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E4A4" w14:textId="77777777" w:rsidR="00C06AD7" w:rsidRPr="00C06AD7" w:rsidRDefault="00C06AD7" w:rsidP="00C06AD7">
      <w:pPr>
        <w:rPr>
          <w:b/>
          <w:bCs/>
          <w:sz w:val="28"/>
          <w:szCs w:val="28"/>
        </w:rPr>
      </w:pPr>
      <w:r w:rsidRPr="00C06AD7">
        <w:rPr>
          <w:b/>
          <w:bCs/>
          <w:sz w:val="28"/>
          <w:szCs w:val="28"/>
        </w:rPr>
        <w:t xml:space="preserve">ԹԱԼԻՆ ՀԱՄԱՅՆՔԻ ՂԵԿԱՎԱՐ ՏԱՎՐՈՍ ՍԱՓԵՅԱՆԻ ՇՆՈՐՀԱՎՈՐԱԿԱՆ ՈՒՂԵՐՁԸ «ԳԻՏԵԼԻՔԻ </w:t>
      </w:r>
      <w:r w:rsidRPr="00C06AD7">
        <w:rPr>
          <w:b/>
          <w:bCs/>
          <w:sz w:val="28"/>
          <w:szCs w:val="28"/>
          <w:lang w:val="hy-AM"/>
        </w:rPr>
        <w:t>ԵՎ</w:t>
      </w:r>
      <w:r w:rsidRPr="00C06AD7">
        <w:rPr>
          <w:b/>
          <w:bCs/>
          <w:sz w:val="28"/>
          <w:szCs w:val="28"/>
        </w:rPr>
        <w:t xml:space="preserve"> ԴՊՐՈՒԹՅԱՆ ՕՐՎԱ» ԱՌԹԻՎ։</w:t>
      </w:r>
    </w:p>
    <w:p w14:paraId="3C5214F6" w14:textId="77777777" w:rsidR="00C06AD7" w:rsidRPr="00C06AD7" w:rsidRDefault="00D532C4" w:rsidP="00C06AD7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proofErr w:type="spellStart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Սիրելի</w:t>
      </w:r>
      <w:proofErr w:type="spellEnd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՛ </w:t>
      </w:r>
      <w:proofErr w:type="spellStart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դպրոցականներ</w:t>
      </w:r>
      <w:proofErr w:type="spellEnd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ուսանողներ</w:t>
      </w:r>
      <w:proofErr w:type="spellEnd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մանկավարժներ</w:t>
      </w:r>
      <w:proofErr w:type="spellEnd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և </w:t>
      </w:r>
      <w:proofErr w:type="spellStart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հարգելի</w:t>
      </w:r>
      <w:proofErr w:type="spellEnd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՛ </w:t>
      </w:r>
      <w:proofErr w:type="spellStart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ծնողներ</w:t>
      </w:r>
      <w:proofErr w:type="spellEnd"/>
      <w:r w:rsidR="00C06AD7"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,</w:t>
      </w:r>
    </w:p>
    <w:p w14:paraId="33FB08D8" w14:textId="77777777" w:rsidR="00C06AD7" w:rsidRPr="00C06AD7" w:rsidRDefault="00C06AD7" w:rsidP="00C06AD7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Շնորհավորում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բոլորիս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՝ «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Գիտելիքի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և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դպրութան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օրվա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»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առթիվ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։</w:t>
      </w:r>
    </w:p>
    <w:p w14:paraId="408F1A64" w14:textId="77777777" w:rsidR="00C06AD7" w:rsidRPr="00C06AD7" w:rsidRDefault="00C06AD7" w:rsidP="00C06AD7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Սեպտեմբերի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1-ը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խորհրդանշում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է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նոր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սկիզբ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նոր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նպատակներ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և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անսահման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հնարավորություններ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։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Այս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օրը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մեզ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հիշեցնում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է,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կրթությունը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ոչ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միայն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գիտելիքի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ձեռքբերում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է,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այլև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ինքնաճանաչման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առաջընթացի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ճանապարհ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։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Սեպտեմբերի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1-ը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ոչ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միայն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ուսումնական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տարվա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սկիզբն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է,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այլև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վստահ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քայլ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դեպի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ապագա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դեպի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նոր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նվաճումներ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հաջողություններ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։</w:t>
      </w:r>
    </w:p>
    <w:p w14:paraId="4CF43296" w14:textId="77777777" w:rsidR="00C06AD7" w:rsidRPr="00C06AD7" w:rsidRDefault="00C06AD7" w:rsidP="00C06AD7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Սիրելի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՛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աշակերտներ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ուսանողներ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կրթությունը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ամենամեծ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զենքն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է</w:t>
      </w:r>
      <w:r w:rsidRPr="00C06AD7">
        <w:rPr>
          <w:rFonts w:ascii="Microsoft YaHei" w:eastAsia="Microsoft YaHei" w:hAnsi="Microsoft YaHei" w:cs="Microsoft YaHei" w:hint="eastAsia"/>
          <w:color w:val="080809"/>
          <w:sz w:val="23"/>
          <w:szCs w:val="23"/>
          <w:lang w:eastAsia="ru-RU"/>
        </w:rPr>
        <w:t>․</w:t>
      </w:r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այն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ձեզ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կուղեկցի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ողջ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կյանքում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՝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բացելով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նոր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հորիզոններ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հնարավորություներ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։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՛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վախեցեք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դժվարություններից</w:t>
      </w:r>
      <w:proofErr w:type="spellEnd"/>
      <w:r w:rsidRPr="00C06AD7">
        <w:rPr>
          <w:rFonts w:ascii="Microsoft YaHei" w:eastAsia="Microsoft YaHei" w:hAnsi="Microsoft YaHei" w:cs="Microsoft YaHei" w:hint="eastAsia"/>
          <w:color w:val="080809"/>
          <w:sz w:val="23"/>
          <w:szCs w:val="23"/>
          <w:lang w:eastAsia="ru-RU"/>
        </w:rPr>
        <w:t>․</w:t>
      </w:r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դրանք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հաղթանակների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հիմքն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։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Միշտ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հիշեք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՝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ուսումի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յուրաքանչյուր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օրը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ներդրում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է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ապագայի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մեջ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։</w:t>
      </w:r>
    </w:p>
    <w:p w14:paraId="4F45908A" w14:textId="77777777" w:rsidR="00C06AD7" w:rsidRPr="00C06AD7" w:rsidRDefault="00C06AD7" w:rsidP="00C06AD7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համայնքի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ամենամեծ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հարստությունը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երեխաներն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երիտասարդներն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։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ձեռք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բերած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գիտելիքներն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հմտությունները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պիտի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դառնան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այն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ամուր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հիմքը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որի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վրա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կկառուցվի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համայնքի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և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պետության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վաղվա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օրը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։</w:t>
      </w:r>
    </w:p>
    <w:p w14:paraId="3AC6D520" w14:textId="77777777" w:rsidR="00C06AD7" w:rsidRPr="00C06AD7" w:rsidRDefault="00C06AD7" w:rsidP="00C06AD7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Հարգելի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՛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ուսուցիչներ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դուք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շարունակում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եք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պատվավոր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առաքելությունը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՝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սերունդ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կրթելու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նրանց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մեջ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սերմանելու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հայրենասիրություն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պատասխանատվություն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և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գիտելիքի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նկատմամբ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սեր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։</w:t>
      </w:r>
    </w:p>
    <w:p w14:paraId="78EB020A" w14:textId="77777777" w:rsidR="00C06AD7" w:rsidRPr="00C06AD7" w:rsidRDefault="00C06AD7" w:rsidP="00C06AD7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Թող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այս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ուսումնական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տարին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լինի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լի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նորանոր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ձեռքբերումներով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առաջընթացով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և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հաջողություններով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։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Մաղթում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եմ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բոլորիս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խաղաղ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,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ստեղծագործ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և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գիտելիքներով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հարուստ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տարի</w:t>
      </w:r>
      <w:proofErr w:type="spellEnd"/>
      <w:r w:rsidRPr="00C06AD7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։</w:t>
      </w:r>
    </w:p>
    <w:p w14:paraId="79EE2816" w14:textId="7552B7D4" w:rsidR="00D532C4" w:rsidRDefault="00E15A93" w:rsidP="00C06AD7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244949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34E1B"/>
    <w:rsid w:val="00244949"/>
    <w:rsid w:val="00294EA0"/>
    <w:rsid w:val="002D3506"/>
    <w:rsid w:val="00306714"/>
    <w:rsid w:val="00316E67"/>
    <w:rsid w:val="003535CF"/>
    <w:rsid w:val="0036277C"/>
    <w:rsid w:val="003A5ED9"/>
    <w:rsid w:val="00406365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33174"/>
    <w:rsid w:val="00734F15"/>
    <w:rsid w:val="007A05AD"/>
    <w:rsid w:val="007C1D48"/>
    <w:rsid w:val="007F5E0E"/>
    <w:rsid w:val="0080552E"/>
    <w:rsid w:val="00845A90"/>
    <w:rsid w:val="00882AD5"/>
    <w:rsid w:val="008942C1"/>
    <w:rsid w:val="008F30AD"/>
    <w:rsid w:val="0090378E"/>
    <w:rsid w:val="0096109A"/>
    <w:rsid w:val="00962154"/>
    <w:rsid w:val="0099469A"/>
    <w:rsid w:val="009A76D9"/>
    <w:rsid w:val="00A01C0F"/>
    <w:rsid w:val="00AB15D8"/>
    <w:rsid w:val="00B07927"/>
    <w:rsid w:val="00B8642B"/>
    <w:rsid w:val="00C02741"/>
    <w:rsid w:val="00C06AD7"/>
    <w:rsid w:val="00C6135A"/>
    <w:rsid w:val="00CC56A2"/>
    <w:rsid w:val="00CE7B6C"/>
    <w:rsid w:val="00D26BE6"/>
    <w:rsid w:val="00D3359A"/>
    <w:rsid w:val="00D532C4"/>
    <w:rsid w:val="00E15A93"/>
    <w:rsid w:val="00E36D7E"/>
    <w:rsid w:val="00E56EE1"/>
    <w:rsid w:val="00EB280B"/>
    <w:rsid w:val="00EB742D"/>
    <w:rsid w:val="00ED6DF7"/>
    <w:rsid w:val="00ED72F1"/>
    <w:rsid w:val="00EE2705"/>
    <w:rsid w:val="00F02D28"/>
    <w:rsid w:val="00F32E95"/>
    <w:rsid w:val="00F62FA6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0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40</cp:revision>
  <dcterms:created xsi:type="dcterms:W3CDTF">2024-03-28T05:21:00Z</dcterms:created>
  <dcterms:modified xsi:type="dcterms:W3CDTF">2025-09-02T08:26:00Z</dcterms:modified>
</cp:coreProperties>
</file>