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2D3E" w14:textId="0C9D0258" w:rsidR="00EF40F9" w:rsidRDefault="00EF40F9" w:rsidP="008F40F2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EF40F9">
        <w:rPr>
          <w:b/>
          <w:bCs/>
          <w:sz w:val="28"/>
          <w:szCs w:val="28"/>
        </w:rPr>
        <w:t xml:space="preserve">ԹԱԼԻՆ ՀԱՄԱՅՆՔԻ ՂԵԿԱՎԱՐ ՏԱՎՐՈՍ ՍԱՓԵՅԱՆԻ ՈՒՂԵՐՁԸ </w:t>
      </w:r>
      <w:r w:rsidR="007747C7">
        <w:rPr>
          <w:b/>
          <w:bCs/>
          <w:sz w:val="28"/>
          <w:szCs w:val="28"/>
        </w:rPr>
        <w:t>ՀՈՒՆՎԱՐԻ 27-Ի</w:t>
      </w:r>
      <w:r w:rsidRPr="00EF40F9">
        <w:rPr>
          <w:b/>
          <w:bCs/>
          <w:sz w:val="28"/>
          <w:szCs w:val="28"/>
        </w:rPr>
        <w:t xml:space="preserve"> ԿԱՊԱԿՑԵՈՒԹՅԱՄԲ</w:t>
      </w:r>
    </w:p>
    <w:p w14:paraId="1E9907D2" w14:textId="77777777" w:rsidR="007747C7" w:rsidRPr="007747C7" w:rsidRDefault="00D532C4" w:rsidP="007747C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r w:rsidRPr="00D532C4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br/>
      </w:r>
      <w:proofErr w:type="spellStart"/>
      <w:r w:rsidR="007747C7"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Սիրելի</w:t>
      </w:r>
      <w:proofErr w:type="spellEnd"/>
      <w:r w:rsidR="007747C7"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՛ </w:t>
      </w:r>
      <w:proofErr w:type="spellStart"/>
      <w:r w:rsidR="007747C7"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հայրենակիցներ</w:t>
      </w:r>
      <w:proofErr w:type="spellEnd"/>
      <w:r w:rsidR="007747C7"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,</w:t>
      </w:r>
    </w:p>
    <w:p w14:paraId="6FCDCC44" w14:textId="77777777" w:rsidR="007747C7" w:rsidRPr="007747C7" w:rsidRDefault="007747C7" w:rsidP="007747C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Հունվարի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27-ը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ազգային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հիշողության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օրացույցում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գրանցվեց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որպես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Հանուն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հայրենիքի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զոհվածների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հիշատակի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խոնարհման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452249C2" w14:textId="77777777" w:rsidR="007747C7" w:rsidRPr="007747C7" w:rsidRDefault="007747C7" w:rsidP="007747C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Այս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օրը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մենք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խոնարհվում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ենք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բոլոր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ժամանակների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ռազմական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գործողությունների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ընթացքում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հայրենիքի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պաշտպանության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համար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իրենց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կյանքը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զոհաբերած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զինծառայողների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քաղաքացիական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անձանց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լուսավոր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հիշատակի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առաջ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4F747776" w14:textId="77777777" w:rsidR="007747C7" w:rsidRPr="007747C7" w:rsidRDefault="007747C7" w:rsidP="007747C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Նրանց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անձնազոհությունը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պետականության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խաղաղ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կյանքի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վաղվա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օրվա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հիմքն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է։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Նրանք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ընկան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բայց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չխոնարհվեցին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և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նրանց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սխրանքը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հավերժ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գրված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ժողովրդի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պատմության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մեջ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որպես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արժանապատվության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հավատարմության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հայրենասիրության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բարձրագույն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դրսևորում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4217B77E" w14:textId="77777777" w:rsidR="007747C7" w:rsidRPr="007747C7" w:rsidRDefault="007747C7" w:rsidP="007747C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պարտքն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հիշել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գնահատել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սերունդներին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փոխանցել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նրանց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կատարած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սխրանքի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խորհուրդը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պահելով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հայրենիքի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հանդեպ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պատասխանատվության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միասնության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ոգին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22E73D82" w14:textId="77777777" w:rsidR="007747C7" w:rsidRPr="007747C7" w:rsidRDefault="007747C7" w:rsidP="007747C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Խոնարհում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բոլոր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ժամանակների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հերոսների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հիշատակին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1C2F6AD0" w14:textId="77777777" w:rsidR="007747C7" w:rsidRPr="007747C7" w:rsidRDefault="007747C7" w:rsidP="007747C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Փառք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պատիվ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բոլոր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նրանց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ովքեր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իրենց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կյանքը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տվեցին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հանուն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հայրենիքի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62216515" w14:textId="77777777" w:rsidR="007747C7" w:rsidRPr="007747C7" w:rsidRDefault="007747C7" w:rsidP="007747C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Խոնարհումով`Թալին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համայնքի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ղեկավար</w:t>
      </w:r>
      <w:proofErr w:type="spellEnd"/>
    </w:p>
    <w:p w14:paraId="362FC752" w14:textId="77777777" w:rsidR="007747C7" w:rsidRPr="007747C7" w:rsidRDefault="007747C7" w:rsidP="007747C7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Տավրոս</w:t>
      </w:r>
      <w:proofErr w:type="spellEnd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7747C7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Սափեյան</w:t>
      </w:r>
      <w:proofErr w:type="spellEnd"/>
    </w:p>
    <w:p w14:paraId="7187DD7F" w14:textId="16AFE437" w:rsidR="00971C50" w:rsidRPr="00971C50" w:rsidRDefault="00971C50" w:rsidP="00EF40F9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</w:p>
    <w:p w14:paraId="79EE2816" w14:textId="0B57ED37" w:rsidR="00D532C4" w:rsidRDefault="00E15A93" w:rsidP="00971C50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</w:pP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Սիրով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և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լավագույն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մաղթանքներով՝</w:t>
      </w:r>
    </w:p>
    <w:p w14:paraId="4D488A70" w14:textId="573A7D84" w:rsidR="00EB742D" w:rsidRPr="00062A62" w:rsidRDefault="00D3359A" w:rsidP="00244949">
      <w:pPr>
        <w:shd w:val="clear" w:color="auto" w:fill="FFFFFF"/>
        <w:spacing w:after="0" w:line="360" w:lineRule="auto"/>
        <w:jc w:val="right"/>
        <w:rPr>
          <w:b/>
          <w:bCs/>
          <w:i/>
          <w:iCs/>
          <w:lang w:val="hy-AM"/>
        </w:rPr>
      </w:pP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Թալին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համայնքի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ղեկավար՝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Տավրոս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Սափեյան</w:t>
      </w:r>
    </w:p>
    <w:sectPr w:rsidR="00EB742D" w:rsidRPr="000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9A"/>
    <w:rsid w:val="000034F3"/>
    <w:rsid w:val="000215DB"/>
    <w:rsid w:val="00062A62"/>
    <w:rsid w:val="000A6B8E"/>
    <w:rsid w:val="000B420B"/>
    <w:rsid w:val="000C5FFF"/>
    <w:rsid w:val="000E0D90"/>
    <w:rsid w:val="001464CA"/>
    <w:rsid w:val="00160851"/>
    <w:rsid w:val="001B74A8"/>
    <w:rsid w:val="001C2851"/>
    <w:rsid w:val="001E35BE"/>
    <w:rsid w:val="00234E1B"/>
    <w:rsid w:val="00244949"/>
    <w:rsid w:val="00294EA0"/>
    <w:rsid w:val="002D3506"/>
    <w:rsid w:val="00306714"/>
    <w:rsid w:val="00316E67"/>
    <w:rsid w:val="003535CF"/>
    <w:rsid w:val="0036277C"/>
    <w:rsid w:val="003A5ED9"/>
    <w:rsid w:val="00406365"/>
    <w:rsid w:val="00451B95"/>
    <w:rsid w:val="004A10B4"/>
    <w:rsid w:val="004D382D"/>
    <w:rsid w:val="004D6F96"/>
    <w:rsid w:val="005209AC"/>
    <w:rsid w:val="00520BE7"/>
    <w:rsid w:val="00524EEB"/>
    <w:rsid w:val="005D21FA"/>
    <w:rsid w:val="00640C79"/>
    <w:rsid w:val="006538C0"/>
    <w:rsid w:val="00675AEB"/>
    <w:rsid w:val="00702315"/>
    <w:rsid w:val="00733174"/>
    <w:rsid w:val="00734F15"/>
    <w:rsid w:val="007747C7"/>
    <w:rsid w:val="007A05AD"/>
    <w:rsid w:val="007A3E99"/>
    <w:rsid w:val="007C1D48"/>
    <w:rsid w:val="007F5E0E"/>
    <w:rsid w:val="0080552E"/>
    <w:rsid w:val="00845A90"/>
    <w:rsid w:val="00853E1A"/>
    <w:rsid w:val="00882AD5"/>
    <w:rsid w:val="008942C1"/>
    <w:rsid w:val="008F30AD"/>
    <w:rsid w:val="008F40F2"/>
    <w:rsid w:val="0090378E"/>
    <w:rsid w:val="0096109A"/>
    <w:rsid w:val="00962154"/>
    <w:rsid w:val="00971C50"/>
    <w:rsid w:val="0099469A"/>
    <w:rsid w:val="009A76D9"/>
    <w:rsid w:val="009D7FC5"/>
    <w:rsid w:val="00A01C0F"/>
    <w:rsid w:val="00AB15D8"/>
    <w:rsid w:val="00B07927"/>
    <w:rsid w:val="00B8642B"/>
    <w:rsid w:val="00C02741"/>
    <w:rsid w:val="00C06AD7"/>
    <w:rsid w:val="00C50184"/>
    <w:rsid w:val="00C6135A"/>
    <w:rsid w:val="00CC56A2"/>
    <w:rsid w:val="00CE7B6C"/>
    <w:rsid w:val="00D26BE6"/>
    <w:rsid w:val="00D3359A"/>
    <w:rsid w:val="00D532C4"/>
    <w:rsid w:val="00E15A93"/>
    <w:rsid w:val="00E24C49"/>
    <w:rsid w:val="00E36D7E"/>
    <w:rsid w:val="00E56EE1"/>
    <w:rsid w:val="00EB280B"/>
    <w:rsid w:val="00EB742D"/>
    <w:rsid w:val="00ED6DF7"/>
    <w:rsid w:val="00ED72F1"/>
    <w:rsid w:val="00EE2705"/>
    <w:rsid w:val="00EF40F9"/>
    <w:rsid w:val="00F02D28"/>
    <w:rsid w:val="00F32E95"/>
    <w:rsid w:val="00F62FA6"/>
    <w:rsid w:val="00FB1038"/>
    <w:rsid w:val="00FC039B"/>
    <w:rsid w:val="00FE51F6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89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0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1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0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4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8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4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6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9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0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0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1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7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40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50</cp:revision>
  <dcterms:created xsi:type="dcterms:W3CDTF">2024-03-28T05:21:00Z</dcterms:created>
  <dcterms:modified xsi:type="dcterms:W3CDTF">2026-01-29T06:35:00Z</dcterms:modified>
</cp:coreProperties>
</file>