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E02C" w14:textId="77777777" w:rsidR="00CA4BCB" w:rsidRDefault="00CA4BCB" w:rsidP="001132FA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</w:rPr>
      </w:pPr>
      <w:r w:rsidRPr="00CA4BCB">
        <w:rPr>
          <w:b/>
          <w:bCs/>
          <w:sz w:val="28"/>
          <w:szCs w:val="28"/>
        </w:rPr>
        <w:t xml:space="preserve">ԹԱԼԻՆ ՀԱՄԱՅՆՔԻ ՂԵԿԱՎԱՐ ՏԱՎՐՈՍ ՍԱՓԵՅԱՆԻ ՇՆՈՐՀԱՎՈՐԱԿԱՆ ՈՒՂԵՐՁԸ ԳՐԱԴԱՐԱՆԱՎԱՐԻ ՕՐՎԱ </w:t>
      </w:r>
      <w:proofErr w:type="spellStart"/>
      <w:r w:rsidRPr="00CA4BCB">
        <w:rPr>
          <w:b/>
          <w:bCs/>
          <w:sz w:val="28"/>
          <w:szCs w:val="28"/>
        </w:rPr>
        <w:t>ՕՐՎԱ</w:t>
      </w:r>
      <w:proofErr w:type="spellEnd"/>
      <w:r w:rsidRPr="00CA4BCB">
        <w:rPr>
          <w:b/>
          <w:bCs/>
          <w:sz w:val="28"/>
          <w:szCs w:val="28"/>
        </w:rPr>
        <w:t xml:space="preserve"> ԿԱՊԱԿՑՈՒԹՅԱՄԲ</w:t>
      </w:r>
    </w:p>
    <w:p w14:paraId="44211B1A" w14:textId="77777777" w:rsidR="00CA4BCB" w:rsidRPr="00CA4BCB" w:rsidRDefault="00D532C4" w:rsidP="00CA4BCB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r w:rsidRPr="00D532C4">
        <w:rPr>
          <w:rFonts w:ascii="Arial" w:hAnsi="Arial" w:cs="Arial"/>
          <w:b/>
          <w:bCs/>
          <w:color w:val="050505"/>
          <w:sz w:val="23"/>
          <w:szCs w:val="23"/>
          <w:shd w:val="clear" w:color="auto" w:fill="FFFFFF"/>
          <w:lang w:val="hy-AM"/>
        </w:rPr>
        <w:br/>
      </w:r>
      <w:proofErr w:type="spellStart"/>
      <w:r w:rsidR="00CA4BCB"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Սիրելի</w:t>
      </w:r>
      <w:proofErr w:type="spellEnd"/>
      <w:r w:rsidR="00CA4BCB"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՛ </w:t>
      </w:r>
      <w:proofErr w:type="spellStart"/>
      <w:r w:rsidR="00CA4BCB"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գրադարանավարներ</w:t>
      </w:r>
      <w:proofErr w:type="spellEnd"/>
      <w:r w:rsidR="00CA4BCB"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,</w:t>
      </w:r>
    </w:p>
    <w:p w14:paraId="45198A9D" w14:textId="77777777" w:rsidR="00CA4BCB" w:rsidRPr="00CA4BCB" w:rsidRDefault="00CA4BCB" w:rsidP="00CA4BCB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Ջերմորեն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շնորհավորում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ձեզ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Գրադարանավարի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օրվա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առթիվ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7FE77E86" w14:textId="77777777" w:rsidR="00CA4BCB" w:rsidRPr="00CA4BCB" w:rsidRDefault="00CA4BCB" w:rsidP="00CA4BCB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Դուք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մտավոր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հոգևոր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ժառանգության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պահապաններն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եք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։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Անգնահատելի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հատկապես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համայնքի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գրադարանների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դերը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որոնք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ոչ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միայն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գիտելիքի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աղբյուր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այլև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մշակութային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կյանքի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կրթական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նախաձեռնությունների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կարևոր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կենտրոններ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6EEDE48C" w14:textId="77777777" w:rsidR="00CA4BCB" w:rsidRPr="00CA4BCB" w:rsidRDefault="00CA4BCB" w:rsidP="00CA4BCB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Շնորհակալ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նվիրված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աշխատանքի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ընթերցանության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հանդեպ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սերը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տարածելու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։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Մաղթում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ձեզ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քաջառողջություն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անսպառ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եռանդ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իսկ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համայնքի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գրադարաններին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՝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մշտապես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բաց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դռներ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ոգեշնչված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ընթերցողներ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աշխույժ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մշակութային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կյանք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3765B117" w14:textId="77777777" w:rsidR="00CA4BCB" w:rsidRPr="00CA4BCB" w:rsidRDefault="00CA4BCB" w:rsidP="00CA4BCB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Շնորհավո՛ր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Գրադարանավարի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օր</w:t>
      </w:r>
      <w:proofErr w:type="spellEnd"/>
      <w:r w:rsidRPr="00CA4BCB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7187DD7F" w14:textId="2627DFB3" w:rsidR="00971C50" w:rsidRPr="00971C50" w:rsidRDefault="00971C50" w:rsidP="00CA4BCB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</w:p>
    <w:p w14:paraId="79EE2816" w14:textId="0B57ED37" w:rsidR="00D532C4" w:rsidRDefault="00E15A93" w:rsidP="00971C50">
      <w:pPr>
        <w:shd w:val="clear" w:color="auto" w:fill="FFFFFF"/>
        <w:spacing w:line="360" w:lineRule="auto"/>
        <w:jc w:val="right"/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</w:pP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Սիրով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և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լավագույն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մաղթանքներով՝</w:t>
      </w:r>
    </w:p>
    <w:p w14:paraId="4D488A70" w14:textId="573A7D84" w:rsidR="00EB742D" w:rsidRPr="00062A62" w:rsidRDefault="00D3359A" w:rsidP="00244949">
      <w:pPr>
        <w:shd w:val="clear" w:color="auto" w:fill="FFFFFF"/>
        <w:spacing w:after="0" w:line="360" w:lineRule="auto"/>
        <w:jc w:val="right"/>
        <w:rPr>
          <w:b/>
          <w:bCs/>
          <w:i/>
          <w:iCs/>
          <w:lang w:val="hy-AM"/>
        </w:rPr>
      </w:pP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Թալին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համայնքի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ղեկավար՝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Տավրոս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Սափեյան</w:t>
      </w:r>
    </w:p>
    <w:sectPr w:rsidR="00EB742D" w:rsidRPr="00062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59A"/>
    <w:rsid w:val="000034F3"/>
    <w:rsid w:val="000215DB"/>
    <w:rsid w:val="00062A62"/>
    <w:rsid w:val="000A6B8E"/>
    <w:rsid w:val="000C5FFF"/>
    <w:rsid w:val="000E0D90"/>
    <w:rsid w:val="001132FA"/>
    <w:rsid w:val="00160851"/>
    <w:rsid w:val="001B74A8"/>
    <w:rsid w:val="001C2851"/>
    <w:rsid w:val="001E35BE"/>
    <w:rsid w:val="00234E1B"/>
    <w:rsid w:val="00244949"/>
    <w:rsid w:val="00294EA0"/>
    <w:rsid w:val="002D3506"/>
    <w:rsid w:val="00306714"/>
    <w:rsid w:val="00316E67"/>
    <w:rsid w:val="003535CF"/>
    <w:rsid w:val="0036277C"/>
    <w:rsid w:val="003A5ED9"/>
    <w:rsid w:val="003A6402"/>
    <w:rsid w:val="00406365"/>
    <w:rsid w:val="00451B95"/>
    <w:rsid w:val="004A10B4"/>
    <w:rsid w:val="004D382D"/>
    <w:rsid w:val="004D6F96"/>
    <w:rsid w:val="005209AC"/>
    <w:rsid w:val="00520BE7"/>
    <w:rsid w:val="00524EEB"/>
    <w:rsid w:val="005D21FA"/>
    <w:rsid w:val="00640C79"/>
    <w:rsid w:val="006538C0"/>
    <w:rsid w:val="00675AEB"/>
    <w:rsid w:val="00702315"/>
    <w:rsid w:val="00733174"/>
    <w:rsid w:val="00734F15"/>
    <w:rsid w:val="007A05AD"/>
    <w:rsid w:val="007C1D48"/>
    <w:rsid w:val="007F5E0E"/>
    <w:rsid w:val="0080552E"/>
    <w:rsid w:val="00845A90"/>
    <w:rsid w:val="00853E1A"/>
    <w:rsid w:val="00882AD5"/>
    <w:rsid w:val="008942C1"/>
    <w:rsid w:val="008F30AD"/>
    <w:rsid w:val="0090378E"/>
    <w:rsid w:val="0096109A"/>
    <w:rsid w:val="00962154"/>
    <w:rsid w:val="00971C50"/>
    <w:rsid w:val="0099469A"/>
    <w:rsid w:val="009A76D9"/>
    <w:rsid w:val="00A01C0F"/>
    <w:rsid w:val="00AB15D8"/>
    <w:rsid w:val="00B07927"/>
    <w:rsid w:val="00B26C8B"/>
    <w:rsid w:val="00B8642B"/>
    <w:rsid w:val="00C02741"/>
    <w:rsid w:val="00C06AD7"/>
    <w:rsid w:val="00C6135A"/>
    <w:rsid w:val="00CA4BCB"/>
    <w:rsid w:val="00CC56A2"/>
    <w:rsid w:val="00CE7B6C"/>
    <w:rsid w:val="00D26BE6"/>
    <w:rsid w:val="00D3359A"/>
    <w:rsid w:val="00D532C4"/>
    <w:rsid w:val="00E15A93"/>
    <w:rsid w:val="00E36D7E"/>
    <w:rsid w:val="00E56EE1"/>
    <w:rsid w:val="00EB280B"/>
    <w:rsid w:val="00EB742D"/>
    <w:rsid w:val="00ED6DF7"/>
    <w:rsid w:val="00ED72F1"/>
    <w:rsid w:val="00EE2705"/>
    <w:rsid w:val="00F02D28"/>
    <w:rsid w:val="00F32E95"/>
    <w:rsid w:val="00F62FA6"/>
    <w:rsid w:val="00FB1038"/>
    <w:rsid w:val="00FC039B"/>
    <w:rsid w:val="00FE51F6"/>
    <w:rsid w:val="00F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387F"/>
  <w15:chartTrackingRefBased/>
  <w15:docId w15:val="{11BF638C-8CC4-4C88-9648-6756129A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9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60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8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40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6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66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7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35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1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4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0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746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6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0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4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6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27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24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02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496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5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94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6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9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7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6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2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6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62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3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4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826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6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4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40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8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7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8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01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25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7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3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16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3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1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7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1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89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08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0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9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81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631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45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7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5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7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2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15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5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2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66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6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2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8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4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4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23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36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3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1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6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09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2011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69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2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07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2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8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4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81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7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2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00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1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58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16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85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2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47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52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23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0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8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1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266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626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1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66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09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18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04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73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6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9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33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4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66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3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2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9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69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9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19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29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9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8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3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09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4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60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68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6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4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24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67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0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52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0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56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41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8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98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09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9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3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68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63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3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0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9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8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5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6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4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03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3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68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483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0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136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0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4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46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8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1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10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16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50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9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1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4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90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73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1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24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07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40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4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96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7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62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4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6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73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82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7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20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4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06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9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7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5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3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8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86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99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69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Talin Aragatsotn</cp:lastModifiedBy>
  <cp:revision>47</cp:revision>
  <dcterms:created xsi:type="dcterms:W3CDTF">2024-03-28T05:21:00Z</dcterms:created>
  <dcterms:modified xsi:type="dcterms:W3CDTF">2026-10-08T05:26:00Z</dcterms:modified>
</cp:coreProperties>
</file>