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702B7" w14:textId="45219CB4" w:rsidR="00D3359A" w:rsidRDefault="00D3359A" w:rsidP="00E15A93">
      <w:pPr>
        <w:spacing w:line="360" w:lineRule="auto"/>
        <w:jc w:val="center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D3359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ԹԱԼԻՆ ՀԱՄԱՅՆՔԻ ՂԵԿԱՎԱՐ ՏԱՎՐՈՍ ՍԱՓԵՅԱՆԻ ՇՆՈՐՀԱՎՈՐԱԿԱՆ ՈՒՂԵՐՁԸ </w:t>
      </w:r>
      <w:r w:rsidR="00B07927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ԳՐԱԴԱՐԱՆԱՎԱՐԻ</w:t>
      </w:r>
      <w:r w:rsidR="0099469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 ՏՈՆԻ</w:t>
      </w:r>
      <w:r w:rsidR="0016085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 ԱՌԹԻՎ</w:t>
      </w:r>
    </w:p>
    <w:p w14:paraId="09574433" w14:textId="77777777" w:rsidR="00D3359A" w:rsidRPr="00D3359A" w:rsidRDefault="00D3359A" w:rsidP="00B07927">
      <w:pPr>
        <w:spacing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</w:p>
    <w:p w14:paraId="1D6C15D6" w14:textId="77777777" w:rsidR="00B07927" w:rsidRPr="00B07927" w:rsidRDefault="00B07927" w:rsidP="00B07927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  <w:r w:rsidRPr="00B07927"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  <w:t>Հարգելի՛ գրադարանավարներ, սիրով շնորհավորում եմ ձեզ՝ մասնագիտական տոնի առթիվ։</w:t>
      </w:r>
    </w:p>
    <w:p w14:paraId="568E6684" w14:textId="77777777" w:rsidR="00B07927" w:rsidRPr="00B07927" w:rsidRDefault="00B07927" w:rsidP="00B07927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  <w:r w:rsidRPr="00B07927"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  <w:t>Սիրելի՛ գրադարանավարներ, դուք ձեր անխոնջ, շարունակական ու նվիրված աշխատանքի շնորհիվ`գրքերի հետաքրքիր ու անփոխարինելի աշխարհը իրատեսական և մոտ եք դարձնում բոլոր ընթերցասերներին, մերօրյա երիտասարդների համար գրադարանը դարձնելով սիրելի ու հարազատ վայր։</w:t>
      </w:r>
    </w:p>
    <w:p w14:paraId="2FFFC380" w14:textId="77777777" w:rsidR="00B07927" w:rsidRPr="00B07927" w:rsidRDefault="00B07927" w:rsidP="00B07927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  <w:r w:rsidRPr="00B07927"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  <w:t>Հպարտորեն կարող եմ նշել, որ Թալին համայնքում գրքի հանդեպ սերը՝ անկախ տեխնոլոգիաների զարգացումից և մերօրյա համացանցային իրականությունից, շարունակում է մնալ արդիական։ Համայնքում գործող 16 գրադարանները սիրելի վայր են մեր երեխաների և պատանիների համար։ Այս ամենը նաև մեր գրադարանավարների նվիրված աշխատանքի արդյունքն է։</w:t>
      </w:r>
    </w:p>
    <w:p w14:paraId="01FBCE69" w14:textId="77777777" w:rsidR="00B07927" w:rsidRPr="00B07927" w:rsidRDefault="00B07927" w:rsidP="00B07927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  <w:r w:rsidRPr="00B07927"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  <w:t>Հարգարժա՛ն գրադարանավարներ, մաղթում եմ ձեզ առողջություն, գրքերի նման հետաքրքիր ու բազմաբովանդակ օրեր։ Շարունակե՛ք նույն եռանդով, սիրով, ստեղծագործաբար ու նորարական մոտեցումներով՝ գրի ու գրականության անսպառ լույսը տարածել և հասանելի դարձնել մեր սերունդների համար։</w:t>
      </w:r>
    </w:p>
    <w:p w14:paraId="342A3B82" w14:textId="77777777" w:rsidR="00B07927" w:rsidRPr="00B07927" w:rsidRDefault="00B07927" w:rsidP="00B07927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  <w:r w:rsidRPr="00B07927"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  <w:t>Թալին համայնքի ղեկավար՝ Տավրոս Սափեյան</w:t>
      </w:r>
    </w:p>
    <w:p w14:paraId="71673F5F" w14:textId="77777777" w:rsidR="00FB1038" w:rsidRDefault="00FB1038" w:rsidP="00FB103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</w:p>
    <w:p w14:paraId="2AA49AFB" w14:textId="77777777" w:rsidR="00CC56A2" w:rsidRDefault="00CC56A2" w:rsidP="00FB103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</w:p>
    <w:p w14:paraId="4323F138" w14:textId="77777777" w:rsidR="00FB1038" w:rsidRPr="00FB1038" w:rsidRDefault="00FB1038" w:rsidP="00FB103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</w:p>
    <w:p w14:paraId="2F5D7B76" w14:textId="77777777" w:rsidR="00E15A93" w:rsidRPr="00E15A93" w:rsidRDefault="00E15A93" w:rsidP="00E15A9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</w:pP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Սիրով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և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լավագույն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մաղթանքներով՝</w:t>
      </w:r>
    </w:p>
    <w:p w14:paraId="4D488A70" w14:textId="07ABE9D2" w:rsidR="00EB742D" w:rsidRPr="00062A62" w:rsidRDefault="00D3359A" w:rsidP="00E15A93">
      <w:pPr>
        <w:spacing w:line="360" w:lineRule="auto"/>
        <w:jc w:val="right"/>
        <w:rPr>
          <w:b/>
          <w:bCs/>
          <w:i/>
          <w:iCs/>
          <w:lang w:val="hy-AM"/>
        </w:rPr>
      </w:pP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Թալին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համայնքի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ղեկավար՝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Տավրոս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Սափեյան</w:t>
      </w:r>
    </w:p>
    <w:sectPr w:rsidR="00EB742D" w:rsidRPr="0006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9A"/>
    <w:rsid w:val="000034F3"/>
    <w:rsid w:val="00062A62"/>
    <w:rsid w:val="000A6B8E"/>
    <w:rsid w:val="00160851"/>
    <w:rsid w:val="001E35BE"/>
    <w:rsid w:val="003535CF"/>
    <w:rsid w:val="004A10B4"/>
    <w:rsid w:val="004D6F96"/>
    <w:rsid w:val="005209AC"/>
    <w:rsid w:val="00524EEB"/>
    <w:rsid w:val="005D21FA"/>
    <w:rsid w:val="006538C0"/>
    <w:rsid w:val="007A05AD"/>
    <w:rsid w:val="007C1D48"/>
    <w:rsid w:val="0096109A"/>
    <w:rsid w:val="00962154"/>
    <w:rsid w:val="0099469A"/>
    <w:rsid w:val="00AB15D8"/>
    <w:rsid w:val="00B07927"/>
    <w:rsid w:val="00CC56A2"/>
    <w:rsid w:val="00D3359A"/>
    <w:rsid w:val="00E15A93"/>
    <w:rsid w:val="00EB280B"/>
    <w:rsid w:val="00EB742D"/>
    <w:rsid w:val="00ED72F1"/>
    <w:rsid w:val="00EE2705"/>
    <w:rsid w:val="00FB1038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387F"/>
  <w15:chartTrackingRefBased/>
  <w15:docId w15:val="{11BF638C-8CC4-4C88-9648-6756129A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6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80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2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3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0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8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7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5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2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5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4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3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6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3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1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3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6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3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1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1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6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6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3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9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8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6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1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8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09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8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30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9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3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7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6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9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5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Talin Aragatsotn</cp:lastModifiedBy>
  <cp:revision>17</cp:revision>
  <dcterms:created xsi:type="dcterms:W3CDTF">2024-03-28T05:21:00Z</dcterms:created>
  <dcterms:modified xsi:type="dcterms:W3CDTF">2024-10-17T07:25:00Z</dcterms:modified>
</cp:coreProperties>
</file>