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769C" w14:textId="7F5D60F8" w:rsidR="00342088" w:rsidRPr="003B3A2B" w:rsidRDefault="00342088" w:rsidP="00294EA0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  <w:r w:rsidRPr="003B3A2B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 xml:space="preserve">ԹԱԼԻՆ ՀԱՄԱՅՆՔԻ ՂԵԿԱՎԱՐ ՏԱՎՐՈՍ ՍԱՓԵՅԱՆԻ ՇՆՈՐՀԱՎՈՐԱԿԱՆ ՈՒՂԵՐՁԸ </w:t>
      </w:r>
      <w:r w:rsidR="003B3A2B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ՎԵՐՋԻՆ ԶԱՆԳ</w:t>
      </w:r>
      <w:r w:rsidRPr="003B3A2B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Ի ԿԱՊԱԿՑՈՒԹՅԱՄԲ</w:t>
      </w:r>
    </w:p>
    <w:p w14:paraId="506EAF41" w14:textId="77777777" w:rsidR="003B3A2B" w:rsidRPr="003B3A2B" w:rsidRDefault="003B3A2B" w:rsidP="003B3A2B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3B3A2B">
        <w:rPr>
          <w:rFonts w:ascii="Arial" w:hAnsi="Arial" w:cs="Arial"/>
          <w:color w:val="050505"/>
          <w:sz w:val="23"/>
          <w:szCs w:val="23"/>
          <w:shd w:val="clear" w:color="auto" w:fill="FFFFFF"/>
        </w:rPr>
        <w:t>Սիրելի՛ շրջանավարտներ, հարգելի՛ ուսուցիչներ և ծնողներ,</w:t>
      </w:r>
    </w:p>
    <w:p w14:paraId="41462B5A" w14:textId="77777777" w:rsidR="003B3A2B" w:rsidRPr="003B3A2B" w:rsidRDefault="003B3A2B" w:rsidP="003B3A2B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3B3A2B">
        <w:rPr>
          <w:rFonts w:ascii="Arial" w:hAnsi="Arial" w:cs="Arial"/>
          <w:color w:val="050505"/>
          <w:sz w:val="23"/>
          <w:szCs w:val="23"/>
          <w:shd w:val="clear" w:color="auto" w:fill="FFFFFF"/>
        </w:rPr>
        <w:t>Այսօր հնչող «Վերջին զանգը» խորհրդանշում է ոչ միայն դպրոցական կյանքի ավարտը, այլև նոր նպատակների, մեծ երազանքների և կարևոր ձեռքբերումների սկիզբը։</w:t>
      </w:r>
    </w:p>
    <w:p w14:paraId="3BF9F443" w14:textId="77777777" w:rsidR="003B3A2B" w:rsidRPr="003B3A2B" w:rsidRDefault="003B3A2B" w:rsidP="003B3A2B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3B3A2B">
        <w:rPr>
          <w:rFonts w:ascii="Arial" w:hAnsi="Arial" w:cs="Arial"/>
          <w:color w:val="050505"/>
          <w:sz w:val="23"/>
          <w:szCs w:val="23"/>
          <w:shd w:val="clear" w:color="auto" w:fill="FFFFFF"/>
        </w:rPr>
        <w:t>Մեզ համար կրթությունը պարզապես ոլորտ չէ</w:t>
      </w:r>
      <w:r w:rsidRPr="003B3A2B">
        <w:rPr>
          <w:rFonts w:ascii="MS Gothic" w:eastAsia="MS Gothic" w:hAnsi="MS Gothic" w:cs="MS Gothic" w:hint="eastAsia"/>
          <w:color w:val="050505"/>
          <w:sz w:val="23"/>
          <w:szCs w:val="23"/>
          <w:shd w:val="clear" w:color="auto" w:fill="FFFFFF"/>
        </w:rPr>
        <w:t>․</w:t>
      </w:r>
      <w:r w:rsidRPr="003B3A2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այն մեր համայնքի և պետության ապագայի ամենակարևոր ներդրումն է։ Այդ համոզմամբ այսօր կառուցվում և զարգացվում են նոր կրթօջախներ, ստեղծվում առավել բարեկարգ, արժանապատիվ և ժամանակակից պայմաններ, որպեսզի յուրաքանչյուր աշակերտ հնարավորություն ունենա ստանալու որակյալ կրթություն և լիարժեք բացահայտելու իր ներուժը։ Մենք վստահ ենք՝ հզոր և առաջադեմ համայնքի և պետության հիմքում կրթված, գիտակից և նպատակասլաց սերունդն է։</w:t>
      </w:r>
    </w:p>
    <w:p w14:paraId="7F1C7CA3" w14:textId="77777777" w:rsidR="003B3A2B" w:rsidRPr="003B3A2B" w:rsidRDefault="003B3A2B" w:rsidP="003B3A2B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3B3A2B">
        <w:rPr>
          <w:rFonts w:ascii="Arial" w:hAnsi="Arial" w:cs="Arial"/>
          <w:color w:val="050505"/>
          <w:sz w:val="23"/>
          <w:szCs w:val="23"/>
          <w:shd w:val="clear" w:color="auto" w:fill="FFFFFF"/>
        </w:rPr>
        <w:t>Սիրելի՛ շրջանավարտներ, հավատացե՛ք ձեր ուժերին, համարձակորեն ընտրե՛ք ձեր ճանապարհը և երբեք մի՛ դադարեք սովորել ու զարգանալ։ Թող դպրոցում ստացած գիտելիքներն ու արժեքները ձեզ առաջնորդեն դեպի նոր հաղթանակներ, հաջողություններ և արժանապատիվ ապագա։</w:t>
      </w:r>
    </w:p>
    <w:p w14:paraId="02E6724E" w14:textId="77777777" w:rsidR="003B3A2B" w:rsidRPr="003B3A2B" w:rsidRDefault="003B3A2B" w:rsidP="003B3A2B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3B3A2B">
        <w:rPr>
          <w:rFonts w:ascii="Arial" w:hAnsi="Arial" w:cs="Arial"/>
          <w:color w:val="050505"/>
          <w:sz w:val="23"/>
          <w:szCs w:val="23"/>
          <w:shd w:val="clear" w:color="auto" w:fill="FFFFFF"/>
        </w:rPr>
        <w:t>Ջերմորեն շնորհավորում եմ բոլորիդ այս գեղեցիկ ու հիշարժան օրվա առիթով և մաղթում խաղաղություն, լուսավոր ապագա և մեծ նվաճումներ։</w:t>
      </w:r>
    </w:p>
    <w:p w14:paraId="5DBBBBD4" w14:textId="77777777" w:rsidR="003B3A2B" w:rsidRPr="003B3A2B" w:rsidRDefault="003B3A2B" w:rsidP="003B3A2B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3B3A2B">
        <w:rPr>
          <w:rFonts w:ascii="Arial" w:hAnsi="Arial" w:cs="Arial"/>
          <w:color w:val="050505"/>
          <w:sz w:val="23"/>
          <w:szCs w:val="23"/>
          <w:shd w:val="clear" w:color="auto" w:fill="FFFFFF"/>
        </w:rPr>
        <w:t>Բարի՛ երթ, սիրելի՛ շրջանավարտներ։</w:t>
      </w:r>
    </w:p>
    <w:p w14:paraId="06219547" w14:textId="77777777" w:rsidR="003B3A2B" w:rsidRPr="003B3A2B" w:rsidRDefault="003B3A2B" w:rsidP="003B3A2B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3B3A2B">
        <w:rPr>
          <w:rFonts w:ascii="Arial" w:hAnsi="Arial" w:cs="Arial"/>
          <w:color w:val="050505"/>
          <w:sz w:val="23"/>
          <w:szCs w:val="23"/>
          <w:shd w:val="clear" w:color="auto" w:fill="FFFFFF"/>
        </w:rPr>
        <w:t>Շնորհավո՜ր Վերջին զանգ։</w:t>
      </w:r>
    </w:p>
    <w:p w14:paraId="09DC0D33" w14:textId="77777777" w:rsidR="00342088" w:rsidRPr="003B3A2B" w:rsidRDefault="00342088" w:rsidP="00342088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3B3A2B">
        <w:rPr>
          <w:rFonts w:ascii="Arial" w:hAnsi="Arial" w:cs="Arial"/>
          <w:color w:val="050505"/>
          <w:sz w:val="23"/>
          <w:szCs w:val="23"/>
          <w:shd w:val="clear" w:color="auto" w:fill="FFFFFF"/>
        </w:rPr>
        <w:t>Հարգանքով՝ Թալին համայնքի ղեկավար</w:t>
      </w:r>
    </w:p>
    <w:p w14:paraId="59F30D7B" w14:textId="77777777" w:rsidR="00342088" w:rsidRPr="003B3A2B" w:rsidRDefault="00342088" w:rsidP="00342088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3B3A2B">
        <w:rPr>
          <w:rFonts w:ascii="Arial" w:hAnsi="Arial" w:cs="Arial"/>
          <w:color w:val="050505"/>
          <w:sz w:val="23"/>
          <w:szCs w:val="23"/>
          <w:shd w:val="clear" w:color="auto" w:fill="FFFFFF"/>
        </w:rPr>
        <w:t>Տավրոս Սափեյան</w:t>
      </w:r>
    </w:p>
    <w:sectPr w:rsidR="00342088" w:rsidRPr="003B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0034F3"/>
    <w:rsid w:val="000215DB"/>
    <w:rsid w:val="00062A62"/>
    <w:rsid w:val="000A6B8E"/>
    <w:rsid w:val="000E0D90"/>
    <w:rsid w:val="00160851"/>
    <w:rsid w:val="001B74A8"/>
    <w:rsid w:val="001E35BE"/>
    <w:rsid w:val="00294EA0"/>
    <w:rsid w:val="002D3506"/>
    <w:rsid w:val="00316E67"/>
    <w:rsid w:val="00342088"/>
    <w:rsid w:val="003535CF"/>
    <w:rsid w:val="003A5ED9"/>
    <w:rsid w:val="003B3A2B"/>
    <w:rsid w:val="00414942"/>
    <w:rsid w:val="004A10B4"/>
    <w:rsid w:val="004D382D"/>
    <w:rsid w:val="004D6F96"/>
    <w:rsid w:val="005209AC"/>
    <w:rsid w:val="00524EEB"/>
    <w:rsid w:val="005352B7"/>
    <w:rsid w:val="005D21FA"/>
    <w:rsid w:val="00640C79"/>
    <w:rsid w:val="006538C0"/>
    <w:rsid w:val="00675AEB"/>
    <w:rsid w:val="00702315"/>
    <w:rsid w:val="007A05AD"/>
    <w:rsid w:val="007C1D48"/>
    <w:rsid w:val="007F5E0E"/>
    <w:rsid w:val="00845A90"/>
    <w:rsid w:val="0096109A"/>
    <w:rsid w:val="00962154"/>
    <w:rsid w:val="0099469A"/>
    <w:rsid w:val="009A76D9"/>
    <w:rsid w:val="00A01C0F"/>
    <w:rsid w:val="00AB15D8"/>
    <w:rsid w:val="00B07927"/>
    <w:rsid w:val="00CC56A2"/>
    <w:rsid w:val="00D26BE6"/>
    <w:rsid w:val="00D3359A"/>
    <w:rsid w:val="00D532C4"/>
    <w:rsid w:val="00E15A93"/>
    <w:rsid w:val="00E36D7E"/>
    <w:rsid w:val="00EB280B"/>
    <w:rsid w:val="00EB742D"/>
    <w:rsid w:val="00ED6DF7"/>
    <w:rsid w:val="00ED72F1"/>
    <w:rsid w:val="00EE2705"/>
    <w:rsid w:val="00F02D28"/>
    <w:rsid w:val="00F32E95"/>
    <w:rsid w:val="00FB1038"/>
    <w:rsid w:val="00FC039B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30</cp:revision>
  <dcterms:created xsi:type="dcterms:W3CDTF">2024-03-28T05:21:00Z</dcterms:created>
  <dcterms:modified xsi:type="dcterms:W3CDTF">2026-05-25T05:15:00Z</dcterms:modified>
</cp:coreProperties>
</file>