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5AA79" w14:textId="660F25C5" w:rsidR="00971C50" w:rsidRDefault="00971C50" w:rsidP="00C06AD7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</w:rPr>
      </w:pPr>
      <w:r w:rsidRPr="00971C50">
        <w:rPr>
          <w:b/>
          <w:bCs/>
          <w:sz w:val="28"/>
          <w:szCs w:val="28"/>
        </w:rPr>
        <w:t xml:space="preserve">ԹԱԼԻՆ ՀԱՄԱՅՆՔԻ ՂԵԿԱՎԱՐ ՏԱՎՐՈՍ ՍԱՓԵՅԱՆԻ ՇՆՈՐՀԱՎՈՐԱԿԱՆ ՈՒՂԵՐՁԸ </w:t>
      </w:r>
      <w:r w:rsidR="00853E1A">
        <w:rPr>
          <w:b/>
          <w:bCs/>
          <w:sz w:val="28"/>
          <w:szCs w:val="28"/>
        </w:rPr>
        <w:t xml:space="preserve">ՈՒՍՈՒՑՉԻ ՕՐՎԱ </w:t>
      </w:r>
      <w:proofErr w:type="spellStart"/>
      <w:r w:rsidRPr="00971C50">
        <w:rPr>
          <w:b/>
          <w:bCs/>
          <w:sz w:val="28"/>
          <w:szCs w:val="28"/>
        </w:rPr>
        <w:t>ՕՐՎԱ</w:t>
      </w:r>
      <w:proofErr w:type="spellEnd"/>
      <w:r w:rsidRPr="00971C50">
        <w:rPr>
          <w:b/>
          <w:bCs/>
          <w:sz w:val="28"/>
          <w:szCs w:val="28"/>
        </w:rPr>
        <w:t xml:space="preserve"> ԿԱՊԱԿՑՈՒԹՅԱՄԲ</w:t>
      </w:r>
    </w:p>
    <w:p w14:paraId="616FB9FB" w14:textId="77777777" w:rsidR="001132FA" w:rsidRPr="001132FA" w:rsidRDefault="00D532C4" w:rsidP="001132FA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  <w:r w:rsidRPr="00D532C4">
        <w:rPr>
          <w:rFonts w:ascii="Arial" w:hAnsi="Arial" w:cs="Arial"/>
          <w:b/>
          <w:bCs/>
          <w:color w:val="050505"/>
          <w:sz w:val="23"/>
          <w:szCs w:val="23"/>
          <w:shd w:val="clear" w:color="auto" w:fill="FFFFFF"/>
          <w:lang w:val="hy-AM"/>
        </w:rPr>
        <w:br/>
      </w:r>
      <w:proofErr w:type="spellStart"/>
      <w:r w:rsidR="001132FA"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Սիրելի</w:t>
      </w:r>
      <w:proofErr w:type="spellEnd"/>
      <w:r w:rsidR="001132FA"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՛ </w:t>
      </w:r>
      <w:proofErr w:type="spellStart"/>
      <w:r w:rsidR="001132FA"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ուսուցիչներ</w:t>
      </w:r>
      <w:proofErr w:type="spellEnd"/>
      <w:r w:rsidR="001132FA"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="001132FA"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դաստիարակներ</w:t>
      </w:r>
      <w:proofErr w:type="spellEnd"/>
      <w:r w:rsidR="001132FA"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և </w:t>
      </w:r>
      <w:proofErr w:type="spellStart"/>
      <w:r w:rsidR="001132FA"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կրթության</w:t>
      </w:r>
      <w:proofErr w:type="spellEnd"/>
      <w:r w:rsidR="001132FA"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="001132FA"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ոլորտի</w:t>
      </w:r>
      <w:proofErr w:type="spellEnd"/>
      <w:r w:rsidR="001132FA"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="001132FA"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երախտավորներ</w:t>
      </w:r>
      <w:proofErr w:type="spellEnd"/>
      <w:r w:rsidR="001132FA"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,</w:t>
      </w:r>
    </w:p>
    <w:p w14:paraId="163EC50D" w14:textId="77777777" w:rsidR="001132FA" w:rsidRPr="001132FA" w:rsidRDefault="001132FA" w:rsidP="001132FA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Սրտանց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շնորհավորում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ձեզ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մասնագիտական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տոնի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՝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Ուսուցչի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օրվա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առթիվ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։</w:t>
      </w:r>
    </w:p>
    <w:p w14:paraId="011A48A9" w14:textId="77777777" w:rsidR="001132FA" w:rsidRPr="001132FA" w:rsidRDefault="001132FA" w:rsidP="001132FA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Կրթությունը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սկսվում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է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այնտեղ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որտեղ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երեխայի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ձեռքը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բռնում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է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նրա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առաջին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դաստիարակը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և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շարունակվում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է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այն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դասարանում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որտեղ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ուսուցիչը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գիտելիքից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բացի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սեր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է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փոխանցում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հայրենիքի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մարդու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և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արժեքների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հանդեպ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։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Դուք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ոչ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միայն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կրթում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ու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դաստիարակում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եք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այլև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ձևավորում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եք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այն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սերունդը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որը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վաղը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կերտելու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է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մեր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համայնքի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և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երկրի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ապագան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։</w:t>
      </w:r>
    </w:p>
    <w:p w14:paraId="68623310" w14:textId="77777777" w:rsidR="001132FA" w:rsidRPr="001132FA" w:rsidRDefault="001132FA" w:rsidP="001132FA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Առանձնահատուկ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շնորհավորում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Թալին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համայնքի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մանկապարտեզների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և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կրթական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ՀՈԱԿ-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ների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ներկայացուցիչներին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և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համայնքի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դպրոցների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աշխատակազմերին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:</w:t>
      </w:r>
    </w:p>
    <w:p w14:paraId="1A4DEB72" w14:textId="77777777" w:rsidR="001132FA" w:rsidRPr="001132FA" w:rsidRDefault="001132FA" w:rsidP="001132FA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Խորին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շնորհակալություն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հայտնում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ձեզ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այս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նվիրական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աշխատանքի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անխոնջ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ջանքերի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և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մեր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երեխաների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ապագային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միտված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ամենօրյա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հոգատարության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համար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։</w:t>
      </w:r>
    </w:p>
    <w:p w14:paraId="3A4E324E" w14:textId="77777777" w:rsidR="001132FA" w:rsidRPr="001132FA" w:rsidRDefault="001132FA" w:rsidP="001132FA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Մաղթում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եմ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առողջություն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ուժ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ստեղծագործ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եռանդ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և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այն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գիտակցումը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,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որ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ձեր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ամենամեծ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ժառանգությունը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ձեր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կրթած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ու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դաստիարակած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սերունդն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է:</w:t>
      </w:r>
    </w:p>
    <w:p w14:paraId="64ECB586" w14:textId="77777777" w:rsidR="001132FA" w:rsidRPr="001132FA" w:rsidRDefault="001132FA" w:rsidP="001132FA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Շնորհավո՛ր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Ուսուցչի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 xml:space="preserve"> </w:t>
      </w:r>
      <w:proofErr w:type="spellStart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օր</w:t>
      </w:r>
      <w:proofErr w:type="spellEnd"/>
      <w:r w:rsidRPr="001132FA">
        <w:rPr>
          <w:rFonts w:ascii="Sylfaen" w:eastAsia="Times New Roman" w:hAnsi="Sylfaen" w:cs="Sylfaen"/>
          <w:color w:val="080809"/>
          <w:sz w:val="24"/>
          <w:szCs w:val="24"/>
          <w:lang w:eastAsia="ru-RU"/>
        </w:rPr>
        <w:t>։</w:t>
      </w:r>
    </w:p>
    <w:p w14:paraId="7187DD7F" w14:textId="14048C22" w:rsidR="00971C50" w:rsidRPr="00971C50" w:rsidRDefault="00971C50" w:rsidP="001132FA">
      <w:pPr>
        <w:shd w:val="clear" w:color="auto" w:fill="FFFFFF"/>
        <w:spacing w:line="360" w:lineRule="auto"/>
        <w:jc w:val="both"/>
        <w:rPr>
          <w:rFonts w:ascii="Sylfaen" w:eastAsia="Times New Roman" w:hAnsi="Sylfaen" w:cs="Sylfaen"/>
          <w:color w:val="080809"/>
          <w:sz w:val="24"/>
          <w:szCs w:val="24"/>
          <w:lang w:eastAsia="ru-RU"/>
        </w:rPr>
      </w:pPr>
    </w:p>
    <w:p w14:paraId="79EE2816" w14:textId="0B57ED37" w:rsidR="00D532C4" w:rsidRDefault="00E15A93" w:rsidP="00971C50">
      <w:pPr>
        <w:shd w:val="clear" w:color="auto" w:fill="FFFFFF"/>
        <w:spacing w:line="360" w:lineRule="auto"/>
        <w:jc w:val="right"/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</w:pPr>
      <w:r w:rsidRPr="00E15A93"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  <w:t>Սիրով</w:t>
      </w:r>
      <w:r w:rsidRPr="00E15A93">
        <w:rPr>
          <w:rFonts w:ascii="Segoe UI Historic" w:eastAsia="Times New Roman" w:hAnsi="Segoe UI Historic" w:cs="Segoe UI Historic"/>
          <w:b/>
          <w:bCs/>
          <w:i/>
          <w:iCs/>
          <w:color w:val="050505"/>
          <w:sz w:val="23"/>
          <w:szCs w:val="23"/>
          <w:lang w:val="hy-AM"/>
        </w:rPr>
        <w:t xml:space="preserve"> </w:t>
      </w:r>
      <w:r w:rsidRPr="00E15A93"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  <w:t>և</w:t>
      </w:r>
      <w:r w:rsidRPr="00E15A93">
        <w:rPr>
          <w:rFonts w:ascii="Segoe UI Historic" w:eastAsia="Times New Roman" w:hAnsi="Segoe UI Historic" w:cs="Segoe UI Historic"/>
          <w:b/>
          <w:bCs/>
          <w:i/>
          <w:iCs/>
          <w:color w:val="050505"/>
          <w:sz w:val="23"/>
          <w:szCs w:val="23"/>
          <w:lang w:val="hy-AM"/>
        </w:rPr>
        <w:t xml:space="preserve"> </w:t>
      </w:r>
      <w:r w:rsidRPr="00E15A93"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  <w:t>լավագույն</w:t>
      </w:r>
      <w:r w:rsidRPr="00E15A93">
        <w:rPr>
          <w:rFonts w:ascii="Segoe UI Historic" w:eastAsia="Times New Roman" w:hAnsi="Segoe UI Historic" w:cs="Segoe UI Historic"/>
          <w:b/>
          <w:bCs/>
          <w:i/>
          <w:iCs/>
          <w:color w:val="050505"/>
          <w:sz w:val="23"/>
          <w:szCs w:val="23"/>
          <w:lang w:val="hy-AM"/>
        </w:rPr>
        <w:t xml:space="preserve"> </w:t>
      </w:r>
      <w:r w:rsidRPr="00E15A93"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  <w:t>մաղթանքներով՝</w:t>
      </w:r>
    </w:p>
    <w:p w14:paraId="4D488A70" w14:textId="573A7D84" w:rsidR="00EB742D" w:rsidRPr="00062A62" w:rsidRDefault="00D3359A" w:rsidP="00244949">
      <w:pPr>
        <w:shd w:val="clear" w:color="auto" w:fill="FFFFFF"/>
        <w:spacing w:after="0" w:line="360" w:lineRule="auto"/>
        <w:jc w:val="right"/>
        <w:rPr>
          <w:b/>
          <w:bCs/>
          <w:i/>
          <w:iCs/>
          <w:lang w:val="hy-AM"/>
        </w:rPr>
      </w:pP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Թալին</w:t>
      </w:r>
      <w:r w:rsidRPr="00062A62">
        <w:rPr>
          <w:rFonts w:ascii="Segoe UI Historic" w:hAnsi="Segoe UI Historic" w:cs="Segoe UI Historic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 xml:space="preserve"> </w:t>
      </w: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համայնքի</w:t>
      </w:r>
      <w:r w:rsidRPr="00062A62">
        <w:rPr>
          <w:rFonts w:ascii="Segoe UI Historic" w:hAnsi="Segoe UI Historic" w:cs="Segoe UI Historic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 xml:space="preserve"> </w:t>
      </w: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ղեկավար՝</w:t>
      </w:r>
      <w:r w:rsidRPr="00062A62">
        <w:rPr>
          <w:rFonts w:ascii="Segoe UI Historic" w:hAnsi="Segoe UI Historic" w:cs="Segoe UI Historic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 xml:space="preserve"> </w:t>
      </w: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Տավրոս</w:t>
      </w:r>
      <w:r w:rsidRPr="00062A62">
        <w:rPr>
          <w:rFonts w:ascii="Segoe UI Historic" w:hAnsi="Segoe UI Historic" w:cs="Segoe UI Historic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 xml:space="preserve"> </w:t>
      </w: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Սափեյան</w:t>
      </w:r>
    </w:p>
    <w:sectPr w:rsidR="00EB742D" w:rsidRPr="00062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59A"/>
    <w:rsid w:val="000034F3"/>
    <w:rsid w:val="000215DB"/>
    <w:rsid w:val="00062A62"/>
    <w:rsid w:val="000A6B8E"/>
    <w:rsid w:val="000C5FFF"/>
    <w:rsid w:val="000E0D90"/>
    <w:rsid w:val="001132FA"/>
    <w:rsid w:val="00160851"/>
    <w:rsid w:val="001B74A8"/>
    <w:rsid w:val="001C2851"/>
    <w:rsid w:val="001E35BE"/>
    <w:rsid w:val="00234E1B"/>
    <w:rsid w:val="00244949"/>
    <w:rsid w:val="00294EA0"/>
    <w:rsid w:val="002D3506"/>
    <w:rsid w:val="00306714"/>
    <w:rsid w:val="00316E67"/>
    <w:rsid w:val="003535CF"/>
    <w:rsid w:val="0036277C"/>
    <w:rsid w:val="003A5ED9"/>
    <w:rsid w:val="00406365"/>
    <w:rsid w:val="00451B95"/>
    <w:rsid w:val="004A10B4"/>
    <w:rsid w:val="004D382D"/>
    <w:rsid w:val="004D6F96"/>
    <w:rsid w:val="005209AC"/>
    <w:rsid w:val="00520BE7"/>
    <w:rsid w:val="00524EEB"/>
    <w:rsid w:val="005D21FA"/>
    <w:rsid w:val="00640C79"/>
    <w:rsid w:val="006538C0"/>
    <w:rsid w:val="00675AEB"/>
    <w:rsid w:val="00702315"/>
    <w:rsid w:val="00733174"/>
    <w:rsid w:val="00734F15"/>
    <w:rsid w:val="007A05AD"/>
    <w:rsid w:val="007C1D48"/>
    <w:rsid w:val="007F5E0E"/>
    <w:rsid w:val="0080552E"/>
    <w:rsid w:val="00845A90"/>
    <w:rsid w:val="00853E1A"/>
    <w:rsid w:val="00882AD5"/>
    <w:rsid w:val="008942C1"/>
    <w:rsid w:val="008F30AD"/>
    <w:rsid w:val="0090378E"/>
    <w:rsid w:val="0096109A"/>
    <w:rsid w:val="00962154"/>
    <w:rsid w:val="00971C50"/>
    <w:rsid w:val="0099469A"/>
    <w:rsid w:val="009A76D9"/>
    <w:rsid w:val="00A01C0F"/>
    <w:rsid w:val="00AB15D8"/>
    <w:rsid w:val="00B07927"/>
    <w:rsid w:val="00B26C8B"/>
    <w:rsid w:val="00B8642B"/>
    <w:rsid w:val="00C02741"/>
    <w:rsid w:val="00C06AD7"/>
    <w:rsid w:val="00C6135A"/>
    <w:rsid w:val="00CC56A2"/>
    <w:rsid w:val="00CE7B6C"/>
    <w:rsid w:val="00D26BE6"/>
    <w:rsid w:val="00D3359A"/>
    <w:rsid w:val="00D532C4"/>
    <w:rsid w:val="00E15A93"/>
    <w:rsid w:val="00E36D7E"/>
    <w:rsid w:val="00E56EE1"/>
    <w:rsid w:val="00EB280B"/>
    <w:rsid w:val="00EB742D"/>
    <w:rsid w:val="00ED6DF7"/>
    <w:rsid w:val="00ED72F1"/>
    <w:rsid w:val="00EE2705"/>
    <w:rsid w:val="00F02D28"/>
    <w:rsid w:val="00F32E95"/>
    <w:rsid w:val="00F62FA6"/>
    <w:rsid w:val="00FB1038"/>
    <w:rsid w:val="00FC039B"/>
    <w:rsid w:val="00FE51F6"/>
    <w:rsid w:val="00FF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5387F"/>
  <w15:chartTrackingRefBased/>
  <w15:docId w15:val="{11BF638C-8CC4-4C88-9648-6756129A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9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60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7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085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74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940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6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66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2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375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035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86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31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5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44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0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746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7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16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0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6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4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7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7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4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1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064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0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274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2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24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2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802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5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496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5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5941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6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98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0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7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3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9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64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29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76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3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62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4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3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3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43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9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826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2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060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4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540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8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88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0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7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6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9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5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7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80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9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017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325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3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0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7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8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6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8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77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8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7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3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9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15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216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4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23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710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670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1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8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89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08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9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0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296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81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631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0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5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451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6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9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73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754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277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3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02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15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965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7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25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66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7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46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4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3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2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68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4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542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7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23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66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36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83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1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26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09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2011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069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6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852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2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963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07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9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12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748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964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6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9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81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3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537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143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1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72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000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5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0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14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584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16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85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2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447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0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4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752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23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0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3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38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3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712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266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5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626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0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381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66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093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18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04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1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73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56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9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8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33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11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0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64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48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0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66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7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23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3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2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8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5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5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2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9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5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69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8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99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19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29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3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8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999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1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8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6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9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13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09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544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9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5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60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68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16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4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24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99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867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06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9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52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0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0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2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4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56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4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1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01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0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241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83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098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091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0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6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3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0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7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9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9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3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8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6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5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68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8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630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93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0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9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78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58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8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54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63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4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87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6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947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403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579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3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268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2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483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0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151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3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6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136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00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3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1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3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4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546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3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78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38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1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410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16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9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650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9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6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8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14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3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24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2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0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90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73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1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2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2240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700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07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40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1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4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4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96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0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87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62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7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34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246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734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2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7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582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76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20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545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06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9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09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70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7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55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73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4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1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3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8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865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4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1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8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0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099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769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5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Talin Aragatsotn</cp:lastModifiedBy>
  <cp:revision>46</cp:revision>
  <dcterms:created xsi:type="dcterms:W3CDTF">2024-03-28T05:21:00Z</dcterms:created>
  <dcterms:modified xsi:type="dcterms:W3CDTF">2026-10-05T05:43:00Z</dcterms:modified>
</cp:coreProperties>
</file>