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02B7" w14:textId="7CF1D6AC" w:rsidR="00D3359A" w:rsidRDefault="00D3359A" w:rsidP="00E15A93">
      <w:pPr>
        <w:spacing w:line="360" w:lineRule="auto"/>
        <w:jc w:val="center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FB1038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ԱՆԿԱԽՈՒԹՅԱՆ</w:t>
      </w:r>
      <w:r w:rsidR="0096215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="00FB1038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ՏՈՆԻ</w:t>
      </w:r>
      <w:r w:rsidR="00160851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ԱՌԹԻՎ</w:t>
      </w:r>
    </w:p>
    <w:p w14:paraId="09574433" w14:textId="77777777" w:rsidR="00D3359A" w:rsidRPr="00D3359A" w:rsidRDefault="00D3359A" w:rsidP="00CC56A2">
      <w:pPr>
        <w:spacing w:line="48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0A741090" w14:textId="77777777" w:rsidR="00FB1038" w:rsidRP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Սիրելի՛ թալինցիներ, հայրենակիցներ,</w:t>
      </w:r>
    </w:p>
    <w:p w14:paraId="21AC21D5" w14:textId="77777777" w:rsidR="00FB1038" w:rsidRP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Շնորհավորում եմ բոլորիս` Հայաստանի Հանրապետության տոների շարքում մեզ համար գլխավոր տոնի՝ Անկախության օրվա առթիվ։</w:t>
      </w:r>
    </w:p>
    <w:p w14:paraId="639AA0B9" w14:textId="77777777" w:rsidR="00FB1038" w:rsidRP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Այս օրը պատեհ առիթ է յուրաքանչյուրիս համար` հետհայացք գցելու, մեր անցած ճանապարհի և մեր կերտած պատմության մասին խորհելու համար։ Հենց մեր անցած ուղու, ձեռքբերումների և կորուստների, մարտահրավերների և դրանք հաղթահարելու շնորհիվ` մենք այժմ ունենք այս օրը տոնելու անփոխարինելի հնարավորությունը։</w:t>
      </w:r>
    </w:p>
    <w:p w14:paraId="3E14C9D3" w14:textId="77777777" w:rsidR="00FB1038" w:rsidRP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Հիմա մենք ապրում ենք պատմական ժամանակաշրջանում, երբ մարտահրավերներն ու դժվարություններն ապրում են մեզ հետ կողք-կողքի, և այն անկախությունն`որը մենք նվաճել ենք ոչ հեշտ ճանապարհով, պետք է պահել ու ամրապնդել, որպեսզի դարեր շարունակ անկախ ապրելու մեր իրավունքը մնա հաստատուն իրողություն։</w:t>
      </w:r>
    </w:p>
    <w:p w14:paraId="3E8F7DB7" w14:textId="548EADEC" w:rsidR="00FB1038" w:rsidRP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Համոզված եմ, որ մեր հայրենասիրությամբ, միասնականությամբ, աշխատասիրությամբ, լավատեսությամբ և մեր ժողովրդի շարունակական ջանքերի շնորհիվ կամրապնդենք, կշենացնենք և կզարգացնենք մեր հայրենիք Հայաստանը։</w:t>
      </w:r>
    </w:p>
    <w:p w14:paraId="21D6BC0F" w14:textId="77777777" w:rsidR="00FB1038" w:rsidRP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Շնորհավո՛ր տոնդ Անկախ Հայաստան:</w:t>
      </w:r>
    </w:p>
    <w:p w14:paraId="45F9587A" w14:textId="77777777" w:rsidR="00FB1038" w:rsidRDefault="00FB1038" w:rsidP="00CC56A2">
      <w:pPr>
        <w:shd w:val="clear" w:color="auto" w:fill="FFFFFF"/>
        <w:spacing w:after="0" w:line="48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  <w:r w:rsidRPr="00FB1038"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  <w:t>Թալին համայնքի ղեկավար՝ Տավրոս Սափեյան</w:t>
      </w:r>
    </w:p>
    <w:p w14:paraId="71673F5F" w14:textId="77777777" w:rsidR="00FB1038" w:rsidRDefault="00FB1038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AA49AFB" w14:textId="77777777" w:rsidR="00CC56A2" w:rsidRDefault="00CC56A2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4323F138" w14:textId="77777777" w:rsidR="00FB1038" w:rsidRPr="00FB1038" w:rsidRDefault="00FB1038" w:rsidP="00FB103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3"/>
          <w:szCs w:val="23"/>
          <w:lang w:val="hy-AM"/>
        </w:rPr>
      </w:pPr>
    </w:p>
    <w:p w14:paraId="2F5D7B76" w14:textId="77777777" w:rsidR="00E15A93" w:rsidRPr="00E15A93" w:rsidRDefault="00E15A93" w:rsidP="00E15A93">
      <w:pPr>
        <w:shd w:val="clear" w:color="auto" w:fill="FFFFFF"/>
        <w:spacing w:after="0" w:line="240" w:lineRule="auto"/>
        <w:jc w:val="right"/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07ABE9D2" w:rsidR="00EB742D" w:rsidRPr="00062A62" w:rsidRDefault="00D3359A" w:rsidP="00E15A93">
      <w:pPr>
        <w:spacing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62A62"/>
    <w:rsid w:val="000A6B8E"/>
    <w:rsid w:val="00160851"/>
    <w:rsid w:val="001E35BE"/>
    <w:rsid w:val="003535CF"/>
    <w:rsid w:val="004A10B4"/>
    <w:rsid w:val="004D6F96"/>
    <w:rsid w:val="005209AC"/>
    <w:rsid w:val="00524EEB"/>
    <w:rsid w:val="006538C0"/>
    <w:rsid w:val="007A05AD"/>
    <w:rsid w:val="0096109A"/>
    <w:rsid w:val="00962154"/>
    <w:rsid w:val="00AB15D8"/>
    <w:rsid w:val="00CC56A2"/>
    <w:rsid w:val="00D3359A"/>
    <w:rsid w:val="00E15A93"/>
    <w:rsid w:val="00EB280B"/>
    <w:rsid w:val="00EB742D"/>
    <w:rsid w:val="00ED72F1"/>
    <w:rsid w:val="00EE2705"/>
    <w:rsid w:val="00FB1038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15</cp:revision>
  <dcterms:created xsi:type="dcterms:W3CDTF">2024-03-28T05:21:00Z</dcterms:created>
  <dcterms:modified xsi:type="dcterms:W3CDTF">2024-09-23T05:34:00Z</dcterms:modified>
</cp:coreProperties>
</file>