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CD63" w14:textId="77777777" w:rsidR="005C4295" w:rsidRDefault="005C4295" w:rsidP="00EE1608">
      <w:pPr>
        <w:shd w:val="clear" w:color="auto" w:fill="FFFFFF"/>
        <w:spacing w:after="0" w:line="480" w:lineRule="auto"/>
        <w:jc w:val="both"/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</w:pPr>
      <w:r w:rsidRPr="005C4295"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t>ԹԱԼԻՆ ՀԱՄԱՅՆՔԻ ՂԵԿԱՎԱՐ ՏԱՎՐՈՍ ՍԱՓԵՅԱՆԻ ՇՆՈՐՀԱՎՈՐԱԿԱՆ ՈՒՂԵՐՁԸ ՄԱՅԻՍԻ 28-Ի ԿԱՊԱԿՑՈՒԹՅԱՄԲ</w:t>
      </w:r>
    </w:p>
    <w:p w14:paraId="59B33CA5" w14:textId="77777777" w:rsidR="005C4295" w:rsidRDefault="005C4295" w:rsidP="00EE1608">
      <w:pPr>
        <w:shd w:val="clear" w:color="auto" w:fill="FFFFFF"/>
        <w:spacing w:after="0" w:line="480" w:lineRule="auto"/>
        <w:jc w:val="both"/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</w:pPr>
    </w:p>
    <w:p w14:paraId="7608F94F" w14:textId="24292668" w:rsidR="00EE1608" w:rsidRPr="00EE1608" w:rsidRDefault="00EE1608" w:rsidP="00EE1608">
      <w:pPr>
        <w:shd w:val="clear" w:color="auto" w:fill="FFFFFF"/>
        <w:spacing w:after="0" w:line="480" w:lineRule="auto"/>
        <w:jc w:val="both"/>
        <w:rPr>
          <w:rFonts w:ascii="Arial" w:hAnsi="Arial" w:cs="Arial"/>
          <w:color w:val="050505"/>
          <w:sz w:val="28"/>
          <w:szCs w:val="28"/>
          <w:shd w:val="clear" w:color="auto" w:fill="FFFFFF"/>
        </w:rPr>
      </w:pPr>
      <w:r w:rsidRPr="00EE1608">
        <w:rPr>
          <w:rFonts w:ascii="Arial" w:hAnsi="Arial" w:cs="Arial"/>
          <w:color w:val="050505"/>
          <w:sz w:val="28"/>
          <w:szCs w:val="28"/>
          <w:shd w:val="clear" w:color="auto" w:fill="FFFFFF"/>
        </w:rPr>
        <w:t>Սիրելի՛ հայրենակիցներ,</w:t>
      </w:r>
      <w:r w:rsidRPr="00DA2D8C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</w:t>
      </w:r>
      <w:r w:rsidRPr="00EE1608">
        <w:rPr>
          <w:rFonts w:ascii="Arial" w:hAnsi="Arial" w:cs="Arial"/>
          <w:color w:val="050505"/>
          <w:sz w:val="28"/>
          <w:szCs w:val="28"/>
          <w:shd w:val="clear" w:color="auto" w:fill="FFFFFF"/>
        </w:rPr>
        <w:t>Թալին համայնքի բնակիչներ,</w:t>
      </w:r>
      <w:r w:rsidRPr="00DA2D8C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</w:t>
      </w:r>
      <w:r w:rsidRPr="00DA2D8C">
        <w:rPr>
          <w:rFonts w:ascii="Arial" w:hAnsi="Arial" w:cs="Arial"/>
          <w:color w:val="050505"/>
          <w:sz w:val="28"/>
          <w:szCs w:val="28"/>
          <w:shd w:val="clear" w:color="auto" w:fill="FFFFFF"/>
          <w:lang w:val="hy-AM"/>
        </w:rPr>
        <w:t>շ</w:t>
      </w:r>
      <w:r w:rsidRPr="00EE1608">
        <w:rPr>
          <w:rFonts w:ascii="Arial" w:hAnsi="Arial" w:cs="Arial"/>
          <w:color w:val="050505"/>
          <w:sz w:val="28"/>
          <w:szCs w:val="28"/>
          <w:shd w:val="clear" w:color="auto" w:fill="FFFFFF"/>
        </w:rPr>
        <w:t>նորհավորում եմ բոլորիս՝ Հանրապետության օրվա առթիվ։</w:t>
      </w:r>
      <w:r w:rsidRPr="00DA2D8C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</w:t>
      </w:r>
      <w:r w:rsidRPr="00EE1608">
        <w:rPr>
          <w:rFonts w:ascii="Arial" w:hAnsi="Arial" w:cs="Arial"/>
          <w:color w:val="050505"/>
          <w:sz w:val="28"/>
          <w:szCs w:val="28"/>
          <w:shd w:val="clear" w:color="auto" w:fill="FFFFFF"/>
        </w:rPr>
        <w:t>Ամենածանր ու ճակատագրական օրերին, մեր ժողովուրդը կարողացավ համախմբվել և աշխարհին ապացուցել, որ հայն ապրելու, արարելու և սեփական պետականությունը կերտելու կամք ունի։</w:t>
      </w:r>
      <w:r w:rsidRPr="00DA2D8C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</w:t>
      </w:r>
      <w:r w:rsidRPr="00EE1608">
        <w:rPr>
          <w:rFonts w:ascii="Arial" w:hAnsi="Arial" w:cs="Arial"/>
          <w:color w:val="050505"/>
          <w:sz w:val="28"/>
          <w:szCs w:val="28"/>
          <w:shd w:val="clear" w:color="auto" w:fill="FFFFFF"/>
        </w:rPr>
        <w:t>Այսօր, տարիներ անց, մենք ապրում ենք մեր երազած խաղաղ, ազատ ու անկախ Հայաստանում: Մենք ունենք մարտունակ ու հզոր բանակ, ամուր պետականություն և սեփական ուժերին հավատացող ժողովուրդ, և հենց սա է մեր խաղաղության, անվտանգության և կայուն ապագայի ամենամեծ երաշխիքը:</w:t>
      </w:r>
      <w:r w:rsidRPr="00DA2D8C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</w:t>
      </w:r>
      <w:r w:rsidRPr="00EE1608">
        <w:rPr>
          <w:rFonts w:ascii="Arial" w:hAnsi="Arial" w:cs="Arial"/>
          <w:color w:val="050505"/>
          <w:sz w:val="28"/>
          <w:szCs w:val="28"/>
          <w:shd w:val="clear" w:color="auto" w:fill="FFFFFF"/>
        </w:rPr>
        <w:t>Մեր ժողովրդի իմաստուն որոշումների, ազգային միասնության և պետական մտածողության շնորհիվ շարունակելու ենք պահպանել ու զորացնել այն խաղաղությունը, որի համար պայքարել ու երազել են սերունդները։</w:t>
      </w:r>
    </w:p>
    <w:p w14:paraId="51514DA0" w14:textId="77777777" w:rsidR="00EE1608" w:rsidRPr="00EE1608" w:rsidRDefault="00EE1608" w:rsidP="00EE1608">
      <w:pPr>
        <w:shd w:val="clear" w:color="auto" w:fill="FFFFFF"/>
        <w:spacing w:after="0" w:line="480" w:lineRule="auto"/>
        <w:jc w:val="both"/>
        <w:rPr>
          <w:rFonts w:ascii="Arial" w:hAnsi="Arial" w:cs="Arial"/>
          <w:color w:val="050505"/>
          <w:sz w:val="28"/>
          <w:szCs w:val="28"/>
          <w:shd w:val="clear" w:color="auto" w:fill="FFFFFF"/>
        </w:rPr>
      </w:pPr>
      <w:r w:rsidRPr="00EE1608">
        <w:rPr>
          <w:rFonts w:ascii="Arial" w:hAnsi="Arial" w:cs="Arial"/>
          <w:color w:val="050505"/>
          <w:sz w:val="28"/>
          <w:szCs w:val="28"/>
          <w:shd w:val="clear" w:color="auto" w:fill="FFFFFF"/>
        </w:rPr>
        <w:t>Շնորհավո՜ր Հանրապետության օր:</w:t>
      </w:r>
    </w:p>
    <w:p w14:paraId="371BCBC4" w14:textId="77777777" w:rsidR="00EE1608" w:rsidRPr="00EE1608" w:rsidRDefault="00EE1608" w:rsidP="00EE1608">
      <w:pPr>
        <w:shd w:val="clear" w:color="auto" w:fill="FFFFFF"/>
        <w:spacing w:after="0" w:line="480" w:lineRule="auto"/>
        <w:jc w:val="both"/>
        <w:rPr>
          <w:rFonts w:ascii="Arial" w:hAnsi="Arial" w:cs="Arial"/>
          <w:color w:val="050505"/>
          <w:sz w:val="28"/>
          <w:szCs w:val="28"/>
          <w:shd w:val="clear" w:color="auto" w:fill="FFFFFF"/>
        </w:rPr>
      </w:pPr>
      <w:r w:rsidRPr="00EE1608">
        <w:rPr>
          <w:rFonts w:ascii="Arial" w:hAnsi="Arial" w:cs="Arial"/>
          <w:color w:val="050505"/>
          <w:sz w:val="28"/>
          <w:szCs w:val="28"/>
          <w:shd w:val="clear" w:color="auto" w:fill="FFFFFF"/>
        </w:rPr>
        <w:t>Կեցցե՛ Հայաստանի Հանրապետությունը:</w:t>
      </w:r>
    </w:p>
    <w:p w14:paraId="4064F379" w14:textId="77777777" w:rsidR="00EE1608" w:rsidRPr="00EE1608" w:rsidRDefault="00EE1608" w:rsidP="00EE1608">
      <w:pPr>
        <w:shd w:val="clear" w:color="auto" w:fill="FFFFFF"/>
        <w:spacing w:after="0" w:line="480" w:lineRule="auto"/>
        <w:jc w:val="both"/>
        <w:rPr>
          <w:rFonts w:ascii="Arial" w:hAnsi="Arial" w:cs="Arial"/>
          <w:color w:val="050505"/>
          <w:sz w:val="28"/>
          <w:szCs w:val="28"/>
          <w:shd w:val="clear" w:color="auto" w:fill="FFFFFF"/>
        </w:rPr>
      </w:pPr>
      <w:r w:rsidRPr="00EE1608">
        <w:rPr>
          <w:rFonts w:ascii="Arial" w:hAnsi="Arial" w:cs="Arial"/>
          <w:color w:val="050505"/>
          <w:sz w:val="28"/>
          <w:szCs w:val="28"/>
          <w:shd w:val="clear" w:color="auto" w:fill="FFFFFF"/>
        </w:rPr>
        <w:t>Կեցցե´ հայ ժողովուրդը:</w:t>
      </w:r>
    </w:p>
    <w:p w14:paraId="7BDD378E" w14:textId="77777777" w:rsidR="00EE1608" w:rsidRPr="00EE1608" w:rsidRDefault="00EE1608" w:rsidP="00EE1608">
      <w:pPr>
        <w:shd w:val="clear" w:color="auto" w:fill="FFFFFF"/>
        <w:spacing w:after="0" w:line="480" w:lineRule="auto"/>
        <w:jc w:val="both"/>
        <w:rPr>
          <w:rFonts w:ascii="Arial" w:hAnsi="Arial" w:cs="Arial"/>
          <w:b/>
          <w:bCs/>
          <w:color w:val="050505"/>
          <w:sz w:val="28"/>
          <w:szCs w:val="28"/>
          <w:shd w:val="clear" w:color="auto" w:fill="FFFFFF"/>
        </w:rPr>
      </w:pPr>
      <w:r w:rsidRPr="00EE1608">
        <w:rPr>
          <w:rFonts w:ascii="Arial" w:hAnsi="Arial" w:cs="Arial"/>
          <w:b/>
          <w:bCs/>
          <w:color w:val="050505"/>
          <w:sz w:val="28"/>
          <w:szCs w:val="28"/>
          <w:shd w:val="clear" w:color="auto" w:fill="FFFFFF"/>
        </w:rPr>
        <w:t>Թալին համայնքի ղեկավար` Տավրոս Սափեյան</w:t>
      </w:r>
    </w:p>
    <w:p w14:paraId="59F30D7B" w14:textId="72205D74" w:rsidR="00342088" w:rsidRPr="003B3A2B" w:rsidRDefault="00342088" w:rsidP="00EE1608">
      <w:pPr>
        <w:shd w:val="clear" w:color="auto" w:fill="FFFFFF"/>
        <w:spacing w:after="0" w:line="480" w:lineRule="auto"/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</w:p>
    <w:sectPr w:rsidR="00342088" w:rsidRPr="003B3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9A"/>
    <w:rsid w:val="000034F3"/>
    <w:rsid w:val="000215DB"/>
    <w:rsid w:val="00062A62"/>
    <w:rsid w:val="000A6B8E"/>
    <w:rsid w:val="000B1045"/>
    <w:rsid w:val="000E0D90"/>
    <w:rsid w:val="00160851"/>
    <w:rsid w:val="001B74A8"/>
    <w:rsid w:val="001E35BE"/>
    <w:rsid w:val="00294EA0"/>
    <w:rsid w:val="002D3506"/>
    <w:rsid w:val="00316E67"/>
    <w:rsid w:val="00342088"/>
    <w:rsid w:val="003535CF"/>
    <w:rsid w:val="003A5ED9"/>
    <w:rsid w:val="003B3A2B"/>
    <w:rsid w:val="00414942"/>
    <w:rsid w:val="004A10B4"/>
    <w:rsid w:val="004D382D"/>
    <w:rsid w:val="004D6F96"/>
    <w:rsid w:val="005209AC"/>
    <w:rsid w:val="00524EEB"/>
    <w:rsid w:val="005352B7"/>
    <w:rsid w:val="005C4295"/>
    <w:rsid w:val="005D21FA"/>
    <w:rsid w:val="00640C79"/>
    <w:rsid w:val="006538C0"/>
    <w:rsid w:val="00675AEB"/>
    <w:rsid w:val="00702315"/>
    <w:rsid w:val="007A05AD"/>
    <w:rsid w:val="007C1D48"/>
    <w:rsid w:val="007F5E0E"/>
    <w:rsid w:val="00845A90"/>
    <w:rsid w:val="0096109A"/>
    <w:rsid w:val="00962154"/>
    <w:rsid w:val="0099469A"/>
    <w:rsid w:val="009A76D9"/>
    <w:rsid w:val="00A01C0F"/>
    <w:rsid w:val="00AB15D8"/>
    <w:rsid w:val="00B07927"/>
    <w:rsid w:val="00B178DE"/>
    <w:rsid w:val="00CC56A2"/>
    <w:rsid w:val="00D26BE6"/>
    <w:rsid w:val="00D3359A"/>
    <w:rsid w:val="00D532C4"/>
    <w:rsid w:val="00DA2D8C"/>
    <w:rsid w:val="00E15A93"/>
    <w:rsid w:val="00E36D7E"/>
    <w:rsid w:val="00EB280B"/>
    <w:rsid w:val="00EB742D"/>
    <w:rsid w:val="00ED6DF7"/>
    <w:rsid w:val="00ED72F1"/>
    <w:rsid w:val="00EE1608"/>
    <w:rsid w:val="00EE2705"/>
    <w:rsid w:val="00F02D28"/>
    <w:rsid w:val="00F32E95"/>
    <w:rsid w:val="00FB1038"/>
    <w:rsid w:val="00FC039B"/>
    <w:rsid w:val="00FF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387F"/>
  <w15:chartTrackingRefBased/>
  <w15:docId w15:val="{11BF638C-8CC4-4C88-9648-6756129A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0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8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74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4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62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6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5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6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4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0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6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6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80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24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7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4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0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5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4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9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7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4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29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62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3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43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26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60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0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8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7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5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8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25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3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5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6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2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70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45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0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3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7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2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15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5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5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6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5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8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4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2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23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4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36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83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6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0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01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69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2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2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7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8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4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6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1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37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3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4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5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16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5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2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7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52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3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1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6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6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1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6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93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18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04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1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7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6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33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0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66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7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9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69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9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19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2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9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8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8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3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09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60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8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16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4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867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6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1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0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41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83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8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09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3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30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3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99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54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7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1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46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14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96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7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2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4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46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3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82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7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2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09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70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5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7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4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7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99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69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Talin Aragatsotn</cp:lastModifiedBy>
  <cp:revision>35</cp:revision>
  <dcterms:created xsi:type="dcterms:W3CDTF">2024-03-28T05:21:00Z</dcterms:created>
  <dcterms:modified xsi:type="dcterms:W3CDTF">2026-05-29T05:30:00Z</dcterms:modified>
</cp:coreProperties>
</file>