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DE3620" w14:textId="750FFFC2" w:rsidR="009A76D9" w:rsidRDefault="00D3359A" w:rsidP="00D532C4">
      <w:pPr>
        <w:spacing w:line="360" w:lineRule="auto"/>
        <w:jc w:val="both"/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  <w:lang w:val="hy-AM"/>
        </w:rPr>
      </w:pPr>
      <w:r w:rsidRPr="00D3359A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  <w:lang w:val="hy-AM"/>
        </w:rPr>
        <w:t xml:space="preserve">ԹԱԼԻՆ ՀԱՄԱՅՆՔԻ ՂԵԿԱՎԱՐ ՏԱՎՐՈՍ ՍԱՓԵՅԱՆԻ ՇՆՈՐՀԱՎՈՐԱԿԱՆ ՈՒՂԵՐՁԸ </w:t>
      </w:r>
      <w:r w:rsidR="00733174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  <w:lang w:val="hy-AM"/>
        </w:rPr>
        <w:t>ՎԵՐՋԻՆ ԶԱՆԳԻ</w:t>
      </w:r>
      <w:r w:rsidR="009A76D9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  <w:lang w:val="hy-AM"/>
        </w:rPr>
        <w:t xml:space="preserve"> ԿԱՊԱԿՑՈՒԹՅԱՄԲ</w:t>
      </w:r>
    </w:p>
    <w:p w14:paraId="491064B7" w14:textId="77777777" w:rsidR="00733174" w:rsidRPr="00733174" w:rsidRDefault="00D532C4" w:rsidP="00733174">
      <w:pPr>
        <w:shd w:val="clear" w:color="auto" w:fill="FFFFFF"/>
        <w:spacing w:after="0" w:line="360" w:lineRule="auto"/>
        <w:jc w:val="both"/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  <w:lang w:val="hy-AM"/>
        </w:rPr>
      </w:pPr>
      <w:r w:rsidRPr="00D532C4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  <w:lang w:val="hy-AM"/>
        </w:rPr>
        <w:br/>
      </w:r>
      <w:r w:rsidR="00733174" w:rsidRPr="00733174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  <w:lang w:val="hy-AM"/>
        </w:rPr>
        <w:t>Սիրելի՛ շրջանավարտներ,</w:t>
      </w:r>
    </w:p>
    <w:p w14:paraId="14F4A82F" w14:textId="77777777" w:rsidR="00733174" w:rsidRPr="00733174" w:rsidRDefault="00733174" w:rsidP="00733174">
      <w:pPr>
        <w:shd w:val="clear" w:color="auto" w:fill="FFFFFF"/>
        <w:spacing w:after="0" w:line="360" w:lineRule="auto"/>
        <w:jc w:val="both"/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  <w:lang w:val="hy-AM"/>
        </w:rPr>
      </w:pPr>
      <w:r w:rsidRPr="00733174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  <w:lang w:val="hy-AM"/>
        </w:rPr>
        <w:t>Շնորհավորում եմ ձեզ` Վերջին զանգի և Վերջին դասի օրվա կապակցությամբ։</w:t>
      </w:r>
    </w:p>
    <w:p w14:paraId="08E4D58A" w14:textId="77777777" w:rsidR="00733174" w:rsidRPr="00733174" w:rsidRDefault="00733174" w:rsidP="00733174">
      <w:pPr>
        <w:shd w:val="clear" w:color="auto" w:fill="FFFFFF"/>
        <w:spacing w:after="0" w:line="360" w:lineRule="auto"/>
        <w:jc w:val="both"/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  <w:lang w:val="hy-AM"/>
        </w:rPr>
      </w:pPr>
      <w:r w:rsidRPr="00733174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  <w:lang w:val="hy-AM"/>
        </w:rPr>
        <w:t>Այսօր դուք կանգնած եք մի նոր փուլի շեմին, որը պահանջում է վճռականություն, ուժեղ կամք և պատասխանատվություն։ Այս օրը միաժամանակ հուզիչ ու հիշարժան պահ է. այն խորհրդանշում է ձեր դպրոցական կյանքի ավարտն ու նոր կյանքի՝ ինքնուրույն ճանապարհի սկիզբը։ Դուք հրաժեշտ եք տալիս ձեր մանկության ընկերներին, սիրելի ուսուցիչներին և դպրոցին, բայց միաժամանակ առջևում նոր հորիզոններ են՝ լի պատասխանատվությամբ, հնարավորություններով և ապագայի կառուցման մեծ առաքելությամբ։</w:t>
      </w:r>
    </w:p>
    <w:p w14:paraId="4DE0C707" w14:textId="77777777" w:rsidR="00733174" w:rsidRPr="00733174" w:rsidRDefault="00733174" w:rsidP="00733174">
      <w:pPr>
        <w:shd w:val="clear" w:color="auto" w:fill="FFFFFF"/>
        <w:spacing w:after="0" w:line="360" w:lineRule="auto"/>
        <w:jc w:val="both"/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  <w:lang w:val="hy-AM"/>
        </w:rPr>
      </w:pPr>
      <w:r w:rsidRPr="00733174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  <w:lang w:val="hy-AM"/>
        </w:rPr>
        <w:t>Կյանքի այս նոր փուլը ձեզանից պահանջելու է հետևողականություն և նպատակասլացություն։ Վստահ եղեք՝ ձեր երազանքները կարող են իրականանալ, երբ դրանց հետևից գնաք աշխատասիրությամբ, հավատով և անկոտրում ոգով։</w:t>
      </w:r>
    </w:p>
    <w:p w14:paraId="434044B7" w14:textId="77777777" w:rsidR="00733174" w:rsidRPr="00733174" w:rsidRDefault="00733174" w:rsidP="00733174">
      <w:pPr>
        <w:shd w:val="clear" w:color="auto" w:fill="FFFFFF"/>
        <w:spacing w:after="0" w:line="360" w:lineRule="auto"/>
        <w:jc w:val="both"/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  <w:lang w:val="hy-AM"/>
        </w:rPr>
      </w:pPr>
      <w:r w:rsidRPr="00733174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  <w:lang w:val="hy-AM"/>
        </w:rPr>
        <w:t>Թող այս օրը դառնա վստահ քայլ դեպի նոր հաջողություններ, դեպի կյանքի նոր էջ, որտեղ տեղ կգտնեն բարձր նպատակներ, մեծ երազանքներ և արժանապատիվ նվաճումներ։ Վստահ եղեք՝ ձեր ձայնը կարևոր է, ձեր մտքերը՝ արժեքավոր, ձեր ընտրած ուղիները՝ ազգային և համընդհանուր ապագայի կերտման կարևոր շարժիչ ուժ։ Մեր հասարակության վաղվա կայունությունը կախված է հենց ձեր գիտակից ընտրություններից, աշխատասիրությունից ու պատասխանատվության զգացումից։</w:t>
      </w:r>
    </w:p>
    <w:p w14:paraId="1398ECE9" w14:textId="77777777" w:rsidR="00733174" w:rsidRPr="00733174" w:rsidRDefault="00733174" w:rsidP="00733174">
      <w:pPr>
        <w:shd w:val="clear" w:color="auto" w:fill="FFFFFF"/>
        <w:spacing w:after="0" w:line="360" w:lineRule="auto"/>
        <w:jc w:val="both"/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  <w:lang w:val="hy-AM"/>
        </w:rPr>
      </w:pPr>
      <w:r w:rsidRPr="00733174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  <w:lang w:val="hy-AM"/>
        </w:rPr>
        <w:t>Շնորհավորում եմ նաև ձեր ուսուցիչներին ու ծնողներին՝ նրանց, ովքեր հավատացել են ձեզ, ուղեկցել են այս ճանապարհին և փոխանցել ոչ միայն գիտելիք, այլև արժեքներ, հոգու ուժ ու քաղաքացիական գիտակցություն։</w:t>
      </w:r>
    </w:p>
    <w:p w14:paraId="6CC5649C" w14:textId="77777777" w:rsidR="00733174" w:rsidRPr="00733174" w:rsidRDefault="00733174" w:rsidP="00733174">
      <w:pPr>
        <w:shd w:val="clear" w:color="auto" w:fill="FFFFFF"/>
        <w:spacing w:after="0" w:line="360" w:lineRule="auto"/>
        <w:jc w:val="both"/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  <w:lang w:val="hy-AM"/>
        </w:rPr>
      </w:pPr>
      <w:r w:rsidRPr="00733174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  <w:lang w:val="hy-AM"/>
        </w:rPr>
        <w:t>Թո՛ղ ձեր ճանապարհը լինի լուսավոր, ձեր երազանքները՝ հասանելի, իսկ նպատակները՝ իրականություն դառնան ձեր կամքի և վստահ քայլերի շնորհիվ։</w:t>
      </w:r>
    </w:p>
    <w:p w14:paraId="6BB196D3" w14:textId="77777777" w:rsidR="00733174" w:rsidRPr="00733174" w:rsidRDefault="00733174" w:rsidP="00733174">
      <w:pPr>
        <w:shd w:val="clear" w:color="auto" w:fill="FFFFFF"/>
        <w:spacing w:after="0" w:line="360" w:lineRule="auto"/>
        <w:jc w:val="both"/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  <w:lang w:val="hy-AM"/>
        </w:rPr>
      </w:pPr>
      <w:r w:rsidRPr="00733174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  <w:lang w:val="hy-AM"/>
        </w:rPr>
        <w:t>Շնորհավո՛ր Վերջին զանգ, սիրելի՛ շրջանավարտներ։</w:t>
      </w:r>
    </w:p>
    <w:p w14:paraId="16F41B0F" w14:textId="77777777" w:rsidR="00733174" w:rsidRPr="00733174" w:rsidRDefault="00733174" w:rsidP="00733174">
      <w:pPr>
        <w:shd w:val="clear" w:color="auto" w:fill="FFFFFF"/>
        <w:spacing w:after="0" w:line="360" w:lineRule="auto"/>
        <w:jc w:val="both"/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  <w:lang w:val="hy-AM"/>
        </w:rPr>
      </w:pPr>
      <w:r w:rsidRPr="00733174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  <w:lang w:val="hy-AM"/>
        </w:rPr>
        <w:t>ԹԱԼԻՆ ՀԱՄԱՅՆՔԻ ՂԵԿԱՎԱՐ՝ ՏԱՎՐՈՍ ՍԱՓԵՅԱՆ</w:t>
      </w:r>
    </w:p>
    <w:p w14:paraId="79EE2816" w14:textId="77777777" w:rsidR="00D532C4" w:rsidRDefault="00E15A93" w:rsidP="00D532C4">
      <w:pPr>
        <w:shd w:val="clear" w:color="auto" w:fill="FFFFFF"/>
        <w:spacing w:after="0" w:line="360" w:lineRule="auto"/>
        <w:jc w:val="right"/>
        <w:rPr>
          <w:rFonts w:ascii="Arial" w:eastAsia="Times New Roman" w:hAnsi="Arial" w:cs="Arial"/>
          <w:b/>
          <w:bCs/>
          <w:i/>
          <w:iCs/>
          <w:color w:val="050505"/>
          <w:sz w:val="23"/>
          <w:szCs w:val="23"/>
          <w:lang w:val="hy-AM"/>
        </w:rPr>
      </w:pPr>
      <w:r w:rsidRPr="00E15A93">
        <w:rPr>
          <w:rFonts w:ascii="Arial" w:eastAsia="Times New Roman" w:hAnsi="Arial" w:cs="Arial"/>
          <w:b/>
          <w:bCs/>
          <w:i/>
          <w:iCs/>
          <w:color w:val="050505"/>
          <w:sz w:val="23"/>
          <w:szCs w:val="23"/>
          <w:lang w:val="hy-AM"/>
        </w:rPr>
        <w:t>Սիրով</w:t>
      </w:r>
      <w:r w:rsidRPr="00E15A93">
        <w:rPr>
          <w:rFonts w:ascii="Segoe UI Historic" w:eastAsia="Times New Roman" w:hAnsi="Segoe UI Historic" w:cs="Segoe UI Historic"/>
          <w:b/>
          <w:bCs/>
          <w:i/>
          <w:iCs/>
          <w:color w:val="050505"/>
          <w:sz w:val="23"/>
          <w:szCs w:val="23"/>
          <w:lang w:val="hy-AM"/>
        </w:rPr>
        <w:t xml:space="preserve"> </w:t>
      </w:r>
      <w:r w:rsidRPr="00E15A93">
        <w:rPr>
          <w:rFonts w:ascii="Arial" w:eastAsia="Times New Roman" w:hAnsi="Arial" w:cs="Arial"/>
          <w:b/>
          <w:bCs/>
          <w:i/>
          <w:iCs/>
          <w:color w:val="050505"/>
          <w:sz w:val="23"/>
          <w:szCs w:val="23"/>
          <w:lang w:val="hy-AM"/>
        </w:rPr>
        <w:t>և</w:t>
      </w:r>
      <w:r w:rsidRPr="00E15A93">
        <w:rPr>
          <w:rFonts w:ascii="Segoe UI Historic" w:eastAsia="Times New Roman" w:hAnsi="Segoe UI Historic" w:cs="Segoe UI Historic"/>
          <w:b/>
          <w:bCs/>
          <w:i/>
          <w:iCs/>
          <w:color w:val="050505"/>
          <w:sz w:val="23"/>
          <w:szCs w:val="23"/>
          <w:lang w:val="hy-AM"/>
        </w:rPr>
        <w:t xml:space="preserve"> </w:t>
      </w:r>
      <w:r w:rsidRPr="00E15A93">
        <w:rPr>
          <w:rFonts w:ascii="Arial" w:eastAsia="Times New Roman" w:hAnsi="Arial" w:cs="Arial"/>
          <w:b/>
          <w:bCs/>
          <w:i/>
          <w:iCs/>
          <w:color w:val="050505"/>
          <w:sz w:val="23"/>
          <w:szCs w:val="23"/>
          <w:lang w:val="hy-AM"/>
        </w:rPr>
        <w:t>լավագույն</w:t>
      </w:r>
      <w:r w:rsidRPr="00E15A93">
        <w:rPr>
          <w:rFonts w:ascii="Segoe UI Historic" w:eastAsia="Times New Roman" w:hAnsi="Segoe UI Historic" w:cs="Segoe UI Historic"/>
          <w:b/>
          <w:bCs/>
          <w:i/>
          <w:iCs/>
          <w:color w:val="050505"/>
          <w:sz w:val="23"/>
          <w:szCs w:val="23"/>
          <w:lang w:val="hy-AM"/>
        </w:rPr>
        <w:t xml:space="preserve"> </w:t>
      </w:r>
      <w:r w:rsidRPr="00E15A93">
        <w:rPr>
          <w:rFonts w:ascii="Arial" w:eastAsia="Times New Roman" w:hAnsi="Arial" w:cs="Arial"/>
          <w:b/>
          <w:bCs/>
          <w:i/>
          <w:iCs/>
          <w:color w:val="050505"/>
          <w:sz w:val="23"/>
          <w:szCs w:val="23"/>
          <w:lang w:val="hy-AM"/>
        </w:rPr>
        <w:t>մաղթանքներով՝</w:t>
      </w:r>
    </w:p>
    <w:p w14:paraId="4D488A70" w14:textId="573A7D84" w:rsidR="00EB742D" w:rsidRPr="00062A62" w:rsidRDefault="00D3359A" w:rsidP="00D532C4">
      <w:pPr>
        <w:shd w:val="clear" w:color="auto" w:fill="FFFFFF"/>
        <w:spacing w:after="0" w:line="360" w:lineRule="auto"/>
        <w:jc w:val="right"/>
        <w:rPr>
          <w:b/>
          <w:bCs/>
          <w:i/>
          <w:iCs/>
          <w:lang w:val="hy-AM"/>
        </w:rPr>
      </w:pPr>
      <w:r w:rsidRPr="00062A62">
        <w:rPr>
          <w:rFonts w:ascii="Arial" w:hAnsi="Arial" w:cs="Arial"/>
          <w:b/>
          <w:bCs/>
          <w:i/>
          <w:iCs/>
          <w:color w:val="050505"/>
          <w:sz w:val="23"/>
          <w:szCs w:val="23"/>
          <w:shd w:val="clear" w:color="auto" w:fill="FFFFFF"/>
          <w:lang w:val="hy-AM"/>
        </w:rPr>
        <w:t>Թալին</w:t>
      </w:r>
      <w:r w:rsidRPr="00062A62">
        <w:rPr>
          <w:rFonts w:ascii="Segoe UI Historic" w:hAnsi="Segoe UI Historic" w:cs="Segoe UI Historic"/>
          <w:b/>
          <w:bCs/>
          <w:i/>
          <w:iCs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062A62">
        <w:rPr>
          <w:rFonts w:ascii="Arial" w:hAnsi="Arial" w:cs="Arial"/>
          <w:b/>
          <w:bCs/>
          <w:i/>
          <w:iCs/>
          <w:color w:val="050505"/>
          <w:sz w:val="23"/>
          <w:szCs w:val="23"/>
          <w:shd w:val="clear" w:color="auto" w:fill="FFFFFF"/>
          <w:lang w:val="hy-AM"/>
        </w:rPr>
        <w:t>համայնքի</w:t>
      </w:r>
      <w:r w:rsidRPr="00062A62">
        <w:rPr>
          <w:rFonts w:ascii="Segoe UI Historic" w:hAnsi="Segoe UI Historic" w:cs="Segoe UI Historic"/>
          <w:b/>
          <w:bCs/>
          <w:i/>
          <w:iCs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062A62">
        <w:rPr>
          <w:rFonts w:ascii="Arial" w:hAnsi="Arial" w:cs="Arial"/>
          <w:b/>
          <w:bCs/>
          <w:i/>
          <w:iCs/>
          <w:color w:val="050505"/>
          <w:sz w:val="23"/>
          <w:szCs w:val="23"/>
          <w:shd w:val="clear" w:color="auto" w:fill="FFFFFF"/>
          <w:lang w:val="hy-AM"/>
        </w:rPr>
        <w:t>ղեկավար՝</w:t>
      </w:r>
      <w:r w:rsidRPr="00062A62">
        <w:rPr>
          <w:rFonts w:ascii="Segoe UI Historic" w:hAnsi="Segoe UI Historic" w:cs="Segoe UI Historic"/>
          <w:b/>
          <w:bCs/>
          <w:i/>
          <w:iCs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062A62">
        <w:rPr>
          <w:rFonts w:ascii="Arial" w:hAnsi="Arial" w:cs="Arial"/>
          <w:b/>
          <w:bCs/>
          <w:i/>
          <w:iCs/>
          <w:color w:val="050505"/>
          <w:sz w:val="23"/>
          <w:szCs w:val="23"/>
          <w:shd w:val="clear" w:color="auto" w:fill="FFFFFF"/>
          <w:lang w:val="hy-AM"/>
        </w:rPr>
        <w:t>Տավրոս</w:t>
      </w:r>
      <w:r w:rsidRPr="00062A62">
        <w:rPr>
          <w:rFonts w:ascii="Segoe UI Historic" w:hAnsi="Segoe UI Historic" w:cs="Segoe UI Historic"/>
          <w:b/>
          <w:bCs/>
          <w:i/>
          <w:iCs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062A62">
        <w:rPr>
          <w:rFonts w:ascii="Arial" w:hAnsi="Arial" w:cs="Arial"/>
          <w:b/>
          <w:bCs/>
          <w:i/>
          <w:iCs/>
          <w:color w:val="050505"/>
          <w:sz w:val="23"/>
          <w:szCs w:val="23"/>
          <w:shd w:val="clear" w:color="auto" w:fill="FFFFFF"/>
          <w:lang w:val="hy-AM"/>
        </w:rPr>
        <w:t>Սափեյան</w:t>
      </w:r>
    </w:p>
    <w:sectPr w:rsidR="00EB742D" w:rsidRPr="00062A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59A"/>
    <w:rsid w:val="000034F3"/>
    <w:rsid w:val="000215DB"/>
    <w:rsid w:val="00062A62"/>
    <w:rsid w:val="000A6B8E"/>
    <w:rsid w:val="000C5FFF"/>
    <w:rsid w:val="000E0D90"/>
    <w:rsid w:val="00160851"/>
    <w:rsid w:val="001B74A8"/>
    <w:rsid w:val="001C2851"/>
    <w:rsid w:val="001E35BE"/>
    <w:rsid w:val="00294EA0"/>
    <w:rsid w:val="002D3506"/>
    <w:rsid w:val="00316E67"/>
    <w:rsid w:val="003535CF"/>
    <w:rsid w:val="0036277C"/>
    <w:rsid w:val="003A5ED9"/>
    <w:rsid w:val="004A10B4"/>
    <w:rsid w:val="004D382D"/>
    <w:rsid w:val="004D6F96"/>
    <w:rsid w:val="005209AC"/>
    <w:rsid w:val="00524EEB"/>
    <w:rsid w:val="005D21FA"/>
    <w:rsid w:val="00640C79"/>
    <w:rsid w:val="006538C0"/>
    <w:rsid w:val="00675AEB"/>
    <w:rsid w:val="00702315"/>
    <w:rsid w:val="00733174"/>
    <w:rsid w:val="007A05AD"/>
    <w:rsid w:val="007C1D48"/>
    <w:rsid w:val="007F5E0E"/>
    <w:rsid w:val="00845A90"/>
    <w:rsid w:val="0096109A"/>
    <w:rsid w:val="00962154"/>
    <w:rsid w:val="0099469A"/>
    <w:rsid w:val="009A76D9"/>
    <w:rsid w:val="00A01C0F"/>
    <w:rsid w:val="00AB15D8"/>
    <w:rsid w:val="00B07927"/>
    <w:rsid w:val="00CC56A2"/>
    <w:rsid w:val="00D26BE6"/>
    <w:rsid w:val="00D3359A"/>
    <w:rsid w:val="00D532C4"/>
    <w:rsid w:val="00E15A93"/>
    <w:rsid w:val="00E36D7E"/>
    <w:rsid w:val="00EB280B"/>
    <w:rsid w:val="00EB742D"/>
    <w:rsid w:val="00ED6DF7"/>
    <w:rsid w:val="00ED72F1"/>
    <w:rsid w:val="00EE2705"/>
    <w:rsid w:val="00F02D28"/>
    <w:rsid w:val="00F32E95"/>
    <w:rsid w:val="00FB1038"/>
    <w:rsid w:val="00FC039B"/>
    <w:rsid w:val="00FF1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5387F"/>
  <w15:chartTrackingRefBased/>
  <w15:docId w15:val="{11BF638C-8CC4-4C88-9648-6756129A2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49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604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4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77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0851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15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9747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51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08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9409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4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5628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2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1661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2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3756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15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94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8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0353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78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7867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3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1313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45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5440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8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504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84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40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39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7468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7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1167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0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5806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06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5240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94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22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1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0648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00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7274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52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4243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27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41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2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2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82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8028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5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4969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60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5853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32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5941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36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598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82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80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8676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3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50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79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45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03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17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4647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8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6293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92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5764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63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5624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4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7038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9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03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53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0431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9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8260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2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0602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1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4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84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319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65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5406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28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9885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40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4576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6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90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3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8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452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7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8809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49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55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0017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67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3255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07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53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65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56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55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07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98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08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47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83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86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3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2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8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90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77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8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10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13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17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1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0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3032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48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90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8156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1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2165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8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38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848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87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1234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1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7102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6704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71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60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53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9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1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6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4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93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95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4510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6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8906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54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735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59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7540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29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2770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18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74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87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7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027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9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1157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23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9650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2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91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0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75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77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9250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6672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8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578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11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4644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44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5135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67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1551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52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2688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29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1149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8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5421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81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74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91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25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6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8237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9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6649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64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9361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8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1834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80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1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1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02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4261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64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2092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11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511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2011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60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0694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63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98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8529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89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82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40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2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2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3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9633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51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6076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29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3128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8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7488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86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9644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48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56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85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19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39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5814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93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5375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7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58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1437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50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3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5140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77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3584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2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9167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91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9851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424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53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8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4476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60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94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3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1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47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943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59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7525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8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5237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34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707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93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2385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43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7126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93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2663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35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6266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3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8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29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3815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59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89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21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1663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04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0936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61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8180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09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5047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8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3109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85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96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6733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7564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63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9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02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62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85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5338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32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0112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30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5647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43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3486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40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03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42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106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1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2662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36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5875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08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2394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8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3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3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32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88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95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16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0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2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0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3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89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35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95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03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53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57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71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4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4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09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6895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75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53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72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1691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38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998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98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190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64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2292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3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7335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88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07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9997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1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2988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42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76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64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9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09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986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48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6964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79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0135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92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7096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07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5447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1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2192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85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5600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0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680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14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45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0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82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9164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74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1240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7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1994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7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8678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81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9062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92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70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9524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0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10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5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55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12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74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3561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64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1169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71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0177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21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5077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59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2412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65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083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0983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8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7091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1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707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0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3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1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8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5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56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25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7681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86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6304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4930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19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60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03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9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6990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18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8783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89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4586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78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68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0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53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48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3547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4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6632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07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4844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3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4871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53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4960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20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26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10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0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1360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84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0038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43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8188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41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3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942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1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5463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53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0785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38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1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38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25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4104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3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5168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97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698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6504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49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71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9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9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12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97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962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8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3147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83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4246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3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216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4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04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85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0961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10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6871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83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0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14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5623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9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25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55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64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6344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30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2464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1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1734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55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29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2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37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5826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36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0760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00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3206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78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1545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3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060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61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9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2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85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19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3090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9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2703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37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1555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38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3732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0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3243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71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631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1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21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389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71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5865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74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1284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73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3172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24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78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77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8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4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4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8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2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3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5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5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4275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74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22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0999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44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7691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85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258</Words>
  <Characters>1473</Characters>
  <Application>Microsoft Office Word</Application>
  <DocSecurity>0</DocSecurity>
  <Lines>12</Lines>
  <Paragraphs>3</Paragraphs>
  <ScaleCrop>false</ScaleCrop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Talin Aragatsotn</cp:lastModifiedBy>
  <cp:revision>30</cp:revision>
  <dcterms:created xsi:type="dcterms:W3CDTF">2024-03-28T05:21:00Z</dcterms:created>
  <dcterms:modified xsi:type="dcterms:W3CDTF">2025-05-23T06:05:00Z</dcterms:modified>
</cp:coreProperties>
</file>