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1F3FD54C" w:rsidR="00D3359A" w:rsidRDefault="00D3359A" w:rsidP="00F02D28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702315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ԱՄԱՆՈՐԻ ԵՎ ՍՈՒՐԲ ԾՆՆԴՅԱՆ ԿԱՊԱԿՑՈՒԹՅԱՄԲ</w:t>
      </w:r>
    </w:p>
    <w:p w14:paraId="39151B5D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ՇՆՈՐՀԱՎՈՐ ԱՄԱՆՈՐ ԵՎ ՍՈՒՐԲ ԾՆՈՒՆԴ </w:t>
      </w:r>
    </w:p>
    <w:p w14:paraId="79C7A0A3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Թալին խոշորացված համայնքի հարգելի՛ բնակիչներ,</w:t>
      </w:r>
    </w:p>
    <w:p w14:paraId="7A6A95F5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Սիրելի՛ հայրենակիցներ, </w:t>
      </w:r>
    </w:p>
    <w:p w14:paraId="6607C4DF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Շնորհավորում եմ բոլորիս Ամանորի և Սուրբ Ծննդյան տոների առթիվ:</w:t>
      </w:r>
    </w:p>
    <w:p w14:paraId="53189C5E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Ահա, մոտենում է տարվա ամենաբարի ու հեքիաթային պահը՝ հին տարվա ավարտն ու Նոր տարվա սկիզբը: Այսօր, երբ մեր համայնքը զարդարված է Ամանորի տոնական լույսերով, իսկ մեր սրտերը լցված են հավատով ու սպասումով, ես ցանկանում եմ ձեզ դիմել ջերմությամբ ու սիրով՝ միասին ամփոփելու անցած տարին և ողջունելու գալիքը:</w:t>
      </w:r>
    </w:p>
    <w:p w14:paraId="72339790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Ամանորը կախարդական պահ է՝ մեզ հիշեցնելու, որ ամեն ավարտ նոր սկիզբ ունի: Թող անցնող տարին թողնի միայն տաք հիշողություններ և մեզ սովորեցնի նոր դասեր, իսկ 2025-ը լինի լի սիրով, ներդաշնակությամբ և հաջողությամբ:</w:t>
      </w:r>
    </w:p>
    <w:p w14:paraId="404A7236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 xml:space="preserve">Սիրելի ՛ թալինցիներ, անցնող այս տարին մեզ համար եղավ ձեռքբերումների, նոր հաջողությունների և զարգացման տարի: 2024-ում մենք մեր ամենօրյա աշխատանքով ունեցանք բազմաթիվ բարեփոխումներ, եղանք միմյանց կողքին, արարեցինք ու այսօր հպարտությամբ և միասին դիմավորելու ենք Նոր տարին՝ լիահույս, որ եկող 2025-ը լինելու է ավելի լավը, իր հետ բերելով ավելի շատ եռանդ, սեր, ուժ և հաջողություններ։ Մենք բոլորս ունենք այն ուժը, որ աշխարհն ավելի լավը դարձնենք՝ մեր փոքր, բայց նշանակալի քայլերով: </w:t>
      </w:r>
    </w:p>
    <w:p w14:paraId="030C680C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Առանձնակի շնորհավորում եմ մեր պետության սահմաններին այժմ հպարտ կանգնած բոլոր քաջարի զինվորներին, թող Նոր տարին լինի խաղաղ ու անփորձանք ձեզ համար:</w:t>
      </w:r>
    </w:p>
    <w:p w14:paraId="0E005374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Սիրելի´ բնակիչներ, արդեն մեր համայնքի բնակիչներ դարձած` Թալին համայնքում ապրող ԼՂՀ տեղահանվածներ, 2025-ը խոստանում է լինել նոր գաղափարների իրականացման, մեր համայնքի զարգացման և վերելքի տարի: Թող գալիք տարին դառնա խաղաղության, բարօրության և զարգացման տարի՝ ինչպես ձեր ընտանիքների, այնպես էլ մեր համայնքի համար: Մաղթում եմ ձեզ առողջություն, սիրով լի օրեր և անկոտրում հավատ ապագայի հանդեպ: Թող ձեր օջախները լցվեն երջանկությամբ, իսկ սրտերը՝ նոր հույսերով ու երազանքներով:</w:t>
      </w:r>
    </w:p>
    <w:p w14:paraId="3D8E3A5F" w14:textId="77777777" w:rsidR="00702315" w:rsidRPr="00702315" w:rsidRDefault="00702315" w:rsidP="00702315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</w:pPr>
      <w:r w:rsidRPr="00702315">
        <w:rPr>
          <w:rFonts w:ascii="Arial" w:hAnsi="Arial" w:cs="Arial"/>
          <w:color w:val="050505"/>
          <w:sz w:val="23"/>
          <w:szCs w:val="23"/>
          <w:shd w:val="clear" w:color="auto" w:fill="FFFFFF"/>
          <w:lang w:val="hy-AM"/>
        </w:rPr>
        <w:t>Շնորհավոր Ամանոր և Սուրբ Ծնունդ</w:t>
      </w:r>
    </w:p>
    <w:p w14:paraId="71673F5F" w14:textId="77777777" w:rsid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F02D28">
      <w:pPr>
        <w:shd w:val="clear" w:color="auto" w:fill="FFFFFF"/>
        <w:spacing w:after="0" w:line="36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F02D28">
      <w:pPr>
        <w:shd w:val="clear" w:color="auto" w:fill="FFFFFF"/>
        <w:spacing w:after="0" w:line="36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F02D28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0E0D90"/>
    <w:rsid w:val="00160851"/>
    <w:rsid w:val="001B74A8"/>
    <w:rsid w:val="001E35BE"/>
    <w:rsid w:val="002D3506"/>
    <w:rsid w:val="003535CF"/>
    <w:rsid w:val="003A5ED9"/>
    <w:rsid w:val="004A10B4"/>
    <w:rsid w:val="004D6F96"/>
    <w:rsid w:val="005209AC"/>
    <w:rsid w:val="00524EEB"/>
    <w:rsid w:val="005D21FA"/>
    <w:rsid w:val="00640C79"/>
    <w:rsid w:val="006538C0"/>
    <w:rsid w:val="00702315"/>
    <w:rsid w:val="007A05AD"/>
    <w:rsid w:val="007C1D48"/>
    <w:rsid w:val="0096109A"/>
    <w:rsid w:val="00962154"/>
    <w:rsid w:val="0099469A"/>
    <w:rsid w:val="00AB15D8"/>
    <w:rsid w:val="00B07927"/>
    <w:rsid w:val="00CC56A2"/>
    <w:rsid w:val="00D26BE6"/>
    <w:rsid w:val="00D3359A"/>
    <w:rsid w:val="00E15A93"/>
    <w:rsid w:val="00E36D7E"/>
    <w:rsid w:val="00EB280B"/>
    <w:rsid w:val="00EB742D"/>
    <w:rsid w:val="00ED72F1"/>
    <w:rsid w:val="00EE2705"/>
    <w:rsid w:val="00F02D28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22</cp:revision>
  <dcterms:created xsi:type="dcterms:W3CDTF">2024-03-28T05:21:00Z</dcterms:created>
  <dcterms:modified xsi:type="dcterms:W3CDTF">2025-01-03T05:25:00Z</dcterms:modified>
</cp:coreProperties>
</file>