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547E" w14:textId="77777777" w:rsidR="00D72DC0" w:rsidRDefault="00D72DC0" w:rsidP="00D72DC0">
      <w:pPr>
        <w:rPr>
          <w:rFonts w:ascii="Sylfaen" w:hAnsi="Sylfaen"/>
          <w:sz w:val="14"/>
          <w:szCs w:val="14"/>
          <w:lang w:val="hy-AM"/>
        </w:rPr>
      </w:pPr>
    </w:p>
    <w:p w14:paraId="7CBE2F6D" w14:textId="77777777" w:rsidR="00D72DC0" w:rsidRDefault="00D72DC0" w:rsidP="00D72DC0">
      <w:pPr>
        <w:rPr>
          <w:rFonts w:ascii="Sylfaen" w:hAnsi="Sylfaen"/>
          <w:sz w:val="14"/>
          <w:szCs w:val="14"/>
          <w:lang w:val="hy-AM"/>
        </w:rPr>
      </w:pPr>
    </w:p>
    <w:p w14:paraId="272E57A5" w14:textId="77777777" w:rsidR="00D72DC0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37E50FE9" w14:textId="77777777" w:rsidR="00D72DC0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9A0359C" w14:textId="77777777" w:rsidR="00D72DC0" w:rsidRDefault="00D72DC0" w:rsidP="00D72DC0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23584F4" w14:textId="77777777" w:rsidR="00D72DC0" w:rsidRDefault="00D72DC0" w:rsidP="00D72DC0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A3A51F8" w14:textId="77777777" w:rsidR="00D72DC0" w:rsidRPr="00BC791E" w:rsidRDefault="00D72DC0" w:rsidP="00D72DC0">
      <w:pPr>
        <w:jc w:val="center"/>
        <w:rPr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Թալին համայնքի </w:t>
      </w:r>
      <w:r w:rsidRPr="006F21A3">
        <w:rPr>
          <w:rFonts w:ascii="Sylfaen" w:hAnsi="Sylfaen" w:cs="Sylfaen"/>
          <w:b/>
          <w:lang w:val="hy-AM"/>
        </w:rPr>
        <w:t>&lt;&lt;Թալինի թիվ 2</w:t>
      </w:r>
      <w:r>
        <w:rPr>
          <w:rFonts w:ascii="Sylfaen" w:hAnsi="Sylfaen" w:cs="Sylfaen"/>
          <w:b/>
          <w:lang w:val="hy-AM"/>
        </w:rPr>
        <w:t xml:space="preserve"> </w:t>
      </w:r>
      <w:r w:rsidRPr="006F21A3">
        <w:rPr>
          <w:rFonts w:ascii="Sylfaen" w:hAnsi="Sylfaen" w:cs="Sylfaen"/>
          <w:b/>
          <w:lang w:val="hy-AM"/>
        </w:rPr>
        <w:t>մսուր-մանկապարտեզ&gt;&gt; ՀՈԱԿ</w:t>
      </w:r>
      <w:r>
        <w:rPr>
          <w:rFonts w:ascii="Sylfaen" w:hAnsi="Sylfaen" w:cs="Sylfaen"/>
          <w:b/>
          <w:lang w:val="hy-AM"/>
        </w:rPr>
        <w:t xml:space="preserve">-ի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A675BF4" w14:textId="77777777" w:rsidR="00D72DC0" w:rsidRPr="00BC4AC4" w:rsidRDefault="00D72DC0" w:rsidP="00D72DC0">
      <w:pPr>
        <w:rPr>
          <w:rFonts w:ascii="Sylfaen" w:eastAsia="Calibri" w:hAnsi="Sylfae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/>
          <w:lang w:val="hy-AM"/>
        </w:rPr>
        <w:t xml:space="preserve"> </w:t>
      </w:r>
      <w:r w:rsidRPr="00BC4AC4">
        <w:rPr>
          <w:rFonts w:ascii="Sylfaen" w:eastAsia="Calibri" w:hAnsi="Sylfaen"/>
          <w:lang w:val="hy-AM"/>
        </w:rPr>
        <w:t>25</w:t>
      </w:r>
    </w:p>
    <w:tbl>
      <w:tblPr>
        <w:tblStyle w:val="a6"/>
        <w:tblW w:w="10060" w:type="dxa"/>
        <w:tblInd w:w="0" w:type="dxa"/>
        <w:tblLook w:val="04A0" w:firstRow="1" w:lastRow="0" w:firstColumn="1" w:lastColumn="0" w:noHBand="0" w:noVBand="1"/>
      </w:tblPr>
      <w:tblGrid>
        <w:gridCol w:w="541"/>
        <w:gridCol w:w="2128"/>
        <w:gridCol w:w="1806"/>
        <w:gridCol w:w="1796"/>
        <w:gridCol w:w="2042"/>
        <w:gridCol w:w="1747"/>
      </w:tblGrid>
      <w:tr w:rsidR="00D72DC0" w:rsidRPr="00C50E2D" w14:paraId="38BF3D55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6B4" w14:textId="77777777" w:rsidR="00D72DC0" w:rsidRPr="00D32C58" w:rsidRDefault="00D72DC0" w:rsidP="002B06F2">
            <w:pPr>
              <w:rPr>
                <w:rFonts w:ascii="Sylfaen" w:hAnsi="Sylfaen"/>
                <w:b/>
                <w:bCs/>
                <w:lang w:val="hy-AM"/>
              </w:rPr>
            </w:pPr>
          </w:p>
          <w:p w14:paraId="6FB9DA23" w14:textId="77777777" w:rsidR="00D72DC0" w:rsidRPr="00D32C58" w:rsidRDefault="00D72DC0" w:rsidP="002B06F2">
            <w:pPr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Հ/Հ</w:t>
            </w:r>
          </w:p>
          <w:p w14:paraId="47F26F91" w14:textId="77777777" w:rsidR="00D72DC0" w:rsidRPr="00D32C58" w:rsidRDefault="00D72DC0" w:rsidP="002B06F2">
            <w:pPr>
              <w:rPr>
                <w:rFonts w:ascii="Sylfaen" w:hAnsi="Sylfaen"/>
                <w:b/>
                <w:bCs/>
              </w:rPr>
            </w:pPr>
          </w:p>
          <w:p w14:paraId="3AAEFB72" w14:textId="77777777" w:rsidR="00D72DC0" w:rsidRPr="00D32C58" w:rsidRDefault="00D72DC0" w:rsidP="002B06F2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239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6EBACE6E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ՀԱՍՏԻՔԻ       ԱՆՎԱՎՈՒՄԸ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71E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5DE535C4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ՀԱՍՏԻՔԱՅԻՆ</w:t>
            </w:r>
          </w:p>
          <w:p w14:paraId="3D4C7F10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101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0E9D3530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ՀԱՍՏԻՔՆԵՐԻ</w:t>
            </w:r>
          </w:p>
          <w:p w14:paraId="400E3367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BC66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80687EB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ՊԱՇՏՈՆԱՅԻՆ</w:t>
            </w:r>
          </w:p>
          <w:p w14:paraId="2D992DBF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ԴՐՈՒՅՔԱՉԱՓԸ</w:t>
            </w:r>
          </w:p>
          <w:p w14:paraId="687CB719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/ՀՀ ԴՐԱՄ/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B90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2BEB1FF" w14:textId="77777777" w:rsidR="00D72DC0" w:rsidRPr="00D32C58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</w:tr>
      <w:tr w:rsidR="00D72DC0" w:rsidRPr="00C50E2D" w14:paraId="003C8DD1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BA7A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093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Տնօրեն</w:t>
            </w:r>
          </w:p>
          <w:p w14:paraId="2F9CF7FF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CC01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67A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2E11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2169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096C12E6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4825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648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Մեթոդիստ</w:t>
            </w:r>
          </w:p>
          <w:p w14:paraId="3C536AEB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8D24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7AC4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7F20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121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EB3C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121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6E0BE543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BA94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C03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  <w:p w14:paraId="17213411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Գործավար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33C2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9389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48F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  <w:r w:rsidRPr="00C50E2D">
              <w:rPr>
                <w:rFonts w:ascii="Sylfaen" w:hAnsi="Sylfaen"/>
                <w:lang w:val="en-US"/>
              </w:rPr>
              <w:t>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A155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5CB3C280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1BB2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6C48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  <w:p w14:paraId="4FACE038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AEC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2,24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ECC2" w14:textId="77777777" w:rsidR="00D72DC0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</w:p>
          <w:p w14:paraId="109EC431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4D10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130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40AB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  <w:r w:rsidRPr="00C50E2D">
              <w:rPr>
                <w:rFonts w:ascii="Sylfaen" w:hAnsi="Sylfaen"/>
                <w:lang w:val="en-US"/>
              </w:rPr>
              <w:t>91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200</w:t>
            </w:r>
          </w:p>
        </w:tc>
      </w:tr>
      <w:tr w:rsidR="00D72DC0" w:rsidRPr="00C50E2D" w14:paraId="7B8F2160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955E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46D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  <w:p w14:paraId="42FC2E69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Դաստիարակի օգնական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52E0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4852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4FAC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6A2D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232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246F81C7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8B2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4237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Դաստիարակ 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11BF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4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9717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2ADF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150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5481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6</w:t>
            </w:r>
            <w:r w:rsidRPr="00C50E2D">
              <w:rPr>
                <w:rFonts w:ascii="Sylfaen" w:hAnsi="Sylfaen"/>
                <w:lang w:val="en-US"/>
              </w:rPr>
              <w:t>72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7C62EBE3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7503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E1BF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Դաստիարակի օգնական</w:t>
            </w:r>
          </w:p>
          <w:p w14:paraId="3FE442E4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EAE3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D9EF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8CFF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135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1769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en-US"/>
              </w:rPr>
              <w:t xml:space="preserve">    </w:t>
            </w:r>
            <w:r>
              <w:rPr>
                <w:rFonts w:ascii="Sylfaen" w:hAnsi="Sylfaen"/>
                <w:lang w:val="hy-AM"/>
              </w:rPr>
              <w:t xml:space="preserve">    </w:t>
            </w:r>
            <w:r w:rsidRPr="00C50E2D">
              <w:rPr>
                <w:rFonts w:ascii="Sylfaen" w:hAnsi="Sylfaen"/>
                <w:lang w:val="en-US"/>
              </w:rPr>
              <w:t xml:space="preserve"> 702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1AFB74B2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4E02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AE51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Երաժշտության 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428D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EF11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42D5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AF30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87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021E0549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833E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C4E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Լոգոպեդ</w:t>
            </w:r>
          </w:p>
          <w:p w14:paraId="12D1EA74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2DDF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93A9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9775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2DE7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05643AFE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797D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48E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Հոգեբան</w:t>
            </w:r>
          </w:p>
          <w:p w14:paraId="5BB79488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010C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E274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65B7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F4B3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73FB15FB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CC15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91C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Ֆիզ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 xml:space="preserve"> հրահանգիչ</w:t>
            </w:r>
          </w:p>
          <w:p w14:paraId="1C3EC4CE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E11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F3BD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7107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EB71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7227B791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266A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719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Խոհարար</w:t>
            </w:r>
          </w:p>
          <w:p w14:paraId="4DEF2277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0B8A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A4F2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9C66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FA4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7C66BC32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3294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02E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Խոհարարի օգնական</w:t>
            </w:r>
          </w:p>
          <w:p w14:paraId="3D97A44A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91D5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8840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BA12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0E92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7A2CBA08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BD1C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80DC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Բուժքույր</w:t>
            </w:r>
          </w:p>
          <w:p w14:paraId="3E915FC6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FF53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0F89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C254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D5E6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6FCCBD52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D12D" w14:textId="77777777" w:rsidR="00D72DC0" w:rsidRPr="00C50E2D" w:rsidRDefault="00D72DC0" w:rsidP="002B06F2">
            <w:pPr>
              <w:rPr>
                <w:rFonts w:ascii="Sylfaen" w:hAnsi="Sylfaen"/>
                <w:lang w:val="en-US"/>
              </w:rPr>
            </w:pPr>
            <w:r w:rsidRPr="00C50E2D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006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Օժանդակ բանվոր</w:t>
            </w:r>
          </w:p>
          <w:p w14:paraId="3A129441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65CA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F0F8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13DE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E0D8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2C1AF32F" w14:textId="77777777" w:rsidTr="002B06F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E090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lastRenderedPageBreak/>
              <w:t>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BD6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Հավաքարար</w:t>
            </w:r>
          </w:p>
          <w:p w14:paraId="64D2FB12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C293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3D7E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FE8A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C00A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69362EE7" w14:textId="77777777" w:rsidTr="002B06F2">
        <w:trPr>
          <w:trHeight w:val="3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2AB7" w14:textId="77777777" w:rsidR="00D72DC0" w:rsidRPr="00C50E2D" w:rsidRDefault="00D72DC0" w:rsidP="002B06F2">
            <w:pPr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3C0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Տնտեսվար</w:t>
            </w:r>
          </w:p>
          <w:p w14:paraId="74022B59" w14:textId="77777777" w:rsidR="00D72DC0" w:rsidRPr="00C50E2D" w:rsidRDefault="00D72DC0" w:rsidP="002B06F2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E3EE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D8D6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4622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116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6FA1" w14:textId="77777777" w:rsidR="00D72DC0" w:rsidRPr="00C50E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C50E2D">
              <w:rPr>
                <w:rFonts w:ascii="Sylfaen" w:hAnsi="Sylfaen"/>
                <w:lang w:val="hy-AM"/>
              </w:rPr>
              <w:t>58</w:t>
            </w:r>
            <w:r w:rsidRPr="00C50E2D">
              <w:rPr>
                <w:rFonts w:ascii="Times New Roman" w:hAnsi="Times New Roman"/>
                <w:lang w:val="hy-AM"/>
              </w:rPr>
              <w:t>․</w:t>
            </w:r>
            <w:r w:rsidRPr="00C50E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50E2D" w14:paraId="62918312" w14:textId="77777777" w:rsidTr="002B06F2">
        <w:trPr>
          <w:trHeight w:val="4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55B1" w14:textId="77777777" w:rsidR="00D72DC0" w:rsidRPr="005154FA" w:rsidRDefault="00D72DC0" w:rsidP="002B06F2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5837" w14:textId="77777777" w:rsidR="00D72DC0" w:rsidRPr="002754F1" w:rsidRDefault="00D72DC0" w:rsidP="002B06F2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2754F1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2BEB" w14:textId="77777777" w:rsidR="00D72DC0" w:rsidRPr="002754F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2754F1">
              <w:rPr>
                <w:rFonts w:ascii="Sylfaen" w:hAnsi="Sylfaen"/>
                <w:b/>
                <w:bCs/>
                <w:lang w:val="hy-AM"/>
              </w:rPr>
              <w:t>23,17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AC9E" w14:textId="77777777" w:rsidR="00D72DC0" w:rsidRPr="002754F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2754F1">
              <w:rPr>
                <w:rFonts w:ascii="Sylfaen" w:hAnsi="Sylfaen"/>
                <w:b/>
                <w:bCs/>
                <w:lang w:val="hy-AM"/>
              </w:rPr>
              <w:t>25</w:t>
            </w:r>
          </w:p>
          <w:p w14:paraId="365ADF7F" w14:textId="77777777" w:rsidR="00D72DC0" w:rsidRPr="002754F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A85" w14:textId="77777777" w:rsidR="00D72DC0" w:rsidRPr="006200BE" w:rsidRDefault="00D72DC0" w:rsidP="002B06F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2EC" w14:textId="77777777" w:rsidR="00D72DC0" w:rsidRPr="002754F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2754F1">
              <w:rPr>
                <w:rFonts w:ascii="Sylfaen" w:hAnsi="Sylfaen"/>
                <w:b/>
                <w:bCs/>
                <w:lang w:val="hy-AM"/>
              </w:rPr>
              <w:t>3</w:t>
            </w:r>
            <w:r w:rsidRPr="002754F1">
              <w:rPr>
                <w:rFonts w:ascii="Times New Roman" w:hAnsi="Times New Roman"/>
                <w:b/>
                <w:bCs/>
                <w:lang w:val="hy-AM"/>
              </w:rPr>
              <w:t>․</w:t>
            </w:r>
            <w:r w:rsidRPr="002754F1">
              <w:rPr>
                <w:rFonts w:ascii="Sylfaen" w:hAnsi="Sylfaen"/>
                <w:b/>
                <w:bCs/>
                <w:lang w:val="hy-AM"/>
              </w:rPr>
              <w:t>079</w:t>
            </w:r>
            <w:r w:rsidRPr="002754F1">
              <w:rPr>
                <w:rFonts w:ascii="Times New Roman" w:hAnsi="Times New Roman"/>
                <w:b/>
                <w:bCs/>
                <w:lang w:val="hy-AM"/>
              </w:rPr>
              <w:t>․</w:t>
            </w:r>
            <w:r w:rsidRPr="002754F1">
              <w:rPr>
                <w:rFonts w:ascii="Sylfaen" w:hAnsi="Sylfaen"/>
                <w:b/>
                <w:bCs/>
                <w:lang w:val="hy-AM"/>
              </w:rPr>
              <w:t>200</w:t>
            </w:r>
          </w:p>
        </w:tc>
      </w:tr>
    </w:tbl>
    <w:p w14:paraId="035E337E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FEA161B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25EDF86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CB21016" w14:textId="77777777" w:rsidR="00D72DC0" w:rsidRPr="009327E6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9327E6"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0620183A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84E22D8" w14:textId="77777777" w:rsidR="00D72DC0" w:rsidRPr="007E2058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89B6DAC" w14:textId="77777777" w:rsidR="00D72DC0" w:rsidRPr="00AA537B" w:rsidRDefault="00D72DC0" w:rsidP="00D72DC0">
      <w:pPr>
        <w:rPr>
          <w:lang w:val="hy-AM"/>
        </w:rPr>
      </w:pPr>
    </w:p>
    <w:p w14:paraId="4DCB119C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Թալինի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թիվ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3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26F7B5F" w14:textId="77777777" w:rsidR="00D72DC0" w:rsidRPr="00043046" w:rsidRDefault="00D72DC0" w:rsidP="00D72DC0">
      <w:pPr>
        <w:rPr>
          <w:rFonts w:eastAsia="Times New Roman"/>
          <w:color w:val="000000"/>
          <w:lang w:val="en-US"/>
        </w:rPr>
      </w:pPr>
      <w:r w:rsidRPr="00CD0016">
        <w:rPr>
          <w:rFonts w:ascii="Sylfaen" w:eastAsia="Times New Roman" w:hAnsi="Sylfaen" w:cs="Sylfaen"/>
          <w:color w:val="000000"/>
        </w:rPr>
        <w:t>Աշխատակիցների</w:t>
      </w:r>
      <w:r w:rsidRPr="00CD0016">
        <w:rPr>
          <w:rFonts w:ascii="Arial LatArm" w:eastAsia="Times New Roman" w:hAnsi="Arial LatArm"/>
          <w:color w:val="000000"/>
        </w:rPr>
        <w:t xml:space="preserve"> </w:t>
      </w:r>
      <w:r w:rsidRPr="00CD0016">
        <w:rPr>
          <w:rFonts w:ascii="Sylfaen" w:eastAsia="Times New Roman" w:hAnsi="Sylfaen" w:cs="Sylfaen"/>
          <w:color w:val="000000"/>
        </w:rPr>
        <w:t>թվաքանակը</w:t>
      </w:r>
      <w:r w:rsidRPr="00CD0016">
        <w:rPr>
          <w:rFonts w:ascii="Arial LatArm" w:eastAsia="Times New Roman" w:hAnsi="Arial LatArm"/>
          <w:color w:val="000000"/>
        </w:rPr>
        <w:t xml:space="preserve"> 3</w:t>
      </w:r>
      <w:r>
        <w:rPr>
          <w:rFonts w:ascii="Arial LatArm" w:eastAsia="Times New Roman" w:hAnsi="Arial LatArm"/>
          <w:color w:val="000000"/>
          <w:lang w:val="en-US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2023"/>
        <w:gridCol w:w="1806"/>
        <w:gridCol w:w="1796"/>
        <w:gridCol w:w="2042"/>
        <w:gridCol w:w="1571"/>
      </w:tblGrid>
      <w:tr w:rsidR="00D72DC0" w:rsidRPr="00CD0016" w14:paraId="05294678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BFE" w14:textId="77777777" w:rsidR="00D72DC0" w:rsidRPr="00D32C58" w:rsidRDefault="00D72DC0" w:rsidP="002B06F2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26C1" w14:textId="77777777" w:rsidR="00D72DC0" w:rsidRPr="00D32C58" w:rsidRDefault="00D72DC0" w:rsidP="002B06F2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5E3" w14:textId="77777777" w:rsidR="00D72DC0" w:rsidRPr="00D32C58" w:rsidRDefault="00D72DC0" w:rsidP="002B06F2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2DE" w14:textId="77777777" w:rsidR="00D72DC0" w:rsidRPr="00D32C58" w:rsidRDefault="00D72DC0" w:rsidP="002B06F2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A7A" w14:textId="77777777" w:rsidR="00D72DC0" w:rsidRPr="00D32C58" w:rsidRDefault="00D72DC0" w:rsidP="002B06F2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br/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>/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D44" w14:textId="77777777" w:rsidR="00D72DC0" w:rsidRPr="00D32C58" w:rsidRDefault="00D72DC0" w:rsidP="002B06F2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CD0016" w14:paraId="7A0DF4CE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820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55BF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15D39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2F92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7C20A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D6D8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0.000</w:t>
            </w:r>
          </w:p>
        </w:tc>
      </w:tr>
      <w:tr w:rsidR="00D72DC0" w:rsidRPr="00CD0016" w14:paraId="2E2AC650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8F6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E3D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 xml:space="preserve">,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ուս</w:t>
            </w: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 xml:space="preserve">.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գծով</w:t>
            </w: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D3ED5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02E99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666A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DF19C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CD0016" w14:paraId="62892961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C055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4B7B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Տնտեսվար</w:t>
            </w:r>
            <w:r w:rsidRPr="00D32C58">
              <w:rPr>
                <w:rFonts w:ascii="Arial LatArm" w:eastAsia="Times New Roman" w:hAnsi="Arial LatArm" w:cs="Sylfaen"/>
                <w:color w:val="000000"/>
              </w:rPr>
              <w:t>-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Պահեստապետ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575EB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96FBF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EC7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191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CD0016" w14:paraId="6FF59628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90C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C009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E879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D1D35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D62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E5B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CD0016" w14:paraId="46F2AF6C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936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00C" w14:textId="77777777" w:rsidR="00D72DC0" w:rsidRPr="00D32C58" w:rsidRDefault="00D72DC0" w:rsidP="002B06F2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Հոգեբան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1D79F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9D1BE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03DD6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3673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CD0016" w14:paraId="42D8D7AC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D4F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00D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A256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E6807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385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A07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CD0016" w14:paraId="45C9D998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61E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E34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Խոհարարի</w:t>
            </w:r>
            <w:r w:rsidRPr="00D32C58">
              <w:rPr>
                <w:rFonts w:ascii="Arial LatArm" w:eastAsia="Times New Roman" w:hAnsi="Arial LatArm"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2784C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DD96C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AC798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F760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CD0016" w14:paraId="3CC854A5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D24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E82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18BE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5.6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D9B5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E6CB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0E545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</w:rPr>
              <w:t>677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6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</w:t>
            </w:r>
          </w:p>
        </w:tc>
      </w:tr>
      <w:tr w:rsidR="00D72DC0" w:rsidRPr="00CD0016" w14:paraId="62C03E0C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9D7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D62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D32C58">
              <w:rPr>
                <w:rFonts w:ascii="Arial LatArm" w:eastAsia="Times New Roman" w:hAnsi="Arial LatArm"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8F13E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ACCB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B659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03C91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605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CD0016" w14:paraId="575BDB59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51E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2CF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D32C58">
              <w:rPr>
                <w:rFonts w:ascii="Arial LatArm" w:eastAsia="Times New Roman" w:hAnsi="Arial LatArm"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220E7" w14:textId="77777777" w:rsidR="00D72DC0" w:rsidRPr="00D32C58" w:rsidRDefault="00D72DC0" w:rsidP="002B06F2">
            <w:pPr>
              <w:jc w:val="center"/>
              <w:rPr>
                <w:rFonts w:eastAsia="Times New Roman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38B9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63F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6E3C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CD0016" w14:paraId="6DA4D593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038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AD9" w14:textId="77777777" w:rsidR="00D72DC0" w:rsidRPr="00D32C58" w:rsidRDefault="00D72DC0" w:rsidP="002B06F2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Դռնապան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ECE4" w14:textId="77777777" w:rsidR="00D72DC0" w:rsidRPr="00D32C58" w:rsidRDefault="00D72DC0" w:rsidP="002B06F2">
            <w:pPr>
              <w:jc w:val="center"/>
              <w:rPr>
                <w:rFonts w:eastAsia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BA4C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CCA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982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CD0016" w14:paraId="50DFC35C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ED4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EEE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Ֆիզ</w:t>
            </w:r>
            <w:r w:rsidRPr="00D32C58">
              <w:rPr>
                <w:rFonts w:ascii="Arial LatArm" w:eastAsia="Times New Roman" w:hAnsi="Arial LatArm"/>
                <w:color w:val="000000"/>
              </w:rPr>
              <w:t xml:space="preserve">.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հրահանգիչ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49A3B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D6DC5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272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DFB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CD0016" w14:paraId="7924EFE4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DB5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811" w14:textId="77777777" w:rsidR="00D72DC0" w:rsidRPr="00D32C58" w:rsidRDefault="00D72DC0" w:rsidP="002B06F2">
            <w:pPr>
              <w:rPr>
                <w:rFonts w:ascii="Arial LatArm" w:hAnsi="Arial LatArm"/>
                <w:lang w:val="en-US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Օժանդակ</w:t>
            </w:r>
            <w:r w:rsidRPr="00D32C58">
              <w:rPr>
                <w:rFonts w:ascii="Arial LatArm" w:eastAsia="Times New Roman" w:hAnsi="Arial LatArm" w:cs="Sylfaen"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բանվոր</w:t>
            </w:r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 xml:space="preserve"> /այգեպան/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20973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0.</w:t>
            </w: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603C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75F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5EBB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87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CD0016" w14:paraId="42AD08EA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45E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B6A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54D00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7DB61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80508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FA39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CD0016" w14:paraId="5C34AAF8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D94B" w14:textId="77777777" w:rsidR="00D72DC0" w:rsidRPr="00D32C58" w:rsidRDefault="00D72DC0" w:rsidP="002B06F2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562" w14:textId="77777777" w:rsidR="00D72DC0" w:rsidRPr="00D32C58" w:rsidRDefault="00D72DC0" w:rsidP="002B06F2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5E0DB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FEA48" w14:textId="77777777" w:rsidR="00D72DC0" w:rsidRPr="00D32C58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B92E4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EFA49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CD0016" w14:paraId="1A01D09D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DDF" w14:textId="77777777" w:rsidR="00D72DC0" w:rsidRPr="00D32C58" w:rsidRDefault="00D72DC0" w:rsidP="002B06F2">
            <w:pPr>
              <w:rPr>
                <w:rFonts w:ascii="Arial LatArm" w:hAnsi="Arial LatArm"/>
                <w:color w:val="0D0D0D" w:themeColor="text1" w:themeTint="F2"/>
                <w:lang w:val="en-US"/>
              </w:rPr>
            </w:pPr>
            <w:r w:rsidRPr="00D32C58">
              <w:rPr>
                <w:rFonts w:ascii="Arial LatArm" w:hAnsi="Arial LatArm"/>
                <w:color w:val="0D0D0D" w:themeColor="text1" w:themeTint="F2"/>
                <w:lang w:val="en-US"/>
              </w:rPr>
              <w:t>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5CB" w14:textId="77777777" w:rsidR="00D72DC0" w:rsidRPr="00D32C58" w:rsidRDefault="00D72DC0" w:rsidP="002B06F2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40EF" w14:textId="77777777" w:rsidR="00D72DC0" w:rsidRPr="00D32C58" w:rsidRDefault="00D72DC0" w:rsidP="002B06F2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506C2" w14:textId="77777777" w:rsidR="00D72DC0" w:rsidRPr="00D32C58" w:rsidRDefault="00D72DC0" w:rsidP="002B06F2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3D16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13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2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.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2B2B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6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6</w:t>
            </w:r>
            <w:r w:rsidRPr="00D32C58">
              <w:rPr>
                <w:rFonts w:ascii="Times New Roman" w:eastAsia="Times New Roman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CD0016" w14:paraId="0C52C89E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F28" w14:textId="77777777" w:rsidR="00D72DC0" w:rsidRPr="00D32C58" w:rsidRDefault="00D72DC0" w:rsidP="002B06F2">
            <w:pPr>
              <w:rPr>
                <w:color w:val="0D0D0D" w:themeColor="text1" w:themeTint="F2"/>
                <w:lang w:val="hy-AM"/>
              </w:rPr>
            </w:pPr>
            <w:r w:rsidRPr="00D32C58">
              <w:rPr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0D3E" w14:textId="77777777" w:rsidR="00D72DC0" w:rsidRPr="00D32C58" w:rsidRDefault="00D72DC0" w:rsidP="002B06F2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 xml:space="preserve">Սուսերի մասնաճյուղի </w:t>
            </w: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lastRenderedPageBreak/>
              <w:t>դաստիարակի օգնական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E9F4" w14:textId="77777777" w:rsidR="00D72DC0" w:rsidRPr="00D32C58" w:rsidRDefault="00D72DC0" w:rsidP="002B06F2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lastRenderedPageBreak/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7F4BB" w14:textId="77777777" w:rsidR="00D72DC0" w:rsidRPr="00D32C58" w:rsidRDefault="00D72DC0" w:rsidP="002B06F2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48187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9D87B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CD0016" w14:paraId="49C0462B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862" w14:textId="77777777" w:rsidR="00D72DC0" w:rsidRPr="00D32C58" w:rsidRDefault="00D72DC0" w:rsidP="002B06F2">
            <w:pPr>
              <w:rPr>
                <w:color w:val="0D0D0D" w:themeColor="text1" w:themeTint="F2"/>
                <w:lang w:val="en-US"/>
              </w:rPr>
            </w:pPr>
            <w:r w:rsidRPr="00D32C58">
              <w:rPr>
                <w:color w:val="0D0D0D" w:themeColor="text1" w:themeTint="F2"/>
                <w:lang w:val="en-US"/>
              </w:rPr>
              <w:t>18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046" w14:textId="77777777" w:rsidR="00D72DC0" w:rsidRPr="00D32C58" w:rsidRDefault="00D72DC0" w:rsidP="002B06F2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Լոգոպետ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7841E" w14:textId="77777777" w:rsidR="00D72DC0" w:rsidRPr="00D32C58" w:rsidRDefault="00D72DC0" w:rsidP="002B06F2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441F3" w14:textId="77777777" w:rsidR="00D72DC0" w:rsidRPr="00D32C58" w:rsidRDefault="00D72DC0" w:rsidP="002B06F2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2D2F4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3C603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CD0016" w14:paraId="4FB49EC3" w14:textId="77777777" w:rsidTr="002B06F2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ABB" w14:textId="77777777" w:rsidR="00D72DC0" w:rsidRPr="00D32C58" w:rsidRDefault="00D72DC0" w:rsidP="002B06F2"/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357" w14:textId="77777777" w:rsidR="00D72DC0" w:rsidRPr="00D32C58" w:rsidRDefault="00D72DC0" w:rsidP="002B06F2">
            <w:pPr>
              <w:rPr>
                <w:rFonts w:ascii="Arial LatArm" w:hAnsi="Arial LatArm"/>
              </w:rPr>
            </w:pPr>
            <w:r w:rsidRPr="00D32C58">
              <w:rPr>
                <w:rFonts w:ascii="Arial LatArm" w:eastAsia="Times New Roman" w:hAnsi="Arial LatArm" w:cs="Sylfaen"/>
                <w:b/>
                <w:color w:val="000000"/>
              </w:rPr>
              <w:t xml:space="preserve">           </w:t>
            </w:r>
            <w:r w:rsidRPr="00D32C58">
              <w:rPr>
                <w:rFonts w:ascii="Sylfaen" w:eastAsia="Times New Roman" w:hAnsi="Sylfaen" w:cs="Sylfaen"/>
                <w:b/>
                <w:color w:val="000000"/>
              </w:rPr>
              <w:t>ԸՆԴԱՄԵՆԸ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950BE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24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3E39" w14:textId="77777777" w:rsidR="00D72DC0" w:rsidRPr="00D32C58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32C58">
              <w:rPr>
                <w:rFonts w:ascii="Sylfaen" w:hAnsi="Sylfaen"/>
                <w:lang w:val="en-US"/>
              </w:rPr>
              <w:t>3</w:t>
            </w:r>
            <w:r w:rsidRPr="00D32C58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EE933" w14:textId="77777777" w:rsidR="00D72DC0" w:rsidRPr="00D32C58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32C58">
              <w:rPr>
                <w:rFonts w:ascii="Sylfaen" w:eastAsia="Times New Roman" w:hAnsi="Sylfaen"/>
                <w:color w:val="000000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510DB" w14:textId="77777777" w:rsidR="00D72DC0" w:rsidRPr="00D32C58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32C58">
              <w:rPr>
                <w:rFonts w:ascii="Sylfaen" w:hAnsi="Sylfaen" w:cs="Calibri"/>
                <w:b/>
                <w:bCs/>
                <w:color w:val="000000"/>
              </w:rPr>
              <w:t>3</w:t>
            </w:r>
            <w:r w:rsidRPr="00D32C58">
              <w:rPr>
                <w:rFonts w:ascii="Sylfaen" w:hAnsi="Sylfaen" w:cs="Calibri"/>
                <w:b/>
                <w:bCs/>
                <w:color w:val="000000"/>
                <w:lang w:val="en-US"/>
              </w:rPr>
              <w:t>.</w:t>
            </w:r>
            <w:r w:rsidRPr="00D32C58">
              <w:rPr>
                <w:rFonts w:ascii="Sylfaen" w:hAnsi="Sylfaen" w:cs="Calibri"/>
                <w:b/>
                <w:bCs/>
                <w:color w:val="000000"/>
              </w:rPr>
              <w:t>004600</w:t>
            </w:r>
          </w:p>
        </w:tc>
      </w:tr>
    </w:tbl>
    <w:p w14:paraId="5F3B8CC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A93DA3A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65279E30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3BEC7D57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7A914DA4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335C8105" w14:textId="77777777" w:rsidR="00D72DC0" w:rsidRPr="00E66452" w:rsidRDefault="00D72DC0" w:rsidP="00D72DC0">
      <w:pPr>
        <w:jc w:val="right"/>
        <w:rPr>
          <w:rFonts w:ascii="Sylfaen" w:eastAsia="Calibri" w:hAnsi="Sylfae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Հավելված</w:t>
      </w:r>
      <w:r w:rsidRPr="00E66452">
        <w:rPr>
          <w:rFonts w:ascii="Sylfaen" w:eastAsia="Calibri" w:hAnsi="Sylfaen"/>
          <w:b/>
          <w:sz w:val="18"/>
          <w:szCs w:val="18"/>
          <w:lang w:val="hy-AM"/>
        </w:rPr>
        <w:t xml:space="preserve">  </w:t>
      </w:r>
      <w:r>
        <w:rPr>
          <w:rFonts w:ascii="Sylfaen" w:eastAsia="Calibri" w:hAnsi="Sylfaen"/>
          <w:b/>
          <w:sz w:val="18"/>
          <w:szCs w:val="18"/>
          <w:lang w:val="hy-AM"/>
        </w:rPr>
        <w:t>3</w:t>
      </w:r>
    </w:p>
    <w:p w14:paraId="7ECE5AC7" w14:textId="77777777" w:rsidR="00D72DC0" w:rsidRPr="00E66452" w:rsidRDefault="00D72DC0" w:rsidP="00D72DC0">
      <w:pPr>
        <w:jc w:val="right"/>
        <w:rPr>
          <w:rFonts w:ascii="Sylfaen" w:eastAsia="Calibri" w:hAnsi="Sylfae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Թալին</w:t>
      </w:r>
      <w:r w:rsidRPr="00E66452">
        <w:rPr>
          <w:rFonts w:ascii="Sylfaen" w:eastAsia="Calibri" w:hAnsi="Sylfae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համայնքի</w:t>
      </w:r>
      <w:r w:rsidRPr="00E66452">
        <w:rPr>
          <w:rFonts w:ascii="Sylfaen" w:eastAsia="Calibri" w:hAnsi="Sylfae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ավագանու</w:t>
      </w:r>
    </w:p>
    <w:p w14:paraId="4D7D8CD0" w14:textId="77777777" w:rsidR="00D72DC0" w:rsidRPr="00E66452" w:rsidRDefault="00D72DC0" w:rsidP="00D72DC0">
      <w:pPr>
        <w:ind w:right="-1"/>
        <w:jc w:val="right"/>
        <w:rPr>
          <w:rFonts w:ascii="Sylfaen" w:eastAsia="Calibri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48FDF9A" w14:textId="77777777" w:rsidR="00D72DC0" w:rsidRPr="00244EC7" w:rsidRDefault="00D72DC0" w:rsidP="00D72DC0">
      <w:pPr>
        <w:spacing w:line="254" w:lineRule="auto"/>
        <w:jc w:val="center"/>
        <w:rPr>
          <w:rFonts w:ascii="Sylfaen" w:eastAsia="Calibri" w:hAnsi="Sylfaen"/>
          <w:b/>
          <w:bCs/>
          <w:lang w:val="hy-AM"/>
        </w:rPr>
      </w:pPr>
      <w:r w:rsidRPr="00A55DBC">
        <w:rPr>
          <w:rFonts w:ascii="Sylfaen" w:hAnsi="Sylfaen"/>
          <w:b/>
          <w:bCs/>
          <w:lang w:val="hy-AM"/>
        </w:rPr>
        <w:t xml:space="preserve">Թալին համայնքի «Արագածավանի </w:t>
      </w:r>
      <w:r>
        <w:rPr>
          <w:rFonts w:ascii="Sylfaen" w:hAnsi="Sylfaen"/>
          <w:b/>
          <w:bCs/>
          <w:lang w:val="hy-AM"/>
        </w:rPr>
        <w:t>մ</w:t>
      </w:r>
      <w:r w:rsidRPr="00A55DBC">
        <w:rPr>
          <w:rFonts w:ascii="Sylfaen" w:hAnsi="Sylfaen"/>
          <w:b/>
          <w:bCs/>
          <w:lang w:val="hy-AM"/>
        </w:rPr>
        <w:t>անկապարտեզ» համայնքային ոչ առ</w:t>
      </w:r>
      <w:r>
        <w:rPr>
          <w:rFonts w:ascii="Sylfaen" w:hAnsi="Sylfaen"/>
          <w:b/>
          <w:bCs/>
          <w:lang w:val="hy-AM"/>
        </w:rPr>
        <w:t>և</w:t>
      </w:r>
      <w:r w:rsidRPr="00A55DBC">
        <w:rPr>
          <w:rFonts w:ascii="Sylfaen" w:hAnsi="Sylfaen"/>
          <w:b/>
          <w:bCs/>
          <w:lang w:val="hy-AM"/>
        </w:rPr>
        <w:t>տրային կազմակերպության</w:t>
      </w:r>
      <w:r w:rsidRPr="00A55DBC">
        <w:rPr>
          <w:rFonts w:ascii="Sylfaen" w:eastAsia="Calibri" w:hAnsi="Sylfaen"/>
          <w:b/>
          <w:bCs/>
          <w:lang w:val="hy-AM"/>
        </w:rPr>
        <w:t xml:space="preserve"> 202</w:t>
      </w:r>
      <w:r>
        <w:rPr>
          <w:rFonts w:ascii="Sylfaen" w:eastAsia="Calibri" w:hAnsi="Sylfaen"/>
          <w:b/>
          <w:bCs/>
          <w:lang w:val="hy-AM"/>
        </w:rPr>
        <w:t>6</w:t>
      </w:r>
      <w:r w:rsidRPr="00A55DBC">
        <w:rPr>
          <w:rFonts w:ascii="Sylfaen" w:eastAsia="Calibri" w:hAnsi="Sylfaen"/>
          <w:b/>
          <w:bCs/>
          <w:lang w:val="hy-AM"/>
        </w:rPr>
        <w:t xml:space="preserve"> թվականի կառուցվածքը, աշխատակիցների թվաքանակը, հաստիքացուցակը </w:t>
      </w:r>
      <w:r>
        <w:rPr>
          <w:rFonts w:ascii="Sylfaen" w:eastAsia="Calibri" w:hAnsi="Sylfaen"/>
          <w:b/>
          <w:bCs/>
          <w:lang w:val="hy-AM"/>
        </w:rPr>
        <w:t>և</w:t>
      </w:r>
      <w:r w:rsidRPr="00A55DBC">
        <w:rPr>
          <w:rFonts w:ascii="Sylfaen" w:eastAsia="Calibri" w:hAnsi="Sylfaen"/>
          <w:b/>
          <w:bCs/>
          <w:lang w:val="hy-AM"/>
        </w:rPr>
        <w:t xml:space="preserve"> պաշտոնային դրույքաչափերը</w:t>
      </w:r>
    </w:p>
    <w:p w14:paraId="7E820131" w14:textId="77777777" w:rsidR="00D72DC0" w:rsidRPr="00E66452" w:rsidRDefault="00D72DC0" w:rsidP="00D72DC0">
      <w:pPr>
        <w:spacing w:line="254" w:lineRule="auto"/>
        <w:rPr>
          <w:rFonts w:ascii="Sylfaen" w:eastAsia="Calibri" w:hAnsi="Sylfae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/>
          <w:lang w:val="hy-AM"/>
        </w:rPr>
        <w:t xml:space="preserve"> 4</w:t>
      </w:r>
      <w:r>
        <w:rPr>
          <w:rFonts w:ascii="Sylfaen" w:eastAsia="Calibri" w:hAnsi="Sylfaen"/>
          <w:lang w:val="hy-AM"/>
        </w:rPr>
        <w:t>3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00"/>
        <w:gridCol w:w="1899"/>
        <w:gridCol w:w="1544"/>
        <w:gridCol w:w="2035"/>
        <w:gridCol w:w="1559"/>
      </w:tblGrid>
      <w:tr w:rsidR="00D72DC0" w:rsidRPr="00E66452" w14:paraId="18DEB125" w14:textId="77777777" w:rsidTr="002B06F2">
        <w:trPr>
          <w:trHeight w:val="8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A45E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E66452"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  <w:t>/</w:t>
            </w: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95D3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ՀԱՍՏԻՔԻ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73CE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ՀԱՍՏԻՔԱՅԻՆ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6980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ՀԱՍՏԻՔՆԵՐԻ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1ECC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ՊԱՇՏՈՆԱՅԻՆ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ԴՐՈՒՅՔԱՉԱՓԸ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br/>
              <w:t>/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3165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</w:tr>
      <w:tr w:rsidR="00D72DC0" w:rsidRPr="00E66452" w14:paraId="48D61A39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922D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8D3F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Տնօրեն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97141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B81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655D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220.000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77451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220.000</w:t>
            </w:r>
          </w:p>
        </w:tc>
      </w:tr>
      <w:tr w:rsidR="00D72DC0" w:rsidRPr="00E66452" w14:paraId="4C4CAEF9" w14:textId="77777777" w:rsidTr="002B06F2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CB88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FD8B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ուս.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br/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գծով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8EDE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BE86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1FD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D951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</w:tr>
      <w:tr w:rsidR="00D72DC0" w:rsidRPr="00E66452" w14:paraId="764C7C29" w14:textId="77777777" w:rsidTr="002B06F2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694A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05C3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Տնտեսվար-պահեստապետ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E76D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156A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7506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</w:p>
          <w:p w14:paraId="04514837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21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</w:p>
          <w:p w14:paraId="2CC4004E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</w:tr>
      <w:tr w:rsidR="00D72DC0" w:rsidRPr="00E66452" w14:paraId="72EF2FC0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A3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3E9BB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A608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53032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C740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E15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</w:tr>
      <w:tr w:rsidR="00D72DC0" w:rsidRPr="00E66452" w14:paraId="3816881D" w14:textId="77777777" w:rsidTr="002B06F2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C997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94FA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Հոգեբան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8FC9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B295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2C3BC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F9A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D72DC0" w:rsidRPr="00E66452" w14:paraId="6AA36068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CB2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428A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74DC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F5C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0B8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B79FA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</w:tr>
      <w:tr w:rsidR="00D72DC0" w:rsidRPr="00E66452" w14:paraId="0E303C49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67E6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AE89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Խոհարարի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0784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8368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DC10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B1CE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232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D72DC0" w:rsidRPr="00E66452" w14:paraId="1132F3B8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6DB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1F2F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565E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3D9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F9A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07AC7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677.600</w:t>
            </w:r>
          </w:p>
        </w:tc>
      </w:tr>
      <w:tr w:rsidR="00D72DC0" w:rsidRPr="00E66452" w14:paraId="41089FE2" w14:textId="77777777" w:rsidTr="002B06F2">
        <w:trPr>
          <w:trHeight w:val="4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A1F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FB0C4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361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862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DE7C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241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605.000</w:t>
            </w:r>
          </w:p>
        </w:tc>
      </w:tr>
      <w:tr w:rsidR="00D72DC0" w:rsidRPr="00E66452" w14:paraId="122C269A" w14:textId="77777777" w:rsidTr="002B06F2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81EA" w14:textId="77777777" w:rsidR="00D72DC0" w:rsidRPr="00205E96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/>
                <w:color w:val="000000" w:themeColor="text1"/>
                <w:lang w:val="hy-AM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9531" w14:textId="77777777" w:rsidR="00D72DC0" w:rsidRPr="00205E96" w:rsidRDefault="00D72DC0" w:rsidP="002B06F2">
            <w:pPr>
              <w:spacing w:line="254" w:lineRule="auto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78EE" w14:textId="77777777" w:rsidR="00D72DC0" w:rsidRPr="00205E96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A243D" w14:textId="77777777" w:rsidR="00D72DC0" w:rsidRPr="00205E96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>
              <w:rPr>
                <w:rFonts w:ascii="Sylfaen" w:eastAsia="Calibri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39F0" w14:textId="77777777" w:rsidR="00D72DC0" w:rsidRPr="00205E96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205E96">
              <w:rPr>
                <w:rFonts w:ascii="Sylfaen" w:eastAsia="Times New Roman" w:hAnsi="Sylfaen"/>
                <w:color w:val="000000" w:themeColor="text1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76BD" w14:textId="77777777" w:rsidR="00D72DC0" w:rsidRPr="007E5665" w:rsidRDefault="00D72DC0" w:rsidP="002B06F2">
            <w:pPr>
              <w:spacing w:line="254" w:lineRule="auto"/>
              <w:jc w:val="center"/>
              <w:rPr>
                <w:rFonts w:ascii="Times New Roman" w:eastAsia="Calibri" w:hAnsi="Times New Roman"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/>
                <w:color w:val="000000" w:themeColor="text1"/>
                <w:lang w:val="hy-AM"/>
              </w:rPr>
              <w:t>58</w:t>
            </w:r>
            <w:r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․000</w:t>
            </w:r>
          </w:p>
        </w:tc>
      </w:tr>
      <w:tr w:rsidR="00D72DC0" w:rsidRPr="00E66452" w14:paraId="0A7FF259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1D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4281C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Դռնապան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3BFE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67D0C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3E1A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5850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D72DC0" w:rsidRPr="00E66452" w14:paraId="49BBF022" w14:textId="77777777" w:rsidTr="002B06F2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E86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13188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Ֆիզ. Հրահանգիչ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EE05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917D2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C39A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3F5DE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</w:tr>
      <w:tr w:rsidR="00D72DC0" w:rsidRPr="00E66452" w14:paraId="5729D826" w14:textId="77777777" w:rsidTr="002B06F2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21D1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6241E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Օժանդակ բանվոր/ այգեպան/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480E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19D8C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BAE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29B5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</w:tr>
      <w:tr w:rsidR="00D72DC0" w:rsidRPr="00E66452" w14:paraId="5F6D17DB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0A02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F79F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6335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CB6EE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297A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080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</w:tr>
      <w:tr w:rsidR="00D72DC0" w:rsidRPr="00E66452" w14:paraId="3919B823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124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05429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A5A6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BBB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1BF8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A7C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D72DC0" w:rsidRPr="00E66452" w14:paraId="7D0D725E" w14:textId="77777777" w:rsidTr="002B06F2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D77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B5495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ղեկավար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8B0F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EA7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000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A62CF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.000</w:t>
            </w:r>
          </w:p>
        </w:tc>
      </w:tr>
      <w:tr w:rsidR="00D72DC0" w:rsidRPr="00E66452" w14:paraId="135855FB" w14:textId="77777777" w:rsidTr="002B06F2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71D2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lastRenderedPageBreak/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02789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9669E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2.24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2AFE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68C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803D8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271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E66452" w14:paraId="179B2E0C" w14:textId="77777777" w:rsidTr="002B06F2">
        <w:trPr>
          <w:trHeight w:val="9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2FDD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3F52C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6230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0B70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A7D1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4C4B5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232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E66452" w14:paraId="7B3029AE" w14:textId="77777777" w:rsidTr="002B06F2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311E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0C91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C0C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1BC02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7A0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2493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E66452" w14:paraId="71AB7421" w14:textId="77777777" w:rsidTr="002B06F2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02D5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5A5B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818A5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65CA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CCC3C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C64D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116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E66452" w14:paraId="65158CC9" w14:textId="77777777" w:rsidTr="002B06F2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FA77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9765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FAAC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0716D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C2D60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A05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E66452" w14:paraId="0EF6CBCF" w14:textId="77777777" w:rsidTr="002B06F2">
        <w:trPr>
          <w:trHeight w:val="4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F10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9CF8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7A080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102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ED0E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D981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E66452" w14:paraId="2EF0886E" w14:textId="77777777" w:rsidTr="002B06F2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828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DC6C4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օժանդակ բանվոր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F36D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2762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9A84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39179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E66452" w14:paraId="5F512B5C" w14:textId="77777777" w:rsidTr="002B06F2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A3A6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90048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տնտեսվար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8FFD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CC1D7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2248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0171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E66452" w14:paraId="13C1F4A6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440F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4D2E8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F7DA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63C7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8D40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7C6C9" w14:textId="77777777" w:rsidR="00D72DC0" w:rsidRPr="00D32C58" w:rsidRDefault="00D72DC0" w:rsidP="002B06F2">
            <w:pPr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D72DC0" w:rsidRPr="00E66452" w14:paraId="6C600B0B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3FCD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577D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4335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1833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5576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120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B704C" w14:textId="77777777" w:rsidR="00D72DC0" w:rsidRPr="00D32C58" w:rsidRDefault="00D72DC0" w:rsidP="002B06F2">
            <w:pPr>
              <w:jc w:val="center"/>
              <w:rPr>
                <w:rFonts w:ascii="Sylfaen" w:eastAsia="Calibri" w:hAnsi="Sylfae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60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/>
                <w:lang w:val="hy-AM"/>
              </w:rPr>
              <w:t>000</w:t>
            </w:r>
          </w:p>
        </w:tc>
      </w:tr>
      <w:tr w:rsidR="00D72DC0" w:rsidRPr="00E66452" w14:paraId="132153EB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35E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460E" w14:textId="77777777" w:rsidR="00D72DC0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դաստիարակի օգնակ</w:t>
            </w:r>
          </w:p>
          <w:p w14:paraId="161A56D0" w14:textId="77777777" w:rsidR="00D72DC0" w:rsidRPr="00D32C58" w:rsidRDefault="00D72DC0" w:rsidP="002B06F2">
            <w:pPr>
              <w:spacing w:line="254" w:lineRule="auto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273B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AC8B7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2FCDC" w14:textId="77777777" w:rsidR="00D72DC0" w:rsidRPr="00D32C58" w:rsidRDefault="00D72DC0" w:rsidP="002B06F2">
            <w:pPr>
              <w:spacing w:line="254" w:lineRule="auto"/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105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3873" w14:textId="77777777" w:rsidR="00D72DC0" w:rsidRPr="00D32C58" w:rsidRDefault="00D72DC0" w:rsidP="002B06F2">
            <w:pPr>
              <w:jc w:val="center"/>
              <w:rPr>
                <w:rFonts w:ascii="Sylfaen" w:eastAsia="Calibri" w:hAnsi="Sylfae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52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/>
                <w:lang w:val="hy-AM"/>
              </w:rPr>
              <w:t>500</w:t>
            </w:r>
          </w:p>
        </w:tc>
      </w:tr>
      <w:tr w:rsidR="00D72DC0" w:rsidRPr="00E66452" w14:paraId="01C353D5" w14:textId="77777777" w:rsidTr="002B06F2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46F" w14:textId="77777777" w:rsidR="00D72DC0" w:rsidRPr="00E66452" w:rsidRDefault="00D72DC0" w:rsidP="002B06F2">
            <w:pPr>
              <w:spacing w:line="254" w:lineRule="auto"/>
              <w:rPr>
                <w:rFonts w:ascii="Sylfaen" w:eastAsia="Calibri" w:hAnsi="Sylfaen"/>
                <w:sz w:val="20"/>
                <w:szCs w:val="20"/>
                <w:lang w:val="hy-AM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636F" w14:textId="77777777" w:rsidR="00D72DC0" w:rsidRPr="00E66452" w:rsidRDefault="00D72DC0" w:rsidP="002B06F2">
            <w:pPr>
              <w:spacing w:line="254" w:lineRule="auto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25A24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33</w:t>
            </w:r>
            <w:r w:rsidRPr="00E66452">
              <w:rPr>
                <w:rFonts w:ascii="Times New Roman" w:eastAsia="Calibri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8DAA1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0F85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825EA" w14:textId="77777777" w:rsidR="00D72DC0" w:rsidRPr="00E66452" w:rsidRDefault="00D72DC0" w:rsidP="002B06F2">
            <w:pPr>
              <w:spacing w:line="254" w:lineRule="auto"/>
              <w:jc w:val="center"/>
              <w:rPr>
                <w:rFonts w:ascii="Sylfaen" w:eastAsia="Calibri" w:hAnsi="Sylfaen" w:cs="Calibri"/>
                <w:b/>
                <w:bCs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4</w:t>
            </w:r>
            <w:r w:rsidRPr="00E66452">
              <w:rPr>
                <w:rFonts w:ascii="Times New Roman" w:eastAsia="Calibri" w:hAnsi="Times New Roman"/>
                <w:b/>
                <w:bCs/>
                <w:lang w:val="hy-AM"/>
              </w:rPr>
              <w:t>․</w:t>
            </w:r>
            <w:r>
              <w:rPr>
                <w:rFonts w:ascii="Sylfaen" w:eastAsia="Calibri" w:hAnsi="Sylfaen" w:cs="Calibri"/>
                <w:b/>
                <w:bCs/>
                <w:lang w:val="en-US"/>
              </w:rPr>
              <w:t>0</w:t>
            </w:r>
            <w:r>
              <w:rPr>
                <w:rFonts w:ascii="Sylfaen" w:eastAsia="Calibri" w:hAnsi="Sylfaen" w:cs="Calibri"/>
                <w:b/>
                <w:bCs/>
                <w:lang w:val="hy-AM"/>
              </w:rPr>
              <w:t>33</w:t>
            </w:r>
            <w:r w:rsidRPr="00E66452">
              <w:rPr>
                <w:rFonts w:ascii="Times New Roman" w:eastAsia="Calibri" w:hAnsi="Times New Roman"/>
                <w:b/>
                <w:bCs/>
                <w:lang w:val="hy-AM"/>
              </w:rPr>
              <w:t>․</w:t>
            </w:r>
            <w:r w:rsidRPr="00E66452">
              <w:rPr>
                <w:rFonts w:ascii="Sylfaen" w:eastAsia="Calibri" w:hAnsi="Sylfaen"/>
                <w:b/>
                <w:bCs/>
                <w:lang w:val="en-US"/>
              </w:rPr>
              <w:t>1</w:t>
            </w: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00</w:t>
            </w:r>
          </w:p>
        </w:tc>
      </w:tr>
    </w:tbl>
    <w:p w14:paraId="3D73D358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F7F9CF5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DB52024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89F0DAD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8DC5E6A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91F0E08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76A16C1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BF7DFC0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F4FA97C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E25C0A2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95BBE60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FA33334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2F032EC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3DE6A32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69CA75B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CD0176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DBDD692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6DD7C8E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9FFFB12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C4FD72D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DFEBA14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0357E49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F3A9B5F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6677815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A769F0A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3BFFB35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714D90D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15D7956D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A8C37F0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04AB4A6" w14:textId="77777777" w:rsidR="00D72DC0" w:rsidRPr="00D43859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4</w:t>
      </w:r>
    </w:p>
    <w:p w14:paraId="0D012291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F97DB7B" w14:textId="77777777" w:rsidR="00D72DC0" w:rsidRPr="007E2058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FCBF078" w14:textId="77777777" w:rsidR="00D72DC0" w:rsidRPr="00E43325" w:rsidRDefault="00D72DC0" w:rsidP="00D72DC0">
      <w:pPr>
        <w:rPr>
          <w:b/>
          <w:lang w:val="hy-AM"/>
        </w:rPr>
      </w:pPr>
    </w:p>
    <w:p w14:paraId="4DD53649" w14:textId="77777777" w:rsidR="00D72DC0" w:rsidRPr="00AC0078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635BC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C635BC">
        <w:rPr>
          <w:rFonts w:ascii="Sylfaen" w:hAnsi="Sylfaen"/>
          <w:b/>
          <w:lang w:val="hy-AM"/>
        </w:rPr>
        <w:t xml:space="preserve"> </w:t>
      </w:r>
      <w:r w:rsidRPr="00AC0078">
        <w:rPr>
          <w:rFonts w:ascii="Arial LatArm" w:hAnsi="Arial LatArm"/>
          <w:b/>
          <w:lang w:val="hy-AM"/>
        </w:rPr>
        <w:t>&lt;&lt;</w:t>
      </w:r>
      <w:r w:rsidRPr="00AC0078">
        <w:rPr>
          <w:rFonts w:ascii="Sylfaen" w:hAnsi="Sylfaen" w:cs="Sylfaen"/>
          <w:b/>
          <w:lang w:val="hy-AM"/>
        </w:rPr>
        <w:t>Արտենիի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</w:t>
      </w:r>
      <w:r w:rsidRPr="00AC0078">
        <w:rPr>
          <w:rFonts w:ascii="Sylfaen" w:hAnsi="Sylfaen" w:cs="Sylfaen"/>
          <w:b/>
          <w:lang w:val="hy-AM"/>
        </w:rPr>
        <w:t>անկապարտեզ</w:t>
      </w:r>
      <w:r w:rsidRPr="00AC0078">
        <w:rPr>
          <w:rFonts w:ascii="Arial LatArm" w:hAnsi="Arial LatArm"/>
          <w:b/>
          <w:lang w:val="hy-AM"/>
        </w:rPr>
        <w:t xml:space="preserve">&gt;&gt; </w:t>
      </w:r>
      <w:r w:rsidRPr="00AC0078">
        <w:rPr>
          <w:rFonts w:ascii="Sylfaen" w:hAnsi="Sylfaen" w:cs="Sylfaen"/>
          <w:b/>
          <w:lang w:val="hy-AM"/>
        </w:rPr>
        <w:t>ՀՈԱԿ</w:t>
      </w:r>
      <w:r w:rsidRPr="00AC0078">
        <w:rPr>
          <w:rFonts w:ascii="Arial LatArm" w:hAnsi="Arial LatArm"/>
          <w:b/>
          <w:lang w:val="hy-AM"/>
        </w:rPr>
        <w:t>-</w:t>
      </w:r>
      <w:r w:rsidRPr="00AC0078">
        <w:rPr>
          <w:rFonts w:ascii="Sylfaen" w:hAnsi="Sylfaen" w:cs="Sylfaen"/>
          <w:b/>
          <w:lang w:val="hy-AM"/>
        </w:rPr>
        <w:t>Ի</w:t>
      </w:r>
      <w:r w:rsidRPr="00AC0078">
        <w:rPr>
          <w:rFonts w:ascii="Arial LatArm" w:hAnsi="Arial LatArm"/>
          <w:b/>
          <w:lang w:val="hy-AM"/>
        </w:rPr>
        <w:t xml:space="preserve"> 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աշխատակիցների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թվաքանակը</w:t>
      </w:r>
      <w:r w:rsidRPr="00AC0078">
        <w:rPr>
          <w:rFonts w:ascii="Arial LatArm" w:hAnsi="Arial LatArm"/>
          <w:b/>
          <w:lang w:val="hy-AM"/>
        </w:rPr>
        <w:t>,</w:t>
      </w:r>
      <w:r>
        <w:rPr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հաստիքացուցակը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պաշտոնային</w:t>
      </w:r>
      <w:r>
        <w:rPr>
          <w:rFonts w:ascii="Sylfaen" w:hAnsi="Sylfaen" w:cs="Sylfaen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դրույքաչափերը</w:t>
      </w:r>
    </w:p>
    <w:p w14:paraId="079070C1" w14:textId="77777777" w:rsidR="00D72DC0" w:rsidRPr="00AC0078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AC0078">
        <w:rPr>
          <w:rFonts w:ascii="Arial LatArm" w:hAnsi="Arial LatArm"/>
          <w:b/>
          <w:lang w:val="hy-AM"/>
        </w:rPr>
        <w:t xml:space="preserve">                                                      </w:t>
      </w:r>
    </w:p>
    <w:p w14:paraId="4B42549C" w14:textId="77777777" w:rsidR="00D72DC0" w:rsidRPr="00D13F71" w:rsidRDefault="00D72DC0" w:rsidP="00D72DC0">
      <w:pPr>
        <w:rPr>
          <w:rFonts w:ascii="Sylfaen" w:hAnsi="Sylfaen"/>
          <w:lang w:val="en-US"/>
        </w:rPr>
      </w:pPr>
      <w:r w:rsidRPr="00D13F71">
        <w:rPr>
          <w:rFonts w:ascii="Sylfaen" w:hAnsi="Sylfaen" w:cs="Sylfaen"/>
          <w:lang w:val="hy-AM"/>
        </w:rPr>
        <w:t>Աշխատակիցների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 w:cs="Sylfaen"/>
          <w:lang w:val="hy-AM"/>
        </w:rPr>
        <w:t>թվաքանակը՝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/>
          <w:lang w:val="en-US"/>
        </w:rPr>
        <w:t>19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700"/>
        <w:gridCol w:w="1418"/>
      </w:tblGrid>
      <w:tr w:rsidR="00D72DC0" w:rsidRPr="00D13F71" w14:paraId="217A902F" w14:textId="77777777" w:rsidTr="002B06F2">
        <w:tc>
          <w:tcPr>
            <w:tcW w:w="567" w:type="dxa"/>
          </w:tcPr>
          <w:p w14:paraId="4AB4BCDD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>/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</w:p>
        </w:tc>
        <w:tc>
          <w:tcPr>
            <w:tcW w:w="2694" w:type="dxa"/>
          </w:tcPr>
          <w:p w14:paraId="12BE3C1C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Հաստիքի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անվանումը</w:t>
            </w:r>
          </w:p>
        </w:tc>
        <w:tc>
          <w:tcPr>
            <w:tcW w:w="1985" w:type="dxa"/>
          </w:tcPr>
          <w:p w14:paraId="2714BF23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61F567B2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միավորը</w:t>
            </w:r>
          </w:p>
        </w:tc>
        <w:tc>
          <w:tcPr>
            <w:tcW w:w="1559" w:type="dxa"/>
          </w:tcPr>
          <w:p w14:paraId="1E980A88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49D8C857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Sylfaen"/>
                <w:b/>
                <w:bCs/>
                <w:lang w:val="en-US"/>
              </w:rPr>
              <w:t>քանակը</w:t>
            </w:r>
          </w:p>
        </w:tc>
        <w:tc>
          <w:tcPr>
            <w:tcW w:w="1700" w:type="dxa"/>
          </w:tcPr>
          <w:p w14:paraId="1C8A8FA5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Պաշտոնային</w:t>
            </w:r>
          </w:p>
          <w:p w14:paraId="0AB55ED9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դրույքաչափը</w:t>
            </w:r>
          </w:p>
        </w:tc>
        <w:tc>
          <w:tcPr>
            <w:tcW w:w="1418" w:type="dxa"/>
          </w:tcPr>
          <w:p w14:paraId="6B045D42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</w:tr>
      <w:tr w:rsidR="00D72DC0" w:rsidRPr="00D13F71" w14:paraId="7E00D9AC" w14:textId="77777777" w:rsidTr="002B06F2">
        <w:tc>
          <w:tcPr>
            <w:tcW w:w="567" w:type="dxa"/>
          </w:tcPr>
          <w:p w14:paraId="75FA216E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694" w:type="dxa"/>
          </w:tcPr>
          <w:p w14:paraId="17E1684F" w14:textId="77777777" w:rsidR="00D72DC0" w:rsidRPr="00D13F71" w:rsidRDefault="00D72DC0" w:rsidP="002B06F2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3D6B4F2E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58C95F31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4055BF94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34A3765F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D72DC0" w:rsidRPr="00D13F71" w14:paraId="35F03A3B" w14:textId="77777777" w:rsidTr="002B06F2">
        <w:tc>
          <w:tcPr>
            <w:tcW w:w="567" w:type="dxa"/>
          </w:tcPr>
          <w:p w14:paraId="01ABA069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694" w:type="dxa"/>
          </w:tcPr>
          <w:p w14:paraId="3035989D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 xml:space="preserve">Մեթոդիստ ուս. </w:t>
            </w:r>
            <w:r w:rsidRPr="00D13F71">
              <w:rPr>
                <w:rFonts w:ascii="Sylfaen" w:hAnsi="Sylfaen" w:cs="Sylfaen"/>
                <w:lang w:val="en-US"/>
              </w:rPr>
              <w:t>գծով</w:t>
            </w:r>
          </w:p>
        </w:tc>
        <w:tc>
          <w:tcPr>
            <w:tcW w:w="1985" w:type="dxa"/>
            <w:vAlign w:val="bottom"/>
          </w:tcPr>
          <w:p w14:paraId="132C88EB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2E8D6D99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vAlign w:val="bottom"/>
          </w:tcPr>
          <w:p w14:paraId="02B25257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0E0D7939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D13F71" w14:paraId="6EB9B707" w14:textId="77777777" w:rsidTr="002B06F2">
        <w:tc>
          <w:tcPr>
            <w:tcW w:w="567" w:type="dxa"/>
          </w:tcPr>
          <w:p w14:paraId="5BF6AE97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694" w:type="dxa"/>
          </w:tcPr>
          <w:p w14:paraId="2194C9CC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>Տնտեսվար</w:t>
            </w:r>
            <w:r w:rsidRPr="00D13F71">
              <w:rPr>
                <w:rFonts w:ascii="Sylfaen" w:hAnsi="Sylfaen" w:cs="Sylfaen"/>
                <w:lang w:val="en-US"/>
              </w:rPr>
              <w:t>-պահեստապետ</w:t>
            </w:r>
          </w:p>
        </w:tc>
        <w:tc>
          <w:tcPr>
            <w:tcW w:w="1985" w:type="dxa"/>
            <w:vAlign w:val="bottom"/>
          </w:tcPr>
          <w:p w14:paraId="640E6303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16F94402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73B2B300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</w:p>
          <w:p w14:paraId="298A02A2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</w:tcPr>
          <w:p w14:paraId="2E93CF9A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</w:p>
          <w:p w14:paraId="77901D1C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D72DC0" w:rsidRPr="00D13F71" w14:paraId="11ED01CE" w14:textId="77777777" w:rsidTr="002B06F2">
        <w:trPr>
          <w:trHeight w:val="488"/>
        </w:trPr>
        <w:tc>
          <w:tcPr>
            <w:tcW w:w="567" w:type="dxa"/>
          </w:tcPr>
          <w:p w14:paraId="65AF6B1F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694" w:type="dxa"/>
          </w:tcPr>
          <w:p w14:paraId="15AD6D8A" w14:textId="77777777" w:rsidR="00D72DC0" w:rsidRPr="00D13F71" w:rsidRDefault="00D72DC0" w:rsidP="002B06F2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Բուժքույր</w:t>
            </w:r>
          </w:p>
        </w:tc>
        <w:tc>
          <w:tcPr>
            <w:tcW w:w="1985" w:type="dxa"/>
            <w:vAlign w:val="bottom"/>
          </w:tcPr>
          <w:p w14:paraId="3950027A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4D7BD6C4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22EAEBE1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2967E5F0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D13F71" w14:paraId="37555A15" w14:textId="77777777" w:rsidTr="002B06F2">
        <w:tc>
          <w:tcPr>
            <w:tcW w:w="567" w:type="dxa"/>
          </w:tcPr>
          <w:p w14:paraId="4C6AF89A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694" w:type="dxa"/>
          </w:tcPr>
          <w:p w14:paraId="3ED011B3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Հոգեբան</w:t>
            </w:r>
          </w:p>
        </w:tc>
        <w:tc>
          <w:tcPr>
            <w:tcW w:w="1985" w:type="dxa"/>
            <w:vAlign w:val="bottom"/>
          </w:tcPr>
          <w:p w14:paraId="4F43CD21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7721414D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51D330C4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2E02AA8B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D72DC0" w:rsidRPr="00D13F71" w14:paraId="79FA2414" w14:textId="77777777" w:rsidTr="002B06F2">
        <w:tc>
          <w:tcPr>
            <w:tcW w:w="567" w:type="dxa"/>
          </w:tcPr>
          <w:p w14:paraId="606DAB52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694" w:type="dxa"/>
          </w:tcPr>
          <w:p w14:paraId="6A5264DE" w14:textId="77777777" w:rsidR="00D72DC0" w:rsidRPr="00D13F71" w:rsidRDefault="00D72DC0" w:rsidP="002B06F2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</w:t>
            </w:r>
          </w:p>
        </w:tc>
        <w:tc>
          <w:tcPr>
            <w:tcW w:w="1985" w:type="dxa"/>
            <w:vAlign w:val="bottom"/>
          </w:tcPr>
          <w:p w14:paraId="75F4910E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426DC251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07C47D90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1811B284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D13F71" w14:paraId="092E72B5" w14:textId="77777777" w:rsidTr="002B06F2">
        <w:tc>
          <w:tcPr>
            <w:tcW w:w="567" w:type="dxa"/>
          </w:tcPr>
          <w:p w14:paraId="0C4700F7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694" w:type="dxa"/>
          </w:tcPr>
          <w:p w14:paraId="1AFCB436" w14:textId="77777777" w:rsidR="00D72DC0" w:rsidRPr="00D13F71" w:rsidRDefault="00D72DC0" w:rsidP="002B06F2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Խոհարարի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lang w:val="hy-AM"/>
              </w:rPr>
              <w:t>օգնական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6B9A4319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180CFADD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4500AF99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465D6D14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D72DC0" w:rsidRPr="00D13F71" w14:paraId="28F34602" w14:textId="77777777" w:rsidTr="002B06F2">
        <w:tc>
          <w:tcPr>
            <w:tcW w:w="567" w:type="dxa"/>
          </w:tcPr>
          <w:p w14:paraId="55F34672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694" w:type="dxa"/>
          </w:tcPr>
          <w:p w14:paraId="70E26232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Դաստիարակ</w:t>
            </w:r>
          </w:p>
        </w:tc>
        <w:tc>
          <w:tcPr>
            <w:tcW w:w="1985" w:type="dxa"/>
            <w:vAlign w:val="bottom"/>
          </w:tcPr>
          <w:p w14:paraId="37DE0FC0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3,36</w:t>
            </w:r>
          </w:p>
        </w:tc>
        <w:tc>
          <w:tcPr>
            <w:tcW w:w="1559" w:type="dxa"/>
            <w:vAlign w:val="bottom"/>
          </w:tcPr>
          <w:p w14:paraId="5D0F0EB1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700" w:type="dxa"/>
            <w:vAlign w:val="bottom"/>
          </w:tcPr>
          <w:p w14:paraId="25B38341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72BF1E1D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406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560</w:t>
            </w:r>
          </w:p>
        </w:tc>
      </w:tr>
      <w:tr w:rsidR="00D72DC0" w:rsidRPr="00D13F71" w14:paraId="5AB12B99" w14:textId="77777777" w:rsidTr="002B06F2">
        <w:tc>
          <w:tcPr>
            <w:tcW w:w="567" w:type="dxa"/>
          </w:tcPr>
          <w:p w14:paraId="17D17DCA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694" w:type="dxa"/>
          </w:tcPr>
          <w:p w14:paraId="5AD377A9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Դաստիարակի օգնական</w:t>
            </w:r>
          </w:p>
        </w:tc>
        <w:tc>
          <w:tcPr>
            <w:tcW w:w="1985" w:type="dxa"/>
            <w:vAlign w:val="bottom"/>
          </w:tcPr>
          <w:p w14:paraId="7DA280F5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vAlign w:val="bottom"/>
          </w:tcPr>
          <w:p w14:paraId="5E3A2CCA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700" w:type="dxa"/>
            <w:vAlign w:val="bottom"/>
          </w:tcPr>
          <w:p w14:paraId="78D52FE6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259B87B0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D72DC0" w:rsidRPr="00D13F71" w14:paraId="3CA7044F" w14:textId="77777777" w:rsidTr="002B06F2">
        <w:tc>
          <w:tcPr>
            <w:tcW w:w="567" w:type="dxa"/>
          </w:tcPr>
          <w:p w14:paraId="59E2836B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694" w:type="dxa"/>
          </w:tcPr>
          <w:p w14:paraId="61D87CDB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Երաժշտության դաստիարակ</w:t>
            </w:r>
          </w:p>
        </w:tc>
        <w:tc>
          <w:tcPr>
            <w:tcW w:w="1985" w:type="dxa"/>
            <w:vAlign w:val="bottom"/>
          </w:tcPr>
          <w:p w14:paraId="493AC75B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0,75</w:t>
            </w:r>
          </w:p>
        </w:tc>
        <w:tc>
          <w:tcPr>
            <w:tcW w:w="1559" w:type="dxa"/>
            <w:vAlign w:val="bottom"/>
          </w:tcPr>
          <w:p w14:paraId="6EFEDA2D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4204F4AC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532B3BEE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87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</w:tr>
      <w:tr w:rsidR="00D72DC0" w:rsidRPr="00D13F71" w14:paraId="63201B23" w14:textId="77777777" w:rsidTr="002B06F2">
        <w:tc>
          <w:tcPr>
            <w:tcW w:w="567" w:type="dxa"/>
          </w:tcPr>
          <w:p w14:paraId="6E5D2549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694" w:type="dxa"/>
          </w:tcPr>
          <w:p w14:paraId="066C5284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Ֆիզ.հրահանգիչ</w:t>
            </w:r>
          </w:p>
        </w:tc>
        <w:tc>
          <w:tcPr>
            <w:tcW w:w="1985" w:type="dxa"/>
            <w:vAlign w:val="bottom"/>
          </w:tcPr>
          <w:p w14:paraId="04A64223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7943E452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3C9B130D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2436BDE7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D72DC0" w:rsidRPr="00D13F71" w14:paraId="5B171216" w14:textId="77777777" w:rsidTr="002B06F2">
        <w:tc>
          <w:tcPr>
            <w:tcW w:w="567" w:type="dxa"/>
          </w:tcPr>
          <w:p w14:paraId="61BDEDD9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694" w:type="dxa"/>
          </w:tcPr>
          <w:p w14:paraId="4E5A7965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Օժանդակ բանվոր/այգեպան/</w:t>
            </w:r>
          </w:p>
        </w:tc>
        <w:tc>
          <w:tcPr>
            <w:tcW w:w="1985" w:type="dxa"/>
            <w:vAlign w:val="bottom"/>
          </w:tcPr>
          <w:p w14:paraId="7FEFF02E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2DE0268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2</w:t>
            </w:r>
          </w:p>
        </w:tc>
        <w:tc>
          <w:tcPr>
            <w:tcW w:w="1700" w:type="dxa"/>
          </w:tcPr>
          <w:p w14:paraId="0A0F26A0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02498F9C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D13F71" w14:paraId="389B5893" w14:textId="77777777" w:rsidTr="002B06F2">
        <w:tc>
          <w:tcPr>
            <w:tcW w:w="567" w:type="dxa"/>
          </w:tcPr>
          <w:p w14:paraId="1F1DBB9A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2694" w:type="dxa"/>
          </w:tcPr>
          <w:p w14:paraId="52B2B2C0" w14:textId="77777777" w:rsidR="00D72DC0" w:rsidRPr="00D13F71" w:rsidRDefault="00D72DC0" w:rsidP="002B06F2">
            <w:pPr>
              <w:rPr>
                <w:rFonts w:ascii="Sylfaen" w:hAnsi="Sylfaen" w:cs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Հավաքարար</w:t>
            </w:r>
          </w:p>
        </w:tc>
        <w:tc>
          <w:tcPr>
            <w:tcW w:w="1985" w:type="dxa"/>
            <w:vAlign w:val="bottom"/>
          </w:tcPr>
          <w:p w14:paraId="2C80453F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4FED3F07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5B97D1C6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6A5777C9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D72DC0" w:rsidRPr="00D13F71" w14:paraId="4046062F" w14:textId="77777777" w:rsidTr="002B06F2">
        <w:tc>
          <w:tcPr>
            <w:tcW w:w="567" w:type="dxa"/>
          </w:tcPr>
          <w:p w14:paraId="3AA1D13A" w14:textId="77777777" w:rsidR="00D72DC0" w:rsidRPr="00D13F7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2694" w:type="dxa"/>
          </w:tcPr>
          <w:p w14:paraId="6CE45F08" w14:textId="77777777" w:rsidR="00D72DC0" w:rsidRPr="00D13F71" w:rsidRDefault="00D72DC0" w:rsidP="002B06F2">
            <w:pPr>
              <w:rPr>
                <w:rFonts w:ascii="Sylfaen" w:hAnsi="Sylfaen" w:cs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Գործավար</w:t>
            </w:r>
          </w:p>
        </w:tc>
        <w:tc>
          <w:tcPr>
            <w:tcW w:w="1985" w:type="dxa"/>
            <w:vAlign w:val="bottom"/>
          </w:tcPr>
          <w:p w14:paraId="101EA241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02436445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6E6A5792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00AE7834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D72DC0" w:rsidRPr="00D13F71" w14:paraId="6D7B1A69" w14:textId="77777777" w:rsidTr="002B06F2">
        <w:tc>
          <w:tcPr>
            <w:tcW w:w="567" w:type="dxa"/>
          </w:tcPr>
          <w:p w14:paraId="596801C1" w14:textId="77777777" w:rsidR="00D72DC0" w:rsidRPr="00D13F71" w:rsidRDefault="00D72DC0" w:rsidP="002B06F2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694" w:type="dxa"/>
          </w:tcPr>
          <w:p w14:paraId="061835C3" w14:textId="77777777" w:rsidR="00D72DC0" w:rsidRPr="00D13F71" w:rsidRDefault="00D72DC0" w:rsidP="002B06F2">
            <w:pPr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69D33BD9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16</w:t>
            </w: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,11</w:t>
            </w:r>
          </w:p>
        </w:tc>
        <w:tc>
          <w:tcPr>
            <w:tcW w:w="1559" w:type="dxa"/>
            <w:vAlign w:val="bottom"/>
          </w:tcPr>
          <w:p w14:paraId="67ABF502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1700" w:type="dxa"/>
            <w:vAlign w:val="bottom"/>
          </w:tcPr>
          <w:p w14:paraId="4AE32D43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bottom"/>
          </w:tcPr>
          <w:p w14:paraId="084C2D86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984</w:t>
            </w:r>
            <w:r w:rsidRPr="00D13F71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560</w:t>
            </w:r>
          </w:p>
        </w:tc>
      </w:tr>
    </w:tbl>
    <w:p w14:paraId="26B118D8" w14:textId="77777777" w:rsidR="00D72DC0" w:rsidRPr="00D13F71" w:rsidRDefault="00D72DC0" w:rsidP="00D72DC0">
      <w:pPr>
        <w:rPr>
          <w:rFonts w:ascii="Sylfaen" w:hAnsi="Sylfaen"/>
          <w:lang w:val="hy-AM"/>
        </w:rPr>
      </w:pPr>
    </w:p>
    <w:p w14:paraId="7312E31E" w14:textId="77777777" w:rsidR="00D72DC0" w:rsidRPr="009C4601" w:rsidRDefault="00D72DC0" w:rsidP="00D72DC0">
      <w:pPr>
        <w:rPr>
          <w:lang w:val="hy-AM"/>
        </w:rPr>
      </w:pPr>
    </w:p>
    <w:p w14:paraId="369FEF2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0A5C14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1F5413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8D30B0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35B130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7F54385" w14:textId="77777777" w:rsidR="00D72DC0" w:rsidRDefault="00D72DC0" w:rsidP="00D72DC0">
      <w:pPr>
        <w:rPr>
          <w:rFonts w:ascii="Sylfaen" w:hAnsi="Sylfaen" w:cs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672BE84E" w14:textId="77777777" w:rsidR="00D72DC0" w:rsidRPr="004D42F9" w:rsidRDefault="00D72DC0" w:rsidP="00D72DC0">
      <w:pPr>
        <w:rPr>
          <w:rFonts w:ascii="Sylfaen" w:hAnsi="Sylfaen" w:cs="Sylfaen"/>
          <w:b/>
          <w:lang w:val="hy-AM"/>
        </w:rPr>
      </w:pPr>
    </w:p>
    <w:p w14:paraId="1A7BF1DF" w14:textId="77777777" w:rsidR="00D72DC0" w:rsidRPr="00342EDF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</w:p>
    <w:p w14:paraId="1FFAC351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223C2F4" w14:textId="77777777" w:rsidR="00D72DC0" w:rsidRPr="007E2058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0FB043F" w14:textId="77777777" w:rsidR="00D72DC0" w:rsidRPr="00CD0016" w:rsidRDefault="00D72DC0" w:rsidP="00D72DC0">
      <w:pPr>
        <w:jc w:val="right"/>
        <w:rPr>
          <w:rFonts w:ascii="Arial LatArm" w:hAnsi="Arial LatArm"/>
          <w:lang w:val="hy-AM"/>
        </w:rPr>
      </w:pPr>
    </w:p>
    <w:p w14:paraId="18DEDD99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Մաստարայի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8E801F6" w14:textId="77777777" w:rsidR="00D72DC0" w:rsidRPr="00CD0016" w:rsidRDefault="00D72DC0" w:rsidP="00D72DC0">
      <w:pPr>
        <w:rPr>
          <w:rFonts w:ascii="Arial LatArm" w:hAnsi="Arial LatArm"/>
          <w:lang w:val="hy-AM"/>
        </w:rPr>
      </w:pPr>
    </w:p>
    <w:p w14:paraId="37A009DE" w14:textId="77777777" w:rsidR="00D72DC0" w:rsidRPr="005D409C" w:rsidRDefault="00D72DC0" w:rsidP="00D72DC0">
      <w:pPr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D72DC0" w:rsidRPr="00CD0016" w14:paraId="715AF95D" w14:textId="77777777" w:rsidTr="002B06F2">
        <w:tc>
          <w:tcPr>
            <w:tcW w:w="461" w:type="dxa"/>
            <w:vAlign w:val="center"/>
          </w:tcPr>
          <w:p w14:paraId="11A758C7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09" w:type="dxa"/>
            <w:vAlign w:val="center"/>
          </w:tcPr>
          <w:p w14:paraId="5C057693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416" w:type="dxa"/>
            <w:vAlign w:val="center"/>
          </w:tcPr>
          <w:p w14:paraId="58A2CCA7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7892080B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154B84FC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vAlign w:val="center"/>
          </w:tcPr>
          <w:p w14:paraId="0D397C1C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CD0016" w14:paraId="1BB2CFC1" w14:textId="77777777" w:rsidTr="002B06F2">
        <w:tc>
          <w:tcPr>
            <w:tcW w:w="461" w:type="dxa"/>
          </w:tcPr>
          <w:p w14:paraId="4A1D51A8" w14:textId="77777777" w:rsidR="00D72DC0" w:rsidRPr="00D13F71" w:rsidRDefault="00D72DC0" w:rsidP="002B06F2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</w:p>
        </w:tc>
        <w:tc>
          <w:tcPr>
            <w:tcW w:w="3309" w:type="dxa"/>
            <w:vAlign w:val="bottom"/>
          </w:tcPr>
          <w:p w14:paraId="61D27105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416" w:type="dxa"/>
            <w:vAlign w:val="bottom"/>
          </w:tcPr>
          <w:p w14:paraId="6146C899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738A721E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2148CF41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</w:tcPr>
          <w:p w14:paraId="0143A8E3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</w:tr>
      <w:tr w:rsidR="00D72DC0" w:rsidRPr="00CD0016" w14:paraId="1E418468" w14:textId="77777777" w:rsidTr="002B06F2">
        <w:tc>
          <w:tcPr>
            <w:tcW w:w="461" w:type="dxa"/>
          </w:tcPr>
          <w:p w14:paraId="35D8D6F0" w14:textId="77777777" w:rsidR="00D72DC0" w:rsidRPr="00D13F71" w:rsidRDefault="00D72DC0" w:rsidP="002B06F2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2</w:t>
            </w:r>
          </w:p>
        </w:tc>
        <w:tc>
          <w:tcPr>
            <w:tcW w:w="3309" w:type="dxa"/>
            <w:vAlign w:val="bottom"/>
          </w:tcPr>
          <w:p w14:paraId="5ABA8087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416" w:type="dxa"/>
            <w:vAlign w:val="bottom"/>
          </w:tcPr>
          <w:p w14:paraId="3FE19A34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4CE58A97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</w:tcPr>
          <w:p w14:paraId="1D02AA8F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2</w:t>
            </w:r>
            <w:r w:rsidRPr="00D13F71">
              <w:rPr>
                <w:rFonts w:ascii="Sylfaen" w:hAnsi="Sylfaen"/>
                <w:lang w:val="en-US"/>
              </w:rPr>
              <w:t>1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0A55F26A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hy-AM"/>
              </w:rPr>
              <w:t>271</w:t>
            </w:r>
            <w:r w:rsidRPr="00D13F71">
              <w:rPr>
                <w:rFonts w:ascii="Times New Roman" w:hAnsi="Times New Roman"/>
                <w:lang w:val="hy-AM"/>
              </w:rPr>
              <w:t>․</w:t>
            </w:r>
            <w:r w:rsidRPr="00D13F71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D0016" w14:paraId="326B4B8B" w14:textId="77777777" w:rsidTr="002B06F2">
        <w:tc>
          <w:tcPr>
            <w:tcW w:w="461" w:type="dxa"/>
          </w:tcPr>
          <w:p w14:paraId="52815096" w14:textId="77777777" w:rsidR="00D72DC0" w:rsidRPr="00D13F71" w:rsidRDefault="00D72DC0" w:rsidP="002B06F2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3</w:t>
            </w:r>
          </w:p>
        </w:tc>
        <w:tc>
          <w:tcPr>
            <w:tcW w:w="3309" w:type="dxa"/>
            <w:vAlign w:val="bottom"/>
          </w:tcPr>
          <w:p w14:paraId="45FD7D48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D13F7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416" w:type="dxa"/>
            <w:vAlign w:val="bottom"/>
          </w:tcPr>
          <w:p w14:paraId="28BC177D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52DDD234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</w:tcPr>
          <w:p w14:paraId="22D5ECC9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03E990F9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en-US"/>
              </w:rPr>
              <w:t>2</w:t>
            </w:r>
            <w:r w:rsidRPr="00D13F71">
              <w:rPr>
                <w:rFonts w:ascii="Sylfaen" w:hAnsi="Sylfaen"/>
                <w:lang w:val="hy-AM"/>
              </w:rPr>
              <w:t>32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D72DC0" w:rsidRPr="00CD0016" w14:paraId="034EE972" w14:textId="77777777" w:rsidTr="002B06F2">
        <w:tc>
          <w:tcPr>
            <w:tcW w:w="461" w:type="dxa"/>
          </w:tcPr>
          <w:p w14:paraId="593DD7FB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09" w:type="dxa"/>
            <w:vAlign w:val="bottom"/>
          </w:tcPr>
          <w:p w14:paraId="349392C6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416" w:type="dxa"/>
            <w:vAlign w:val="bottom"/>
          </w:tcPr>
          <w:p w14:paraId="1C728090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6FBAC47D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6B10E7BE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02975971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D72DC0" w:rsidRPr="00CD0016" w14:paraId="271C33FB" w14:textId="77777777" w:rsidTr="002B06F2">
        <w:tc>
          <w:tcPr>
            <w:tcW w:w="461" w:type="dxa"/>
          </w:tcPr>
          <w:p w14:paraId="055E6009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09" w:type="dxa"/>
            <w:vAlign w:val="bottom"/>
          </w:tcPr>
          <w:p w14:paraId="1096E46D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416" w:type="dxa"/>
            <w:vAlign w:val="bottom"/>
          </w:tcPr>
          <w:p w14:paraId="07C5ED6D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F32215C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5136B5CD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3AE966DE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D72DC0" w:rsidRPr="00CD0016" w14:paraId="2E3D00D4" w14:textId="77777777" w:rsidTr="002B06F2">
        <w:tc>
          <w:tcPr>
            <w:tcW w:w="461" w:type="dxa"/>
          </w:tcPr>
          <w:p w14:paraId="0002FC27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09" w:type="dxa"/>
            <w:vAlign w:val="bottom"/>
          </w:tcPr>
          <w:p w14:paraId="0D902117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416" w:type="dxa"/>
            <w:vAlign w:val="bottom"/>
          </w:tcPr>
          <w:p w14:paraId="6D521651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012F1A7A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07176B8D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885C0AA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D72DC0" w:rsidRPr="00CD0016" w14:paraId="25E5DE0D" w14:textId="77777777" w:rsidTr="002B06F2">
        <w:tc>
          <w:tcPr>
            <w:tcW w:w="461" w:type="dxa"/>
          </w:tcPr>
          <w:p w14:paraId="755596A6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09" w:type="dxa"/>
            <w:vAlign w:val="bottom"/>
          </w:tcPr>
          <w:p w14:paraId="6F814764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Խոհարարի օգնական</w:t>
            </w:r>
          </w:p>
        </w:tc>
        <w:tc>
          <w:tcPr>
            <w:tcW w:w="1416" w:type="dxa"/>
            <w:vAlign w:val="bottom"/>
          </w:tcPr>
          <w:p w14:paraId="4D9CAAE8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0E556F8F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7EA57C4A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D9E1DB1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D72DC0" w:rsidRPr="00CD0016" w14:paraId="604F4842" w14:textId="77777777" w:rsidTr="002B06F2">
        <w:tc>
          <w:tcPr>
            <w:tcW w:w="461" w:type="dxa"/>
          </w:tcPr>
          <w:p w14:paraId="7E846EE3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09" w:type="dxa"/>
            <w:vAlign w:val="bottom"/>
          </w:tcPr>
          <w:p w14:paraId="399EF652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416" w:type="dxa"/>
            <w:vAlign w:val="bottom"/>
          </w:tcPr>
          <w:p w14:paraId="225C8B5F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535B7E59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780AF711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57B5461A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D72DC0" w:rsidRPr="00CD0016" w14:paraId="013A019B" w14:textId="77777777" w:rsidTr="002B06F2">
        <w:tc>
          <w:tcPr>
            <w:tcW w:w="461" w:type="dxa"/>
          </w:tcPr>
          <w:p w14:paraId="5C93ECA2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09" w:type="dxa"/>
            <w:vAlign w:val="bottom"/>
          </w:tcPr>
          <w:p w14:paraId="31E9E8D5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416" w:type="dxa"/>
            <w:vAlign w:val="bottom"/>
          </w:tcPr>
          <w:p w14:paraId="7595EF05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3FF8323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4C5693FB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3077DBDA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D72DC0" w:rsidRPr="00CD0016" w14:paraId="6E2B716E" w14:textId="77777777" w:rsidTr="002B06F2">
        <w:tc>
          <w:tcPr>
            <w:tcW w:w="461" w:type="dxa"/>
          </w:tcPr>
          <w:p w14:paraId="295C4EC2" w14:textId="77777777" w:rsidR="00D72DC0" w:rsidRPr="00D13F71" w:rsidRDefault="00D72DC0" w:rsidP="002B06F2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309" w:type="dxa"/>
            <w:vAlign w:val="bottom"/>
          </w:tcPr>
          <w:p w14:paraId="55462BD6" w14:textId="77777777" w:rsidR="00D72DC0" w:rsidRPr="00D13F71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D13F7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416" w:type="dxa"/>
            <w:vAlign w:val="bottom"/>
          </w:tcPr>
          <w:p w14:paraId="000CA167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F989061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1AE7E0A3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CA19705" w14:textId="77777777" w:rsidR="00D72DC0" w:rsidRPr="00D13F71" w:rsidRDefault="00D72DC0" w:rsidP="002B06F2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D72DC0" w:rsidRPr="00AE1183" w14:paraId="74F65F2F" w14:textId="77777777" w:rsidTr="002B06F2">
        <w:tc>
          <w:tcPr>
            <w:tcW w:w="461" w:type="dxa"/>
          </w:tcPr>
          <w:p w14:paraId="13AB8844" w14:textId="77777777" w:rsidR="00D72DC0" w:rsidRPr="00D13F71" w:rsidRDefault="00D72DC0" w:rsidP="002B06F2">
            <w:pPr>
              <w:rPr>
                <w:rFonts w:ascii="Sylfaen" w:hAnsi="Sylfaen"/>
              </w:rPr>
            </w:pPr>
          </w:p>
        </w:tc>
        <w:tc>
          <w:tcPr>
            <w:tcW w:w="3309" w:type="dxa"/>
            <w:vAlign w:val="bottom"/>
          </w:tcPr>
          <w:p w14:paraId="3697638F" w14:textId="77777777" w:rsidR="00D72DC0" w:rsidRPr="00475E1B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416" w:type="dxa"/>
            <w:vAlign w:val="bottom"/>
          </w:tcPr>
          <w:p w14:paraId="68D32A08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9.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1646" w:type="dxa"/>
            <w:vAlign w:val="bottom"/>
          </w:tcPr>
          <w:p w14:paraId="080060E2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1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</w:tcPr>
          <w:p w14:paraId="119167C4" w14:textId="77777777" w:rsidR="00D72DC0" w:rsidRPr="00D13F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</w:p>
          <w:p w14:paraId="12467D62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</w:rPr>
            </w:pP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</w:tcPr>
          <w:p w14:paraId="3544CE67" w14:textId="77777777" w:rsidR="00D72DC0" w:rsidRPr="00D13F71" w:rsidRDefault="00D72DC0" w:rsidP="002B06F2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14:paraId="2BAF08EE" w14:textId="77777777" w:rsidR="00D72DC0" w:rsidRPr="00D13F71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127</w:t>
            </w:r>
            <w:r w:rsidRPr="00D13F71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2AAE8E47" w14:textId="77777777" w:rsidR="00D72DC0" w:rsidRPr="00CD0016" w:rsidRDefault="00D72DC0" w:rsidP="00D72DC0">
      <w:pPr>
        <w:rPr>
          <w:rFonts w:ascii="Arial LatArm" w:hAnsi="Arial LatArm"/>
        </w:rPr>
      </w:pPr>
    </w:p>
    <w:p w14:paraId="05950B8B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1E88D7E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188E4E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BC157DD" w14:textId="77777777" w:rsidR="00D72DC0" w:rsidRDefault="00D72DC0" w:rsidP="00D72DC0">
      <w:pPr>
        <w:rPr>
          <w:rFonts w:ascii="Sylfaen" w:hAnsi="Sylfaen"/>
          <w:b/>
        </w:rPr>
      </w:pPr>
    </w:p>
    <w:p w14:paraId="5354A81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1C1E015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5BE826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89CD41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380BB03" w14:textId="77777777" w:rsidR="00D72DC0" w:rsidRPr="00107696" w:rsidRDefault="00D72DC0" w:rsidP="00D72DC0">
      <w:pPr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en-US"/>
        </w:rPr>
        <w:t xml:space="preserve">  </w:t>
      </w:r>
    </w:p>
    <w:p w14:paraId="5C93415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83DE1D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lastRenderedPageBreak/>
        <w:t xml:space="preserve">  </w:t>
      </w:r>
    </w:p>
    <w:p w14:paraId="190D18D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67FE5D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3A1909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834099B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F614D9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2EB2C65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312E68C" w14:textId="77777777" w:rsidR="00D72DC0" w:rsidRPr="00130E69" w:rsidRDefault="00D72DC0" w:rsidP="00D72DC0">
      <w:pPr>
        <w:rPr>
          <w:rFonts w:ascii="Sylfaen" w:hAnsi="Sylfaen"/>
          <w:b/>
          <w:sz w:val="20"/>
          <w:szCs w:val="20"/>
          <w:lang w:val="hy-AM"/>
        </w:rPr>
      </w:pPr>
    </w:p>
    <w:p w14:paraId="67236A1D" w14:textId="77777777" w:rsidR="00D72DC0" w:rsidRPr="00130E69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6</w:t>
      </w:r>
    </w:p>
    <w:p w14:paraId="54AAD1E5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8432598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306052D" w14:textId="77777777" w:rsidR="00D72DC0" w:rsidRPr="00ED3149" w:rsidRDefault="00D72DC0" w:rsidP="00D72DC0">
      <w:pPr>
        <w:jc w:val="right"/>
        <w:rPr>
          <w:lang w:val="hy-AM"/>
        </w:rPr>
      </w:pPr>
    </w:p>
    <w:p w14:paraId="1901315E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Բազմաբերդի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DCFA875" w14:textId="77777777" w:rsidR="00D72DC0" w:rsidRPr="00CD0016" w:rsidRDefault="00D72DC0" w:rsidP="00D72DC0">
      <w:pPr>
        <w:rPr>
          <w:rFonts w:ascii="Arial LatArm" w:hAnsi="Arial LatArm"/>
          <w:lang w:val="hy-AM"/>
        </w:rPr>
      </w:pPr>
    </w:p>
    <w:p w14:paraId="027E8206" w14:textId="77777777" w:rsidR="00D72DC0" w:rsidRPr="007560AD" w:rsidRDefault="00D72DC0" w:rsidP="00D72DC0">
      <w:pPr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D72DC0" w:rsidRPr="00CD0016" w14:paraId="4BEB7C42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AC6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96B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664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D970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9B7E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09B6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CD0016" w14:paraId="7C81D73D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475" w14:textId="77777777" w:rsidR="00D72DC0" w:rsidRPr="00475E1B" w:rsidRDefault="00D72DC0" w:rsidP="002B06F2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563C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A0B71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F179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FE0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407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</w:tr>
      <w:tr w:rsidR="00D72DC0" w:rsidRPr="00CD0016" w14:paraId="548C6B6A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FEE" w14:textId="77777777" w:rsidR="00D72DC0" w:rsidRPr="00475E1B" w:rsidRDefault="00D72DC0" w:rsidP="002B06F2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7F2C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DA04A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2.24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B008A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6D1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2</w:t>
            </w:r>
            <w:r w:rsidRPr="00475E1B">
              <w:rPr>
                <w:rFonts w:ascii="Sylfaen" w:hAnsi="Sylfaen"/>
                <w:lang w:val="en-US"/>
              </w:rPr>
              <w:t>1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ABF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hy-AM"/>
              </w:rPr>
              <w:t>271</w:t>
            </w:r>
            <w:r w:rsidRPr="00475E1B">
              <w:rPr>
                <w:rFonts w:ascii="Times New Roman" w:hAnsi="Times New Roman"/>
                <w:lang w:val="hy-AM"/>
              </w:rPr>
              <w:t>․</w:t>
            </w:r>
            <w:r w:rsidRPr="00475E1B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CD0016" w14:paraId="2C91A864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D08" w14:textId="77777777" w:rsidR="00D72DC0" w:rsidRPr="00475E1B" w:rsidRDefault="00D72DC0" w:rsidP="002B06F2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D87C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475E1B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8D8F3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BC31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C72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051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en-US"/>
              </w:rPr>
              <w:t>2</w:t>
            </w:r>
            <w:r w:rsidRPr="00475E1B">
              <w:rPr>
                <w:rFonts w:ascii="Sylfaen" w:hAnsi="Sylfaen"/>
                <w:lang w:val="hy-AM"/>
              </w:rPr>
              <w:t>32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D72DC0" w:rsidRPr="00CD0016" w14:paraId="20906DB9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C8F" w14:textId="77777777" w:rsidR="00D72DC0" w:rsidRPr="00475E1B" w:rsidRDefault="00D72DC0" w:rsidP="002B06F2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567AF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78768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6ABD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2DA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5E4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D72DC0" w:rsidRPr="00CD0016" w14:paraId="58F187D7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947" w14:textId="77777777" w:rsidR="00D72DC0" w:rsidRPr="00475E1B" w:rsidRDefault="00D72DC0" w:rsidP="002B06F2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6D609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E1106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19D4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9D39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14A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D72DC0" w:rsidRPr="00CD0016" w14:paraId="150CF70A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9A4" w14:textId="77777777" w:rsidR="00D72DC0" w:rsidRPr="00475E1B" w:rsidRDefault="00D72DC0" w:rsidP="002B06F2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1300F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5D02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5D9FC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8498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9236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D72DC0" w:rsidRPr="00CD0016" w14:paraId="43C95EBE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0CF" w14:textId="77777777" w:rsidR="00D72DC0" w:rsidRPr="00475E1B" w:rsidRDefault="00D72DC0" w:rsidP="002B06F2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F52F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10EC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0986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0B6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773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D72DC0" w:rsidRPr="00CD0016" w14:paraId="56BDF94A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24E" w14:textId="77777777" w:rsidR="00D72DC0" w:rsidRPr="00475E1B" w:rsidRDefault="00D72DC0" w:rsidP="002B06F2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7B7AA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DB99E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6B978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69E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3CF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D72DC0" w:rsidRPr="00CD0016" w14:paraId="2F9549C9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6EC" w14:textId="77777777" w:rsidR="00D72DC0" w:rsidRPr="00475E1B" w:rsidRDefault="00D72DC0" w:rsidP="002B06F2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39D0" w14:textId="77777777" w:rsidR="00D72DC0" w:rsidRPr="00475E1B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475E1B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9E61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CC375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FA4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BC7" w14:textId="77777777" w:rsidR="00D72DC0" w:rsidRPr="00475E1B" w:rsidRDefault="00D72DC0" w:rsidP="002B06F2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D72DC0" w:rsidRPr="00CD0016" w14:paraId="0F44AC95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B5B" w14:textId="77777777" w:rsidR="00D72DC0" w:rsidRPr="00475E1B" w:rsidRDefault="00D72DC0" w:rsidP="002B06F2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F3289" w14:textId="77777777" w:rsidR="00D72DC0" w:rsidRPr="00475E1B" w:rsidRDefault="00D72DC0" w:rsidP="002B06F2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>Խոհարարի օգնական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29F9E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475E1B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22ED1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72B" w14:textId="77777777" w:rsidR="00D72DC0" w:rsidRPr="00475E1B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BCA" w14:textId="77777777" w:rsidR="00D72DC0" w:rsidRPr="00475E1B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D72DC0" w:rsidRPr="00CD0016" w14:paraId="6D3A649B" w14:textId="77777777" w:rsidTr="002B06F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8C72" w14:textId="77777777" w:rsidR="00D72DC0" w:rsidRPr="00475E1B" w:rsidRDefault="00D72DC0" w:rsidP="002B06F2">
            <w:pPr>
              <w:rPr>
                <w:rFonts w:ascii="Sylfaen" w:hAnsi="Sylfae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1D3B9" w14:textId="77777777" w:rsidR="00D72DC0" w:rsidRPr="00475E1B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41FAC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9.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7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FDD8D" w14:textId="77777777" w:rsidR="00D72DC0" w:rsidRPr="00475E1B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>1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2C9" w14:textId="77777777" w:rsidR="00D72DC0" w:rsidRPr="00475E1B" w:rsidRDefault="00D72DC0" w:rsidP="002B06F2">
            <w:pPr>
              <w:rPr>
                <w:rFonts w:ascii="Sylfaen" w:hAnsi="Sylfaen"/>
                <w:b/>
                <w:bCs/>
              </w:rPr>
            </w:pPr>
            <w:r w:rsidRPr="00475E1B">
              <w:rPr>
                <w:rFonts w:ascii="Sylfaen" w:hAnsi="Sylfaen"/>
                <w:b/>
                <w:bCs/>
              </w:rPr>
              <w:t xml:space="preserve">           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676" w14:textId="77777777" w:rsidR="00D72DC0" w:rsidRPr="00475E1B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475E1B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475E1B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185</w:t>
            </w:r>
            <w:r w:rsidRPr="00475E1B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7432830B" w14:textId="77777777" w:rsidR="00D72DC0" w:rsidRPr="00CD0016" w:rsidRDefault="00D72DC0" w:rsidP="00D72DC0">
      <w:pPr>
        <w:rPr>
          <w:rFonts w:ascii="Arial LatArm" w:hAnsi="Arial LatArm"/>
        </w:rPr>
      </w:pPr>
    </w:p>
    <w:p w14:paraId="50DA3D3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F6A9F4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86D20C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D8FAF7D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C4C1A89" w14:textId="77777777" w:rsidR="00D72DC0" w:rsidRDefault="00D72DC0" w:rsidP="00D72DC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</w:t>
      </w:r>
    </w:p>
    <w:p w14:paraId="0EA2E898" w14:textId="77777777" w:rsidR="00D72DC0" w:rsidRPr="00AA16C3" w:rsidRDefault="00D72DC0" w:rsidP="00D72DC0">
      <w:pPr>
        <w:rPr>
          <w:rFonts w:ascii="Sylfaen" w:hAnsi="Sylfaen"/>
          <w:b/>
          <w:lang w:val="hy-AM"/>
        </w:rPr>
      </w:pPr>
    </w:p>
    <w:p w14:paraId="1AC1B53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4518F9E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7FF605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B1EB49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402719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CCCE0A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AD28FD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AE47DD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ABCD2C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8EE5018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983669D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10449DD" w14:textId="77777777" w:rsidR="00D72DC0" w:rsidRPr="00AA16C3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964EB0">
        <w:rPr>
          <w:rFonts w:ascii="Arial LatArm" w:hAnsi="Arial LatArm"/>
          <w:lang w:val="hy-AM"/>
        </w:rPr>
        <w:t xml:space="preserve">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6C9258EE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56AA4C3" w14:textId="77777777" w:rsidR="00D72DC0" w:rsidRPr="007E2058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7E2058">
        <w:rPr>
          <w:rFonts w:ascii="Sylfaen" w:hAnsi="Sylfaen"/>
          <w:b/>
          <w:sz w:val="18"/>
          <w:szCs w:val="18"/>
          <w:lang w:val="hy-AM"/>
        </w:rPr>
        <w:t>2025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դեկտեմբերի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24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73FA1E3" w14:textId="77777777" w:rsidR="00D72DC0" w:rsidRPr="00ED3149" w:rsidRDefault="00D72DC0" w:rsidP="00D72DC0">
      <w:pPr>
        <w:rPr>
          <w:lang w:val="hy-AM"/>
        </w:rPr>
      </w:pPr>
    </w:p>
    <w:p w14:paraId="4F323B29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Աշնակի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514687D" w14:textId="77777777" w:rsidR="00D72DC0" w:rsidRPr="0086522D" w:rsidRDefault="00D72DC0" w:rsidP="00D72DC0">
      <w:pPr>
        <w:rPr>
          <w:rFonts w:ascii="Sylfaen" w:hAnsi="Sylfaen"/>
          <w:lang w:val="en-US"/>
        </w:rPr>
      </w:pPr>
      <w:r w:rsidRPr="0086522D">
        <w:rPr>
          <w:rFonts w:ascii="Sylfaen" w:hAnsi="Sylfaen" w:cs="Sylfaen"/>
          <w:lang w:val="hy-AM"/>
        </w:rPr>
        <w:t>Աշխատակիցների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 w:cs="Sylfaen"/>
          <w:lang w:val="hy-AM"/>
        </w:rPr>
        <w:t>թվաքանակը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/>
        </w:rPr>
        <w:t>1</w:t>
      </w:r>
      <w:r w:rsidRPr="0086522D">
        <w:rPr>
          <w:rFonts w:ascii="Sylfaen" w:hAnsi="Sylfaen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D72DC0" w:rsidRPr="0086522D" w14:paraId="1630E937" w14:textId="77777777" w:rsidTr="002B06F2">
        <w:tc>
          <w:tcPr>
            <w:tcW w:w="460" w:type="dxa"/>
            <w:vAlign w:val="center"/>
          </w:tcPr>
          <w:p w14:paraId="0AF96006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11" w:type="dxa"/>
            <w:vAlign w:val="center"/>
          </w:tcPr>
          <w:p w14:paraId="1BE58D2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2" w:type="dxa"/>
            <w:vAlign w:val="center"/>
          </w:tcPr>
          <w:p w14:paraId="5064521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33ADA55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27AD509A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378" w:type="dxa"/>
            <w:vAlign w:val="center"/>
          </w:tcPr>
          <w:p w14:paraId="3EF9F4C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86522D" w14:paraId="0F4CFA31" w14:textId="77777777" w:rsidTr="002B06F2">
        <w:tc>
          <w:tcPr>
            <w:tcW w:w="460" w:type="dxa"/>
          </w:tcPr>
          <w:p w14:paraId="6D6F91CF" w14:textId="77777777" w:rsidR="00D72DC0" w:rsidRPr="0086522D" w:rsidRDefault="00D72DC0" w:rsidP="002B06F2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</w:p>
        </w:tc>
        <w:tc>
          <w:tcPr>
            <w:tcW w:w="3311" w:type="dxa"/>
            <w:vAlign w:val="bottom"/>
          </w:tcPr>
          <w:p w14:paraId="6C39A031" w14:textId="77777777" w:rsidR="00D72DC0" w:rsidRPr="0086522D" w:rsidRDefault="00D72DC0" w:rsidP="002B06F2">
            <w:pPr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</w:p>
        </w:tc>
        <w:tc>
          <w:tcPr>
            <w:tcW w:w="1532" w:type="dxa"/>
            <w:vAlign w:val="bottom"/>
          </w:tcPr>
          <w:p w14:paraId="79C36A8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58DA276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584" w:type="dxa"/>
          </w:tcPr>
          <w:p w14:paraId="4425EE49" w14:textId="77777777" w:rsidR="00D72DC0" w:rsidRPr="0086522D" w:rsidRDefault="00D72DC0" w:rsidP="002B06F2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  <w:tc>
          <w:tcPr>
            <w:tcW w:w="1378" w:type="dxa"/>
          </w:tcPr>
          <w:p w14:paraId="7E3340E1" w14:textId="77777777" w:rsidR="00D72DC0" w:rsidRPr="0086522D" w:rsidRDefault="00D72DC0" w:rsidP="002B06F2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</w:tr>
      <w:tr w:rsidR="00D72DC0" w:rsidRPr="0086522D" w14:paraId="3431C6E5" w14:textId="77777777" w:rsidTr="002B06F2">
        <w:tc>
          <w:tcPr>
            <w:tcW w:w="460" w:type="dxa"/>
          </w:tcPr>
          <w:p w14:paraId="1726E66C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2</w:t>
            </w:r>
          </w:p>
        </w:tc>
        <w:tc>
          <w:tcPr>
            <w:tcW w:w="3311" w:type="dxa"/>
            <w:vAlign w:val="bottom"/>
          </w:tcPr>
          <w:p w14:paraId="4A626EB0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532" w:type="dxa"/>
            <w:vAlign w:val="bottom"/>
          </w:tcPr>
          <w:p w14:paraId="3D3D2B48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6EB23EB9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</w:tcPr>
          <w:p w14:paraId="471D29AE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44D4D665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86522D" w14:paraId="66834FB4" w14:textId="77777777" w:rsidTr="002B06F2">
        <w:tc>
          <w:tcPr>
            <w:tcW w:w="460" w:type="dxa"/>
          </w:tcPr>
          <w:p w14:paraId="74A80FBD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3</w:t>
            </w:r>
          </w:p>
        </w:tc>
        <w:tc>
          <w:tcPr>
            <w:tcW w:w="3311" w:type="dxa"/>
            <w:vAlign w:val="bottom"/>
          </w:tcPr>
          <w:p w14:paraId="6E70A99D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532" w:type="dxa"/>
            <w:vAlign w:val="bottom"/>
          </w:tcPr>
          <w:p w14:paraId="7327D1DC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59AADF6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</w:tcPr>
          <w:p w14:paraId="0B4A5834" w14:textId="77777777" w:rsidR="00D72DC0" w:rsidRPr="0086522D" w:rsidRDefault="00D72DC0" w:rsidP="002B06F2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  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E26832E" w14:textId="77777777" w:rsidR="00D72DC0" w:rsidRPr="0086522D" w:rsidRDefault="00D72DC0" w:rsidP="002B06F2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</w:t>
            </w:r>
            <w:r w:rsidRPr="0086522D">
              <w:rPr>
                <w:rFonts w:ascii="Sylfaen" w:hAnsi="Sylfaen"/>
                <w:lang w:val="hy-AM"/>
              </w:rPr>
              <w:t>242</w:t>
            </w:r>
            <w:r w:rsidRPr="0086522D">
              <w:rPr>
                <w:rFonts w:ascii="Times New Roman" w:hAnsi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86522D" w14:paraId="46D604F8" w14:textId="77777777" w:rsidTr="002B06F2">
        <w:tc>
          <w:tcPr>
            <w:tcW w:w="460" w:type="dxa"/>
          </w:tcPr>
          <w:p w14:paraId="56959DFB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11" w:type="dxa"/>
            <w:vAlign w:val="bottom"/>
          </w:tcPr>
          <w:p w14:paraId="44DA8E1C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532" w:type="dxa"/>
            <w:vAlign w:val="bottom"/>
          </w:tcPr>
          <w:p w14:paraId="0F8A9F8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54174307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1B7351D7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21766F8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D72DC0" w:rsidRPr="0086522D" w14:paraId="3DF08B51" w14:textId="77777777" w:rsidTr="002B06F2">
        <w:tc>
          <w:tcPr>
            <w:tcW w:w="460" w:type="dxa"/>
          </w:tcPr>
          <w:p w14:paraId="1B8985DF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11" w:type="dxa"/>
            <w:vAlign w:val="bottom"/>
          </w:tcPr>
          <w:p w14:paraId="05E18572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532" w:type="dxa"/>
            <w:vAlign w:val="bottom"/>
          </w:tcPr>
          <w:p w14:paraId="37C91A3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38FE90FC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190CDC74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1D721DDE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36D78293" w14:textId="77777777" w:rsidTr="002B06F2">
        <w:tc>
          <w:tcPr>
            <w:tcW w:w="460" w:type="dxa"/>
          </w:tcPr>
          <w:p w14:paraId="501D68B5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11" w:type="dxa"/>
            <w:vAlign w:val="bottom"/>
          </w:tcPr>
          <w:p w14:paraId="1346D022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532" w:type="dxa"/>
            <w:vAlign w:val="bottom"/>
          </w:tcPr>
          <w:p w14:paraId="1EAB5CC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2F140402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2DEA8AE8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19DFB961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78FAF61D" w14:textId="77777777" w:rsidTr="002B06F2">
        <w:tc>
          <w:tcPr>
            <w:tcW w:w="460" w:type="dxa"/>
          </w:tcPr>
          <w:p w14:paraId="04B90E0F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11" w:type="dxa"/>
            <w:vAlign w:val="bottom"/>
          </w:tcPr>
          <w:p w14:paraId="4A5D01F5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Խոհարարի օգնական</w:t>
            </w:r>
          </w:p>
        </w:tc>
        <w:tc>
          <w:tcPr>
            <w:tcW w:w="1532" w:type="dxa"/>
            <w:vAlign w:val="bottom"/>
          </w:tcPr>
          <w:p w14:paraId="6D20E9C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22B6102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3D956D5F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2891B5DF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017A1471" w14:textId="77777777" w:rsidTr="002B06F2">
        <w:tc>
          <w:tcPr>
            <w:tcW w:w="460" w:type="dxa"/>
          </w:tcPr>
          <w:p w14:paraId="4EC0A906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11" w:type="dxa"/>
            <w:vAlign w:val="bottom"/>
          </w:tcPr>
          <w:p w14:paraId="502139FF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532" w:type="dxa"/>
            <w:vAlign w:val="bottom"/>
          </w:tcPr>
          <w:p w14:paraId="25BADE47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0CEE203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26559579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C541A19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17396775" w14:textId="77777777" w:rsidTr="002B06F2">
        <w:tc>
          <w:tcPr>
            <w:tcW w:w="460" w:type="dxa"/>
          </w:tcPr>
          <w:p w14:paraId="436EE0FB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11" w:type="dxa"/>
            <w:vAlign w:val="bottom"/>
          </w:tcPr>
          <w:p w14:paraId="0FB9E44A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532" w:type="dxa"/>
            <w:vAlign w:val="bottom"/>
          </w:tcPr>
          <w:p w14:paraId="6977A76C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2E5ED172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0695DBE2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E211BEF" w14:textId="77777777" w:rsidR="00D72DC0" w:rsidRPr="0086522D" w:rsidRDefault="00D72DC0" w:rsidP="002B06F2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509DCA3D" w14:textId="77777777" w:rsidTr="002B06F2">
        <w:tc>
          <w:tcPr>
            <w:tcW w:w="460" w:type="dxa"/>
          </w:tcPr>
          <w:p w14:paraId="1042BFDC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311" w:type="dxa"/>
            <w:vAlign w:val="bottom"/>
          </w:tcPr>
          <w:p w14:paraId="6BC711EB" w14:textId="77777777" w:rsidR="00D72DC0" w:rsidRPr="0086522D" w:rsidRDefault="00D72DC0" w:rsidP="002B06F2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Տնտեսվար</w:t>
            </w:r>
          </w:p>
        </w:tc>
        <w:tc>
          <w:tcPr>
            <w:tcW w:w="1532" w:type="dxa"/>
            <w:vAlign w:val="bottom"/>
          </w:tcPr>
          <w:p w14:paraId="4F074AA6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65C799E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3567CCFE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116</w:t>
            </w:r>
            <w:r w:rsidRPr="0086522D">
              <w:rPr>
                <w:rFonts w:ascii="Times New Roman" w:hAnsi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378" w:type="dxa"/>
          </w:tcPr>
          <w:p w14:paraId="6A300E34" w14:textId="77777777" w:rsidR="00D72DC0" w:rsidRPr="0086522D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116.000</w:t>
            </w:r>
          </w:p>
        </w:tc>
      </w:tr>
      <w:tr w:rsidR="00D72DC0" w:rsidRPr="0086522D" w14:paraId="0239E900" w14:textId="77777777" w:rsidTr="002B06F2">
        <w:tc>
          <w:tcPr>
            <w:tcW w:w="460" w:type="dxa"/>
          </w:tcPr>
          <w:p w14:paraId="50646ED6" w14:textId="77777777" w:rsidR="00D72DC0" w:rsidRPr="0086522D" w:rsidRDefault="00D72DC0" w:rsidP="002B06F2">
            <w:pPr>
              <w:rPr>
                <w:rFonts w:ascii="Sylfaen" w:hAnsi="Sylfaen"/>
              </w:rPr>
            </w:pPr>
          </w:p>
        </w:tc>
        <w:tc>
          <w:tcPr>
            <w:tcW w:w="3311" w:type="dxa"/>
            <w:vAlign w:val="bottom"/>
          </w:tcPr>
          <w:p w14:paraId="37FCD811" w14:textId="77777777" w:rsidR="00D72DC0" w:rsidRPr="0086522D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532" w:type="dxa"/>
            <w:vAlign w:val="bottom"/>
          </w:tcPr>
          <w:p w14:paraId="79F9D339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1646" w:type="dxa"/>
            <w:vAlign w:val="bottom"/>
          </w:tcPr>
          <w:p w14:paraId="002923C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584" w:type="dxa"/>
          </w:tcPr>
          <w:p w14:paraId="454D41E9" w14:textId="77777777" w:rsidR="00D72DC0" w:rsidRPr="0086522D" w:rsidRDefault="00D72DC0" w:rsidP="002B06F2">
            <w:pPr>
              <w:rPr>
                <w:rFonts w:ascii="Sylfaen" w:hAnsi="Sylfaen"/>
                <w:b/>
                <w:bCs/>
              </w:rPr>
            </w:pPr>
            <w:r w:rsidRPr="0086522D">
              <w:rPr>
                <w:rFonts w:ascii="Sylfaen" w:hAnsi="Sylfaen"/>
                <w:b/>
                <w:bCs/>
              </w:rPr>
              <w:t xml:space="preserve">           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378" w:type="dxa"/>
          </w:tcPr>
          <w:p w14:paraId="3FE65439" w14:textId="77777777" w:rsidR="00D72DC0" w:rsidRPr="0086522D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75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02AC53C2" w14:textId="77777777" w:rsidR="00D72DC0" w:rsidRPr="00CD0016" w:rsidRDefault="00D72DC0" w:rsidP="00D72DC0">
      <w:pPr>
        <w:rPr>
          <w:rFonts w:ascii="Arial LatArm" w:hAnsi="Arial LatArm"/>
        </w:rPr>
      </w:pPr>
    </w:p>
    <w:p w14:paraId="2815FA25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6E2A1E8C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60E2D37F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78D8AC0A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2B4CF3F8" w14:textId="77777777" w:rsidR="00D72DC0" w:rsidRPr="009C4601" w:rsidRDefault="00D72DC0" w:rsidP="00D72DC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</w:t>
      </w:r>
      <w:r w:rsidRPr="009C460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 </w:t>
      </w:r>
      <w:r>
        <w:rPr>
          <w:rFonts w:ascii="Sylfaen" w:hAnsi="Sylfaen"/>
          <w:b/>
          <w:lang w:val="hy-AM"/>
        </w:rPr>
        <w:t xml:space="preserve">  </w:t>
      </w:r>
    </w:p>
    <w:p w14:paraId="42384025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0301971F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6F0F4545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37E14D13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595696C3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69E28DE7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336AD9AB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252D4D8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604677F" w14:textId="77777777" w:rsidR="00D72DC0" w:rsidRDefault="00D72DC0" w:rsidP="00D72DC0">
      <w:pPr>
        <w:jc w:val="right"/>
        <w:rPr>
          <w:rFonts w:ascii="Sylfaen" w:hAnsi="Sylfaen" w:cs="Sylfaen"/>
          <w:b/>
          <w:lang w:val="hy-AM"/>
        </w:rPr>
      </w:pPr>
    </w:p>
    <w:p w14:paraId="02034E1B" w14:textId="77777777" w:rsidR="00D72DC0" w:rsidRDefault="00D72DC0" w:rsidP="00D72DC0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53D8028D" w14:textId="77777777" w:rsidR="00D72DC0" w:rsidRDefault="00D72DC0" w:rsidP="00D72DC0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20E6C387" w14:textId="77777777" w:rsidR="00D72DC0" w:rsidRDefault="00D72DC0" w:rsidP="00D72DC0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4FE7D687" w14:textId="77777777" w:rsidR="00D72DC0" w:rsidRDefault="00D72DC0" w:rsidP="00D72DC0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0C1DD3A3" w14:textId="77777777" w:rsidR="00D72DC0" w:rsidRPr="009C4601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8</w:t>
      </w:r>
    </w:p>
    <w:p w14:paraId="6F4CB87A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D4E1D39" w14:textId="77777777" w:rsidR="00D72DC0" w:rsidRPr="007E2058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8C40C1D" w14:textId="77777777" w:rsidR="00D72DC0" w:rsidRDefault="00D72DC0" w:rsidP="00D72DC0">
      <w:pPr>
        <w:jc w:val="center"/>
        <w:rPr>
          <w:rFonts w:ascii="Sylfaen" w:hAnsi="Sylfaen" w:cs="Sylfaen"/>
          <w:b/>
          <w:lang w:val="hy-AM"/>
        </w:rPr>
      </w:pPr>
    </w:p>
    <w:p w14:paraId="4411B0D7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Սասնաշենի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 xml:space="preserve">»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5BA0F0E" w14:textId="77777777" w:rsidR="00D72DC0" w:rsidRPr="003C4BEE" w:rsidRDefault="00D72DC0" w:rsidP="00D72DC0">
      <w:pPr>
        <w:rPr>
          <w:rFonts w:ascii="Sylfaen" w:hAnsi="Sylfaen"/>
          <w:b/>
          <w:bCs/>
          <w:lang w:val="en-US"/>
        </w:rPr>
      </w:pPr>
      <w:r w:rsidRPr="003347D6">
        <w:rPr>
          <w:rFonts w:ascii="Sylfaen" w:hAnsi="Sylfaen" w:cs="Sylfaen"/>
          <w:b/>
          <w:bCs/>
          <w:lang w:val="hy-AM"/>
        </w:rPr>
        <w:t>Աշխատակիցների</w:t>
      </w:r>
      <w:r w:rsidRPr="003347D6">
        <w:rPr>
          <w:rFonts w:ascii="Sylfaen" w:hAnsi="Sylfaen"/>
          <w:b/>
          <w:bCs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lang w:val="hy-AM"/>
        </w:rPr>
        <w:t>թվաքանակը</w:t>
      </w:r>
      <w:r w:rsidRPr="003347D6">
        <w:rPr>
          <w:rFonts w:ascii="Sylfaen" w:hAnsi="Sylfaen"/>
          <w:b/>
          <w:bCs/>
          <w:lang w:val="hy-AM"/>
        </w:rPr>
        <w:t xml:space="preserve"> </w:t>
      </w:r>
      <w:r w:rsidRPr="003347D6">
        <w:rPr>
          <w:rFonts w:ascii="Sylfaen" w:hAnsi="Sylfaen"/>
          <w:b/>
          <w:bCs/>
        </w:rPr>
        <w:t>1</w:t>
      </w:r>
      <w:r>
        <w:rPr>
          <w:rFonts w:ascii="Sylfaen" w:hAnsi="Sylfaen"/>
          <w:b/>
          <w:bCs/>
          <w:lang w:val="en-US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D72DC0" w:rsidRPr="0086522D" w14:paraId="428D33F2" w14:textId="77777777" w:rsidTr="002B06F2">
        <w:tc>
          <w:tcPr>
            <w:tcW w:w="544" w:type="dxa"/>
            <w:vAlign w:val="center"/>
          </w:tcPr>
          <w:p w14:paraId="7DE07BF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8" w:type="dxa"/>
            <w:vAlign w:val="center"/>
          </w:tcPr>
          <w:p w14:paraId="280020D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72" w:type="dxa"/>
            <w:vAlign w:val="center"/>
          </w:tcPr>
          <w:p w14:paraId="27F808C2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3" w:type="dxa"/>
            <w:vAlign w:val="center"/>
          </w:tcPr>
          <w:p w14:paraId="7174C69A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2" w:type="dxa"/>
            <w:vAlign w:val="center"/>
          </w:tcPr>
          <w:p w14:paraId="27F3F0C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382" w:type="dxa"/>
            <w:vAlign w:val="center"/>
          </w:tcPr>
          <w:p w14:paraId="54685B8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86522D" w14:paraId="54DA689A" w14:textId="77777777" w:rsidTr="002B06F2">
        <w:tc>
          <w:tcPr>
            <w:tcW w:w="544" w:type="dxa"/>
            <w:vAlign w:val="bottom"/>
          </w:tcPr>
          <w:p w14:paraId="3E0EB13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2878" w:type="dxa"/>
            <w:vAlign w:val="bottom"/>
          </w:tcPr>
          <w:p w14:paraId="54B07C51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772" w:type="dxa"/>
            <w:vAlign w:val="bottom"/>
          </w:tcPr>
          <w:p w14:paraId="119E0F4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77BC3D07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0B7E1E8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  <w:tc>
          <w:tcPr>
            <w:tcW w:w="1382" w:type="dxa"/>
            <w:vAlign w:val="bottom"/>
          </w:tcPr>
          <w:p w14:paraId="00659A3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</w:tr>
      <w:tr w:rsidR="00D72DC0" w:rsidRPr="0086522D" w14:paraId="59027365" w14:textId="77777777" w:rsidTr="002B06F2">
        <w:tc>
          <w:tcPr>
            <w:tcW w:w="544" w:type="dxa"/>
            <w:vAlign w:val="bottom"/>
          </w:tcPr>
          <w:p w14:paraId="59EBCB5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2</w:t>
            </w:r>
          </w:p>
        </w:tc>
        <w:tc>
          <w:tcPr>
            <w:tcW w:w="2878" w:type="dxa"/>
            <w:vAlign w:val="bottom"/>
          </w:tcPr>
          <w:p w14:paraId="45E59AD5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772" w:type="dxa"/>
            <w:vAlign w:val="bottom"/>
          </w:tcPr>
          <w:p w14:paraId="1471B46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2.24</w:t>
            </w:r>
          </w:p>
        </w:tc>
        <w:tc>
          <w:tcPr>
            <w:tcW w:w="1653" w:type="dxa"/>
            <w:vAlign w:val="bottom"/>
          </w:tcPr>
          <w:p w14:paraId="692175E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82" w:type="dxa"/>
          </w:tcPr>
          <w:p w14:paraId="43B607F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395DA7F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D72DC0" w:rsidRPr="0086522D" w14:paraId="351C6464" w14:textId="77777777" w:rsidTr="002B06F2">
        <w:tc>
          <w:tcPr>
            <w:tcW w:w="544" w:type="dxa"/>
            <w:vAlign w:val="bottom"/>
          </w:tcPr>
          <w:p w14:paraId="4E11C567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3</w:t>
            </w:r>
          </w:p>
        </w:tc>
        <w:tc>
          <w:tcPr>
            <w:tcW w:w="2878" w:type="dxa"/>
            <w:vAlign w:val="bottom"/>
          </w:tcPr>
          <w:p w14:paraId="1ACEE6D9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772" w:type="dxa"/>
            <w:vAlign w:val="bottom"/>
          </w:tcPr>
          <w:p w14:paraId="0E7AD1E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53" w:type="dxa"/>
            <w:vAlign w:val="bottom"/>
          </w:tcPr>
          <w:p w14:paraId="18D4225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82" w:type="dxa"/>
          </w:tcPr>
          <w:p w14:paraId="1D35B0F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2FD2629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en-US"/>
              </w:rPr>
              <w:t>2</w:t>
            </w:r>
            <w:r w:rsidRPr="0086522D">
              <w:rPr>
                <w:rFonts w:ascii="Sylfaen" w:hAnsi="Sylfaen"/>
                <w:lang w:val="hy-AM"/>
              </w:rPr>
              <w:t>32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D72DC0" w:rsidRPr="0086522D" w14:paraId="1EA165F3" w14:textId="77777777" w:rsidTr="002B06F2">
        <w:tc>
          <w:tcPr>
            <w:tcW w:w="544" w:type="dxa"/>
            <w:vAlign w:val="bottom"/>
          </w:tcPr>
          <w:p w14:paraId="1D4412A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4</w:t>
            </w:r>
          </w:p>
        </w:tc>
        <w:tc>
          <w:tcPr>
            <w:tcW w:w="2878" w:type="dxa"/>
            <w:vAlign w:val="bottom"/>
          </w:tcPr>
          <w:p w14:paraId="578BEDE6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772" w:type="dxa"/>
            <w:vAlign w:val="bottom"/>
          </w:tcPr>
          <w:p w14:paraId="2E3285F8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634A46C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3389DEF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B3A823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D72DC0" w:rsidRPr="0086522D" w14:paraId="6904B197" w14:textId="77777777" w:rsidTr="002B06F2">
        <w:tc>
          <w:tcPr>
            <w:tcW w:w="544" w:type="dxa"/>
            <w:vAlign w:val="bottom"/>
          </w:tcPr>
          <w:p w14:paraId="30D0CE1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2878" w:type="dxa"/>
            <w:vAlign w:val="bottom"/>
          </w:tcPr>
          <w:p w14:paraId="557EB4F3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772" w:type="dxa"/>
            <w:vAlign w:val="bottom"/>
          </w:tcPr>
          <w:p w14:paraId="78F0A66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432C3B8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12F52F0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63199F6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5438E304" w14:textId="77777777" w:rsidTr="002B06F2">
        <w:tc>
          <w:tcPr>
            <w:tcW w:w="544" w:type="dxa"/>
            <w:vAlign w:val="bottom"/>
          </w:tcPr>
          <w:p w14:paraId="741DEE2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6</w:t>
            </w:r>
          </w:p>
        </w:tc>
        <w:tc>
          <w:tcPr>
            <w:tcW w:w="2878" w:type="dxa"/>
            <w:vAlign w:val="bottom"/>
          </w:tcPr>
          <w:p w14:paraId="3B4566FE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772" w:type="dxa"/>
            <w:vAlign w:val="bottom"/>
          </w:tcPr>
          <w:p w14:paraId="708CF39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6A6AC9F7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1DD2F35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0CEAFB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00B69076" w14:textId="77777777" w:rsidTr="002B06F2">
        <w:tc>
          <w:tcPr>
            <w:tcW w:w="544" w:type="dxa"/>
            <w:vAlign w:val="bottom"/>
          </w:tcPr>
          <w:p w14:paraId="2569E5E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7</w:t>
            </w:r>
          </w:p>
        </w:tc>
        <w:tc>
          <w:tcPr>
            <w:tcW w:w="2878" w:type="dxa"/>
            <w:vAlign w:val="bottom"/>
          </w:tcPr>
          <w:p w14:paraId="6AA4788C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Խոհարարի օգնական</w:t>
            </w:r>
          </w:p>
        </w:tc>
        <w:tc>
          <w:tcPr>
            <w:tcW w:w="1772" w:type="dxa"/>
            <w:vAlign w:val="bottom"/>
          </w:tcPr>
          <w:p w14:paraId="42B17936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2D83EB1A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38DF2029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62E184F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2F29DCE7" w14:textId="77777777" w:rsidTr="002B06F2">
        <w:tc>
          <w:tcPr>
            <w:tcW w:w="544" w:type="dxa"/>
            <w:vAlign w:val="bottom"/>
          </w:tcPr>
          <w:p w14:paraId="76D0B018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8</w:t>
            </w:r>
          </w:p>
        </w:tc>
        <w:tc>
          <w:tcPr>
            <w:tcW w:w="2878" w:type="dxa"/>
            <w:vAlign w:val="bottom"/>
          </w:tcPr>
          <w:p w14:paraId="3F006F86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772" w:type="dxa"/>
            <w:vAlign w:val="bottom"/>
          </w:tcPr>
          <w:p w14:paraId="0EC32ECA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53" w:type="dxa"/>
            <w:vAlign w:val="bottom"/>
          </w:tcPr>
          <w:p w14:paraId="70E6BD5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5EF9C6A2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  <w:vAlign w:val="bottom"/>
          </w:tcPr>
          <w:p w14:paraId="2F46189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D72DC0" w:rsidRPr="0086522D" w14:paraId="5FEED70D" w14:textId="77777777" w:rsidTr="002B06F2">
        <w:tc>
          <w:tcPr>
            <w:tcW w:w="544" w:type="dxa"/>
            <w:vAlign w:val="bottom"/>
          </w:tcPr>
          <w:p w14:paraId="740C5C69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9</w:t>
            </w:r>
          </w:p>
        </w:tc>
        <w:tc>
          <w:tcPr>
            <w:tcW w:w="2878" w:type="dxa"/>
            <w:vAlign w:val="bottom"/>
          </w:tcPr>
          <w:p w14:paraId="194227D3" w14:textId="77777777" w:rsidR="00D72DC0" w:rsidRPr="0086522D" w:rsidRDefault="00D72DC0" w:rsidP="002B06F2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en-US"/>
              </w:rPr>
              <w:t>Պահակ</w:t>
            </w:r>
          </w:p>
        </w:tc>
        <w:tc>
          <w:tcPr>
            <w:tcW w:w="1772" w:type="dxa"/>
            <w:vAlign w:val="bottom"/>
          </w:tcPr>
          <w:p w14:paraId="19FE90E9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0,5</w:t>
            </w:r>
          </w:p>
        </w:tc>
        <w:tc>
          <w:tcPr>
            <w:tcW w:w="1653" w:type="dxa"/>
            <w:vAlign w:val="bottom"/>
          </w:tcPr>
          <w:p w14:paraId="560A0A8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82" w:type="dxa"/>
          </w:tcPr>
          <w:p w14:paraId="5A425BE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3ECD2AC7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282A27E1" w14:textId="77777777" w:rsidTr="002B06F2">
        <w:tc>
          <w:tcPr>
            <w:tcW w:w="544" w:type="dxa"/>
            <w:vAlign w:val="bottom"/>
          </w:tcPr>
          <w:p w14:paraId="68BD07D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0</w:t>
            </w:r>
          </w:p>
        </w:tc>
        <w:tc>
          <w:tcPr>
            <w:tcW w:w="2878" w:type="dxa"/>
            <w:vAlign w:val="bottom"/>
          </w:tcPr>
          <w:p w14:paraId="36E3393F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772" w:type="dxa"/>
            <w:vAlign w:val="bottom"/>
          </w:tcPr>
          <w:p w14:paraId="4617F3D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1FF148C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0682E34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6656B9F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33EA6487" w14:textId="77777777" w:rsidTr="002B06F2">
        <w:tc>
          <w:tcPr>
            <w:tcW w:w="544" w:type="dxa"/>
            <w:vAlign w:val="bottom"/>
          </w:tcPr>
          <w:p w14:paraId="7448BE1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2878" w:type="dxa"/>
            <w:vAlign w:val="bottom"/>
          </w:tcPr>
          <w:p w14:paraId="25B0C8DA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772" w:type="dxa"/>
            <w:vAlign w:val="bottom"/>
          </w:tcPr>
          <w:p w14:paraId="0A16270B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0EE48E4A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713376A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5E5D148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183B0746" w14:textId="77777777" w:rsidTr="002B06F2">
        <w:tc>
          <w:tcPr>
            <w:tcW w:w="544" w:type="dxa"/>
            <w:vAlign w:val="bottom"/>
          </w:tcPr>
          <w:p w14:paraId="421F59D2" w14:textId="77777777" w:rsidR="00D72DC0" w:rsidRPr="0086522D" w:rsidRDefault="00D72DC0" w:rsidP="002B06F2">
            <w:pPr>
              <w:rPr>
                <w:rFonts w:ascii="Sylfaen" w:eastAsia="Times New Roman" w:hAnsi="Sylfaen" w:cs="Courier New"/>
                <w:b/>
                <w:bCs/>
                <w:color w:val="000000"/>
              </w:rPr>
            </w:pPr>
          </w:p>
        </w:tc>
        <w:tc>
          <w:tcPr>
            <w:tcW w:w="2878" w:type="dxa"/>
            <w:vAlign w:val="bottom"/>
          </w:tcPr>
          <w:p w14:paraId="47C5B1C5" w14:textId="77777777" w:rsidR="00D72DC0" w:rsidRPr="0086522D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72" w:type="dxa"/>
            <w:vAlign w:val="bottom"/>
          </w:tcPr>
          <w:p w14:paraId="06419C4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10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2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4</w:t>
            </w:r>
          </w:p>
        </w:tc>
        <w:tc>
          <w:tcPr>
            <w:tcW w:w="1653" w:type="dxa"/>
            <w:vAlign w:val="bottom"/>
          </w:tcPr>
          <w:p w14:paraId="1E15DF4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682" w:type="dxa"/>
            <w:vAlign w:val="bottom"/>
          </w:tcPr>
          <w:p w14:paraId="4822C40A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382" w:type="dxa"/>
            <w:vAlign w:val="bottom"/>
          </w:tcPr>
          <w:p w14:paraId="78C77E09" w14:textId="77777777" w:rsidR="00D72DC0" w:rsidRPr="0086522D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243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2B92C067" w14:textId="77777777" w:rsidR="00D72DC0" w:rsidRPr="0086522D" w:rsidRDefault="00D72DC0" w:rsidP="00D72DC0">
      <w:pPr>
        <w:rPr>
          <w:rFonts w:ascii="Sylfaen" w:hAnsi="Sylfaen"/>
        </w:rPr>
      </w:pPr>
      <w:r w:rsidRPr="0086522D">
        <w:rPr>
          <w:rFonts w:ascii="Sylfaen" w:hAnsi="Sylfaen"/>
        </w:rPr>
        <w:t xml:space="preserve">                      </w:t>
      </w:r>
    </w:p>
    <w:p w14:paraId="37EBFD3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35D2F78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8F2F34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B6C893E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DD9F92D" w14:textId="77777777" w:rsidR="00D72DC0" w:rsidRDefault="00D72DC0" w:rsidP="00D72DC0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7E38EB51" w14:textId="77777777" w:rsidR="00D72DC0" w:rsidRDefault="00D72DC0" w:rsidP="00D72DC0">
      <w:pPr>
        <w:rPr>
          <w:rFonts w:ascii="Sylfaen" w:hAnsi="Sylfaen"/>
          <w:b/>
        </w:rPr>
      </w:pPr>
    </w:p>
    <w:p w14:paraId="68A87690" w14:textId="77777777" w:rsidR="00D72DC0" w:rsidRPr="007D412A" w:rsidRDefault="00D72DC0" w:rsidP="00D72DC0">
      <w:pPr>
        <w:rPr>
          <w:rFonts w:ascii="Sylfaen" w:hAnsi="Sylfaen"/>
          <w:b/>
        </w:rPr>
      </w:pPr>
    </w:p>
    <w:p w14:paraId="21D9612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B7021A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7C6F3E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686E922" w14:textId="77777777" w:rsidR="00D72DC0" w:rsidRDefault="00D72DC0" w:rsidP="00D72DC0">
      <w:pPr>
        <w:jc w:val="center"/>
        <w:rPr>
          <w:rFonts w:ascii="Sylfaen" w:hAnsi="Sylfaen" w:cs="Sylfaen"/>
          <w:b/>
        </w:rPr>
      </w:pPr>
    </w:p>
    <w:p w14:paraId="30AABADC" w14:textId="77777777" w:rsidR="00D72DC0" w:rsidRDefault="00D72DC0" w:rsidP="00D72DC0">
      <w:pPr>
        <w:jc w:val="center"/>
        <w:rPr>
          <w:rFonts w:ascii="Sylfaen" w:hAnsi="Sylfaen" w:cs="Sylfaen"/>
          <w:b/>
        </w:rPr>
      </w:pPr>
    </w:p>
    <w:p w14:paraId="20CF46FE" w14:textId="77777777" w:rsidR="00D72DC0" w:rsidRDefault="00D72DC0" w:rsidP="00D72DC0">
      <w:pPr>
        <w:jc w:val="center"/>
        <w:rPr>
          <w:rFonts w:ascii="Sylfaen" w:hAnsi="Sylfaen" w:cs="Sylfaen"/>
          <w:b/>
        </w:rPr>
      </w:pPr>
    </w:p>
    <w:p w14:paraId="4AE3332C" w14:textId="77777777" w:rsidR="00D72DC0" w:rsidRDefault="00D72DC0" w:rsidP="00D72DC0">
      <w:pPr>
        <w:jc w:val="center"/>
        <w:rPr>
          <w:rFonts w:ascii="Sylfaen" w:hAnsi="Sylfaen" w:cs="Sylfaen"/>
          <w:b/>
        </w:rPr>
      </w:pPr>
    </w:p>
    <w:p w14:paraId="092F01F8" w14:textId="77777777" w:rsidR="00D72DC0" w:rsidRDefault="00D72DC0" w:rsidP="00D72DC0">
      <w:pPr>
        <w:jc w:val="center"/>
        <w:rPr>
          <w:rFonts w:ascii="Sylfaen" w:hAnsi="Sylfaen" w:cs="Sylfaen"/>
          <w:b/>
        </w:rPr>
      </w:pPr>
    </w:p>
    <w:p w14:paraId="6B6B388B" w14:textId="77777777" w:rsidR="00D72DC0" w:rsidRDefault="00D72DC0" w:rsidP="00D72DC0">
      <w:pPr>
        <w:jc w:val="center"/>
        <w:rPr>
          <w:rFonts w:ascii="Sylfaen" w:hAnsi="Sylfaen" w:cs="Sylfaen"/>
          <w:b/>
        </w:rPr>
      </w:pPr>
    </w:p>
    <w:p w14:paraId="0B652835" w14:textId="77777777" w:rsidR="00D72DC0" w:rsidRPr="0047281A" w:rsidRDefault="00D72DC0" w:rsidP="00D72DC0">
      <w:pPr>
        <w:rPr>
          <w:rFonts w:ascii="Sylfaen" w:hAnsi="Sylfaen" w:cs="Sylfaen"/>
          <w:b/>
          <w:lang w:val="en-US"/>
        </w:rPr>
      </w:pPr>
    </w:p>
    <w:p w14:paraId="42C42889" w14:textId="77777777" w:rsidR="00D72DC0" w:rsidRPr="0023200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9</w:t>
      </w:r>
    </w:p>
    <w:p w14:paraId="7A53DAD8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DFF90D1" w14:textId="77777777" w:rsidR="00D72DC0" w:rsidRPr="007E2058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063A7F9" w14:textId="77777777" w:rsidR="00D72DC0" w:rsidRPr="00CD0016" w:rsidRDefault="00D72DC0" w:rsidP="00D72DC0">
      <w:pPr>
        <w:jc w:val="right"/>
        <w:rPr>
          <w:rFonts w:ascii="Arial LatArm" w:hAnsi="Arial LatArm"/>
          <w:lang w:val="hy-AM"/>
        </w:rPr>
      </w:pPr>
    </w:p>
    <w:p w14:paraId="1A2FD3A6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Ագարակավանի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7D75921" w14:textId="77777777" w:rsidR="00D72DC0" w:rsidRPr="0086522D" w:rsidRDefault="00D72DC0" w:rsidP="00D72DC0">
      <w:pPr>
        <w:rPr>
          <w:rFonts w:ascii="Sylfaen" w:hAnsi="Sylfaen"/>
          <w:b/>
          <w:bCs/>
          <w:lang w:val="hy-AM"/>
        </w:rPr>
      </w:pPr>
      <w:r w:rsidRPr="0086522D">
        <w:rPr>
          <w:rFonts w:ascii="Sylfaen" w:hAnsi="Sylfaen" w:cs="Sylfaen"/>
          <w:b/>
          <w:bCs/>
          <w:lang w:val="hy-AM"/>
        </w:rPr>
        <w:t>Աշխատակիցների</w:t>
      </w:r>
      <w:r w:rsidRPr="0086522D">
        <w:rPr>
          <w:rFonts w:ascii="Sylfaen" w:hAnsi="Sylfaen"/>
          <w:b/>
          <w:bCs/>
          <w:lang w:val="hy-AM"/>
        </w:rPr>
        <w:t xml:space="preserve"> </w:t>
      </w:r>
      <w:r w:rsidRPr="0086522D">
        <w:rPr>
          <w:rFonts w:ascii="Sylfaen" w:hAnsi="Sylfaen" w:cs="Sylfaen"/>
          <w:b/>
          <w:bCs/>
          <w:lang w:val="hy-AM"/>
        </w:rPr>
        <w:t>թվաքանակը</w:t>
      </w:r>
      <w:r w:rsidRPr="0086522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D72DC0" w:rsidRPr="0086522D" w14:paraId="058849AC" w14:textId="77777777" w:rsidTr="002B06F2">
        <w:tc>
          <w:tcPr>
            <w:tcW w:w="453" w:type="dxa"/>
            <w:vAlign w:val="center"/>
          </w:tcPr>
          <w:p w14:paraId="5B8307F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976" w:type="dxa"/>
            <w:vAlign w:val="center"/>
          </w:tcPr>
          <w:p w14:paraId="4CD4E1A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2" w:type="dxa"/>
            <w:vAlign w:val="center"/>
          </w:tcPr>
          <w:p w14:paraId="1DE083A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0" w:type="dxa"/>
            <w:vAlign w:val="center"/>
          </w:tcPr>
          <w:p w14:paraId="49267C6C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vAlign w:val="center"/>
          </w:tcPr>
          <w:p w14:paraId="6480194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499" w:type="dxa"/>
            <w:vAlign w:val="center"/>
          </w:tcPr>
          <w:p w14:paraId="21564456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86522D" w14:paraId="04980B79" w14:textId="77777777" w:rsidTr="002B06F2">
        <w:tc>
          <w:tcPr>
            <w:tcW w:w="453" w:type="dxa"/>
            <w:vAlign w:val="bottom"/>
          </w:tcPr>
          <w:p w14:paraId="587F085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2976" w:type="dxa"/>
            <w:vAlign w:val="bottom"/>
          </w:tcPr>
          <w:p w14:paraId="1C6F44E0" w14:textId="77777777" w:rsidR="00D72DC0" w:rsidRPr="0086522D" w:rsidRDefault="00D72DC0" w:rsidP="002B06F2">
            <w:pPr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</w:p>
        </w:tc>
        <w:tc>
          <w:tcPr>
            <w:tcW w:w="1652" w:type="dxa"/>
            <w:vAlign w:val="bottom"/>
          </w:tcPr>
          <w:p w14:paraId="73B20E5A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50" w:type="dxa"/>
            <w:vAlign w:val="bottom"/>
          </w:tcPr>
          <w:p w14:paraId="10DD8FC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81" w:type="dxa"/>
            <w:vAlign w:val="bottom"/>
          </w:tcPr>
          <w:p w14:paraId="1EE098BC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499" w:type="dxa"/>
            <w:vAlign w:val="bottom"/>
          </w:tcPr>
          <w:p w14:paraId="295031E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</w:tr>
      <w:tr w:rsidR="00D72DC0" w:rsidRPr="0086522D" w14:paraId="71F40F63" w14:textId="77777777" w:rsidTr="002B06F2">
        <w:tc>
          <w:tcPr>
            <w:tcW w:w="453" w:type="dxa"/>
            <w:vAlign w:val="bottom"/>
          </w:tcPr>
          <w:p w14:paraId="57FCC12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976" w:type="dxa"/>
            <w:vAlign w:val="bottom"/>
          </w:tcPr>
          <w:p w14:paraId="168BB93C" w14:textId="77777777" w:rsidR="00D72DC0" w:rsidRPr="0086522D" w:rsidRDefault="00D72DC0" w:rsidP="002B06F2">
            <w:pPr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 w:cs="Sylfaen"/>
                <w:color w:val="0D0D0D" w:themeColor="text1" w:themeTint="F2"/>
                <w:lang w:val="en-US"/>
              </w:rPr>
              <w:t>Բուժքույր</w:t>
            </w:r>
          </w:p>
        </w:tc>
        <w:tc>
          <w:tcPr>
            <w:tcW w:w="1652" w:type="dxa"/>
            <w:vAlign w:val="bottom"/>
          </w:tcPr>
          <w:p w14:paraId="094DFD2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50" w:type="dxa"/>
            <w:vAlign w:val="bottom"/>
          </w:tcPr>
          <w:p w14:paraId="0FF495A9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681" w:type="dxa"/>
          </w:tcPr>
          <w:p w14:paraId="351E307D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6236F8C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235E3C4F" w14:textId="77777777" w:rsidTr="002B06F2">
        <w:tc>
          <w:tcPr>
            <w:tcW w:w="453" w:type="dxa"/>
            <w:vAlign w:val="bottom"/>
          </w:tcPr>
          <w:p w14:paraId="3AFF4246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3</w:t>
            </w:r>
          </w:p>
        </w:tc>
        <w:tc>
          <w:tcPr>
            <w:tcW w:w="2976" w:type="dxa"/>
            <w:vAlign w:val="bottom"/>
          </w:tcPr>
          <w:p w14:paraId="6D9E5443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652" w:type="dxa"/>
            <w:vAlign w:val="bottom"/>
          </w:tcPr>
          <w:p w14:paraId="6E13909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1.12</w:t>
            </w:r>
          </w:p>
        </w:tc>
        <w:tc>
          <w:tcPr>
            <w:tcW w:w="1650" w:type="dxa"/>
            <w:vAlign w:val="bottom"/>
          </w:tcPr>
          <w:p w14:paraId="7F9DD8D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81" w:type="dxa"/>
          </w:tcPr>
          <w:p w14:paraId="659401D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7A18C58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D72DC0" w:rsidRPr="0086522D" w14:paraId="5798A8FD" w14:textId="77777777" w:rsidTr="002B06F2">
        <w:tc>
          <w:tcPr>
            <w:tcW w:w="453" w:type="dxa"/>
            <w:vAlign w:val="bottom"/>
          </w:tcPr>
          <w:p w14:paraId="713C772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4</w:t>
            </w:r>
          </w:p>
        </w:tc>
        <w:tc>
          <w:tcPr>
            <w:tcW w:w="2976" w:type="dxa"/>
            <w:vAlign w:val="bottom"/>
          </w:tcPr>
          <w:p w14:paraId="37B3951E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652" w:type="dxa"/>
            <w:vAlign w:val="bottom"/>
          </w:tcPr>
          <w:p w14:paraId="7F6C6F3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50" w:type="dxa"/>
            <w:vAlign w:val="bottom"/>
          </w:tcPr>
          <w:p w14:paraId="7DF4AB6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2E61C2BA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777827B8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D72DC0" w:rsidRPr="0086522D" w14:paraId="30122975" w14:textId="77777777" w:rsidTr="002B06F2">
        <w:tc>
          <w:tcPr>
            <w:tcW w:w="453" w:type="dxa"/>
            <w:vAlign w:val="bottom"/>
          </w:tcPr>
          <w:p w14:paraId="1697E886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2976" w:type="dxa"/>
            <w:vAlign w:val="bottom"/>
          </w:tcPr>
          <w:p w14:paraId="5CC024C2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652" w:type="dxa"/>
            <w:vAlign w:val="bottom"/>
          </w:tcPr>
          <w:p w14:paraId="524F1CA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0,</w:t>
            </w: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7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400A8436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6E7EF42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1768F1D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D72DC0" w:rsidRPr="0086522D" w14:paraId="73C727B8" w14:textId="77777777" w:rsidTr="002B06F2">
        <w:tc>
          <w:tcPr>
            <w:tcW w:w="453" w:type="dxa"/>
            <w:vAlign w:val="bottom"/>
          </w:tcPr>
          <w:p w14:paraId="43CD465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6</w:t>
            </w:r>
          </w:p>
        </w:tc>
        <w:tc>
          <w:tcPr>
            <w:tcW w:w="2976" w:type="dxa"/>
            <w:vAlign w:val="bottom"/>
          </w:tcPr>
          <w:p w14:paraId="35116E53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652" w:type="dxa"/>
            <w:vAlign w:val="bottom"/>
          </w:tcPr>
          <w:p w14:paraId="78C2286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4B944DA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137505D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0B6D1B9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4C240AAC" w14:textId="77777777" w:rsidTr="002B06F2">
        <w:tc>
          <w:tcPr>
            <w:tcW w:w="453" w:type="dxa"/>
            <w:vAlign w:val="bottom"/>
          </w:tcPr>
          <w:p w14:paraId="3A4BB7D4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7</w:t>
            </w:r>
          </w:p>
        </w:tc>
        <w:tc>
          <w:tcPr>
            <w:tcW w:w="2976" w:type="dxa"/>
            <w:vAlign w:val="bottom"/>
          </w:tcPr>
          <w:p w14:paraId="05D80EC5" w14:textId="77777777" w:rsidR="00D72DC0" w:rsidRPr="0086522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652" w:type="dxa"/>
            <w:vAlign w:val="bottom"/>
          </w:tcPr>
          <w:p w14:paraId="4CBB4B5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4847510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72FB76D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340C04E1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D72DC0" w:rsidRPr="0086522D" w14:paraId="24C73D52" w14:textId="77777777" w:rsidTr="002B06F2">
        <w:tc>
          <w:tcPr>
            <w:tcW w:w="453" w:type="dxa"/>
            <w:vAlign w:val="bottom"/>
          </w:tcPr>
          <w:p w14:paraId="1DBA47A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8</w:t>
            </w:r>
          </w:p>
        </w:tc>
        <w:tc>
          <w:tcPr>
            <w:tcW w:w="2976" w:type="dxa"/>
            <w:vAlign w:val="bottom"/>
          </w:tcPr>
          <w:p w14:paraId="0E5B52A5" w14:textId="77777777" w:rsidR="00D72DC0" w:rsidRPr="0086522D" w:rsidRDefault="00D72DC0" w:rsidP="002B06F2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Խոհարարի օգնական</w:t>
            </w:r>
          </w:p>
        </w:tc>
        <w:tc>
          <w:tcPr>
            <w:tcW w:w="1652" w:type="dxa"/>
            <w:vAlign w:val="bottom"/>
          </w:tcPr>
          <w:p w14:paraId="607E4547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67349D9E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688F94A8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6746DE33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58.000</w:t>
            </w:r>
          </w:p>
        </w:tc>
      </w:tr>
      <w:tr w:rsidR="00D72DC0" w:rsidRPr="0086522D" w14:paraId="32E5FA75" w14:textId="77777777" w:rsidTr="002B06F2">
        <w:tc>
          <w:tcPr>
            <w:tcW w:w="453" w:type="dxa"/>
            <w:vAlign w:val="bottom"/>
          </w:tcPr>
          <w:p w14:paraId="0A8830C2" w14:textId="77777777" w:rsidR="00D72DC0" w:rsidRPr="0086522D" w:rsidRDefault="00D72DC0" w:rsidP="002B06F2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976" w:type="dxa"/>
            <w:vAlign w:val="bottom"/>
          </w:tcPr>
          <w:p w14:paraId="25C33E45" w14:textId="77777777" w:rsidR="00D72DC0" w:rsidRPr="0086522D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2" w:type="dxa"/>
            <w:vAlign w:val="bottom"/>
          </w:tcPr>
          <w:p w14:paraId="4E38B4F5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5.87</w:t>
            </w:r>
          </w:p>
        </w:tc>
        <w:tc>
          <w:tcPr>
            <w:tcW w:w="1650" w:type="dxa"/>
            <w:vAlign w:val="bottom"/>
          </w:tcPr>
          <w:p w14:paraId="7082F750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8</w:t>
            </w:r>
          </w:p>
        </w:tc>
        <w:tc>
          <w:tcPr>
            <w:tcW w:w="1681" w:type="dxa"/>
            <w:vAlign w:val="bottom"/>
          </w:tcPr>
          <w:p w14:paraId="6B56AFDF" w14:textId="77777777" w:rsidR="00D72DC0" w:rsidRPr="0086522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499" w:type="dxa"/>
            <w:vAlign w:val="bottom"/>
          </w:tcPr>
          <w:p w14:paraId="77A5E8EE" w14:textId="77777777" w:rsidR="00D72DC0" w:rsidRPr="0086522D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704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20</w:t>
            </w:r>
          </w:p>
        </w:tc>
      </w:tr>
    </w:tbl>
    <w:p w14:paraId="3BC6280E" w14:textId="77777777" w:rsidR="00D72DC0" w:rsidRPr="00CD0016" w:rsidRDefault="00D72DC0" w:rsidP="00D72DC0">
      <w:pPr>
        <w:rPr>
          <w:rFonts w:ascii="Arial LatArm" w:hAnsi="Arial LatArm"/>
        </w:rPr>
      </w:pPr>
    </w:p>
    <w:p w14:paraId="3BFB7AD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9A4C7E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195A01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42A7A0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C982DD1" w14:textId="77777777" w:rsidR="00D72DC0" w:rsidRPr="00AA16C3" w:rsidRDefault="00D72DC0" w:rsidP="00D72DC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</w:t>
      </w:r>
    </w:p>
    <w:p w14:paraId="052296F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B06A57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906023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68F14B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A19FD6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21A50B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697A4E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29EB1C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D17C490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3DCA00E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1F5077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02C138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5F718B0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37AD33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A0565BB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C1C89E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DE2597F" w14:textId="77777777" w:rsidR="00D72DC0" w:rsidRDefault="00D72DC0" w:rsidP="00D72DC0">
      <w:pPr>
        <w:rPr>
          <w:rFonts w:ascii="Sylfaen" w:hAnsi="Sylfaen" w:cs="Sylfaen"/>
          <w:lang w:val="hy-AM"/>
        </w:rPr>
      </w:pPr>
    </w:p>
    <w:p w14:paraId="6F905864" w14:textId="77777777" w:rsidR="00D72DC0" w:rsidRPr="00615E35" w:rsidRDefault="00D72DC0" w:rsidP="00D72DC0">
      <w:pPr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Հավելված 10</w:t>
      </w:r>
    </w:p>
    <w:p w14:paraId="0F9BECE4" w14:textId="77777777" w:rsidR="00D72DC0" w:rsidRPr="00615E35" w:rsidRDefault="00D72DC0" w:rsidP="00D72DC0">
      <w:pPr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Թալին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համայնքի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ավագանու</w:t>
      </w:r>
    </w:p>
    <w:p w14:paraId="6BDBA458" w14:textId="77777777" w:rsidR="00D72DC0" w:rsidRPr="00615E35" w:rsidRDefault="00D72DC0" w:rsidP="00D72DC0">
      <w:pPr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lastRenderedPageBreak/>
        <w:t>2025թ-ի դեկտեմբերի  24-ի թիվ  N 1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98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որոշման</w:t>
      </w:r>
    </w:p>
    <w:p w14:paraId="643CA2AD" w14:textId="77777777" w:rsidR="00D72DC0" w:rsidRPr="00615E35" w:rsidRDefault="00D72DC0" w:rsidP="00D72DC0">
      <w:pPr>
        <w:rPr>
          <w:color w:val="000000" w:themeColor="text1"/>
          <w:lang w:val="hy-AM"/>
        </w:rPr>
      </w:pPr>
    </w:p>
    <w:p w14:paraId="0539B778" w14:textId="77777777" w:rsidR="00D72DC0" w:rsidRPr="00615E35" w:rsidRDefault="00D72DC0" w:rsidP="00D72DC0">
      <w:pPr>
        <w:jc w:val="center"/>
        <w:rPr>
          <w:rFonts w:ascii="Arial LatArm" w:hAnsi="Arial LatArm"/>
          <w:b/>
          <w:color w:val="000000" w:themeColor="text1"/>
          <w:lang w:val="hy-AM"/>
        </w:rPr>
      </w:pPr>
      <w:r w:rsidRPr="00615E35">
        <w:rPr>
          <w:rFonts w:ascii="Sylfaen" w:hAnsi="Sylfaen" w:cs="Sylfaen"/>
          <w:b/>
          <w:color w:val="000000" w:themeColor="text1"/>
          <w:lang w:val="hy-AM"/>
        </w:rPr>
        <w:t>Թալին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համայնքի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b/>
          <w:color w:val="000000" w:themeColor="text1"/>
          <w:lang w:val="hy-AM"/>
        </w:rPr>
        <w:t>«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Կաթնաղբյուրի</w:t>
      </w:r>
      <w:r w:rsidRPr="00615E35">
        <w:rPr>
          <w:rFonts w:ascii="Arial LatArm" w:eastAsia="Times New Roman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մանկապարտեզ</w:t>
      </w:r>
      <w:r w:rsidRPr="00615E35">
        <w:rPr>
          <w:b/>
          <w:color w:val="000000" w:themeColor="text1"/>
          <w:lang w:val="hy-AM"/>
        </w:rPr>
        <w:t>»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ՀՈԱԿ-ի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/>
          <w:b/>
          <w:color w:val="000000" w:themeColor="text1"/>
          <w:lang w:val="hy-AM"/>
        </w:rPr>
        <w:t>202</w:t>
      </w:r>
      <w:r>
        <w:rPr>
          <w:rFonts w:ascii="Sylfaen" w:hAnsi="Sylfaen"/>
          <w:b/>
          <w:color w:val="000000" w:themeColor="text1"/>
          <w:lang w:val="hy-AM"/>
        </w:rPr>
        <w:t>6</w:t>
      </w:r>
      <w:r w:rsidRPr="00615E35">
        <w:rPr>
          <w:rFonts w:ascii="Sylfaen" w:hAnsi="Sylfaen"/>
          <w:b/>
          <w:color w:val="000000" w:themeColor="text1"/>
          <w:lang w:val="hy-AM"/>
        </w:rPr>
        <w:t xml:space="preserve"> թվականի</w:t>
      </w:r>
      <w:r w:rsidRPr="00615E35">
        <w:rPr>
          <w:rFonts w:ascii="Sylfaen" w:hAnsi="Sylfaen" w:cs="Sylfaen"/>
          <w:b/>
          <w:color w:val="000000" w:themeColor="text1"/>
          <w:lang w:val="hy-AM"/>
        </w:rPr>
        <w:t xml:space="preserve"> կառուցվածքը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աշխատակիցների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թվաքանակը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հաստիքացուցակը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և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պաշտոնային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դրույքաչափերը</w:t>
      </w:r>
    </w:p>
    <w:p w14:paraId="12402A4C" w14:textId="77777777" w:rsidR="00D72DC0" w:rsidRPr="00B367FD" w:rsidRDefault="00D72DC0" w:rsidP="00D72DC0">
      <w:pPr>
        <w:rPr>
          <w:rFonts w:ascii="Sylfaen" w:hAnsi="Sylfaen"/>
          <w:b/>
          <w:bCs/>
          <w:color w:val="000000" w:themeColor="text1"/>
          <w:lang w:val="en-US"/>
        </w:rPr>
      </w:pP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Աշխատակիցների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թվաքանակը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/>
          <w:b/>
          <w:bCs/>
          <w:color w:val="000000" w:themeColor="text1"/>
          <w:lang w:val="en-US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08"/>
        <w:gridCol w:w="1806"/>
        <w:gridCol w:w="1796"/>
        <w:gridCol w:w="2042"/>
        <w:gridCol w:w="1578"/>
      </w:tblGrid>
      <w:tr w:rsidR="00D72DC0" w:rsidRPr="00B367FD" w14:paraId="725E35A6" w14:textId="77777777" w:rsidTr="002B06F2">
        <w:tc>
          <w:tcPr>
            <w:tcW w:w="453" w:type="dxa"/>
            <w:vAlign w:val="center"/>
          </w:tcPr>
          <w:p w14:paraId="42A365D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</w:p>
        </w:tc>
        <w:tc>
          <w:tcPr>
            <w:tcW w:w="3180" w:type="dxa"/>
            <w:vAlign w:val="center"/>
          </w:tcPr>
          <w:p w14:paraId="11861CA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ՀԱՍՏԻՔԻ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ԱՆՎԱՆՈՒՄԸ</w:t>
            </w:r>
          </w:p>
        </w:tc>
        <w:tc>
          <w:tcPr>
            <w:tcW w:w="1531" w:type="dxa"/>
            <w:vAlign w:val="center"/>
          </w:tcPr>
          <w:p w14:paraId="61070E8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ՀԱՍՏԻՔԱՅԻՆ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ՄԻԱՎՈՐԸ</w:t>
            </w:r>
          </w:p>
        </w:tc>
        <w:tc>
          <w:tcPr>
            <w:tcW w:w="1530" w:type="dxa"/>
            <w:vAlign w:val="center"/>
          </w:tcPr>
          <w:p w14:paraId="66C66B8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ՀԱՍՏԻՔՆԵՐԻ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6516E86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ՊԱՇՏՈՆԱՅԻՆ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ԴՐՈՒՅՔԱՉԱՓԸ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ՀՀ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ԴՐԱՄ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>/</w:t>
            </w:r>
          </w:p>
        </w:tc>
        <w:tc>
          <w:tcPr>
            <w:tcW w:w="1633" w:type="dxa"/>
            <w:vAlign w:val="center"/>
          </w:tcPr>
          <w:p w14:paraId="3ADE0478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</w:tr>
      <w:tr w:rsidR="00D72DC0" w:rsidRPr="00B367FD" w14:paraId="0210471C" w14:textId="77777777" w:rsidTr="002B06F2">
        <w:tc>
          <w:tcPr>
            <w:tcW w:w="453" w:type="dxa"/>
            <w:vAlign w:val="bottom"/>
          </w:tcPr>
          <w:p w14:paraId="233D1B2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3180" w:type="dxa"/>
            <w:vAlign w:val="bottom"/>
          </w:tcPr>
          <w:p w14:paraId="7A46F50A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Տնօրեն</w:t>
            </w:r>
          </w:p>
        </w:tc>
        <w:tc>
          <w:tcPr>
            <w:tcW w:w="1531" w:type="dxa"/>
            <w:vAlign w:val="bottom"/>
          </w:tcPr>
          <w:p w14:paraId="0F336CF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30" w:type="dxa"/>
            <w:vAlign w:val="bottom"/>
          </w:tcPr>
          <w:p w14:paraId="42E8A5D6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84" w:type="dxa"/>
            <w:vAlign w:val="bottom"/>
          </w:tcPr>
          <w:p w14:paraId="722ED59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160.000</w:t>
            </w:r>
          </w:p>
        </w:tc>
        <w:tc>
          <w:tcPr>
            <w:tcW w:w="1633" w:type="dxa"/>
            <w:vAlign w:val="bottom"/>
          </w:tcPr>
          <w:p w14:paraId="09C5BDD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160.000</w:t>
            </w:r>
          </w:p>
        </w:tc>
      </w:tr>
      <w:tr w:rsidR="00D72DC0" w:rsidRPr="00B367FD" w14:paraId="10382C6D" w14:textId="77777777" w:rsidTr="002B06F2">
        <w:tc>
          <w:tcPr>
            <w:tcW w:w="453" w:type="dxa"/>
            <w:vAlign w:val="bottom"/>
          </w:tcPr>
          <w:p w14:paraId="4584AF86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</w:p>
        </w:tc>
        <w:tc>
          <w:tcPr>
            <w:tcW w:w="3180" w:type="dxa"/>
            <w:vAlign w:val="bottom"/>
          </w:tcPr>
          <w:p w14:paraId="0E4E83EC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en-US"/>
              </w:rPr>
              <w:t>Բուժքույր</w:t>
            </w:r>
          </w:p>
        </w:tc>
        <w:tc>
          <w:tcPr>
            <w:tcW w:w="1531" w:type="dxa"/>
            <w:vAlign w:val="bottom"/>
          </w:tcPr>
          <w:p w14:paraId="7527AFDA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en-US"/>
              </w:rPr>
              <w:t>0.5</w:t>
            </w:r>
          </w:p>
        </w:tc>
        <w:tc>
          <w:tcPr>
            <w:tcW w:w="1530" w:type="dxa"/>
            <w:vAlign w:val="bottom"/>
          </w:tcPr>
          <w:p w14:paraId="0E92241A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en-US"/>
              </w:rPr>
              <w:t>1</w:t>
            </w:r>
          </w:p>
        </w:tc>
        <w:tc>
          <w:tcPr>
            <w:tcW w:w="1584" w:type="dxa"/>
          </w:tcPr>
          <w:p w14:paraId="177FAE1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1847A957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D72DC0" w:rsidRPr="00B367FD" w14:paraId="5F02AB84" w14:textId="77777777" w:rsidTr="002B06F2">
        <w:tc>
          <w:tcPr>
            <w:tcW w:w="453" w:type="dxa"/>
            <w:vAlign w:val="bottom"/>
          </w:tcPr>
          <w:p w14:paraId="560CFF7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3</w:t>
            </w:r>
          </w:p>
        </w:tc>
        <w:tc>
          <w:tcPr>
            <w:tcW w:w="3180" w:type="dxa"/>
            <w:vAlign w:val="bottom"/>
          </w:tcPr>
          <w:p w14:paraId="4BB0E546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</w:t>
            </w:r>
          </w:p>
        </w:tc>
        <w:tc>
          <w:tcPr>
            <w:tcW w:w="1531" w:type="dxa"/>
            <w:vAlign w:val="bottom"/>
          </w:tcPr>
          <w:p w14:paraId="5C5889F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  <w:r w:rsidRPr="00B367FD">
              <w:rPr>
                <w:rFonts w:ascii="Sylfaen" w:eastAsia="Times New Roman" w:hAnsi="Sylfaen"/>
                <w:color w:val="000000" w:themeColor="text1"/>
                <w:lang w:val="en-US"/>
              </w:rPr>
              <w:t>.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24</w:t>
            </w:r>
          </w:p>
        </w:tc>
        <w:tc>
          <w:tcPr>
            <w:tcW w:w="1530" w:type="dxa"/>
            <w:vAlign w:val="bottom"/>
          </w:tcPr>
          <w:p w14:paraId="4BB2ADC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20C0FF8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2718019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129.920</w:t>
            </w:r>
          </w:p>
        </w:tc>
      </w:tr>
      <w:tr w:rsidR="00D72DC0" w:rsidRPr="00B367FD" w14:paraId="7B0DB2E5" w14:textId="77777777" w:rsidTr="002B06F2">
        <w:tc>
          <w:tcPr>
            <w:tcW w:w="453" w:type="dxa"/>
            <w:vAlign w:val="bottom"/>
          </w:tcPr>
          <w:p w14:paraId="047ACBB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4</w:t>
            </w:r>
          </w:p>
        </w:tc>
        <w:tc>
          <w:tcPr>
            <w:tcW w:w="3180" w:type="dxa"/>
            <w:vAlign w:val="bottom"/>
          </w:tcPr>
          <w:p w14:paraId="75E6AA89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Դաստիարակի</w:t>
            </w:r>
            <w:r w:rsidRPr="00B367FD">
              <w:rPr>
                <w:rFonts w:ascii="Sylfaen" w:eastAsia="Times New Roman" w:hAnsi="Sylfaen"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color w:val="000000" w:themeColor="text1"/>
              </w:rPr>
              <w:t>օգնական</w:t>
            </w:r>
          </w:p>
        </w:tc>
        <w:tc>
          <w:tcPr>
            <w:tcW w:w="1531" w:type="dxa"/>
            <w:vAlign w:val="bottom"/>
          </w:tcPr>
          <w:p w14:paraId="2D292F4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</w:p>
        </w:tc>
        <w:tc>
          <w:tcPr>
            <w:tcW w:w="1530" w:type="dxa"/>
            <w:vAlign w:val="bottom"/>
          </w:tcPr>
          <w:p w14:paraId="2008553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7ABB152B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7628172B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</w:tr>
      <w:tr w:rsidR="00D72DC0" w:rsidRPr="00B367FD" w14:paraId="39182320" w14:textId="77777777" w:rsidTr="002B06F2">
        <w:tc>
          <w:tcPr>
            <w:tcW w:w="453" w:type="dxa"/>
            <w:vAlign w:val="bottom"/>
          </w:tcPr>
          <w:p w14:paraId="5794F92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3180" w:type="dxa"/>
            <w:vAlign w:val="bottom"/>
          </w:tcPr>
          <w:p w14:paraId="0926E752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Խոհարար</w:t>
            </w:r>
          </w:p>
        </w:tc>
        <w:tc>
          <w:tcPr>
            <w:tcW w:w="1531" w:type="dxa"/>
            <w:vAlign w:val="bottom"/>
          </w:tcPr>
          <w:p w14:paraId="3484F75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30" w:type="dxa"/>
            <w:vAlign w:val="bottom"/>
          </w:tcPr>
          <w:p w14:paraId="6C111061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65AE424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6931DDD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116.000</w:t>
            </w:r>
          </w:p>
        </w:tc>
      </w:tr>
      <w:tr w:rsidR="00D72DC0" w:rsidRPr="00B367FD" w14:paraId="5762158B" w14:textId="77777777" w:rsidTr="002B06F2">
        <w:tc>
          <w:tcPr>
            <w:tcW w:w="453" w:type="dxa"/>
            <w:vAlign w:val="bottom"/>
          </w:tcPr>
          <w:p w14:paraId="6E0847E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6</w:t>
            </w:r>
          </w:p>
        </w:tc>
        <w:tc>
          <w:tcPr>
            <w:tcW w:w="3180" w:type="dxa"/>
            <w:vAlign w:val="bottom"/>
          </w:tcPr>
          <w:p w14:paraId="4EBC7656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Տնտեսվար</w:t>
            </w:r>
          </w:p>
        </w:tc>
        <w:tc>
          <w:tcPr>
            <w:tcW w:w="1531" w:type="dxa"/>
            <w:vAlign w:val="bottom"/>
          </w:tcPr>
          <w:p w14:paraId="2F14AB4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0.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46FB2A5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2C9529B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716F56C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D72DC0" w:rsidRPr="00B367FD" w14:paraId="13EAB8F2" w14:textId="77777777" w:rsidTr="002B06F2">
        <w:tc>
          <w:tcPr>
            <w:tcW w:w="453" w:type="dxa"/>
            <w:vAlign w:val="bottom"/>
          </w:tcPr>
          <w:p w14:paraId="68E1674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7</w:t>
            </w:r>
          </w:p>
        </w:tc>
        <w:tc>
          <w:tcPr>
            <w:tcW w:w="3180" w:type="dxa"/>
            <w:vAlign w:val="bottom"/>
          </w:tcPr>
          <w:p w14:paraId="2A453E88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Հավաքարար</w:t>
            </w:r>
          </w:p>
        </w:tc>
        <w:tc>
          <w:tcPr>
            <w:tcW w:w="1531" w:type="dxa"/>
            <w:vAlign w:val="bottom"/>
          </w:tcPr>
          <w:p w14:paraId="3D7CB26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0.5</w:t>
            </w:r>
          </w:p>
        </w:tc>
        <w:tc>
          <w:tcPr>
            <w:tcW w:w="1530" w:type="dxa"/>
            <w:vAlign w:val="bottom"/>
          </w:tcPr>
          <w:p w14:paraId="73D5392A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55FEE3F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2E7D31C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D72DC0" w:rsidRPr="00B367FD" w14:paraId="18DF4FA4" w14:textId="77777777" w:rsidTr="002B06F2">
        <w:tc>
          <w:tcPr>
            <w:tcW w:w="453" w:type="dxa"/>
            <w:vAlign w:val="bottom"/>
          </w:tcPr>
          <w:p w14:paraId="2EC5CAB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8</w:t>
            </w:r>
          </w:p>
        </w:tc>
        <w:tc>
          <w:tcPr>
            <w:tcW w:w="3180" w:type="dxa"/>
            <w:vAlign w:val="bottom"/>
          </w:tcPr>
          <w:p w14:paraId="74FFC904" w14:textId="77777777" w:rsidR="00D72DC0" w:rsidRPr="00B367FD" w:rsidRDefault="00D72DC0" w:rsidP="002B06F2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  մասնաճյուղի դաստիարակ</w:t>
            </w:r>
          </w:p>
        </w:tc>
        <w:tc>
          <w:tcPr>
            <w:tcW w:w="1531" w:type="dxa"/>
            <w:vAlign w:val="bottom"/>
          </w:tcPr>
          <w:p w14:paraId="13CF912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1D00FC0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49D2925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32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2E449A47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D72DC0" w:rsidRPr="00B367FD" w14:paraId="6791E587" w14:textId="77777777" w:rsidTr="002B06F2">
        <w:tc>
          <w:tcPr>
            <w:tcW w:w="453" w:type="dxa"/>
            <w:vAlign w:val="bottom"/>
          </w:tcPr>
          <w:p w14:paraId="49FF02B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9</w:t>
            </w:r>
          </w:p>
        </w:tc>
        <w:tc>
          <w:tcPr>
            <w:tcW w:w="3180" w:type="dxa"/>
            <w:vAlign w:val="bottom"/>
          </w:tcPr>
          <w:p w14:paraId="57192DC1" w14:textId="77777777" w:rsidR="00D72DC0" w:rsidRPr="00B367FD" w:rsidRDefault="00D72DC0" w:rsidP="002B06F2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 մասնաճյուղի դաստիարակ</w:t>
            </w:r>
          </w:p>
        </w:tc>
        <w:tc>
          <w:tcPr>
            <w:tcW w:w="1531" w:type="dxa"/>
            <w:vAlign w:val="bottom"/>
          </w:tcPr>
          <w:p w14:paraId="7BFD332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3BA1656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39BBACEF" w14:textId="77777777" w:rsidR="00D72DC0" w:rsidRPr="00B367FD" w:rsidRDefault="00D72DC0" w:rsidP="002B06F2">
            <w:pPr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132</w:t>
            </w:r>
            <w:r w:rsidRPr="00B367FD">
              <w:rPr>
                <w:rFonts w:ascii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6FE60D1C" w14:textId="77777777" w:rsidR="00D72DC0" w:rsidRPr="00B367FD" w:rsidRDefault="00D72DC0" w:rsidP="002B06F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D72DC0" w:rsidRPr="00B367FD" w14:paraId="0CDC0C4F" w14:textId="77777777" w:rsidTr="002B06F2">
        <w:tc>
          <w:tcPr>
            <w:tcW w:w="453" w:type="dxa"/>
            <w:vAlign w:val="bottom"/>
          </w:tcPr>
          <w:p w14:paraId="631F5DB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10</w:t>
            </w:r>
          </w:p>
        </w:tc>
        <w:tc>
          <w:tcPr>
            <w:tcW w:w="3180" w:type="dxa"/>
            <w:vAlign w:val="bottom"/>
          </w:tcPr>
          <w:p w14:paraId="455AD7A6" w14:textId="77777777" w:rsidR="00D72DC0" w:rsidRPr="00B367FD" w:rsidRDefault="00D72DC0" w:rsidP="002B06F2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490FCE8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7E73C97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3B05D18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6944BB8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D72DC0" w:rsidRPr="00B367FD" w14:paraId="45FF8519" w14:textId="77777777" w:rsidTr="002B06F2">
        <w:tc>
          <w:tcPr>
            <w:tcW w:w="453" w:type="dxa"/>
            <w:vAlign w:val="bottom"/>
          </w:tcPr>
          <w:p w14:paraId="70D0DE61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11</w:t>
            </w:r>
          </w:p>
        </w:tc>
        <w:tc>
          <w:tcPr>
            <w:tcW w:w="3180" w:type="dxa"/>
            <w:vAlign w:val="bottom"/>
          </w:tcPr>
          <w:p w14:paraId="17F02B79" w14:textId="77777777" w:rsidR="00D72DC0" w:rsidRPr="00B367FD" w:rsidRDefault="00D72DC0" w:rsidP="002B06F2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73C07AB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3A310D2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06D1A9FF" w14:textId="77777777" w:rsidR="00D72DC0" w:rsidRPr="00B367FD" w:rsidRDefault="00D72DC0" w:rsidP="002B06F2">
            <w:pPr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116</w:t>
            </w:r>
            <w:r w:rsidRPr="00B367FD">
              <w:rPr>
                <w:rFonts w:ascii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34734A8B" w14:textId="77777777" w:rsidR="00D72DC0" w:rsidRPr="00B367FD" w:rsidRDefault="00D72DC0" w:rsidP="002B06F2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D72DC0" w:rsidRPr="00B367FD" w14:paraId="4E72C704" w14:textId="77777777" w:rsidTr="002B06F2">
        <w:tc>
          <w:tcPr>
            <w:tcW w:w="453" w:type="dxa"/>
            <w:vAlign w:val="bottom"/>
          </w:tcPr>
          <w:p w14:paraId="76A1D84F" w14:textId="77777777" w:rsidR="00D72DC0" w:rsidRPr="00B367FD" w:rsidRDefault="00D72DC0" w:rsidP="002B06F2">
            <w:pPr>
              <w:rPr>
                <w:rFonts w:ascii="Sylfaen" w:eastAsia="Times New Roman" w:hAnsi="Sylfaen" w:cs="Courier New"/>
                <w:color w:val="000000" w:themeColor="text1"/>
              </w:rPr>
            </w:pPr>
          </w:p>
        </w:tc>
        <w:tc>
          <w:tcPr>
            <w:tcW w:w="3180" w:type="dxa"/>
            <w:vAlign w:val="bottom"/>
          </w:tcPr>
          <w:p w14:paraId="39F452CC" w14:textId="77777777" w:rsidR="00D72DC0" w:rsidRPr="00B367FD" w:rsidRDefault="00D72DC0" w:rsidP="002B06F2">
            <w:pPr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  <w:tc>
          <w:tcPr>
            <w:tcW w:w="1531" w:type="dxa"/>
            <w:vAlign w:val="bottom"/>
          </w:tcPr>
          <w:p w14:paraId="6D193EF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  <w:t>9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.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  <w:t>74</w:t>
            </w:r>
          </w:p>
        </w:tc>
        <w:tc>
          <w:tcPr>
            <w:tcW w:w="1530" w:type="dxa"/>
            <w:vAlign w:val="bottom"/>
          </w:tcPr>
          <w:p w14:paraId="7C906D6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  <w:t>13</w:t>
            </w:r>
          </w:p>
        </w:tc>
        <w:tc>
          <w:tcPr>
            <w:tcW w:w="1584" w:type="dxa"/>
            <w:vAlign w:val="bottom"/>
          </w:tcPr>
          <w:p w14:paraId="4BC2F2B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>x</w:t>
            </w:r>
          </w:p>
        </w:tc>
        <w:tc>
          <w:tcPr>
            <w:tcW w:w="1633" w:type="dxa"/>
            <w:vAlign w:val="bottom"/>
          </w:tcPr>
          <w:p w14:paraId="10E5797F" w14:textId="77777777" w:rsidR="00D72DC0" w:rsidRPr="00B367FD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943.920</w:t>
            </w:r>
          </w:p>
        </w:tc>
      </w:tr>
    </w:tbl>
    <w:p w14:paraId="2449C20A" w14:textId="77777777" w:rsidR="00D72DC0" w:rsidRPr="00B367FD" w:rsidRDefault="00D72DC0" w:rsidP="00D72DC0">
      <w:pPr>
        <w:rPr>
          <w:rFonts w:ascii="Sylfaen" w:hAnsi="Sylfaen"/>
          <w:color w:val="000000" w:themeColor="text1"/>
        </w:rPr>
      </w:pPr>
      <w:r w:rsidRPr="00B367FD">
        <w:rPr>
          <w:rFonts w:ascii="Sylfaen" w:hAnsi="Sylfaen"/>
          <w:color w:val="000000" w:themeColor="text1"/>
        </w:rPr>
        <w:t xml:space="preserve">    </w:t>
      </w:r>
    </w:p>
    <w:p w14:paraId="3CA5CE74" w14:textId="77777777" w:rsidR="00D72DC0" w:rsidRPr="0014511B" w:rsidRDefault="00D72DC0" w:rsidP="00D72DC0">
      <w:pPr>
        <w:rPr>
          <w:rFonts w:ascii="Sylfaen" w:hAnsi="Sylfaen" w:cs="Sylfaen"/>
          <w:b/>
          <w:color w:val="FF0000"/>
          <w:lang w:val="hy-AM"/>
        </w:rPr>
      </w:pPr>
    </w:p>
    <w:p w14:paraId="3FEE034B" w14:textId="77777777" w:rsidR="00D72DC0" w:rsidRPr="0014511B" w:rsidRDefault="00D72DC0" w:rsidP="00D72DC0">
      <w:pPr>
        <w:rPr>
          <w:rFonts w:ascii="Sylfaen" w:hAnsi="Sylfaen" w:cs="Sylfaen"/>
          <w:b/>
          <w:color w:val="FF0000"/>
          <w:lang w:val="hy-AM"/>
        </w:rPr>
      </w:pPr>
    </w:p>
    <w:p w14:paraId="29013534" w14:textId="77777777" w:rsidR="00D72DC0" w:rsidRPr="0014511B" w:rsidRDefault="00D72DC0" w:rsidP="00D72DC0">
      <w:pPr>
        <w:rPr>
          <w:rFonts w:ascii="Sylfaen" w:hAnsi="Sylfaen" w:cs="Sylfaen"/>
          <w:b/>
          <w:color w:val="FF0000"/>
          <w:lang w:val="hy-AM"/>
        </w:rPr>
      </w:pPr>
    </w:p>
    <w:p w14:paraId="2E62E761" w14:textId="77777777" w:rsidR="00D72DC0" w:rsidRPr="0014511B" w:rsidRDefault="00D72DC0" w:rsidP="00D72DC0">
      <w:pPr>
        <w:rPr>
          <w:rFonts w:ascii="Sylfaen" w:hAnsi="Sylfaen" w:cs="Sylfaen"/>
          <w:b/>
          <w:color w:val="FF0000"/>
          <w:lang w:val="hy-AM"/>
        </w:rPr>
      </w:pPr>
    </w:p>
    <w:p w14:paraId="235345C3" w14:textId="77777777" w:rsidR="00D72DC0" w:rsidRPr="007D412A" w:rsidRDefault="00D72DC0" w:rsidP="00D72DC0">
      <w:pPr>
        <w:rPr>
          <w:rFonts w:ascii="Sylfaen" w:hAnsi="Sylfaen"/>
          <w:b/>
        </w:rPr>
      </w:pPr>
      <w:r w:rsidRPr="0014511B">
        <w:rPr>
          <w:rFonts w:ascii="Sylfaen" w:hAnsi="Sylfaen"/>
          <w:b/>
          <w:color w:val="FF0000"/>
          <w:lang w:val="hy-AM"/>
        </w:rPr>
        <w:t xml:space="preserve">     </w:t>
      </w:r>
    </w:p>
    <w:p w14:paraId="4CA8154B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745B4B6" w14:textId="77777777" w:rsidR="00D72DC0" w:rsidRDefault="00D72DC0" w:rsidP="00D72DC0">
      <w:pPr>
        <w:rPr>
          <w:rFonts w:ascii="Sylfaen" w:hAnsi="Sylfaen" w:cs="Sylfaen"/>
          <w:b/>
        </w:rPr>
      </w:pPr>
    </w:p>
    <w:p w14:paraId="78329B7B" w14:textId="77777777" w:rsidR="00D72DC0" w:rsidRPr="00630DE2" w:rsidRDefault="00D72DC0" w:rsidP="00D72DC0">
      <w:pPr>
        <w:rPr>
          <w:rFonts w:ascii="Sylfaen" w:hAnsi="Sylfaen" w:cs="Sylfaen"/>
          <w:b/>
          <w:lang w:val="hy-AM"/>
        </w:rPr>
      </w:pPr>
    </w:p>
    <w:p w14:paraId="4883B71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012EAE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0CA970D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711C69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FFC2927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7C3B40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9DD677F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6DD86ADF" w14:textId="77777777" w:rsidR="00D72DC0" w:rsidRPr="00C0044D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11</w:t>
      </w:r>
    </w:p>
    <w:p w14:paraId="2288D0E5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5C2999C" w14:textId="77777777" w:rsidR="00D72DC0" w:rsidRPr="007E2058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58BED42" w14:textId="77777777" w:rsidR="00D72DC0" w:rsidRPr="00CD0016" w:rsidRDefault="00D72DC0" w:rsidP="00D72DC0">
      <w:pPr>
        <w:jc w:val="right"/>
        <w:rPr>
          <w:rFonts w:ascii="Arial LatArm" w:hAnsi="Arial LatArm"/>
          <w:lang w:val="hy-AM"/>
        </w:rPr>
      </w:pPr>
    </w:p>
    <w:p w14:paraId="2419D2EC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Դավթաշենի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635A4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DBD6853" w14:textId="77777777" w:rsidR="00D72DC0" w:rsidRPr="00B367FD" w:rsidRDefault="00D72DC0" w:rsidP="00D72DC0">
      <w:pPr>
        <w:rPr>
          <w:rFonts w:ascii="Sylfaen" w:hAnsi="Sylfaen"/>
          <w:b/>
          <w:bCs/>
          <w:lang w:val="hy-AM"/>
        </w:rPr>
      </w:pP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05"/>
        <w:gridCol w:w="1806"/>
        <w:gridCol w:w="1796"/>
        <w:gridCol w:w="2042"/>
        <w:gridCol w:w="1581"/>
      </w:tblGrid>
      <w:tr w:rsidR="00D72DC0" w:rsidRPr="00B367FD" w14:paraId="7C0EC47C" w14:textId="77777777" w:rsidTr="002B06F2">
        <w:tc>
          <w:tcPr>
            <w:tcW w:w="453" w:type="dxa"/>
            <w:vAlign w:val="center"/>
          </w:tcPr>
          <w:p w14:paraId="365801A8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2" w:type="dxa"/>
            <w:vAlign w:val="center"/>
          </w:tcPr>
          <w:p w14:paraId="69446B2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63" w:type="dxa"/>
            <w:vAlign w:val="center"/>
          </w:tcPr>
          <w:p w14:paraId="00CF072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2151B95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5740CAA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633" w:type="dxa"/>
            <w:vAlign w:val="center"/>
          </w:tcPr>
          <w:p w14:paraId="6BAA370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B367FD" w14:paraId="27C90D97" w14:textId="77777777" w:rsidTr="002B06F2">
        <w:tc>
          <w:tcPr>
            <w:tcW w:w="453" w:type="dxa"/>
            <w:vAlign w:val="bottom"/>
          </w:tcPr>
          <w:p w14:paraId="5D94D66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2832" w:type="dxa"/>
            <w:vAlign w:val="bottom"/>
          </w:tcPr>
          <w:p w14:paraId="31F3573D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763" w:type="dxa"/>
            <w:vAlign w:val="bottom"/>
          </w:tcPr>
          <w:p w14:paraId="5F667CC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79CCB76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584" w:type="dxa"/>
            <w:vAlign w:val="bottom"/>
          </w:tcPr>
          <w:p w14:paraId="3DA5BD18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633" w:type="dxa"/>
            <w:vAlign w:val="bottom"/>
          </w:tcPr>
          <w:p w14:paraId="1A541C2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</w:tr>
      <w:tr w:rsidR="00D72DC0" w:rsidRPr="00B367FD" w14:paraId="1CCEEFBE" w14:textId="77777777" w:rsidTr="002B06F2">
        <w:tc>
          <w:tcPr>
            <w:tcW w:w="453" w:type="dxa"/>
            <w:vAlign w:val="bottom"/>
          </w:tcPr>
          <w:p w14:paraId="671B1246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2</w:t>
            </w:r>
          </w:p>
        </w:tc>
        <w:tc>
          <w:tcPr>
            <w:tcW w:w="2832" w:type="dxa"/>
            <w:vAlign w:val="bottom"/>
          </w:tcPr>
          <w:p w14:paraId="1498FF05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</w:p>
        </w:tc>
        <w:tc>
          <w:tcPr>
            <w:tcW w:w="1763" w:type="dxa"/>
            <w:vAlign w:val="bottom"/>
          </w:tcPr>
          <w:p w14:paraId="4C7C126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46" w:type="dxa"/>
            <w:vAlign w:val="bottom"/>
          </w:tcPr>
          <w:p w14:paraId="4EDA93A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584" w:type="dxa"/>
          </w:tcPr>
          <w:p w14:paraId="325EEA7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7E54F88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D72DC0" w:rsidRPr="00B367FD" w14:paraId="01E628DA" w14:textId="77777777" w:rsidTr="002B06F2">
        <w:tc>
          <w:tcPr>
            <w:tcW w:w="453" w:type="dxa"/>
            <w:vAlign w:val="bottom"/>
          </w:tcPr>
          <w:p w14:paraId="49D01561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3</w:t>
            </w:r>
          </w:p>
        </w:tc>
        <w:tc>
          <w:tcPr>
            <w:tcW w:w="2832" w:type="dxa"/>
            <w:vAlign w:val="bottom"/>
          </w:tcPr>
          <w:p w14:paraId="4ED0FD68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763" w:type="dxa"/>
            <w:vAlign w:val="bottom"/>
          </w:tcPr>
          <w:p w14:paraId="4296707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1.12</w:t>
            </w:r>
          </w:p>
        </w:tc>
        <w:tc>
          <w:tcPr>
            <w:tcW w:w="1646" w:type="dxa"/>
            <w:vAlign w:val="bottom"/>
          </w:tcPr>
          <w:p w14:paraId="2064B44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584" w:type="dxa"/>
          </w:tcPr>
          <w:p w14:paraId="52660DF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3031CF3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D72DC0" w:rsidRPr="00B367FD" w14:paraId="2C36A453" w14:textId="77777777" w:rsidTr="002B06F2">
        <w:tc>
          <w:tcPr>
            <w:tcW w:w="453" w:type="dxa"/>
            <w:vAlign w:val="bottom"/>
          </w:tcPr>
          <w:p w14:paraId="75B9E07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4</w:t>
            </w:r>
          </w:p>
        </w:tc>
        <w:tc>
          <w:tcPr>
            <w:tcW w:w="2832" w:type="dxa"/>
            <w:vAlign w:val="bottom"/>
          </w:tcPr>
          <w:p w14:paraId="76E490E4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B367F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763" w:type="dxa"/>
            <w:vAlign w:val="bottom"/>
          </w:tcPr>
          <w:p w14:paraId="3997680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007D948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6CB6DDCB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3E67B92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D72DC0" w:rsidRPr="00B367FD" w14:paraId="4A3B9115" w14:textId="77777777" w:rsidTr="002B06F2">
        <w:tc>
          <w:tcPr>
            <w:tcW w:w="453" w:type="dxa"/>
            <w:vAlign w:val="bottom"/>
          </w:tcPr>
          <w:p w14:paraId="474ABC8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2832" w:type="dxa"/>
            <w:vAlign w:val="bottom"/>
          </w:tcPr>
          <w:p w14:paraId="192E44C2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763" w:type="dxa"/>
            <w:vAlign w:val="bottom"/>
          </w:tcPr>
          <w:p w14:paraId="1F107A2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562BF6E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6FACAF1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4EC72DF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D72DC0" w:rsidRPr="00B367FD" w14:paraId="01E11A63" w14:textId="77777777" w:rsidTr="002B06F2">
        <w:tc>
          <w:tcPr>
            <w:tcW w:w="453" w:type="dxa"/>
            <w:vAlign w:val="bottom"/>
          </w:tcPr>
          <w:p w14:paraId="6A39B47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6</w:t>
            </w:r>
          </w:p>
        </w:tc>
        <w:tc>
          <w:tcPr>
            <w:tcW w:w="2832" w:type="dxa"/>
            <w:vAlign w:val="bottom"/>
          </w:tcPr>
          <w:p w14:paraId="42CDDB6E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763" w:type="dxa"/>
            <w:vAlign w:val="bottom"/>
          </w:tcPr>
          <w:p w14:paraId="6E67D16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0.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1FD8DFA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5E08693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03B996F6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D72DC0" w:rsidRPr="00B367FD" w14:paraId="134B5991" w14:textId="77777777" w:rsidTr="002B06F2">
        <w:tc>
          <w:tcPr>
            <w:tcW w:w="453" w:type="dxa"/>
            <w:vAlign w:val="bottom"/>
          </w:tcPr>
          <w:p w14:paraId="33BDF23A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7</w:t>
            </w:r>
          </w:p>
        </w:tc>
        <w:tc>
          <w:tcPr>
            <w:tcW w:w="2832" w:type="dxa"/>
            <w:vAlign w:val="bottom"/>
          </w:tcPr>
          <w:p w14:paraId="19025FA2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763" w:type="dxa"/>
            <w:vAlign w:val="bottom"/>
          </w:tcPr>
          <w:p w14:paraId="0B1B9C0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3D3E5C2A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1C628F0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0C14C161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D72DC0" w:rsidRPr="00B367FD" w14:paraId="442EA8A5" w14:textId="77777777" w:rsidTr="002B06F2">
        <w:tc>
          <w:tcPr>
            <w:tcW w:w="453" w:type="dxa"/>
            <w:vAlign w:val="bottom"/>
          </w:tcPr>
          <w:p w14:paraId="4CB7D369" w14:textId="77777777" w:rsidR="00D72DC0" w:rsidRPr="00B367FD" w:rsidRDefault="00D72DC0" w:rsidP="002B06F2">
            <w:pPr>
              <w:rPr>
                <w:rFonts w:ascii="Sylfaen" w:eastAsia="Times New Roman" w:hAnsi="Sylfaen" w:cs="Courier New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8</w:t>
            </w:r>
          </w:p>
        </w:tc>
        <w:tc>
          <w:tcPr>
            <w:tcW w:w="2832" w:type="dxa"/>
            <w:vAlign w:val="bottom"/>
          </w:tcPr>
          <w:p w14:paraId="433644C7" w14:textId="77777777" w:rsidR="00D72DC0" w:rsidRPr="00B367FD" w:rsidRDefault="00D72DC0" w:rsidP="002B06F2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763" w:type="dxa"/>
            <w:vAlign w:val="bottom"/>
          </w:tcPr>
          <w:p w14:paraId="13F953C6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646" w:type="dxa"/>
            <w:vAlign w:val="bottom"/>
          </w:tcPr>
          <w:p w14:paraId="5F0F7F5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7095E19B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40FCFAC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D72DC0" w:rsidRPr="00B367FD" w14:paraId="4EA0E23A" w14:textId="77777777" w:rsidTr="002B06F2">
        <w:tc>
          <w:tcPr>
            <w:tcW w:w="453" w:type="dxa"/>
            <w:vAlign w:val="bottom"/>
          </w:tcPr>
          <w:p w14:paraId="4D08ACCA" w14:textId="77777777" w:rsidR="00D72DC0" w:rsidRPr="00B367FD" w:rsidRDefault="00D72DC0" w:rsidP="002B06F2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32" w:type="dxa"/>
            <w:vAlign w:val="bottom"/>
          </w:tcPr>
          <w:p w14:paraId="60D99BF8" w14:textId="77777777" w:rsidR="00D72DC0" w:rsidRPr="00B367FD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63" w:type="dxa"/>
            <w:vAlign w:val="bottom"/>
          </w:tcPr>
          <w:p w14:paraId="17416A17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646" w:type="dxa"/>
            <w:vAlign w:val="bottom"/>
          </w:tcPr>
          <w:p w14:paraId="438FA48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584" w:type="dxa"/>
            <w:vAlign w:val="bottom"/>
          </w:tcPr>
          <w:p w14:paraId="78A7EDB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633" w:type="dxa"/>
            <w:vAlign w:val="bottom"/>
          </w:tcPr>
          <w:p w14:paraId="5D5860E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</w:p>
          <w:p w14:paraId="228B21EA" w14:textId="77777777" w:rsidR="00D72DC0" w:rsidRPr="00B367FD" w:rsidRDefault="00D72DC0" w:rsidP="002B06F2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0D13AB35" w14:textId="77777777" w:rsidR="00D72DC0" w:rsidRPr="00CD0016" w:rsidRDefault="00D72DC0" w:rsidP="00D72DC0">
      <w:pPr>
        <w:rPr>
          <w:rFonts w:ascii="Arial LatArm" w:hAnsi="Arial LatArm"/>
        </w:rPr>
      </w:pPr>
    </w:p>
    <w:p w14:paraId="469BC57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0F2CBA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D7ACD2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B1E5AEA" w14:textId="77777777" w:rsidR="00D72DC0" w:rsidRPr="002E6B31" w:rsidRDefault="00D72DC0" w:rsidP="00D72DC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6692B0D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4977FF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315590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50679FA" w14:textId="77777777" w:rsidR="00D72DC0" w:rsidRPr="00630DE2" w:rsidRDefault="00D72DC0" w:rsidP="00D72DC0">
      <w:pPr>
        <w:rPr>
          <w:rFonts w:ascii="Sylfaen" w:hAnsi="Sylfaen" w:cs="Sylfaen"/>
          <w:b/>
          <w:lang w:val="hy-AM"/>
        </w:rPr>
      </w:pPr>
    </w:p>
    <w:p w14:paraId="24824A6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56C4DEB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16F612AE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79375CAC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5BEB2CEA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682705B7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3C132F39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47076D35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02F55962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1972B0E3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5FF8B55A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63523A13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648AD8D2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3DACDC09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2B8226C1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12</w:t>
      </w:r>
    </w:p>
    <w:p w14:paraId="3B1579A7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1E8D6B5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C81ABD5" w14:textId="77777777" w:rsidR="00D72DC0" w:rsidRDefault="00D72DC0" w:rsidP="00D72DC0">
      <w:pPr>
        <w:jc w:val="center"/>
        <w:rPr>
          <w:rFonts w:ascii="Sylfaen" w:hAnsi="Sylfaen" w:cs="Sylfaen"/>
          <w:b/>
          <w:lang w:val="hy-AM"/>
        </w:rPr>
      </w:pPr>
    </w:p>
    <w:p w14:paraId="35A9C832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lastRenderedPageBreak/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Իրինդի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D71FA62" w14:textId="77777777" w:rsidR="00D72DC0" w:rsidRPr="00CD0016" w:rsidRDefault="00D72DC0" w:rsidP="00D72DC0">
      <w:pPr>
        <w:rPr>
          <w:rFonts w:ascii="Arial LatArm" w:hAnsi="Arial LatArm"/>
          <w:lang w:val="hy-AM"/>
        </w:rPr>
      </w:pPr>
    </w:p>
    <w:p w14:paraId="289F61BC" w14:textId="77777777" w:rsidR="00D72DC0" w:rsidRPr="00B367FD" w:rsidRDefault="00D72DC0" w:rsidP="00D72DC0">
      <w:pPr>
        <w:rPr>
          <w:rFonts w:ascii="Sylfaen" w:hAnsi="Sylfaen"/>
          <w:b/>
          <w:bCs/>
          <w:lang w:val="hy-AM"/>
        </w:rPr>
      </w:pPr>
      <w:r w:rsidRPr="003347D6">
        <w:rPr>
          <w:rFonts w:ascii="Sylfaen" w:hAnsi="Sylfaen"/>
          <w:b/>
          <w:bCs/>
          <w:lang w:val="hy-AM"/>
        </w:rPr>
        <w:t xml:space="preserve">   </w:t>
      </w: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14"/>
        <w:gridCol w:w="1806"/>
        <w:gridCol w:w="1796"/>
        <w:gridCol w:w="2042"/>
        <w:gridCol w:w="1571"/>
      </w:tblGrid>
      <w:tr w:rsidR="00D72DC0" w:rsidRPr="00B367FD" w14:paraId="4EDF4A37" w14:textId="77777777" w:rsidTr="002B06F2">
        <w:tc>
          <w:tcPr>
            <w:tcW w:w="545" w:type="dxa"/>
            <w:vAlign w:val="center"/>
          </w:tcPr>
          <w:p w14:paraId="057544D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3" w:type="dxa"/>
            <w:vAlign w:val="center"/>
          </w:tcPr>
          <w:p w14:paraId="7EDF846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5FE79DD7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539F17F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19668CC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383" w:type="dxa"/>
            <w:vAlign w:val="center"/>
          </w:tcPr>
          <w:p w14:paraId="0E32D34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B367FD" w14:paraId="0D2325DA" w14:textId="77777777" w:rsidTr="002B06F2">
        <w:tc>
          <w:tcPr>
            <w:tcW w:w="545" w:type="dxa"/>
            <w:vAlign w:val="bottom"/>
          </w:tcPr>
          <w:p w14:paraId="672F058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2873" w:type="dxa"/>
            <w:vAlign w:val="bottom"/>
          </w:tcPr>
          <w:p w14:paraId="11F32ACA" w14:textId="77777777" w:rsidR="00D72DC0" w:rsidRPr="00B367FD" w:rsidRDefault="00D72DC0" w:rsidP="002B06F2">
            <w:pPr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</w:p>
        </w:tc>
        <w:tc>
          <w:tcPr>
            <w:tcW w:w="1654" w:type="dxa"/>
            <w:vAlign w:val="bottom"/>
          </w:tcPr>
          <w:p w14:paraId="38BD43B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773" w:type="dxa"/>
            <w:vAlign w:val="bottom"/>
          </w:tcPr>
          <w:p w14:paraId="4FDB0C5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83" w:type="dxa"/>
            <w:vAlign w:val="bottom"/>
          </w:tcPr>
          <w:p w14:paraId="2174FEB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205C39D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</w:tr>
      <w:tr w:rsidR="00D72DC0" w:rsidRPr="00B367FD" w14:paraId="4D9DE4A9" w14:textId="77777777" w:rsidTr="002B06F2">
        <w:tc>
          <w:tcPr>
            <w:tcW w:w="545" w:type="dxa"/>
            <w:vAlign w:val="bottom"/>
          </w:tcPr>
          <w:p w14:paraId="186FD9A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15FD19F5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</w:p>
        </w:tc>
        <w:tc>
          <w:tcPr>
            <w:tcW w:w="1654" w:type="dxa"/>
            <w:vAlign w:val="bottom"/>
          </w:tcPr>
          <w:p w14:paraId="29D99A61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1C0454E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6D3AF23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096A49C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D72DC0" w:rsidRPr="00B367FD" w14:paraId="43B526F3" w14:textId="77777777" w:rsidTr="002B06F2">
        <w:tc>
          <w:tcPr>
            <w:tcW w:w="545" w:type="dxa"/>
            <w:vAlign w:val="bottom"/>
          </w:tcPr>
          <w:p w14:paraId="3D5A012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40EB4C99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654" w:type="dxa"/>
            <w:vAlign w:val="bottom"/>
          </w:tcPr>
          <w:p w14:paraId="1DE66718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2B0DD19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4C2D9D5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0CF8E6A6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D72DC0" w:rsidRPr="00B367FD" w14:paraId="74752660" w14:textId="77777777" w:rsidTr="002B06F2">
        <w:tc>
          <w:tcPr>
            <w:tcW w:w="545" w:type="dxa"/>
            <w:vAlign w:val="bottom"/>
          </w:tcPr>
          <w:p w14:paraId="17A41E68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0E2F455D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B367F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654" w:type="dxa"/>
            <w:vAlign w:val="bottom"/>
          </w:tcPr>
          <w:p w14:paraId="4684C27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6E266770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3" w:type="dxa"/>
          </w:tcPr>
          <w:p w14:paraId="525B23B4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0D759F8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D72DC0" w:rsidRPr="00B367FD" w14:paraId="1490AD06" w14:textId="77777777" w:rsidTr="002B06F2">
        <w:tc>
          <w:tcPr>
            <w:tcW w:w="545" w:type="dxa"/>
            <w:vAlign w:val="bottom"/>
          </w:tcPr>
          <w:p w14:paraId="4D4E1D2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48C1006A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654" w:type="dxa"/>
            <w:vAlign w:val="bottom"/>
          </w:tcPr>
          <w:p w14:paraId="2F39B288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5382E4F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3" w:type="dxa"/>
          </w:tcPr>
          <w:p w14:paraId="5F95F41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16C166C7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D72DC0" w:rsidRPr="00B367FD" w14:paraId="69D50ADA" w14:textId="77777777" w:rsidTr="002B06F2">
        <w:tc>
          <w:tcPr>
            <w:tcW w:w="545" w:type="dxa"/>
            <w:vAlign w:val="bottom"/>
          </w:tcPr>
          <w:p w14:paraId="0D4A72A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7C1D68B3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654" w:type="dxa"/>
            <w:vAlign w:val="bottom"/>
          </w:tcPr>
          <w:p w14:paraId="0F469AC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0.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22ACB8F5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3" w:type="dxa"/>
          </w:tcPr>
          <w:p w14:paraId="574061B9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5BF1E46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D72DC0" w:rsidRPr="00B367FD" w14:paraId="738BC4D9" w14:textId="77777777" w:rsidTr="002B06F2">
        <w:tc>
          <w:tcPr>
            <w:tcW w:w="545" w:type="dxa"/>
            <w:vAlign w:val="bottom"/>
          </w:tcPr>
          <w:p w14:paraId="2D0E448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1768E2FD" w14:textId="77777777" w:rsidR="00D72DC0" w:rsidRPr="00B367FD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654" w:type="dxa"/>
            <w:vAlign w:val="bottom"/>
          </w:tcPr>
          <w:p w14:paraId="2DD8D0D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773" w:type="dxa"/>
            <w:vAlign w:val="bottom"/>
          </w:tcPr>
          <w:p w14:paraId="71D176AA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3" w:type="dxa"/>
          </w:tcPr>
          <w:p w14:paraId="0BC2436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36A1AD8D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D72DC0" w:rsidRPr="00B367FD" w14:paraId="55D1A63C" w14:textId="77777777" w:rsidTr="002B06F2">
        <w:tc>
          <w:tcPr>
            <w:tcW w:w="545" w:type="dxa"/>
            <w:vAlign w:val="bottom"/>
          </w:tcPr>
          <w:p w14:paraId="540BB5BD" w14:textId="77777777" w:rsidR="00D72DC0" w:rsidRPr="00B367FD" w:rsidRDefault="00D72DC0" w:rsidP="002B06F2">
            <w:pPr>
              <w:rPr>
                <w:rFonts w:ascii="Sylfaen" w:eastAsia="Times New Roman" w:hAnsi="Sylfaen" w:cs="Courier New"/>
                <w:color w:val="000000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6047E5B4" w14:textId="77777777" w:rsidR="00D72DC0" w:rsidRPr="00B367FD" w:rsidRDefault="00D72DC0" w:rsidP="002B06F2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4144269F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6E8A81BE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683" w:type="dxa"/>
          </w:tcPr>
          <w:p w14:paraId="52A04A0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6A4435D2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D72DC0" w:rsidRPr="00B367FD" w14:paraId="2EA5AD81" w14:textId="77777777" w:rsidTr="002B06F2">
        <w:tc>
          <w:tcPr>
            <w:tcW w:w="545" w:type="dxa"/>
            <w:vAlign w:val="bottom"/>
          </w:tcPr>
          <w:p w14:paraId="66E329AE" w14:textId="77777777" w:rsidR="00D72DC0" w:rsidRPr="00B367FD" w:rsidRDefault="00D72DC0" w:rsidP="002B06F2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33C2E8E7" w14:textId="77777777" w:rsidR="00D72DC0" w:rsidRPr="00B367FD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576DC6F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29763ABC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37B80BB3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383" w:type="dxa"/>
            <w:vAlign w:val="bottom"/>
          </w:tcPr>
          <w:p w14:paraId="2AA59DDB" w14:textId="77777777" w:rsidR="00D72DC0" w:rsidRPr="00B367FD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24FE0AA0" w14:textId="77777777" w:rsidR="00D72DC0" w:rsidRPr="00CD0016" w:rsidRDefault="00D72DC0" w:rsidP="00D72DC0">
      <w:pPr>
        <w:rPr>
          <w:rFonts w:ascii="Arial LatArm" w:hAnsi="Arial LatArm"/>
        </w:rPr>
      </w:pPr>
    </w:p>
    <w:p w14:paraId="40EA7105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CFE9EE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F243A0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BD2D41E" w14:textId="77777777" w:rsidR="00D72DC0" w:rsidRPr="007D412A" w:rsidRDefault="00D72DC0" w:rsidP="00D72DC0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222057D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DD7B8BD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7D70360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EA9561D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1596105" w14:textId="77777777" w:rsidR="00D72DC0" w:rsidRDefault="00D72DC0" w:rsidP="00D72DC0">
      <w:pPr>
        <w:rPr>
          <w:rFonts w:ascii="Sylfaen" w:hAnsi="Sylfaen" w:cs="Sylfaen"/>
          <w:b/>
        </w:rPr>
      </w:pPr>
    </w:p>
    <w:p w14:paraId="5CEB9F0F" w14:textId="77777777" w:rsidR="00D72DC0" w:rsidRDefault="00D72DC0" w:rsidP="00D72DC0">
      <w:pPr>
        <w:rPr>
          <w:rFonts w:ascii="Sylfaen" w:hAnsi="Sylfaen" w:cs="Sylfaen"/>
          <w:b/>
        </w:rPr>
      </w:pPr>
    </w:p>
    <w:p w14:paraId="5641DCAA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37BB3F5F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257B02A5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7B213354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43BB10FB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7A874393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323848CD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344DB79E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2489E564" w14:textId="77777777" w:rsidR="00D72DC0" w:rsidRPr="00254060" w:rsidRDefault="00D72DC0" w:rsidP="00D72DC0">
      <w:pPr>
        <w:rPr>
          <w:rFonts w:ascii="Sylfaen" w:hAnsi="Sylfaen"/>
          <w:b/>
          <w:lang w:val="en-US"/>
        </w:rPr>
      </w:pPr>
    </w:p>
    <w:p w14:paraId="5932019F" w14:textId="77777777" w:rsidR="00D72DC0" w:rsidRDefault="00D72DC0" w:rsidP="00D72DC0">
      <w:pPr>
        <w:rPr>
          <w:rFonts w:ascii="Sylfaen" w:hAnsi="Sylfaen" w:cs="Sylfaen"/>
          <w:b/>
        </w:rPr>
      </w:pPr>
    </w:p>
    <w:p w14:paraId="6E7517DC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1D2150BB" w14:textId="77777777" w:rsidR="00D72DC0" w:rsidRPr="008712CD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13</w:t>
      </w:r>
    </w:p>
    <w:p w14:paraId="2222C883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B73145F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8E13EA0" w14:textId="77777777" w:rsidR="00D72DC0" w:rsidRDefault="00D72DC0" w:rsidP="00D72DC0">
      <w:pPr>
        <w:jc w:val="center"/>
        <w:rPr>
          <w:rFonts w:ascii="Sylfaen" w:hAnsi="Sylfaen" w:cs="Sylfaen"/>
          <w:b/>
          <w:lang w:val="hy-AM"/>
        </w:rPr>
      </w:pPr>
    </w:p>
    <w:p w14:paraId="742C7037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5E5D48">
        <w:rPr>
          <w:rFonts w:ascii="Sylfaen" w:eastAsia="Times New Roman" w:hAnsi="Sylfaen" w:cs="Sylfaen"/>
          <w:b/>
          <w:color w:val="000000"/>
          <w:lang w:val="hy-AM"/>
        </w:rPr>
        <w:t>Դաշտադեմի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4D1F31">
        <w:rPr>
          <w:rFonts w:ascii="Sylfaen" w:hAnsi="Sylfaen"/>
          <w:b/>
          <w:lang w:val="hy-AM"/>
        </w:rPr>
        <w:t>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7D9E3FE" w14:textId="77777777" w:rsidR="00D72DC0" w:rsidRPr="00CD0016" w:rsidRDefault="00D72DC0" w:rsidP="00D72DC0">
      <w:pPr>
        <w:rPr>
          <w:rFonts w:ascii="Arial LatArm" w:hAnsi="Arial LatArm"/>
          <w:lang w:val="hy-AM"/>
        </w:rPr>
      </w:pPr>
    </w:p>
    <w:p w14:paraId="2D0C6469" w14:textId="77777777" w:rsidR="00D72DC0" w:rsidRPr="003347D6" w:rsidRDefault="00D72DC0" w:rsidP="00D72DC0">
      <w:pPr>
        <w:rPr>
          <w:b/>
          <w:bCs/>
          <w:lang w:val="hy-AM"/>
        </w:rPr>
      </w:pPr>
      <w:r w:rsidRPr="00CD0016">
        <w:rPr>
          <w:rFonts w:ascii="Arial LatArm" w:hAnsi="Arial LatArm"/>
          <w:lang w:val="hy-AM"/>
        </w:rPr>
        <w:t xml:space="preserve">   </w:t>
      </w:r>
      <w:r w:rsidRPr="003347D6">
        <w:rPr>
          <w:rFonts w:ascii="Sylfaen" w:hAnsi="Sylfaen" w:cs="Sylfaen"/>
          <w:b/>
          <w:bCs/>
          <w:lang w:val="hy-AM"/>
        </w:rPr>
        <w:t>Աշխատակիցների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lang w:val="hy-AM"/>
        </w:rPr>
        <w:t>թվաքանակը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/>
          <w:b/>
          <w:bCs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792"/>
        <w:gridCol w:w="1639"/>
        <w:gridCol w:w="1750"/>
        <w:gridCol w:w="1677"/>
        <w:gridCol w:w="1374"/>
      </w:tblGrid>
      <w:tr w:rsidR="00D72DC0" w:rsidRPr="00CD0016" w14:paraId="78239037" w14:textId="77777777" w:rsidTr="002B06F2">
        <w:tc>
          <w:tcPr>
            <w:tcW w:w="545" w:type="dxa"/>
            <w:vAlign w:val="center"/>
          </w:tcPr>
          <w:p w14:paraId="4F74E184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lastRenderedPageBreak/>
              <w:t>Հ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51FC68D5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5B4E9216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7047469B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796CA8B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58921B06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D72DC0" w:rsidRPr="00CD0016" w14:paraId="3F44C866" w14:textId="77777777" w:rsidTr="002B06F2">
        <w:tc>
          <w:tcPr>
            <w:tcW w:w="545" w:type="dxa"/>
            <w:vAlign w:val="bottom"/>
          </w:tcPr>
          <w:p w14:paraId="0760826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1C782734" w14:textId="77777777" w:rsidR="00D72DC0" w:rsidRPr="00106571" w:rsidRDefault="00D72DC0" w:rsidP="002B06F2">
            <w:pPr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54" w:type="dxa"/>
            <w:vAlign w:val="bottom"/>
          </w:tcPr>
          <w:p w14:paraId="4884B1AF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25A15E78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3AB1D78B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53A6C0F1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</w:tr>
      <w:tr w:rsidR="00D72DC0" w:rsidRPr="00CD0016" w14:paraId="04116A28" w14:textId="77777777" w:rsidTr="002B06F2">
        <w:tc>
          <w:tcPr>
            <w:tcW w:w="545" w:type="dxa"/>
            <w:vAlign w:val="bottom"/>
          </w:tcPr>
          <w:p w14:paraId="4CC8CBA4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4E394392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54" w:type="dxa"/>
            <w:vAlign w:val="bottom"/>
          </w:tcPr>
          <w:p w14:paraId="05E20E96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4C563C1A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234C8059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48E49413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D72DC0" w:rsidRPr="00CD0016" w14:paraId="1DBA11EA" w14:textId="77777777" w:rsidTr="002B06F2">
        <w:tc>
          <w:tcPr>
            <w:tcW w:w="545" w:type="dxa"/>
            <w:vAlign w:val="bottom"/>
          </w:tcPr>
          <w:p w14:paraId="2B223E6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5BC1906C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54" w:type="dxa"/>
            <w:vAlign w:val="bottom"/>
          </w:tcPr>
          <w:p w14:paraId="2BCE5B3F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268F5BD3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4C2829E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1519E6DB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D72DC0" w:rsidRPr="00CD0016" w14:paraId="48F4B280" w14:textId="77777777" w:rsidTr="002B06F2">
        <w:tc>
          <w:tcPr>
            <w:tcW w:w="545" w:type="dxa"/>
            <w:vAlign w:val="bottom"/>
          </w:tcPr>
          <w:p w14:paraId="064DF3E3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7791EF94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54" w:type="dxa"/>
            <w:vAlign w:val="bottom"/>
          </w:tcPr>
          <w:p w14:paraId="34A0EFB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1D19D997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03BD249D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0A325BB4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</w:tr>
      <w:tr w:rsidR="00D72DC0" w:rsidRPr="00CD0016" w14:paraId="35A1F96F" w14:textId="77777777" w:rsidTr="002B06F2">
        <w:tc>
          <w:tcPr>
            <w:tcW w:w="545" w:type="dxa"/>
            <w:vAlign w:val="bottom"/>
          </w:tcPr>
          <w:p w14:paraId="6E70B57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74EF3FD8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54" w:type="dxa"/>
            <w:vAlign w:val="bottom"/>
          </w:tcPr>
          <w:p w14:paraId="19712D98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25EED7E4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6DD1E18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7BD85781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791133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D72DC0" w:rsidRPr="00CD0016" w14:paraId="21786D10" w14:textId="77777777" w:rsidTr="002B06F2">
        <w:tc>
          <w:tcPr>
            <w:tcW w:w="545" w:type="dxa"/>
            <w:vAlign w:val="bottom"/>
          </w:tcPr>
          <w:p w14:paraId="21EADDAF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4A474B8E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54" w:type="dxa"/>
            <w:vAlign w:val="bottom"/>
          </w:tcPr>
          <w:p w14:paraId="2C2A5D48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70494CB3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47105C0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59A81D49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D72DC0" w:rsidRPr="00CD0016" w14:paraId="1318CC3B" w14:textId="77777777" w:rsidTr="002B06F2">
        <w:tc>
          <w:tcPr>
            <w:tcW w:w="545" w:type="dxa"/>
            <w:vAlign w:val="bottom"/>
          </w:tcPr>
          <w:p w14:paraId="23FCB5BD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30D4CC9B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54" w:type="dxa"/>
            <w:vAlign w:val="bottom"/>
          </w:tcPr>
          <w:p w14:paraId="6EBA31F2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781AF05F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3C84563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3BED2107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D72DC0" w:rsidRPr="00CD0016" w14:paraId="623A5934" w14:textId="77777777" w:rsidTr="002B06F2">
        <w:tc>
          <w:tcPr>
            <w:tcW w:w="545" w:type="dxa"/>
            <w:vAlign w:val="bottom"/>
          </w:tcPr>
          <w:p w14:paraId="395FC03C" w14:textId="77777777" w:rsidR="00D72DC0" w:rsidRPr="00CD0016" w:rsidRDefault="00D72DC0" w:rsidP="002B06F2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295E9E9B" w14:textId="77777777" w:rsidR="00D72DC0" w:rsidRPr="00CD0016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2DF76DD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083E6AB1" w14:textId="77777777" w:rsidR="00D72DC0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5D8FACA4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6BDEED16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91133">
              <w:rPr>
                <w:rFonts w:ascii="Sylfaen" w:hAnsi="Sylfaen"/>
              </w:rPr>
              <w:t>.000</w:t>
            </w:r>
          </w:p>
        </w:tc>
      </w:tr>
      <w:tr w:rsidR="00D72DC0" w:rsidRPr="00CD0016" w14:paraId="040C177D" w14:textId="77777777" w:rsidTr="002B06F2">
        <w:tc>
          <w:tcPr>
            <w:tcW w:w="545" w:type="dxa"/>
            <w:vAlign w:val="bottom"/>
          </w:tcPr>
          <w:p w14:paraId="737D159A" w14:textId="77777777" w:rsidR="00D72DC0" w:rsidRPr="00CD0016" w:rsidRDefault="00D72DC0" w:rsidP="002B06F2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20B29C80" w14:textId="77777777" w:rsidR="00D72DC0" w:rsidRPr="00C9527A" w:rsidRDefault="00D72DC0" w:rsidP="002B06F2">
            <w:pPr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</w:rPr>
            </w:pPr>
            <w:r w:rsidRPr="00C952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7F2A8F2C" w14:textId="77777777" w:rsidR="00D72DC0" w:rsidRPr="00C9527A" w:rsidRDefault="00D72DC0" w:rsidP="002B06F2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9527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1EC37F6D" w14:textId="77777777" w:rsidR="00D72DC0" w:rsidRPr="00C9527A" w:rsidRDefault="00D72DC0" w:rsidP="002B06F2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527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4CFC3690" w14:textId="77777777" w:rsidR="00D72DC0" w:rsidRPr="00C9527A" w:rsidRDefault="00D72DC0" w:rsidP="002B06F2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02C61479" w14:textId="77777777" w:rsidR="00D72DC0" w:rsidRPr="00C9527A" w:rsidRDefault="00D72DC0" w:rsidP="002B06F2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5EEDCC5C" w14:textId="77777777" w:rsidR="00D72DC0" w:rsidRPr="00CD0016" w:rsidRDefault="00D72DC0" w:rsidP="00D72DC0">
      <w:pPr>
        <w:rPr>
          <w:rFonts w:ascii="Arial LatArm" w:hAnsi="Arial LatArm"/>
        </w:rPr>
      </w:pPr>
    </w:p>
    <w:p w14:paraId="63C5CDD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67769C8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E21F6F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80C75B7" w14:textId="77777777" w:rsidR="00D72DC0" w:rsidRPr="00630DE2" w:rsidRDefault="00D72DC0" w:rsidP="00D72DC0">
      <w:pPr>
        <w:rPr>
          <w:rFonts w:ascii="Sylfaen" w:hAnsi="Sylfaen" w:cs="Sylfaen"/>
          <w:b/>
          <w:lang w:val="hy-AM"/>
        </w:rPr>
      </w:pPr>
    </w:p>
    <w:p w14:paraId="310CBD5B" w14:textId="77777777" w:rsidR="00D72DC0" w:rsidRDefault="00D72DC0" w:rsidP="00D72DC0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50C917A9" w14:textId="77777777" w:rsidR="00D72DC0" w:rsidRPr="007D412A" w:rsidRDefault="00D72DC0" w:rsidP="00D72DC0">
      <w:pPr>
        <w:rPr>
          <w:rFonts w:ascii="Sylfaen" w:hAnsi="Sylfaen"/>
          <w:b/>
        </w:rPr>
      </w:pPr>
    </w:p>
    <w:p w14:paraId="4D9D92CC" w14:textId="77777777" w:rsidR="00D72DC0" w:rsidRDefault="00D72DC0" w:rsidP="00D72DC0">
      <w:pPr>
        <w:rPr>
          <w:rFonts w:ascii="Sylfaen" w:hAnsi="Sylfaen" w:cs="Sylfaen"/>
          <w:b/>
        </w:rPr>
      </w:pPr>
    </w:p>
    <w:p w14:paraId="3115853C" w14:textId="77777777" w:rsidR="00D72DC0" w:rsidRDefault="00D72DC0" w:rsidP="00D72DC0">
      <w:pPr>
        <w:rPr>
          <w:rFonts w:ascii="Sylfaen" w:hAnsi="Sylfaen" w:cs="Sylfaen"/>
          <w:b/>
        </w:rPr>
      </w:pPr>
    </w:p>
    <w:p w14:paraId="21A5229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72BF15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BD74AB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D59FE5D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07FEBE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6891C7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516A3A7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091190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979255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79941C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D7C853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D0EA137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54B6A7C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4940F708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C51BB88" w14:textId="77777777" w:rsidR="00D72DC0" w:rsidRPr="004F1674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14</w:t>
      </w:r>
    </w:p>
    <w:p w14:paraId="46943123" w14:textId="77777777" w:rsidR="00D72DC0" w:rsidRPr="007E2058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E2DF8A9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4A94949" w14:textId="77777777" w:rsidR="00D72DC0" w:rsidRPr="00CD0016" w:rsidRDefault="00D72DC0" w:rsidP="00D72DC0">
      <w:pPr>
        <w:jc w:val="right"/>
        <w:rPr>
          <w:rFonts w:ascii="Arial LatArm" w:hAnsi="Arial LatArm"/>
          <w:lang w:val="hy-AM"/>
        </w:rPr>
      </w:pPr>
    </w:p>
    <w:p w14:paraId="6D6D197C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F37B52">
        <w:rPr>
          <w:rFonts w:ascii="Sylfaen" w:eastAsia="Times New Roman" w:hAnsi="Sylfaen" w:cs="Sylfaen"/>
          <w:b/>
          <w:color w:val="000000"/>
          <w:lang w:val="hy-AM"/>
        </w:rPr>
        <w:t>Ակունքի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4D1F31">
        <w:rPr>
          <w:rFonts w:ascii="Sylfaen" w:hAnsi="Sylfaen"/>
          <w:b/>
          <w:lang w:val="hy-AM"/>
        </w:rPr>
        <w:t xml:space="preserve"> 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D778B15" w14:textId="77777777" w:rsidR="00D72DC0" w:rsidRPr="00CD0016" w:rsidRDefault="00D72DC0" w:rsidP="00D72DC0">
      <w:pPr>
        <w:rPr>
          <w:rFonts w:ascii="Arial LatArm" w:hAnsi="Arial LatArm"/>
          <w:lang w:val="hy-AM"/>
        </w:rPr>
      </w:pPr>
    </w:p>
    <w:p w14:paraId="3E1F60CC" w14:textId="77777777" w:rsidR="00D72DC0" w:rsidRPr="00BC606A" w:rsidRDefault="00D72DC0" w:rsidP="00D72DC0">
      <w:pPr>
        <w:rPr>
          <w:b/>
          <w:bCs/>
          <w:lang w:val="hy-AM"/>
        </w:rPr>
      </w:pPr>
      <w:r w:rsidRPr="00BC606A">
        <w:rPr>
          <w:rFonts w:ascii="Arial LatArm" w:hAnsi="Arial LatArm"/>
          <w:b/>
          <w:bCs/>
          <w:lang w:val="hy-AM"/>
        </w:rPr>
        <w:t xml:space="preserve">   </w:t>
      </w:r>
      <w:r w:rsidRPr="00BC606A">
        <w:rPr>
          <w:rFonts w:ascii="Sylfaen" w:hAnsi="Sylfaen" w:cs="Sylfaen"/>
          <w:b/>
          <w:bCs/>
          <w:lang w:val="hy-AM"/>
        </w:rPr>
        <w:t>Աշխատակիցների</w:t>
      </w:r>
      <w:r w:rsidRPr="00BC606A">
        <w:rPr>
          <w:rFonts w:ascii="Arial LatArm" w:hAnsi="Arial LatArm"/>
          <w:b/>
          <w:bCs/>
          <w:lang w:val="hy-AM"/>
        </w:rPr>
        <w:t xml:space="preserve"> </w:t>
      </w:r>
      <w:r w:rsidRPr="00BC606A">
        <w:rPr>
          <w:rFonts w:ascii="Sylfaen" w:hAnsi="Sylfaen" w:cs="Sylfaen"/>
          <w:b/>
          <w:bCs/>
          <w:lang w:val="hy-AM"/>
        </w:rPr>
        <w:t>թվաքանակը</w:t>
      </w:r>
      <w:r w:rsidRPr="00BC606A">
        <w:rPr>
          <w:rFonts w:ascii="Arial LatArm" w:hAnsi="Arial LatArm"/>
          <w:b/>
          <w:bCs/>
          <w:lang w:val="hy-AM"/>
        </w:rPr>
        <w:t xml:space="preserve"> </w:t>
      </w:r>
      <w:r w:rsidRPr="00BC606A">
        <w:rPr>
          <w:b/>
          <w:bCs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792"/>
        <w:gridCol w:w="1639"/>
        <w:gridCol w:w="1750"/>
        <w:gridCol w:w="1677"/>
        <w:gridCol w:w="1374"/>
      </w:tblGrid>
      <w:tr w:rsidR="00D72DC0" w:rsidRPr="00CD0016" w14:paraId="024D17C8" w14:textId="77777777" w:rsidTr="002B06F2">
        <w:tc>
          <w:tcPr>
            <w:tcW w:w="545" w:type="dxa"/>
            <w:vAlign w:val="center"/>
          </w:tcPr>
          <w:p w14:paraId="54D1467A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7B89A463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6A7463A5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0E1FB08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70C4AB25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43E6A4CD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D72DC0" w:rsidRPr="00CD0016" w14:paraId="4535DE47" w14:textId="77777777" w:rsidTr="002B06F2">
        <w:tc>
          <w:tcPr>
            <w:tcW w:w="545" w:type="dxa"/>
            <w:vAlign w:val="bottom"/>
          </w:tcPr>
          <w:p w14:paraId="6295F5D2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2E0472E7" w14:textId="77777777" w:rsidR="00D72DC0" w:rsidRPr="00106571" w:rsidRDefault="00D72DC0" w:rsidP="002B06F2">
            <w:pPr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54" w:type="dxa"/>
            <w:vAlign w:val="bottom"/>
          </w:tcPr>
          <w:p w14:paraId="7BB8CAD3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7B4A08B8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623D75A6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6AD7566A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791133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  <w:p w14:paraId="621B1D09" w14:textId="77777777" w:rsidR="00D72DC0" w:rsidRPr="00106571" w:rsidRDefault="00D72DC0" w:rsidP="002B06F2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  <w:lang w:val="hy-AM"/>
              </w:rPr>
            </w:pPr>
          </w:p>
        </w:tc>
      </w:tr>
      <w:tr w:rsidR="00D72DC0" w:rsidRPr="00CD0016" w14:paraId="5A5144A3" w14:textId="77777777" w:rsidTr="002B06F2">
        <w:tc>
          <w:tcPr>
            <w:tcW w:w="545" w:type="dxa"/>
            <w:vAlign w:val="bottom"/>
          </w:tcPr>
          <w:p w14:paraId="3E9D14DF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2B368901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54" w:type="dxa"/>
            <w:vAlign w:val="bottom"/>
          </w:tcPr>
          <w:p w14:paraId="6632A49B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3FE1C5D2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536ED843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5E6B6D69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D72DC0" w:rsidRPr="00CD0016" w14:paraId="740F9176" w14:textId="77777777" w:rsidTr="002B06F2">
        <w:tc>
          <w:tcPr>
            <w:tcW w:w="545" w:type="dxa"/>
            <w:vAlign w:val="bottom"/>
          </w:tcPr>
          <w:p w14:paraId="7AC305D7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26C40723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54" w:type="dxa"/>
            <w:vAlign w:val="bottom"/>
          </w:tcPr>
          <w:p w14:paraId="49529145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7F9BEFCF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1C4BE00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25DEEBFA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D72DC0" w:rsidRPr="00CD0016" w14:paraId="3AA7C82A" w14:textId="77777777" w:rsidTr="002B06F2">
        <w:tc>
          <w:tcPr>
            <w:tcW w:w="545" w:type="dxa"/>
            <w:vAlign w:val="bottom"/>
          </w:tcPr>
          <w:p w14:paraId="144C4C30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873" w:type="dxa"/>
            <w:vAlign w:val="bottom"/>
          </w:tcPr>
          <w:p w14:paraId="4E138BB4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54" w:type="dxa"/>
            <w:vAlign w:val="bottom"/>
          </w:tcPr>
          <w:p w14:paraId="5EE3500E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518316DB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2D10AD5F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73D7D8DF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</w:tr>
      <w:tr w:rsidR="00D72DC0" w:rsidRPr="00CD0016" w14:paraId="03AEC131" w14:textId="77777777" w:rsidTr="002B06F2">
        <w:tc>
          <w:tcPr>
            <w:tcW w:w="545" w:type="dxa"/>
            <w:vAlign w:val="bottom"/>
          </w:tcPr>
          <w:p w14:paraId="51B6D57D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6E28FB44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54" w:type="dxa"/>
            <w:vAlign w:val="bottom"/>
          </w:tcPr>
          <w:p w14:paraId="353C5E42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67F8DBDF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117E84E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1D37E090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791133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D72DC0" w:rsidRPr="00CD0016" w14:paraId="0E5CF790" w14:textId="77777777" w:rsidTr="002B06F2">
        <w:tc>
          <w:tcPr>
            <w:tcW w:w="545" w:type="dxa"/>
            <w:vAlign w:val="bottom"/>
          </w:tcPr>
          <w:p w14:paraId="62363636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54CAA569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54" w:type="dxa"/>
            <w:vAlign w:val="bottom"/>
          </w:tcPr>
          <w:p w14:paraId="7D388748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7CAAC2B3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3DFC3C72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10A7BF27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D72DC0" w:rsidRPr="00CD0016" w14:paraId="5900EDA9" w14:textId="77777777" w:rsidTr="002B06F2">
        <w:tc>
          <w:tcPr>
            <w:tcW w:w="545" w:type="dxa"/>
            <w:vAlign w:val="bottom"/>
          </w:tcPr>
          <w:p w14:paraId="1F92123A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41D1F66A" w14:textId="77777777" w:rsidR="00D72DC0" w:rsidRPr="00CD0016" w:rsidRDefault="00D72DC0" w:rsidP="002B06F2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54" w:type="dxa"/>
            <w:vAlign w:val="bottom"/>
          </w:tcPr>
          <w:p w14:paraId="2EE714F4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721BA350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295529A0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432AB8D0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D72DC0" w:rsidRPr="00CD0016" w14:paraId="3E1EB42B" w14:textId="77777777" w:rsidTr="002B06F2">
        <w:tc>
          <w:tcPr>
            <w:tcW w:w="545" w:type="dxa"/>
            <w:vAlign w:val="bottom"/>
          </w:tcPr>
          <w:p w14:paraId="13AA4E07" w14:textId="77777777" w:rsidR="00D72DC0" w:rsidRPr="00CD0016" w:rsidRDefault="00D72DC0" w:rsidP="002B06F2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07803006" w14:textId="77777777" w:rsidR="00D72DC0" w:rsidRPr="00CD0016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5BBF029C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49D40FDC" w14:textId="77777777" w:rsidR="00D72DC0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6771480E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7FE638D1" w14:textId="77777777" w:rsidR="00D72DC0" w:rsidRPr="00CD0016" w:rsidRDefault="00D72DC0" w:rsidP="002B06F2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91133">
              <w:rPr>
                <w:rFonts w:ascii="Sylfaen" w:hAnsi="Sylfaen"/>
              </w:rPr>
              <w:t>.000</w:t>
            </w:r>
          </w:p>
        </w:tc>
      </w:tr>
      <w:tr w:rsidR="00D72DC0" w:rsidRPr="00CD0016" w14:paraId="644A68BE" w14:textId="77777777" w:rsidTr="002B06F2">
        <w:tc>
          <w:tcPr>
            <w:tcW w:w="545" w:type="dxa"/>
            <w:vAlign w:val="bottom"/>
          </w:tcPr>
          <w:p w14:paraId="3AF2B468" w14:textId="77777777" w:rsidR="00D72DC0" w:rsidRPr="00ED6923" w:rsidRDefault="00D72DC0" w:rsidP="002B06F2">
            <w:pPr>
              <w:rPr>
                <w:rFonts w:eastAsia="Times New Roman" w:cs="Courier New"/>
                <w:b/>
                <w:bCs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0BFFCB02" w14:textId="77777777" w:rsidR="00D72DC0" w:rsidRPr="006351F7" w:rsidRDefault="00D72DC0" w:rsidP="002B06F2">
            <w:pPr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</w:rPr>
            </w:pPr>
            <w:r w:rsidRPr="006351F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6F1BBB4E" w14:textId="77777777" w:rsidR="00D72DC0" w:rsidRPr="006351F7" w:rsidRDefault="00D72DC0" w:rsidP="002B06F2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351F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15ED864A" w14:textId="77777777" w:rsidR="00D72DC0" w:rsidRPr="006351F7" w:rsidRDefault="00D72DC0" w:rsidP="002B06F2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51F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54458E89" w14:textId="77777777" w:rsidR="00D72DC0" w:rsidRPr="006351F7" w:rsidRDefault="00D72DC0" w:rsidP="002B06F2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0B7A0CD1" w14:textId="77777777" w:rsidR="00D72DC0" w:rsidRPr="006351F7" w:rsidRDefault="00D72DC0" w:rsidP="002B06F2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15A1316B" w14:textId="77777777" w:rsidR="00D72DC0" w:rsidRPr="00CD0016" w:rsidRDefault="00D72DC0" w:rsidP="00D72DC0">
      <w:pPr>
        <w:rPr>
          <w:rFonts w:ascii="Arial LatArm" w:hAnsi="Arial LatArm"/>
        </w:rPr>
      </w:pPr>
    </w:p>
    <w:p w14:paraId="63F19B07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6D54E7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030B6F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7E76230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2AECA72" w14:textId="77777777" w:rsidR="00D72DC0" w:rsidRPr="009C4601" w:rsidRDefault="00D72DC0" w:rsidP="00D72DC0">
      <w:pPr>
        <w:rPr>
          <w:rFonts w:ascii="Sylfaen" w:hAnsi="Sylfaen"/>
          <w:b/>
          <w:lang w:val="hy-AM"/>
        </w:rPr>
      </w:pPr>
    </w:p>
    <w:p w14:paraId="769934B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E87CD8E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AE5BDA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AA91C9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4B98E0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D89F0CB" w14:textId="77777777" w:rsidR="00D72DC0" w:rsidRDefault="00D72DC0" w:rsidP="00D72DC0">
      <w:pPr>
        <w:rPr>
          <w:lang w:val="hy-AM"/>
        </w:rPr>
      </w:pPr>
    </w:p>
    <w:p w14:paraId="1FE75E36" w14:textId="77777777" w:rsidR="00D72DC0" w:rsidRDefault="00D72DC0" w:rsidP="00D72DC0">
      <w:pPr>
        <w:rPr>
          <w:lang w:val="hy-AM"/>
        </w:rPr>
      </w:pPr>
    </w:p>
    <w:p w14:paraId="0A15F584" w14:textId="77777777" w:rsidR="00D72DC0" w:rsidRDefault="00D72DC0" w:rsidP="00D72DC0">
      <w:pPr>
        <w:rPr>
          <w:lang w:val="hy-AM"/>
        </w:rPr>
      </w:pPr>
    </w:p>
    <w:p w14:paraId="07788FC4" w14:textId="77777777" w:rsidR="00D72DC0" w:rsidRDefault="00D72DC0" w:rsidP="00D72DC0">
      <w:pPr>
        <w:rPr>
          <w:lang w:val="hy-AM"/>
        </w:rPr>
      </w:pPr>
    </w:p>
    <w:p w14:paraId="372FF844" w14:textId="77777777" w:rsidR="00D72DC0" w:rsidRDefault="00D72DC0" w:rsidP="00D72DC0">
      <w:pPr>
        <w:rPr>
          <w:lang w:val="hy-AM"/>
        </w:rPr>
      </w:pPr>
    </w:p>
    <w:p w14:paraId="46542D08" w14:textId="77777777" w:rsidR="00D72DC0" w:rsidRDefault="00D72DC0" w:rsidP="00D72DC0">
      <w:pPr>
        <w:rPr>
          <w:lang w:val="hy-AM"/>
        </w:rPr>
      </w:pPr>
    </w:p>
    <w:p w14:paraId="26506E10" w14:textId="77777777" w:rsidR="00D72DC0" w:rsidRDefault="00D72DC0" w:rsidP="00D72DC0">
      <w:pPr>
        <w:rPr>
          <w:lang w:val="hy-AM"/>
        </w:rPr>
      </w:pPr>
    </w:p>
    <w:p w14:paraId="769B33B3" w14:textId="77777777" w:rsidR="00D72DC0" w:rsidRPr="00160C8D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15</w:t>
      </w:r>
    </w:p>
    <w:p w14:paraId="3B1B5CB4" w14:textId="77777777" w:rsidR="00D72DC0" w:rsidRPr="00CF41B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3C036D7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0049A98" w14:textId="77777777" w:rsidR="00D72DC0" w:rsidRPr="006A5CE4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BAB6D71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համայնքային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մշակու</w:t>
      </w:r>
      <w:r w:rsidRPr="00234E5A">
        <w:rPr>
          <w:rFonts w:ascii="Sylfaen" w:hAnsi="Sylfaen" w:cs="Sylfaen"/>
          <w:b/>
          <w:lang w:val="hy-AM"/>
        </w:rPr>
        <w:t>յ</w:t>
      </w:r>
      <w:r w:rsidRPr="00CD0016">
        <w:rPr>
          <w:rFonts w:ascii="Sylfaen" w:hAnsi="Sylfaen" w:cs="Sylfaen"/>
          <w:b/>
          <w:lang w:val="hy-AM"/>
        </w:rPr>
        <w:t>թ</w:t>
      </w:r>
      <w:r w:rsidRPr="00234E5A">
        <w:rPr>
          <w:rFonts w:ascii="Sylfaen" w:hAnsi="Sylfaen" w:cs="Sylfaen"/>
          <w:b/>
          <w:lang w:val="hy-AM"/>
        </w:rPr>
        <w:t>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կենտրոն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5D4172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5007C3">
        <w:rPr>
          <w:rFonts w:ascii="Sylfaen" w:hAnsi="Sylfaen"/>
          <w:b/>
          <w:lang w:val="hy-AM"/>
        </w:rPr>
        <w:t>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A92790B" w14:textId="77777777" w:rsidR="00D72DC0" w:rsidRPr="00CD0016" w:rsidRDefault="00D72DC0" w:rsidP="00D72DC0">
      <w:pPr>
        <w:rPr>
          <w:rFonts w:ascii="Arial LatArm" w:hAnsi="Arial LatArm"/>
          <w:lang w:val="hy-AM"/>
        </w:rPr>
      </w:pPr>
    </w:p>
    <w:p w14:paraId="503A718A" w14:textId="77777777" w:rsidR="00D72DC0" w:rsidRPr="00AF5EF8" w:rsidRDefault="00D72DC0" w:rsidP="00D72DC0">
      <w:pPr>
        <w:rPr>
          <w:b/>
          <w:bCs/>
          <w:lang w:val="hy-AM"/>
        </w:rPr>
      </w:pPr>
      <w:r w:rsidRPr="000417B0">
        <w:rPr>
          <w:rFonts w:ascii="Sylfaen" w:hAnsi="Sylfaen" w:cs="Sylfaen"/>
          <w:b/>
          <w:bCs/>
          <w:lang w:val="hy-AM"/>
        </w:rPr>
        <w:t>Աշխատակիցների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 w:rsidRPr="000417B0">
        <w:rPr>
          <w:rFonts w:ascii="Sylfaen" w:hAnsi="Sylfaen" w:cs="Sylfaen"/>
          <w:b/>
          <w:bCs/>
          <w:lang w:val="hy-AM"/>
        </w:rPr>
        <w:t>թվաքանակը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>
        <w:rPr>
          <w:b/>
          <w:bCs/>
          <w:lang w:val="hy-AM"/>
        </w:rPr>
        <w:t>84</w:t>
      </w:r>
    </w:p>
    <w:tbl>
      <w:tblPr>
        <w:tblW w:w="10369" w:type="dxa"/>
        <w:tblInd w:w="-5" w:type="dxa"/>
        <w:tblLook w:val="04A0" w:firstRow="1" w:lastRow="0" w:firstColumn="1" w:lastColumn="0" w:noHBand="0" w:noVBand="1"/>
      </w:tblPr>
      <w:tblGrid>
        <w:gridCol w:w="526"/>
        <w:gridCol w:w="2868"/>
        <w:gridCol w:w="1672"/>
        <w:gridCol w:w="1663"/>
        <w:gridCol w:w="2182"/>
        <w:gridCol w:w="1458"/>
      </w:tblGrid>
      <w:tr w:rsidR="00D72DC0" w:rsidRPr="00CD0016" w14:paraId="563792D0" w14:textId="77777777" w:rsidTr="002B06F2">
        <w:trPr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D1A" w14:textId="77777777" w:rsidR="00D72DC0" w:rsidRPr="00BA05B6" w:rsidRDefault="00D72DC0" w:rsidP="002B06F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3B5" w14:textId="77777777" w:rsidR="00D72DC0" w:rsidRPr="00BA05B6" w:rsidRDefault="00D72DC0" w:rsidP="002B06F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AEF" w14:textId="77777777" w:rsidR="00D72DC0" w:rsidRPr="00BA05B6" w:rsidRDefault="00D72DC0" w:rsidP="002B06F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70C" w14:textId="77777777" w:rsidR="00D72DC0" w:rsidRPr="00BA05B6" w:rsidRDefault="00D72DC0" w:rsidP="002B06F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ՀԱՍՏԻՔՆԵՐԻ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121" w14:textId="77777777" w:rsidR="00D72DC0" w:rsidRPr="00BA05B6" w:rsidRDefault="00D72DC0" w:rsidP="002B06F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ՊԱՇՏՈՆԱՅԻՆ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ԴՐՈՒՅՔԱՉԱՓԵՐԸ</w:t>
            </w:r>
          </w:p>
          <w:p w14:paraId="175F9A8E" w14:textId="77777777" w:rsidR="00D72DC0" w:rsidRPr="00BA05B6" w:rsidRDefault="00D72DC0" w:rsidP="002B06F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BB6" w14:textId="77777777" w:rsidR="00D72DC0" w:rsidRPr="00BA05B6" w:rsidRDefault="00D72DC0" w:rsidP="002B06F2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ԸՆԴԱՄԵՆԸ</w:t>
            </w:r>
          </w:p>
        </w:tc>
      </w:tr>
      <w:tr w:rsidR="00D72DC0" w:rsidRPr="00CD0016" w14:paraId="7765331F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0C68" w14:textId="77777777" w:rsidR="00D72DC0" w:rsidRPr="00BA05B6" w:rsidRDefault="00D72DC0" w:rsidP="002B06F2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B944" w14:textId="77777777" w:rsidR="00D72DC0" w:rsidRPr="00BA05B6" w:rsidRDefault="00D72DC0" w:rsidP="002B06F2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241E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7881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AC07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71A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D72DC0" w:rsidRPr="00CD0016" w14:paraId="3FFD8EAC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4EF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44B" w14:textId="77777777" w:rsidR="00D72DC0" w:rsidRPr="00BA05B6" w:rsidRDefault="00D72DC0" w:rsidP="002B06F2">
            <w:pPr>
              <w:rPr>
                <w:rFonts w:ascii="Sylfaen" w:hAnsi="Sylfaen" w:cs="Sylfaen"/>
              </w:rPr>
            </w:pPr>
            <w:r w:rsidRPr="00BA05B6">
              <w:rPr>
                <w:rFonts w:ascii="Sylfaen" w:hAnsi="Sylfaen" w:cs="Sylfaen"/>
              </w:rPr>
              <w:t>Տնօրենի տեղակալ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EF3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735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CC4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419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D72DC0" w:rsidRPr="00CD0016" w14:paraId="44649499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59B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4572" w14:textId="77777777" w:rsidR="00D72DC0" w:rsidRPr="00BA05B6" w:rsidRDefault="00D72DC0" w:rsidP="002B06F2">
            <w:pPr>
              <w:rPr>
                <w:rFonts w:ascii="Sylfaen" w:hAnsi="Sylfaen" w:cs="Sylfaen"/>
              </w:rPr>
            </w:pPr>
            <w:r w:rsidRPr="00BA05B6">
              <w:rPr>
                <w:rFonts w:ascii="Sylfaen" w:hAnsi="Sylfaen" w:cs="Sylfaen"/>
              </w:rPr>
              <w:t>Բնակավայրերի մշ. տան պատասխանատու (մեթոդիստ)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CE3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C54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083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252A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1.575.000</w:t>
            </w:r>
          </w:p>
        </w:tc>
      </w:tr>
      <w:tr w:rsidR="00D72DC0" w:rsidRPr="00CD0016" w14:paraId="30C8B1FF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157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5B1" w14:textId="77777777" w:rsidR="00D72DC0" w:rsidRPr="00BA05B6" w:rsidRDefault="00D72DC0" w:rsidP="002B06F2">
            <w:pPr>
              <w:rPr>
                <w:rFonts w:ascii="Sylfaen" w:hAnsi="Sylfaen" w:cs="Sylfaen"/>
              </w:rPr>
            </w:pPr>
            <w:r w:rsidRPr="00BA05B6">
              <w:rPr>
                <w:rFonts w:ascii="Sylfaen" w:hAnsi="Sylfaen" w:cs="Sylfaen"/>
              </w:rPr>
              <w:t>Արագածավանի, Արտենի մշ. տան պատասխանատու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E08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4BB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C05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125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D99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250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D72DC0" w:rsidRPr="00CD0016" w14:paraId="732129A6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E31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D61" w14:textId="77777777" w:rsidR="00D72DC0" w:rsidRPr="00BA05B6" w:rsidRDefault="00D72DC0" w:rsidP="002B06F2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 w:cs="Sylfaen"/>
                <w:lang w:val="hy-AM"/>
              </w:rPr>
              <w:t>Մեթոդիստ</w:t>
            </w:r>
            <w:r w:rsidRPr="00BA05B6">
              <w:rPr>
                <w:rFonts w:ascii="Sylfaen" w:hAnsi="Sylfaen" w:cs="Sylfaen"/>
              </w:rPr>
              <w:t xml:space="preserve"> </w:t>
            </w:r>
            <w:r w:rsidRPr="00BA05B6">
              <w:rPr>
                <w:rFonts w:ascii="Sylfaen" w:hAnsi="Sylfaen" w:cs="Sylfaen"/>
                <w:lang w:val="en-US"/>
              </w:rPr>
              <w:t>(</w:t>
            </w:r>
            <w:r w:rsidRPr="00BA05B6">
              <w:rPr>
                <w:rFonts w:ascii="Sylfaen" w:hAnsi="Sylfaen" w:cs="Sylfaen"/>
              </w:rPr>
              <w:t>Թալին</w:t>
            </w:r>
            <w:r w:rsidRPr="00BA05B6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1F8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759F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607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609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33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</w:tr>
      <w:tr w:rsidR="00D72DC0" w:rsidRPr="00CD0016" w14:paraId="7BDA89EF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B219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F66" w14:textId="77777777" w:rsidR="00D72DC0" w:rsidRPr="00BA05B6" w:rsidRDefault="00D72DC0" w:rsidP="002B06F2">
            <w:pPr>
              <w:rPr>
                <w:rFonts w:ascii="Sylfaen" w:hAnsi="Sylfaen" w:cs="Sylfaen"/>
              </w:rPr>
            </w:pPr>
            <w:r w:rsidRPr="00BA05B6">
              <w:rPr>
                <w:rFonts w:ascii="Sylfaen" w:hAnsi="Sylfaen" w:cs="Sylfaen"/>
              </w:rPr>
              <w:t>Ուսուցիչ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844" w14:textId="77777777" w:rsidR="00D72DC0" w:rsidRPr="00465CE5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82A0" w14:textId="77777777" w:rsidR="00D72DC0" w:rsidRPr="00465CE5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743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110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9597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990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D72DC0" w:rsidRPr="00CD0016" w14:paraId="1ED3CCE2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BFD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DA0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պարերի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(Թալին)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5E5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074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02C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F8B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D72DC0" w:rsidRPr="00CD0016" w14:paraId="2923CB74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538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lastRenderedPageBreak/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B3F" w14:textId="77777777" w:rsidR="00D72DC0" w:rsidRPr="00BA05B6" w:rsidRDefault="00D72DC0" w:rsidP="002B06F2">
            <w:pPr>
              <w:ind w:left="-223" w:firstLine="223"/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գործիքների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</w:t>
            </w:r>
            <w:r w:rsidRPr="00BA05B6">
              <w:rPr>
                <w:rFonts w:ascii="Sylfaen" w:hAnsi="Sylfaen" w:cs="Sylfaen"/>
              </w:rPr>
              <w:t>գ</w:t>
            </w:r>
            <w:r w:rsidRPr="00BA05B6">
              <w:rPr>
                <w:rFonts w:ascii="Sylfaen" w:hAnsi="Sylfaen" w:cs="Sylfaen"/>
                <w:lang w:val="hy-AM"/>
              </w:rPr>
              <w:t>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(Թալին)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AED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42C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02A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F7B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D72DC0" w:rsidRPr="00CD0016" w14:paraId="0A5BBE50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CB4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DE2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Նվագակցող</w:t>
            </w:r>
            <w:r w:rsidRPr="00BA05B6">
              <w:rPr>
                <w:rFonts w:ascii="Sylfaen" w:hAnsi="Sylfaen" w:cs="Sylfaen"/>
              </w:rPr>
              <w:t xml:space="preserve"> (Թալին)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E70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2A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C1A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639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  <w:r w:rsidRPr="00BA05B6">
              <w:rPr>
                <w:rFonts w:ascii="Sylfaen" w:hAnsi="Sylfaen"/>
              </w:rPr>
              <w:t>10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D72DC0" w:rsidRPr="00CD0016" w14:paraId="23FA967D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C239" w14:textId="77777777" w:rsidR="00D72DC0" w:rsidRPr="00BA05B6" w:rsidRDefault="00D72DC0" w:rsidP="002B06F2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9A1" w14:textId="77777777" w:rsidR="00D72DC0" w:rsidRPr="00BA05B6" w:rsidRDefault="00D72DC0" w:rsidP="002B06F2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Հավաքարար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4851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BAB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ECDA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7051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735.000</w:t>
            </w:r>
          </w:p>
        </w:tc>
      </w:tr>
      <w:tr w:rsidR="00D72DC0" w:rsidRPr="00CD0016" w14:paraId="7AA1713F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2B0" w14:textId="77777777" w:rsidR="00D72DC0" w:rsidRPr="00BA05B6" w:rsidRDefault="00D72DC0" w:rsidP="002B06F2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C81" w14:textId="77777777" w:rsidR="00D72DC0" w:rsidRPr="00BA05B6" w:rsidRDefault="00D72DC0" w:rsidP="002B06F2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Օժանդակ բանվոր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049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5F0A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979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4CD" w14:textId="77777777" w:rsidR="00D72DC0" w:rsidRPr="00BA05B6" w:rsidRDefault="00D72DC0" w:rsidP="002B06F2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735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D72DC0" w:rsidRPr="00CD0016" w14:paraId="7EB0E0BD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9DB" w14:textId="77777777" w:rsidR="00D72DC0" w:rsidRPr="00BA05B6" w:rsidRDefault="00D72DC0" w:rsidP="002B06F2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5BA" w14:textId="77777777" w:rsidR="00D72DC0" w:rsidRPr="00BA05B6" w:rsidRDefault="00D72DC0" w:rsidP="002B06F2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Մեթոդիստ-համակարգող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8C4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D9E2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569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C9B" w14:textId="77777777" w:rsidR="00D72DC0" w:rsidRPr="00BA05B6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</w:tr>
      <w:tr w:rsidR="00D72DC0" w:rsidRPr="00CD0016" w14:paraId="46C4C2FB" w14:textId="77777777" w:rsidTr="002B06F2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AB38" w14:textId="77777777" w:rsidR="00D72DC0" w:rsidRPr="00BA05B6" w:rsidRDefault="00D72DC0" w:rsidP="002B06F2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739" w14:textId="77777777" w:rsidR="00D72DC0" w:rsidRPr="00BA05B6" w:rsidRDefault="00D72DC0" w:rsidP="002B06F2">
            <w:pPr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D46B" w14:textId="77777777" w:rsidR="00D72DC0" w:rsidRPr="00BA05B6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/>
                <w:b/>
                <w:bCs/>
              </w:rPr>
              <w:t>4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721" w14:textId="77777777" w:rsidR="00D72DC0" w:rsidRPr="00BA05B6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84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0B0" w14:textId="77777777" w:rsidR="00D72DC0" w:rsidRPr="00BA05B6" w:rsidRDefault="00D72DC0" w:rsidP="002B06F2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683" w14:textId="77777777" w:rsidR="00D72DC0" w:rsidRPr="00BA05B6" w:rsidRDefault="00D72DC0" w:rsidP="002B06F2">
            <w:pPr>
              <w:jc w:val="center"/>
              <w:rPr>
                <w:rFonts w:ascii="Sylfaen" w:hAnsi="Sylfaen"/>
                <w:b/>
                <w:bCs/>
              </w:rPr>
            </w:pP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570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00</w:t>
            </w:r>
          </w:p>
        </w:tc>
      </w:tr>
    </w:tbl>
    <w:p w14:paraId="0578E68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A30D6F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EB34FE5" w14:textId="77777777" w:rsidR="00D72DC0" w:rsidRPr="00CD0016" w:rsidRDefault="00D72DC0" w:rsidP="00D72DC0">
      <w:pPr>
        <w:rPr>
          <w:rFonts w:ascii="Arial LatArm" w:hAnsi="Arial LatArm"/>
          <w:sz w:val="20"/>
          <w:szCs w:val="20"/>
          <w:lang w:val="hy-AM"/>
        </w:rPr>
      </w:pPr>
    </w:p>
    <w:p w14:paraId="100CC455" w14:textId="77777777" w:rsidR="00D72DC0" w:rsidRPr="002045EA" w:rsidRDefault="00D72DC0" w:rsidP="00D72DC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</w:t>
      </w:r>
    </w:p>
    <w:p w14:paraId="54D4B6F0" w14:textId="77777777" w:rsidR="00D72DC0" w:rsidRPr="003B22B2" w:rsidRDefault="00D72DC0" w:rsidP="00D72DC0">
      <w:pPr>
        <w:rPr>
          <w:rFonts w:ascii="Sylfaen" w:hAnsi="Sylfaen" w:cs="Sylfaen"/>
          <w:b/>
          <w:bCs/>
          <w:sz w:val="14"/>
          <w:szCs w:val="14"/>
          <w:lang w:val="hy-AM"/>
        </w:rPr>
      </w:pPr>
    </w:p>
    <w:p w14:paraId="7F7AE8A7" w14:textId="77777777" w:rsidR="00D72DC0" w:rsidRDefault="00D72DC0" w:rsidP="00D72DC0">
      <w:pPr>
        <w:rPr>
          <w:lang w:val="hy-AM"/>
        </w:rPr>
      </w:pPr>
    </w:p>
    <w:p w14:paraId="293C5C36" w14:textId="77777777" w:rsidR="00D72DC0" w:rsidRDefault="00D72DC0" w:rsidP="00D72DC0">
      <w:pPr>
        <w:rPr>
          <w:lang w:val="hy-AM"/>
        </w:rPr>
      </w:pPr>
    </w:p>
    <w:p w14:paraId="0BAA3BBE" w14:textId="77777777" w:rsidR="00D72DC0" w:rsidRDefault="00D72DC0" w:rsidP="00D72DC0">
      <w:pPr>
        <w:rPr>
          <w:rFonts w:ascii="Sylfaen" w:hAnsi="Sylfaen" w:cs="Sylfaen"/>
          <w:b/>
          <w:u w:val="single"/>
          <w:lang w:val="hy-AM"/>
        </w:rPr>
      </w:pPr>
    </w:p>
    <w:p w14:paraId="1CC29D60" w14:textId="77777777" w:rsidR="00D72DC0" w:rsidRDefault="00D72DC0" w:rsidP="00D72DC0">
      <w:pPr>
        <w:rPr>
          <w:rFonts w:ascii="Sylfaen" w:hAnsi="Sylfaen" w:cs="Sylfaen"/>
          <w:b/>
          <w:u w:val="single"/>
          <w:lang w:val="hy-AM"/>
        </w:rPr>
      </w:pPr>
    </w:p>
    <w:p w14:paraId="711C2BF0" w14:textId="77777777" w:rsidR="00D72DC0" w:rsidRPr="0081556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 16</w:t>
      </w:r>
    </w:p>
    <w:p w14:paraId="60CE7BA4" w14:textId="77777777" w:rsidR="00D72DC0" w:rsidRPr="0081556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C6A1A51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D808A2A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741471A" w14:textId="77777777" w:rsidR="00D72DC0" w:rsidRDefault="00D72DC0" w:rsidP="00D72DC0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 w:cs="Sylfaen"/>
          <w:b/>
          <w:lang w:val="hy-AM"/>
        </w:rPr>
        <w:t>Թալին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համայնքի</w:t>
      </w:r>
      <w:r>
        <w:rPr>
          <w:rFonts w:ascii="Sylfaen" w:hAnsi="Sylfaen"/>
          <w:b/>
          <w:lang w:val="hy-AM"/>
        </w:rPr>
        <w:t xml:space="preserve"> &lt;&lt;</w:t>
      </w:r>
      <w:r>
        <w:rPr>
          <w:rFonts w:ascii="Sylfaen" w:eastAsia="Times New Roman" w:hAnsi="Sylfaen" w:cs="Sylfaen"/>
          <w:b/>
          <w:color w:val="000000"/>
          <w:lang w:val="hy-AM"/>
        </w:rPr>
        <w:t>Թալինի</w:t>
      </w:r>
      <w:r>
        <w:rPr>
          <w:rFonts w:ascii="Sylfaen" w:eastAsia="Times New Roman" w:hAnsi="Sylfaen"/>
          <w:b/>
          <w:color w:val="000000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lang w:val="hy-AM"/>
        </w:rPr>
        <w:t>մանկական</w:t>
      </w:r>
      <w:r>
        <w:rPr>
          <w:rFonts w:ascii="Sylfaen" w:eastAsia="Times New Roman" w:hAnsi="Sylfaen"/>
          <w:b/>
          <w:color w:val="000000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lang w:val="hy-AM"/>
        </w:rPr>
        <w:t>գեղարվեստի</w:t>
      </w:r>
      <w:r>
        <w:rPr>
          <w:rFonts w:ascii="Sylfaen" w:eastAsia="Times New Roman" w:hAnsi="Sylfaen"/>
          <w:b/>
          <w:color w:val="000000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lang w:val="hy-AM"/>
        </w:rPr>
        <w:t>դպրոց</w:t>
      </w:r>
      <w:r>
        <w:rPr>
          <w:rFonts w:ascii="Sylfaen" w:hAnsi="Sylfaen"/>
          <w:b/>
          <w:lang w:val="hy-AM"/>
        </w:rPr>
        <w:t xml:space="preserve">&gt;&gt; </w:t>
      </w:r>
      <w:r>
        <w:rPr>
          <w:rFonts w:ascii="Sylfaen" w:hAnsi="Sylfaen" w:cs="Sylfaen"/>
          <w:b/>
          <w:lang w:val="hy-AM"/>
        </w:rPr>
        <w:t>ՀՈԱԿ-Ի</w:t>
      </w:r>
      <w:r>
        <w:rPr>
          <w:rFonts w:ascii="Sylfaen" w:hAnsi="Sylfaen"/>
          <w:b/>
          <w:lang w:val="hy-AM"/>
        </w:rPr>
        <w:t xml:space="preserve"> </w:t>
      </w:r>
      <w:r w:rsidRPr="00BC791E">
        <w:rPr>
          <w:rFonts w:ascii="Sylfaen" w:hAnsi="Sylfaen"/>
          <w:b/>
          <w:lang w:val="hy-AM"/>
        </w:rPr>
        <w:t xml:space="preserve">2025թվականի </w:t>
      </w:r>
      <w:r>
        <w:rPr>
          <w:rFonts w:ascii="Times New Roman" w:hAnsi="Times New Roma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կառուցվածքը</w:t>
      </w:r>
      <w:r>
        <w:rPr>
          <w:rFonts w:ascii="Sylfaen" w:hAnsi="Sylfaen"/>
          <w:b/>
          <w:lang w:val="hy-AM"/>
        </w:rPr>
        <w:t xml:space="preserve">, </w:t>
      </w:r>
      <w:r>
        <w:rPr>
          <w:rFonts w:ascii="Sylfaen" w:hAnsi="Sylfaen" w:cs="Sylfaen"/>
          <w:b/>
          <w:lang w:val="hy-AM"/>
        </w:rPr>
        <w:t>աշխատակիցների</w:t>
      </w:r>
      <w:r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թվաքանակը</w:t>
      </w:r>
      <w:r>
        <w:rPr>
          <w:rFonts w:ascii="Sylfaen" w:hAnsi="Sylfaen"/>
          <w:b/>
          <w:lang w:val="hy-AM"/>
        </w:rPr>
        <w:t xml:space="preserve">, </w:t>
      </w:r>
      <w:r>
        <w:rPr>
          <w:rFonts w:ascii="Sylfaen" w:hAnsi="Sylfaen" w:cs="Sylfaen"/>
          <w:b/>
          <w:lang w:val="hy-AM"/>
        </w:rPr>
        <w:t>հաստիքացուցակը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պաշտոնային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դրույքաչափերը</w:t>
      </w:r>
    </w:p>
    <w:p w14:paraId="6E515BC0" w14:textId="77777777" w:rsidR="00D72DC0" w:rsidRDefault="00D72DC0" w:rsidP="00D72DC0">
      <w:pPr>
        <w:rPr>
          <w:rFonts w:ascii="Sylfaen" w:hAnsi="Sylfaen"/>
          <w:lang w:val="hy-AM"/>
        </w:rPr>
      </w:pPr>
    </w:p>
    <w:p w14:paraId="4239D481" w14:textId="77777777" w:rsidR="00D72DC0" w:rsidRDefault="00D72DC0" w:rsidP="00D72DC0">
      <w:pPr>
        <w:rPr>
          <w:rFonts w:ascii="Sylfaen" w:eastAsia="Times New Roman" w:hAnsi="Sylfaen"/>
          <w:color w:val="000000"/>
          <w:lang w:val="en-US"/>
        </w:rPr>
      </w:pPr>
      <w:r>
        <w:rPr>
          <w:rFonts w:ascii="Sylfaen" w:eastAsia="Times New Roman" w:hAnsi="Sylfaen" w:cs="Sylfaen"/>
          <w:color w:val="000000"/>
        </w:rPr>
        <w:t>Աշխատակիցների</w:t>
      </w:r>
      <w:r>
        <w:rPr>
          <w:rFonts w:ascii="Sylfaen" w:eastAsia="Times New Roman" w:hAnsi="Sylfaen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թվաքանակը</w:t>
      </w:r>
      <w:r>
        <w:rPr>
          <w:rFonts w:ascii="Sylfaen" w:eastAsia="Times New Roman" w:hAnsi="Sylfaen"/>
          <w:color w:val="000000"/>
        </w:rPr>
        <w:t xml:space="preserve">  1</w:t>
      </w:r>
      <w:r>
        <w:rPr>
          <w:rFonts w:ascii="Sylfaen" w:eastAsia="Times New Roman" w:hAnsi="Sylfaen"/>
          <w:color w:val="000000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20"/>
        <w:gridCol w:w="1805"/>
        <w:gridCol w:w="1795"/>
        <w:gridCol w:w="2040"/>
        <w:gridCol w:w="1570"/>
      </w:tblGrid>
      <w:tr w:rsidR="00D72DC0" w14:paraId="681CA409" w14:textId="77777777" w:rsidTr="002B06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272A" w14:textId="77777777" w:rsidR="00D72DC0" w:rsidRDefault="00D72DC0" w:rsidP="002B06F2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Հ</w:t>
            </w:r>
            <w:r>
              <w:rPr>
                <w:rFonts w:ascii="Sylfaen" w:hAnsi="Sylfaen"/>
              </w:rPr>
              <w:t>/</w:t>
            </w:r>
            <w:r>
              <w:rPr>
                <w:rFonts w:ascii="Sylfaen" w:hAnsi="Sylfaen" w:cs="Sylfaen"/>
              </w:rPr>
              <w:t>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48FB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ՀԱՍՏԻՔԻ</w:t>
            </w:r>
            <w:r>
              <w:rPr>
                <w:rFonts w:ascii="Sylfaen" w:eastAsia="Times New Roman" w:hAnsi="Sylfae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8D0B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ՀԱՍՏԻՔԱՅԻՆ</w:t>
            </w:r>
            <w:r>
              <w:rPr>
                <w:rFonts w:ascii="Sylfaen" w:eastAsia="Times New Roman" w:hAnsi="Sylfaen"/>
                <w:color w:val="000000"/>
              </w:rPr>
              <w:br/>
            </w:r>
            <w:r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99E4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ՀԱՍՏԻՔՆԵՐԻ</w:t>
            </w:r>
            <w:r>
              <w:rPr>
                <w:rFonts w:ascii="Sylfaen" w:eastAsia="Times New Roman" w:hAnsi="Sylfaen"/>
                <w:color w:val="000000"/>
              </w:rPr>
              <w:br/>
            </w:r>
            <w:r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90D4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ՊԱՇՏՈՆԱՅԻՆ</w:t>
            </w:r>
            <w:r>
              <w:rPr>
                <w:rFonts w:ascii="Sylfaen" w:eastAsia="Times New Roman" w:hAnsi="Sylfae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>
              <w:rPr>
                <w:rFonts w:ascii="Sylfaen" w:eastAsia="Times New Roman" w:hAnsi="Sylfaen"/>
                <w:color w:val="000000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</w:rPr>
              <w:br/>
              <w:t xml:space="preserve">    /</w:t>
            </w:r>
            <w:r>
              <w:rPr>
                <w:rFonts w:ascii="Sylfaen" w:eastAsia="Times New Roman" w:hAnsi="Sylfaen" w:cs="Sylfaen"/>
                <w:color w:val="000000"/>
              </w:rPr>
              <w:t>ՀՀ</w:t>
            </w:r>
            <w:r>
              <w:rPr>
                <w:rFonts w:ascii="Sylfaen" w:eastAsia="Times New Roman" w:hAnsi="Sylfae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ԴՐԱՄ</w:t>
            </w:r>
            <w:r>
              <w:rPr>
                <w:rFonts w:ascii="Sylfaen" w:eastAsia="Times New Roman" w:hAnsi="Sylfaen"/>
                <w:color w:val="000000"/>
              </w:rPr>
              <w:t>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D60E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D72DC0" w14:paraId="3D94CA38" w14:textId="77777777" w:rsidTr="002B06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DC04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4AC3" w14:textId="77777777" w:rsidR="00D72D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F55B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67B9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D883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7</w:t>
            </w:r>
            <w:r>
              <w:rPr>
                <w:rFonts w:ascii="Sylfaen" w:hAnsi="Sylfaen"/>
              </w:rPr>
              <w:t>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D053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7</w:t>
            </w:r>
            <w:r>
              <w:rPr>
                <w:rFonts w:ascii="Sylfaen" w:hAnsi="Sylfaen"/>
              </w:rPr>
              <w:t>0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</w:rPr>
              <w:t>000</w:t>
            </w:r>
          </w:p>
        </w:tc>
      </w:tr>
      <w:tr w:rsidR="00D72DC0" w14:paraId="07031D71" w14:textId="77777777" w:rsidTr="002B06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A236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19942" w14:textId="77777777" w:rsidR="00D72D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Ուսուցիչ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12FD3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489FF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CC09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4B4A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770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</w:rPr>
              <w:t>000</w:t>
            </w:r>
          </w:p>
        </w:tc>
      </w:tr>
      <w:tr w:rsidR="00D72DC0" w14:paraId="5B821D16" w14:textId="77777777" w:rsidTr="002B06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3D70" w14:textId="77777777" w:rsidR="00D72DC0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AACCE" w14:textId="77777777" w:rsidR="00D72DC0" w:rsidRDefault="00D72DC0" w:rsidP="002B06F2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lang w:val="en-US"/>
              </w:rPr>
              <w:t>Պարետ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440BD" w14:textId="77777777" w:rsidR="00D72DC0" w:rsidRPr="00A70C67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lang w:val="hy-AM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46DB2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3A1B" w14:textId="77777777" w:rsidR="00D72DC0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105.000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DBC6" w14:textId="77777777" w:rsidR="00D72DC0" w:rsidRPr="00844BD8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52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500</w:t>
            </w:r>
          </w:p>
        </w:tc>
      </w:tr>
      <w:tr w:rsidR="00D72DC0" w14:paraId="7B5386E6" w14:textId="77777777" w:rsidTr="002B06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ACE2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3669" w14:textId="77777777" w:rsidR="00D72D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Գործավար</w:t>
            </w:r>
            <w:r>
              <w:rPr>
                <w:rFonts w:ascii="Sylfaen" w:eastAsia="Times New Roman" w:hAnsi="Sylfaen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</w:rPr>
              <w:t>լաբորանտ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751F5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E87C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DE00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05</w:t>
            </w:r>
            <w:r>
              <w:rPr>
                <w:rFonts w:ascii="Sylfaen" w:hAnsi="Sylfaen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0B3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05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</w:rPr>
              <w:t>000</w:t>
            </w:r>
          </w:p>
        </w:tc>
      </w:tr>
      <w:tr w:rsidR="00D72DC0" w14:paraId="7AC822C9" w14:textId="77777777" w:rsidTr="002B06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19C5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69E9" w14:textId="77777777" w:rsidR="00D72D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41D90" w14:textId="77777777" w:rsidR="00D72DC0" w:rsidRPr="00A70C67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D1FD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A4FC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3BBA" w14:textId="77777777" w:rsidR="00D72DC0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</w:rPr>
              <w:t>000</w:t>
            </w:r>
          </w:p>
        </w:tc>
      </w:tr>
      <w:tr w:rsidR="00D72DC0" w14:paraId="07C635F0" w14:textId="77777777" w:rsidTr="002B06F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F83" w14:textId="77777777" w:rsidR="00D72DC0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C697" w14:textId="77777777" w:rsidR="00D72D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6E63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  <w:lang w:val="en-US"/>
              </w:rPr>
              <w:t>10,5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9BC81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  <w:r>
              <w:rPr>
                <w:rFonts w:ascii="Sylfaen" w:eastAsia="Times New Roman" w:hAnsi="Sylfaen"/>
                <w:color w:val="000000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9A52" w14:textId="77777777" w:rsidR="00D72DC0" w:rsidRDefault="00D72DC0" w:rsidP="002B06F2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/>
                <w:color w:val="000000"/>
              </w:rPr>
              <w:t>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268F" w14:textId="77777777" w:rsidR="00D72DC0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  <w:lang w:val="en-US"/>
              </w:rPr>
              <w:t>202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  <w:lang w:val="en-US"/>
              </w:rPr>
              <w:t>500</w:t>
            </w:r>
          </w:p>
        </w:tc>
      </w:tr>
    </w:tbl>
    <w:p w14:paraId="5A0FE093" w14:textId="77777777" w:rsidR="00D72DC0" w:rsidRDefault="00D72DC0" w:rsidP="00D72DC0">
      <w:pPr>
        <w:rPr>
          <w:rFonts w:ascii="Arial LatArm" w:hAnsi="Arial LatArm"/>
          <w:sz w:val="20"/>
          <w:szCs w:val="20"/>
          <w:lang w:val="hy-AM"/>
        </w:rPr>
      </w:pPr>
    </w:p>
    <w:p w14:paraId="2E273D9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271DF8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59947E9" w14:textId="77777777" w:rsidR="00D72DC0" w:rsidRDefault="00D72DC0" w:rsidP="00D72DC0">
      <w:pPr>
        <w:jc w:val="both"/>
        <w:rPr>
          <w:rFonts w:ascii="Sylfaen" w:hAnsi="Sylfaen"/>
          <w:sz w:val="14"/>
          <w:szCs w:val="14"/>
          <w:lang w:val="hy-AM"/>
        </w:rPr>
      </w:pPr>
    </w:p>
    <w:p w14:paraId="746897DF" w14:textId="77777777" w:rsidR="00D72DC0" w:rsidRDefault="00D72DC0" w:rsidP="00D72DC0">
      <w:pPr>
        <w:jc w:val="both"/>
        <w:rPr>
          <w:rFonts w:ascii="Sylfaen" w:hAnsi="Sylfaen" w:cs="Sylfaen"/>
          <w:b/>
        </w:rPr>
      </w:pPr>
    </w:p>
    <w:p w14:paraId="6B974B3B" w14:textId="77777777" w:rsidR="00D72DC0" w:rsidRDefault="00D72DC0" w:rsidP="00D72DC0">
      <w:pPr>
        <w:rPr>
          <w:lang w:val="hy-AM"/>
        </w:rPr>
      </w:pPr>
    </w:p>
    <w:p w14:paraId="262E1524" w14:textId="77777777" w:rsidR="00D72DC0" w:rsidRDefault="00D72DC0" w:rsidP="00D72DC0">
      <w:pPr>
        <w:rPr>
          <w:lang w:val="hy-AM"/>
        </w:rPr>
      </w:pPr>
    </w:p>
    <w:p w14:paraId="50EDBF8C" w14:textId="77777777" w:rsidR="00D72DC0" w:rsidRDefault="00D72DC0" w:rsidP="00D72DC0">
      <w:pPr>
        <w:rPr>
          <w:lang w:val="hy-AM"/>
        </w:rPr>
      </w:pPr>
    </w:p>
    <w:p w14:paraId="4BDA43E9" w14:textId="77777777" w:rsidR="00D72DC0" w:rsidRDefault="00D72DC0" w:rsidP="00D72DC0">
      <w:pPr>
        <w:rPr>
          <w:lang w:val="hy-AM"/>
        </w:rPr>
      </w:pPr>
    </w:p>
    <w:p w14:paraId="0F6C2A9F" w14:textId="77777777" w:rsidR="00D72DC0" w:rsidRDefault="00D72DC0" w:rsidP="00D72DC0">
      <w:pPr>
        <w:rPr>
          <w:lang w:val="hy-AM"/>
        </w:rPr>
      </w:pPr>
    </w:p>
    <w:p w14:paraId="43ABDB98" w14:textId="77777777" w:rsidR="00D72DC0" w:rsidRDefault="00D72DC0" w:rsidP="00D72DC0">
      <w:pPr>
        <w:rPr>
          <w:lang w:val="hy-AM"/>
        </w:rPr>
      </w:pPr>
    </w:p>
    <w:p w14:paraId="33143B26" w14:textId="77777777" w:rsidR="00D72DC0" w:rsidRDefault="00D72DC0" w:rsidP="00D72DC0">
      <w:pPr>
        <w:rPr>
          <w:lang w:val="hy-AM"/>
        </w:rPr>
      </w:pPr>
    </w:p>
    <w:p w14:paraId="2A2DEDFC" w14:textId="77777777" w:rsidR="00D72DC0" w:rsidRDefault="00D72DC0" w:rsidP="00D72DC0">
      <w:pPr>
        <w:rPr>
          <w:lang w:val="hy-AM"/>
        </w:rPr>
      </w:pPr>
    </w:p>
    <w:p w14:paraId="3F0F9378" w14:textId="77777777" w:rsidR="00D72DC0" w:rsidRDefault="00D72DC0" w:rsidP="00D72DC0">
      <w:pPr>
        <w:rPr>
          <w:lang w:val="hy-AM"/>
        </w:rPr>
      </w:pPr>
    </w:p>
    <w:p w14:paraId="539941E7" w14:textId="77777777" w:rsidR="00D72DC0" w:rsidRDefault="00D72DC0" w:rsidP="00D72DC0">
      <w:pPr>
        <w:rPr>
          <w:lang w:val="hy-AM"/>
        </w:rPr>
      </w:pPr>
    </w:p>
    <w:p w14:paraId="3982168E" w14:textId="77777777" w:rsidR="00D72DC0" w:rsidRDefault="00D72DC0" w:rsidP="00D72DC0">
      <w:pPr>
        <w:rPr>
          <w:lang w:val="hy-AM"/>
        </w:rPr>
      </w:pPr>
    </w:p>
    <w:p w14:paraId="4EA8250B" w14:textId="77777777" w:rsidR="00D72DC0" w:rsidRDefault="00D72DC0" w:rsidP="00D72DC0">
      <w:pPr>
        <w:rPr>
          <w:lang w:val="hy-AM"/>
        </w:rPr>
      </w:pPr>
    </w:p>
    <w:p w14:paraId="23A20092" w14:textId="77777777" w:rsidR="00D72DC0" w:rsidRDefault="00D72DC0" w:rsidP="00D72DC0">
      <w:pPr>
        <w:rPr>
          <w:lang w:val="hy-AM"/>
        </w:rPr>
      </w:pPr>
    </w:p>
    <w:p w14:paraId="18FCB842" w14:textId="77777777" w:rsidR="00D72DC0" w:rsidRDefault="00D72DC0" w:rsidP="00D72DC0"/>
    <w:p w14:paraId="32357FF0" w14:textId="77777777" w:rsidR="00D72DC0" w:rsidRPr="00D13F71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</w:rPr>
        <w:t>1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4979EA5C" w14:textId="77777777" w:rsidR="00D72DC0" w:rsidRPr="00CF41B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520B2E5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27BF57A" w14:textId="77777777" w:rsidR="00D72DC0" w:rsidRDefault="00D72DC0" w:rsidP="00D72DC0">
      <w:pPr>
        <w:jc w:val="center"/>
        <w:rPr>
          <w:rFonts w:ascii="Sylfaen" w:hAnsi="Sylfaen" w:cs="Sylfaen"/>
          <w:b/>
          <w:lang w:val="hy-AM"/>
        </w:rPr>
      </w:pPr>
    </w:p>
    <w:p w14:paraId="58850D94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Թալինի</w:t>
      </w:r>
      <w:r w:rsidRPr="00CD0016">
        <w:rPr>
          <w:rFonts w:ascii="Arial LatArm" w:eastAsia="Times New Roman" w:hAnsi="Arial LatArm"/>
          <w:b/>
          <w:color w:val="000000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երաժշտական</w:t>
      </w:r>
      <w:r w:rsidRPr="00CD0016">
        <w:rPr>
          <w:rFonts w:ascii="Arial LatArm" w:eastAsia="Times New Roman" w:hAnsi="Arial LatArm"/>
          <w:b/>
          <w:color w:val="000000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դպրոց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366D2D1" w14:textId="77777777" w:rsidR="00D72DC0" w:rsidRPr="00CD0016" w:rsidRDefault="00D72DC0" w:rsidP="00D72DC0">
      <w:pPr>
        <w:rPr>
          <w:rFonts w:ascii="Arial LatArm" w:eastAsia="Times New Roman" w:hAnsi="Arial LatArm" w:cs="Sylfaen"/>
          <w:color w:val="000000"/>
          <w:lang w:val="hy-AM"/>
        </w:rPr>
      </w:pPr>
    </w:p>
    <w:p w14:paraId="1AB24C8F" w14:textId="77777777" w:rsidR="00D72DC0" w:rsidRPr="00C07682" w:rsidRDefault="00D72DC0" w:rsidP="00D72DC0">
      <w:pPr>
        <w:rPr>
          <w:rFonts w:eastAsia="Times New Roman"/>
          <w:color w:val="000000"/>
          <w:lang w:val="hy-AM"/>
        </w:rPr>
      </w:pPr>
      <w:r w:rsidRPr="00CD0016">
        <w:rPr>
          <w:rFonts w:ascii="Sylfaen" w:eastAsia="Times New Roman" w:hAnsi="Sylfaen" w:cs="Sylfaen"/>
          <w:color w:val="000000"/>
        </w:rPr>
        <w:t>Աշխատակիցների</w:t>
      </w:r>
      <w:r w:rsidRPr="00CD0016">
        <w:rPr>
          <w:rFonts w:ascii="Arial LatArm" w:eastAsia="Times New Roman" w:hAnsi="Arial LatArm"/>
          <w:color w:val="000000"/>
        </w:rPr>
        <w:t xml:space="preserve"> </w:t>
      </w:r>
      <w:r w:rsidRPr="00CD0016">
        <w:rPr>
          <w:rFonts w:ascii="Sylfaen" w:eastAsia="Times New Roman" w:hAnsi="Sylfaen" w:cs="Sylfaen"/>
          <w:color w:val="000000"/>
        </w:rPr>
        <w:t>թվաքանակը</w:t>
      </w:r>
      <w:r>
        <w:rPr>
          <w:rFonts w:ascii="Arial LatArm" w:eastAsia="Times New Roman" w:hAnsi="Arial LatArm"/>
          <w:color w:val="000000"/>
        </w:rPr>
        <w:t xml:space="preserve"> 18</w:t>
      </w:r>
    </w:p>
    <w:p w14:paraId="452FB901" w14:textId="77777777" w:rsidR="00D72DC0" w:rsidRPr="00CD0016" w:rsidRDefault="00D72DC0" w:rsidP="00D72DC0">
      <w:pPr>
        <w:rPr>
          <w:rFonts w:ascii="Arial LatArm" w:hAnsi="Arial LatArm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20"/>
        <w:gridCol w:w="1805"/>
        <w:gridCol w:w="1795"/>
        <w:gridCol w:w="2040"/>
        <w:gridCol w:w="1570"/>
      </w:tblGrid>
      <w:tr w:rsidR="00D72DC0" w:rsidRPr="00CD0016" w14:paraId="12C539FB" w14:textId="77777777" w:rsidTr="002B06F2">
        <w:tc>
          <w:tcPr>
            <w:tcW w:w="479" w:type="dxa"/>
            <w:vAlign w:val="center"/>
          </w:tcPr>
          <w:p w14:paraId="52D937E6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  <w:r w:rsidRPr="00E720C0">
              <w:rPr>
                <w:rFonts w:ascii="Sylfaen" w:eastAsia="Times New Roman" w:hAnsi="Sylfaen"/>
                <w:color w:val="000000"/>
              </w:rPr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</w:p>
        </w:tc>
        <w:tc>
          <w:tcPr>
            <w:tcW w:w="3368" w:type="dxa"/>
            <w:vAlign w:val="center"/>
          </w:tcPr>
          <w:p w14:paraId="724258E7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E720C0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556" w:type="dxa"/>
            <w:vAlign w:val="center"/>
          </w:tcPr>
          <w:p w14:paraId="76599AC3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E720C0">
              <w:rPr>
                <w:rFonts w:ascii="Sylfaen" w:eastAsia="Times New Roman" w:hAnsi="Sylfae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676" w:type="dxa"/>
            <w:vAlign w:val="center"/>
          </w:tcPr>
          <w:p w14:paraId="66932CFD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E720C0">
              <w:rPr>
                <w:rFonts w:ascii="Sylfaen" w:eastAsia="Times New Roman" w:hAnsi="Sylfae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736" w:type="dxa"/>
            <w:vAlign w:val="center"/>
          </w:tcPr>
          <w:p w14:paraId="3731D362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E720C0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E720C0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/>
                <w:color w:val="000000"/>
              </w:rPr>
              <w:br/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ՀՀ</w:t>
            </w:r>
            <w:r w:rsidRPr="00E720C0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E720C0">
              <w:rPr>
                <w:rFonts w:ascii="Sylfaen" w:eastAsia="Times New Roman" w:hAnsi="Sylfaen"/>
                <w:color w:val="000000"/>
              </w:rPr>
              <w:t>/</w:t>
            </w:r>
          </w:p>
        </w:tc>
        <w:tc>
          <w:tcPr>
            <w:tcW w:w="1522" w:type="dxa"/>
            <w:vAlign w:val="center"/>
          </w:tcPr>
          <w:p w14:paraId="0D87188B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D72DC0" w:rsidRPr="00CD0016" w14:paraId="2B7639FC" w14:textId="77777777" w:rsidTr="002B06F2">
        <w:tc>
          <w:tcPr>
            <w:tcW w:w="479" w:type="dxa"/>
            <w:vAlign w:val="bottom"/>
          </w:tcPr>
          <w:p w14:paraId="334E0F7A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3368" w:type="dxa"/>
            <w:vAlign w:val="bottom"/>
          </w:tcPr>
          <w:p w14:paraId="54B48520" w14:textId="77777777" w:rsidR="00D72DC0" w:rsidRPr="00E720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556" w:type="dxa"/>
            <w:vAlign w:val="bottom"/>
          </w:tcPr>
          <w:p w14:paraId="2C63F33E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11776A77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36" w:type="dxa"/>
          </w:tcPr>
          <w:p w14:paraId="2D3C2203" w14:textId="77777777" w:rsidR="00D72DC0" w:rsidRPr="00E720C0" w:rsidRDefault="00D72DC0" w:rsidP="002B06F2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  <w:tc>
          <w:tcPr>
            <w:tcW w:w="1522" w:type="dxa"/>
          </w:tcPr>
          <w:p w14:paraId="76F18B34" w14:textId="77777777" w:rsidR="00D72DC0" w:rsidRPr="00E720C0" w:rsidRDefault="00D72DC0" w:rsidP="002B06F2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</w:tr>
      <w:tr w:rsidR="00D72DC0" w:rsidRPr="00CD0016" w14:paraId="55E56DEC" w14:textId="77777777" w:rsidTr="002B06F2">
        <w:tc>
          <w:tcPr>
            <w:tcW w:w="479" w:type="dxa"/>
            <w:vAlign w:val="bottom"/>
          </w:tcPr>
          <w:p w14:paraId="719B4831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3368" w:type="dxa"/>
            <w:vAlign w:val="bottom"/>
          </w:tcPr>
          <w:p w14:paraId="6D2D8339" w14:textId="77777777" w:rsidR="00D72DC0" w:rsidRPr="00E720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Ուսմասվար</w:t>
            </w:r>
          </w:p>
        </w:tc>
        <w:tc>
          <w:tcPr>
            <w:tcW w:w="1556" w:type="dxa"/>
            <w:vAlign w:val="bottom"/>
          </w:tcPr>
          <w:p w14:paraId="061012A1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76" w:type="dxa"/>
            <w:vAlign w:val="bottom"/>
          </w:tcPr>
          <w:p w14:paraId="31A753C6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36" w:type="dxa"/>
          </w:tcPr>
          <w:p w14:paraId="7B45AFFD" w14:textId="77777777" w:rsidR="00D72DC0" w:rsidRPr="00E720C0" w:rsidRDefault="00D72DC0" w:rsidP="002B06F2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110.000</w:t>
            </w:r>
          </w:p>
        </w:tc>
        <w:tc>
          <w:tcPr>
            <w:tcW w:w="1522" w:type="dxa"/>
          </w:tcPr>
          <w:p w14:paraId="3B7D6DAE" w14:textId="77777777" w:rsidR="00D72DC0" w:rsidRPr="00E720C0" w:rsidRDefault="00D72DC0" w:rsidP="002B06F2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55.000</w:t>
            </w:r>
          </w:p>
        </w:tc>
      </w:tr>
      <w:tr w:rsidR="00D72DC0" w:rsidRPr="00CD0016" w14:paraId="6BEAAE3B" w14:textId="77777777" w:rsidTr="002B06F2">
        <w:tc>
          <w:tcPr>
            <w:tcW w:w="479" w:type="dxa"/>
            <w:vAlign w:val="bottom"/>
          </w:tcPr>
          <w:p w14:paraId="5DB6DC09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3368" w:type="dxa"/>
            <w:vAlign w:val="bottom"/>
          </w:tcPr>
          <w:p w14:paraId="4B243549" w14:textId="77777777" w:rsidR="00D72DC0" w:rsidRPr="00E720C0" w:rsidRDefault="00D72DC0" w:rsidP="002B06F2">
            <w:pPr>
              <w:rPr>
                <w:rFonts w:ascii="Sylfaen" w:eastAsia="Times New Roman" w:hAnsi="Sylfaen"/>
                <w:color w:val="0D0D0D" w:themeColor="text1" w:themeTint="F2"/>
              </w:rPr>
            </w:pPr>
            <w:r w:rsidRPr="00E720C0">
              <w:rPr>
                <w:rFonts w:ascii="Sylfaen" w:eastAsia="Times New Roman" w:hAnsi="Sylfaen" w:cs="Sylfaen"/>
                <w:color w:val="0D0D0D" w:themeColor="text1" w:themeTint="F2"/>
              </w:rPr>
              <w:t>Ուսուցիչ</w:t>
            </w:r>
          </w:p>
        </w:tc>
        <w:tc>
          <w:tcPr>
            <w:tcW w:w="1556" w:type="dxa"/>
            <w:vAlign w:val="bottom"/>
          </w:tcPr>
          <w:p w14:paraId="471D2090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15</w:t>
            </w:r>
          </w:p>
        </w:tc>
        <w:tc>
          <w:tcPr>
            <w:tcW w:w="1676" w:type="dxa"/>
            <w:vAlign w:val="bottom"/>
          </w:tcPr>
          <w:p w14:paraId="4377157F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/>
                <w:color w:val="0D0D0D" w:themeColor="text1" w:themeTint="F2"/>
              </w:rPr>
              <w:t>1</w:t>
            </w:r>
            <w:r w:rsidRPr="00E720C0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1736" w:type="dxa"/>
          </w:tcPr>
          <w:p w14:paraId="4A80732A" w14:textId="77777777" w:rsidR="00D72DC0" w:rsidRPr="00E720C0" w:rsidRDefault="00D72DC0" w:rsidP="002B06F2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17</w:t>
            </w:r>
            <w:r w:rsidRPr="00E720C0">
              <w:rPr>
                <w:rFonts w:ascii="Times New Roman" w:hAnsi="Times New Roman"/>
                <w:color w:val="0D0D0D" w:themeColor="text1" w:themeTint="F2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</w:rPr>
              <w:t>000</w:t>
            </w:r>
          </w:p>
        </w:tc>
        <w:tc>
          <w:tcPr>
            <w:tcW w:w="1522" w:type="dxa"/>
          </w:tcPr>
          <w:p w14:paraId="3CCEFDC8" w14:textId="77777777" w:rsidR="00D72DC0" w:rsidRPr="00E720C0" w:rsidRDefault="00D72DC0" w:rsidP="002B06F2">
            <w:pPr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1.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755</w:t>
            </w:r>
            <w:r w:rsidRPr="00E720C0">
              <w:rPr>
                <w:rFonts w:ascii="Times New Roman" w:hAnsi="Times New Roman"/>
                <w:color w:val="0D0D0D" w:themeColor="text1" w:themeTint="F2"/>
                <w:lang w:val="hy-AM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D72DC0" w:rsidRPr="00CD0016" w14:paraId="1D1D7358" w14:textId="77777777" w:rsidTr="002B06F2">
        <w:tc>
          <w:tcPr>
            <w:tcW w:w="479" w:type="dxa"/>
            <w:vAlign w:val="bottom"/>
          </w:tcPr>
          <w:p w14:paraId="252AFFB4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/>
                <w:color w:val="000000"/>
                <w:lang w:val="en-US"/>
              </w:rPr>
              <w:t>4</w:t>
            </w:r>
          </w:p>
        </w:tc>
        <w:tc>
          <w:tcPr>
            <w:tcW w:w="3368" w:type="dxa"/>
            <w:vAlign w:val="bottom"/>
          </w:tcPr>
          <w:p w14:paraId="7DA05003" w14:textId="77777777" w:rsidR="00D72DC0" w:rsidRPr="00E720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556" w:type="dxa"/>
            <w:vAlign w:val="bottom"/>
          </w:tcPr>
          <w:p w14:paraId="0A2A8911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1CD8FBF6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36" w:type="dxa"/>
          </w:tcPr>
          <w:p w14:paraId="4B46DB57" w14:textId="77777777" w:rsidR="00D72DC0" w:rsidRPr="00E720C0" w:rsidRDefault="00D72DC0" w:rsidP="002B06F2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  <w:tc>
          <w:tcPr>
            <w:tcW w:w="1522" w:type="dxa"/>
          </w:tcPr>
          <w:p w14:paraId="785983AD" w14:textId="77777777" w:rsidR="00D72DC0" w:rsidRPr="00E720C0" w:rsidRDefault="00D72DC0" w:rsidP="002B06F2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</w:tr>
      <w:tr w:rsidR="00D72DC0" w:rsidRPr="00CD0016" w14:paraId="11F463C6" w14:textId="77777777" w:rsidTr="002B06F2">
        <w:tc>
          <w:tcPr>
            <w:tcW w:w="479" w:type="dxa"/>
          </w:tcPr>
          <w:p w14:paraId="0DDEB53D" w14:textId="77777777" w:rsidR="00D72DC0" w:rsidRPr="00E720C0" w:rsidRDefault="00D72DC0" w:rsidP="002B06F2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3368" w:type="dxa"/>
            <w:vAlign w:val="bottom"/>
          </w:tcPr>
          <w:p w14:paraId="33DB9677" w14:textId="77777777" w:rsidR="00D72DC0" w:rsidRPr="00E720C0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  <w:tc>
          <w:tcPr>
            <w:tcW w:w="1556" w:type="dxa"/>
            <w:vAlign w:val="bottom"/>
          </w:tcPr>
          <w:p w14:paraId="0A281AA4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/>
                <w:color w:val="000000"/>
                <w:lang w:val="hy-AM"/>
              </w:rPr>
              <w:t>17</w:t>
            </w:r>
            <w:r w:rsidRPr="00E720C0">
              <w:rPr>
                <w:rFonts w:ascii="Sylfaen" w:eastAsia="Times New Roman" w:hAnsi="Sylfaen"/>
                <w:color w:val="000000"/>
                <w:lang w:val="en-US"/>
              </w:rPr>
              <w:t>,5</w:t>
            </w:r>
          </w:p>
        </w:tc>
        <w:tc>
          <w:tcPr>
            <w:tcW w:w="1676" w:type="dxa"/>
            <w:vAlign w:val="bottom"/>
          </w:tcPr>
          <w:p w14:paraId="3F92BD07" w14:textId="77777777" w:rsidR="00D72DC0" w:rsidRPr="00E720C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  <w:r w:rsidRPr="00E720C0">
              <w:rPr>
                <w:rFonts w:ascii="Sylfaen" w:eastAsia="Times New Roman" w:hAnsi="Sylfaen"/>
                <w:color w:val="000000"/>
                <w:lang w:val="en-US"/>
              </w:rPr>
              <w:t>8</w:t>
            </w:r>
          </w:p>
        </w:tc>
        <w:tc>
          <w:tcPr>
            <w:tcW w:w="1736" w:type="dxa"/>
          </w:tcPr>
          <w:p w14:paraId="7B6A78E6" w14:textId="77777777" w:rsidR="00D72DC0" w:rsidRPr="00E720C0" w:rsidRDefault="00D72DC0" w:rsidP="002B06F2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x</w:t>
            </w:r>
          </w:p>
        </w:tc>
        <w:tc>
          <w:tcPr>
            <w:tcW w:w="1522" w:type="dxa"/>
          </w:tcPr>
          <w:p w14:paraId="3EAD1B12" w14:textId="77777777" w:rsidR="00D72DC0" w:rsidRPr="00E720C0" w:rsidRDefault="00D72DC0" w:rsidP="002B06F2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2</w:t>
            </w:r>
            <w:r w:rsidRPr="00E720C0">
              <w:rPr>
                <w:rFonts w:ascii="Times New Roman" w:hAnsi="Times New Roman"/>
              </w:rPr>
              <w:t>․</w:t>
            </w:r>
            <w:r w:rsidRPr="00E720C0">
              <w:rPr>
                <w:rFonts w:ascii="Sylfaen" w:hAnsi="Sylfaen"/>
                <w:lang w:val="hy-AM"/>
              </w:rPr>
              <w:t>0</w:t>
            </w:r>
            <w:r w:rsidRPr="00E720C0">
              <w:rPr>
                <w:rFonts w:ascii="Sylfaen" w:hAnsi="Sylfaen"/>
                <w:lang w:val="en-US"/>
              </w:rPr>
              <w:t>85</w:t>
            </w:r>
            <w:r w:rsidRPr="00E720C0">
              <w:rPr>
                <w:rFonts w:ascii="Sylfaen" w:hAnsi="Sylfaen"/>
              </w:rPr>
              <w:t>.000</w:t>
            </w:r>
          </w:p>
        </w:tc>
      </w:tr>
    </w:tbl>
    <w:p w14:paraId="67A45B6C" w14:textId="77777777" w:rsidR="00D72DC0" w:rsidRPr="00CD0016" w:rsidRDefault="00D72DC0" w:rsidP="00D72DC0">
      <w:pPr>
        <w:rPr>
          <w:rFonts w:ascii="Arial LatArm" w:hAnsi="Arial LatArm"/>
          <w:sz w:val="20"/>
          <w:szCs w:val="20"/>
          <w:lang w:val="hy-AM"/>
        </w:rPr>
      </w:pPr>
    </w:p>
    <w:p w14:paraId="27543CC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5ACE33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4952938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95B0F5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567D605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B8A42C0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22F9DC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7C5004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BA8C94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53FBEE7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98B90A4" w14:textId="77777777" w:rsidR="00D72DC0" w:rsidRPr="00F31DA0" w:rsidRDefault="00D72DC0" w:rsidP="00D72DC0">
      <w:pPr>
        <w:rPr>
          <w:rFonts w:ascii="Sylfaen" w:hAnsi="Sylfaen" w:cs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3A38AC8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B40C0A5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E2B337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A630912" w14:textId="77777777" w:rsidR="00D72DC0" w:rsidRPr="00CD0016" w:rsidRDefault="00D72DC0" w:rsidP="00D72DC0">
      <w:pPr>
        <w:rPr>
          <w:rFonts w:ascii="Arial LatArm" w:hAnsi="Arial LatArm"/>
          <w:sz w:val="20"/>
          <w:szCs w:val="20"/>
          <w:lang w:val="hy-AM"/>
        </w:rPr>
      </w:pPr>
    </w:p>
    <w:p w14:paraId="145FB61B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36D9F6FC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62E4FED5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061110B1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57BA0B93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175AE5DD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15311280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169F695B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7C998C04" w14:textId="77777777" w:rsidR="00D72DC0" w:rsidRPr="00CD0016" w:rsidRDefault="00D72DC0" w:rsidP="00D72DC0">
      <w:pPr>
        <w:rPr>
          <w:rFonts w:ascii="Arial LatArm" w:hAnsi="Arial LatArm"/>
          <w:sz w:val="20"/>
          <w:szCs w:val="20"/>
        </w:rPr>
      </w:pPr>
    </w:p>
    <w:p w14:paraId="299D6BFE" w14:textId="77777777" w:rsidR="00D72DC0" w:rsidRDefault="00D72DC0" w:rsidP="00D72DC0">
      <w:pPr>
        <w:rPr>
          <w:sz w:val="20"/>
          <w:szCs w:val="20"/>
        </w:rPr>
      </w:pPr>
    </w:p>
    <w:p w14:paraId="1744B08A" w14:textId="77777777" w:rsidR="00D72DC0" w:rsidRDefault="00D72DC0" w:rsidP="00D72DC0">
      <w:pPr>
        <w:rPr>
          <w:sz w:val="20"/>
          <w:szCs w:val="20"/>
        </w:rPr>
      </w:pPr>
    </w:p>
    <w:p w14:paraId="413559A0" w14:textId="77777777" w:rsidR="00D72DC0" w:rsidRPr="006413B7" w:rsidRDefault="00D72DC0" w:rsidP="00D72DC0">
      <w:pPr>
        <w:rPr>
          <w:sz w:val="20"/>
          <w:szCs w:val="20"/>
        </w:rPr>
      </w:pPr>
    </w:p>
    <w:p w14:paraId="36BC3182" w14:textId="77777777" w:rsidR="00D72DC0" w:rsidRPr="005D4172" w:rsidRDefault="00D72DC0" w:rsidP="00D72DC0">
      <w:pPr>
        <w:rPr>
          <w:rFonts w:ascii="Sylfaen" w:hAnsi="Sylfaen"/>
          <w:lang w:val="hy-AM"/>
        </w:rPr>
      </w:pPr>
    </w:p>
    <w:p w14:paraId="6CC40EA8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8733958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76BB79E" w14:textId="77777777" w:rsidR="00D72DC0" w:rsidRPr="00F85B91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t>Հավելված 18</w:t>
      </w:r>
    </w:p>
    <w:p w14:paraId="3A6FE949" w14:textId="77777777" w:rsidR="00D72DC0" w:rsidRPr="00F85B91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2557AE5" w14:textId="77777777" w:rsidR="00D72DC0" w:rsidRPr="00F85B91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F85B91">
        <w:rPr>
          <w:rFonts w:ascii="Sylfaen" w:hAnsi="Sylfaen"/>
          <w:b/>
          <w:sz w:val="18"/>
          <w:szCs w:val="18"/>
          <w:lang w:val="hy-AM"/>
        </w:rPr>
        <w:t>-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4589A2D" w14:textId="77777777" w:rsidR="00D72DC0" w:rsidRPr="00F85B91" w:rsidRDefault="00D72DC0" w:rsidP="00D72DC0">
      <w:pPr>
        <w:rPr>
          <w:rFonts w:ascii="Sylfaen" w:hAnsi="Sylfaen"/>
          <w:b/>
          <w:lang w:val="hy-AM"/>
        </w:rPr>
      </w:pPr>
    </w:p>
    <w:p w14:paraId="661F9B45" w14:textId="77777777" w:rsidR="00D72DC0" w:rsidRPr="00F85B91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F85B91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F85B91">
        <w:rPr>
          <w:rFonts w:ascii="Sylfaen" w:hAnsi="Sylfaen"/>
          <w:b/>
          <w:lang w:val="hy-AM"/>
        </w:rPr>
        <w:t xml:space="preserve"> </w:t>
      </w:r>
      <w:r w:rsidRPr="00F85B91">
        <w:rPr>
          <w:rFonts w:ascii="Arial LatArm" w:hAnsi="Arial LatArm"/>
          <w:b/>
          <w:lang w:val="hy-AM"/>
        </w:rPr>
        <w:t xml:space="preserve">&lt;&lt; </w:t>
      </w:r>
      <w:r w:rsidRPr="00F85B91">
        <w:rPr>
          <w:rFonts w:ascii="Sylfaen" w:hAnsi="Sylfaen" w:cs="Sylfaen"/>
          <w:b/>
          <w:lang w:val="hy-AM"/>
        </w:rPr>
        <w:t>Արագածավանի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երաժշտական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դպրոց</w:t>
      </w:r>
      <w:r w:rsidRPr="00F85B91">
        <w:rPr>
          <w:rFonts w:ascii="Arial LatArm" w:hAnsi="Arial LatArm"/>
          <w:b/>
          <w:lang w:val="hy-AM"/>
        </w:rPr>
        <w:t xml:space="preserve">&gt;&gt; </w:t>
      </w:r>
      <w:r w:rsidRPr="00F85B91">
        <w:rPr>
          <w:rFonts w:ascii="Sylfaen" w:hAnsi="Sylfaen" w:cs="Sylfaen"/>
          <w:b/>
          <w:lang w:val="hy-AM"/>
        </w:rPr>
        <w:t>ՀՈԱԿ</w:t>
      </w:r>
      <w:r w:rsidRPr="00F85B91">
        <w:rPr>
          <w:rFonts w:ascii="Arial LatArm" w:hAnsi="Arial LatArm"/>
          <w:b/>
          <w:lang w:val="hy-AM"/>
        </w:rPr>
        <w:t>-</w:t>
      </w:r>
      <w:r w:rsidRPr="00F85B91">
        <w:rPr>
          <w:rFonts w:ascii="Sylfaen" w:hAnsi="Sylfaen" w:cs="Sylfaen"/>
          <w:b/>
          <w:lang w:val="hy-AM"/>
        </w:rPr>
        <w:t>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/>
          <w:b/>
          <w:lang w:val="hy-AM"/>
        </w:rPr>
        <w:t>2025 թվականի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աշխատակազմի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աշխատակիցների</w:t>
      </w:r>
      <w:r>
        <w:rPr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թվաքանակը</w:t>
      </w:r>
      <w:r w:rsidRPr="00F85B91">
        <w:rPr>
          <w:rFonts w:ascii="Arial LatArm" w:hAnsi="Arial LatArm"/>
          <w:b/>
          <w:lang w:val="hy-AM"/>
        </w:rPr>
        <w:t xml:space="preserve">, </w:t>
      </w:r>
      <w:r w:rsidRPr="00F85B91">
        <w:rPr>
          <w:rFonts w:ascii="Sylfaen" w:hAnsi="Sylfaen" w:cs="Sylfaen"/>
          <w:b/>
          <w:lang w:val="hy-AM"/>
        </w:rPr>
        <w:t>հաստիքացուցակը</w:t>
      </w:r>
      <w:r w:rsidRPr="00F85B91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պաշտոնային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դրույքաչափերը</w:t>
      </w:r>
    </w:p>
    <w:p w14:paraId="6594879F" w14:textId="77777777" w:rsidR="00D72DC0" w:rsidRPr="00F85B91" w:rsidRDefault="00D72DC0" w:rsidP="00D72DC0">
      <w:pPr>
        <w:rPr>
          <w:rFonts w:ascii="Arial LatArm" w:hAnsi="Arial LatArm"/>
          <w:lang w:val="hy-AM"/>
        </w:rPr>
      </w:pPr>
    </w:p>
    <w:p w14:paraId="0E23CBA3" w14:textId="77777777" w:rsidR="00D72DC0" w:rsidRPr="00F85B91" w:rsidRDefault="00D72DC0" w:rsidP="00D72DC0">
      <w:pPr>
        <w:rPr>
          <w:rFonts w:ascii="Sylfaen" w:hAnsi="Sylfaen"/>
          <w:lang w:val="hy-AM"/>
        </w:rPr>
      </w:pPr>
      <w:r w:rsidRPr="00F85B91">
        <w:rPr>
          <w:rFonts w:ascii="Sylfaen" w:hAnsi="Sylfaen" w:cs="Sylfaen"/>
          <w:lang w:val="hy-AM"/>
        </w:rPr>
        <w:t>Աշխատակիցների</w:t>
      </w:r>
      <w:r w:rsidRPr="00F85B91">
        <w:rPr>
          <w:rFonts w:ascii="Sylfaen" w:hAnsi="Sylfaen"/>
          <w:lang w:val="hy-AM"/>
        </w:rPr>
        <w:t xml:space="preserve"> </w:t>
      </w:r>
      <w:r w:rsidRPr="00F85B91">
        <w:rPr>
          <w:rFonts w:ascii="Sylfaen" w:hAnsi="Sylfaen" w:cs="Sylfaen"/>
          <w:lang w:val="hy-AM"/>
        </w:rPr>
        <w:t>թվաքանակը՝</w:t>
      </w:r>
      <w:r w:rsidRPr="00F85B91">
        <w:rPr>
          <w:rFonts w:ascii="Sylfaen" w:hAnsi="Sylfaen"/>
          <w:lang w:val="hy-AM"/>
        </w:rPr>
        <w:t xml:space="preserve">  12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701"/>
        <w:gridCol w:w="1984"/>
        <w:gridCol w:w="1560"/>
      </w:tblGrid>
      <w:tr w:rsidR="00D72DC0" w:rsidRPr="00F85B91" w14:paraId="0001CAA8" w14:textId="77777777" w:rsidTr="002B06F2">
        <w:tc>
          <w:tcPr>
            <w:tcW w:w="567" w:type="dxa"/>
          </w:tcPr>
          <w:p w14:paraId="0E47DCC6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Հ</w:t>
            </w:r>
            <w:r w:rsidRPr="00F85B91">
              <w:rPr>
                <w:rFonts w:ascii="Sylfaen" w:hAnsi="Sylfaen"/>
                <w:lang w:val="hy-AM"/>
              </w:rPr>
              <w:t>/</w:t>
            </w:r>
            <w:r w:rsidRPr="00F85B91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268" w:type="dxa"/>
          </w:tcPr>
          <w:p w14:paraId="75ED4003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F85B9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985" w:type="dxa"/>
            <w:vAlign w:val="center"/>
          </w:tcPr>
          <w:p w14:paraId="29BDBA1D" w14:textId="77777777" w:rsidR="00D72DC0" w:rsidRPr="00F85B91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F85B91">
              <w:rPr>
                <w:rFonts w:ascii="Sylfaen" w:eastAsia="Times New Roman" w:hAnsi="Sylfae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701" w:type="dxa"/>
          </w:tcPr>
          <w:p w14:paraId="6E99AA4C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F85B91">
              <w:rPr>
                <w:rFonts w:ascii="Sylfaen" w:eastAsia="Times New Roman" w:hAnsi="Sylfae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984" w:type="dxa"/>
          </w:tcPr>
          <w:p w14:paraId="1827158E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F85B9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F85B9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/>
                <w:color w:val="000000"/>
              </w:rPr>
              <w:br/>
              <w:t>/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ՀՀ</w:t>
            </w:r>
            <w:r w:rsidRPr="00F85B9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F85B91">
              <w:rPr>
                <w:rFonts w:ascii="Sylfaen" w:eastAsia="Times New Roman" w:hAnsi="Sylfaen"/>
                <w:color w:val="000000"/>
              </w:rPr>
              <w:t>/</w:t>
            </w:r>
          </w:p>
        </w:tc>
        <w:tc>
          <w:tcPr>
            <w:tcW w:w="1560" w:type="dxa"/>
          </w:tcPr>
          <w:p w14:paraId="2E72AA73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D72DC0" w:rsidRPr="00F85B91" w14:paraId="194A26AE" w14:textId="77777777" w:rsidTr="002B06F2">
        <w:tc>
          <w:tcPr>
            <w:tcW w:w="567" w:type="dxa"/>
          </w:tcPr>
          <w:p w14:paraId="5FC85071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68" w:type="dxa"/>
          </w:tcPr>
          <w:p w14:paraId="22C2EED9" w14:textId="77777777" w:rsidR="00D72DC0" w:rsidRPr="00F85B91" w:rsidRDefault="00D72DC0" w:rsidP="002B06F2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2B51BC79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79B825ED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2893E93D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4D67919E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D72DC0" w:rsidRPr="00F85B91" w14:paraId="24900654" w14:textId="77777777" w:rsidTr="002B06F2">
        <w:tc>
          <w:tcPr>
            <w:tcW w:w="567" w:type="dxa"/>
          </w:tcPr>
          <w:p w14:paraId="4CBA913D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268" w:type="dxa"/>
          </w:tcPr>
          <w:p w14:paraId="2C62BB8F" w14:textId="77777777" w:rsidR="00D72DC0" w:rsidRPr="00F85B91" w:rsidRDefault="00D72DC0" w:rsidP="002B06F2">
            <w:pPr>
              <w:rPr>
                <w:rFonts w:ascii="Sylfaen" w:hAnsi="Sylfaen" w:cs="Sylfaen"/>
                <w:lang w:val="en-US"/>
              </w:rPr>
            </w:pPr>
            <w:r w:rsidRPr="00F85B91">
              <w:rPr>
                <w:rFonts w:ascii="Sylfaen" w:hAnsi="Sylfaen" w:cs="Sylfaen"/>
                <w:lang w:val="en-US"/>
              </w:rPr>
              <w:t>Ուսմասվար</w:t>
            </w:r>
          </w:p>
        </w:tc>
        <w:tc>
          <w:tcPr>
            <w:tcW w:w="1985" w:type="dxa"/>
            <w:vAlign w:val="bottom"/>
          </w:tcPr>
          <w:p w14:paraId="62C23417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0.5</w:t>
            </w:r>
          </w:p>
        </w:tc>
        <w:tc>
          <w:tcPr>
            <w:tcW w:w="1701" w:type="dxa"/>
            <w:vAlign w:val="bottom"/>
          </w:tcPr>
          <w:p w14:paraId="4F5539B6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vAlign w:val="bottom"/>
          </w:tcPr>
          <w:p w14:paraId="1393CF6A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110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2888D63F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55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</w:tr>
      <w:tr w:rsidR="00D72DC0" w:rsidRPr="00F85B91" w14:paraId="11826CDE" w14:textId="77777777" w:rsidTr="002B06F2">
        <w:tc>
          <w:tcPr>
            <w:tcW w:w="567" w:type="dxa"/>
          </w:tcPr>
          <w:p w14:paraId="444F9D61" w14:textId="77777777" w:rsidR="00D72DC0" w:rsidRPr="00F85B91" w:rsidRDefault="00D72DC0" w:rsidP="002B06F2">
            <w:pPr>
              <w:jc w:val="center"/>
              <w:rPr>
                <w:rFonts w:ascii="Sylfaen" w:hAnsi="Sylfaen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2268" w:type="dxa"/>
          </w:tcPr>
          <w:p w14:paraId="3D557C6A" w14:textId="77777777" w:rsidR="00D72DC0" w:rsidRPr="00F85B91" w:rsidRDefault="00D72DC0" w:rsidP="002B06F2">
            <w:pPr>
              <w:rPr>
                <w:rFonts w:ascii="Sylfaen" w:hAnsi="Sylfaen" w:cs="Sylfaen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Sylfaen"/>
                <w:color w:val="0D0D0D" w:themeColor="text1" w:themeTint="F2"/>
                <w:lang w:val="en-US"/>
              </w:rPr>
              <w:t>Ուսուցիչ</w:t>
            </w:r>
          </w:p>
        </w:tc>
        <w:tc>
          <w:tcPr>
            <w:tcW w:w="1985" w:type="dxa"/>
            <w:vAlign w:val="bottom"/>
          </w:tcPr>
          <w:p w14:paraId="1392B0BF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701" w:type="dxa"/>
            <w:vAlign w:val="bottom"/>
          </w:tcPr>
          <w:p w14:paraId="7D9358BD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984" w:type="dxa"/>
            <w:vAlign w:val="bottom"/>
          </w:tcPr>
          <w:p w14:paraId="18C04432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117</w:t>
            </w:r>
            <w:r w:rsidRPr="00F85B91">
              <w:rPr>
                <w:rFonts w:ascii="Times New Roman" w:hAnsi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2304FD9E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936</w:t>
            </w:r>
            <w:r w:rsidRPr="00F85B91">
              <w:rPr>
                <w:rFonts w:ascii="Times New Roman" w:hAnsi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</w:tr>
      <w:tr w:rsidR="00D72DC0" w:rsidRPr="00F85B91" w14:paraId="3F512013" w14:textId="77777777" w:rsidTr="002B06F2">
        <w:tc>
          <w:tcPr>
            <w:tcW w:w="567" w:type="dxa"/>
          </w:tcPr>
          <w:p w14:paraId="53974BA7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268" w:type="dxa"/>
            <w:vAlign w:val="bottom"/>
          </w:tcPr>
          <w:p w14:paraId="6E3E18B0" w14:textId="77777777" w:rsidR="00D72DC0" w:rsidRPr="00F85B91" w:rsidRDefault="00D72DC0" w:rsidP="002B06F2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color w:val="000000"/>
              </w:rPr>
              <w:t>Հավաքարար</w:t>
            </w:r>
          </w:p>
        </w:tc>
        <w:tc>
          <w:tcPr>
            <w:tcW w:w="1985" w:type="dxa"/>
            <w:vAlign w:val="bottom"/>
          </w:tcPr>
          <w:p w14:paraId="5F45FBAA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1AD49FF9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6A09C68E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14133125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D72DC0" w:rsidRPr="00F85B91" w14:paraId="063C6100" w14:textId="77777777" w:rsidTr="002B06F2">
        <w:tc>
          <w:tcPr>
            <w:tcW w:w="567" w:type="dxa"/>
          </w:tcPr>
          <w:p w14:paraId="26484542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268" w:type="dxa"/>
            <w:vAlign w:val="bottom"/>
          </w:tcPr>
          <w:p w14:paraId="3D95ABF9" w14:textId="77777777" w:rsidR="00D72DC0" w:rsidRPr="00F85B91" w:rsidRDefault="00D72DC0" w:rsidP="002B06F2">
            <w:pPr>
              <w:rPr>
                <w:rFonts w:ascii="Sylfaen" w:hAnsi="Sylfaen" w:cs="Sylfaen"/>
                <w:color w:val="000000"/>
                <w:lang w:val="hy-AM"/>
              </w:rPr>
            </w:pPr>
            <w:r w:rsidRPr="00F85B91">
              <w:rPr>
                <w:rFonts w:ascii="Sylfae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85" w:type="dxa"/>
            <w:vAlign w:val="bottom"/>
          </w:tcPr>
          <w:p w14:paraId="31F355BC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vAlign w:val="bottom"/>
          </w:tcPr>
          <w:p w14:paraId="5F2CE4D0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984" w:type="dxa"/>
            <w:vAlign w:val="bottom"/>
          </w:tcPr>
          <w:p w14:paraId="5852DF65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110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vAlign w:val="bottom"/>
          </w:tcPr>
          <w:p w14:paraId="7E510BBE" w14:textId="77777777" w:rsidR="00D72DC0" w:rsidRPr="00F85B91" w:rsidRDefault="00D72DC0" w:rsidP="002B06F2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55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D72DC0" w:rsidRPr="00CD0016" w14:paraId="5FA61DF0" w14:textId="77777777" w:rsidTr="002B06F2">
        <w:tc>
          <w:tcPr>
            <w:tcW w:w="567" w:type="dxa"/>
          </w:tcPr>
          <w:p w14:paraId="556202E8" w14:textId="77777777" w:rsidR="00D72DC0" w:rsidRPr="00F85B91" w:rsidRDefault="00D72DC0" w:rsidP="002B06F2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</w:tcPr>
          <w:p w14:paraId="2C166A2E" w14:textId="77777777" w:rsidR="00D72DC0" w:rsidRPr="00F85B91" w:rsidRDefault="00D72DC0" w:rsidP="002B06F2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72F42FC3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vAlign w:val="bottom"/>
          </w:tcPr>
          <w:p w14:paraId="1CD94FDE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984" w:type="dxa"/>
            <w:vAlign w:val="bottom"/>
          </w:tcPr>
          <w:p w14:paraId="57D9AD39" w14:textId="77777777" w:rsidR="00D72DC0" w:rsidRPr="00F85B91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</w:rPr>
              <w:t>x</w:t>
            </w:r>
          </w:p>
        </w:tc>
        <w:tc>
          <w:tcPr>
            <w:tcW w:w="1560" w:type="dxa"/>
            <w:vAlign w:val="bottom"/>
          </w:tcPr>
          <w:p w14:paraId="54D738AD" w14:textId="77777777" w:rsidR="00D72DC0" w:rsidRPr="006D48F4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1</w:t>
            </w:r>
            <w:r w:rsidRPr="00F85B91">
              <w:rPr>
                <w:rFonts w:ascii="Times New Roman" w:hAnsi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3</w:t>
            </w:r>
            <w:r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2</w:t>
            </w:r>
            <w:r w:rsidRPr="00F85B91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1</w:t>
            </w:r>
            <w:r w:rsidRPr="00F85B91">
              <w:rPr>
                <w:rFonts w:ascii="Times New Roman" w:hAnsi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000</w:t>
            </w:r>
          </w:p>
        </w:tc>
      </w:tr>
    </w:tbl>
    <w:p w14:paraId="02D758E8" w14:textId="77777777" w:rsidR="00D72DC0" w:rsidRDefault="00D72DC0" w:rsidP="00D72DC0">
      <w:pPr>
        <w:rPr>
          <w:lang w:val="hy-AM"/>
        </w:rPr>
      </w:pPr>
    </w:p>
    <w:p w14:paraId="1A7A7228" w14:textId="77777777" w:rsidR="00D72DC0" w:rsidRDefault="00D72DC0" w:rsidP="00D72DC0">
      <w:pPr>
        <w:rPr>
          <w:lang w:val="hy-AM"/>
        </w:rPr>
      </w:pPr>
    </w:p>
    <w:p w14:paraId="667A3303" w14:textId="77777777" w:rsidR="00D72DC0" w:rsidRDefault="00D72DC0" w:rsidP="00D72DC0">
      <w:pPr>
        <w:rPr>
          <w:lang w:val="hy-AM"/>
        </w:rPr>
      </w:pPr>
    </w:p>
    <w:p w14:paraId="7903D9B2" w14:textId="77777777" w:rsidR="00D72DC0" w:rsidRDefault="00D72DC0" w:rsidP="00D72DC0">
      <w:pPr>
        <w:rPr>
          <w:lang w:val="hy-AM"/>
        </w:rPr>
      </w:pPr>
    </w:p>
    <w:p w14:paraId="23C3792D" w14:textId="77777777" w:rsidR="00D72DC0" w:rsidRDefault="00D72DC0" w:rsidP="00D72DC0">
      <w:pPr>
        <w:rPr>
          <w:lang w:val="hy-AM"/>
        </w:rPr>
      </w:pPr>
    </w:p>
    <w:p w14:paraId="1D0C8266" w14:textId="77777777" w:rsidR="00D72DC0" w:rsidRDefault="00D72DC0" w:rsidP="00D72DC0">
      <w:pPr>
        <w:rPr>
          <w:lang w:val="hy-AM"/>
        </w:rPr>
      </w:pPr>
    </w:p>
    <w:p w14:paraId="03F34EBC" w14:textId="77777777" w:rsidR="00D72DC0" w:rsidRDefault="00D72DC0" w:rsidP="00D72DC0">
      <w:pPr>
        <w:rPr>
          <w:lang w:val="hy-AM"/>
        </w:rPr>
      </w:pPr>
    </w:p>
    <w:p w14:paraId="2820474F" w14:textId="77777777" w:rsidR="00D72DC0" w:rsidRDefault="00D72DC0" w:rsidP="00D72DC0">
      <w:pPr>
        <w:rPr>
          <w:lang w:val="hy-AM"/>
        </w:rPr>
      </w:pPr>
    </w:p>
    <w:p w14:paraId="795C6056" w14:textId="77777777" w:rsidR="00D72DC0" w:rsidRDefault="00D72DC0" w:rsidP="00D72DC0">
      <w:pPr>
        <w:rPr>
          <w:lang w:val="hy-AM"/>
        </w:rPr>
      </w:pPr>
    </w:p>
    <w:p w14:paraId="67E8BDBF" w14:textId="77777777" w:rsidR="00D72DC0" w:rsidRDefault="00D72DC0" w:rsidP="00D72DC0">
      <w:pPr>
        <w:rPr>
          <w:lang w:val="hy-AM"/>
        </w:rPr>
      </w:pPr>
    </w:p>
    <w:p w14:paraId="66C447FD" w14:textId="77777777" w:rsidR="00D72DC0" w:rsidRDefault="00D72DC0" w:rsidP="00D72DC0">
      <w:pPr>
        <w:rPr>
          <w:lang w:val="hy-AM"/>
        </w:rPr>
      </w:pPr>
    </w:p>
    <w:p w14:paraId="130A9B91" w14:textId="77777777" w:rsidR="00D72DC0" w:rsidRDefault="00D72DC0" w:rsidP="00D72DC0">
      <w:pPr>
        <w:rPr>
          <w:lang w:val="hy-AM"/>
        </w:rPr>
      </w:pPr>
    </w:p>
    <w:p w14:paraId="18FEB74F" w14:textId="77777777" w:rsidR="00D72DC0" w:rsidRDefault="00D72DC0" w:rsidP="00D72DC0">
      <w:pPr>
        <w:rPr>
          <w:lang w:val="hy-AM"/>
        </w:rPr>
      </w:pPr>
    </w:p>
    <w:p w14:paraId="7ECB1CEC" w14:textId="77777777" w:rsidR="00D72DC0" w:rsidRDefault="00D72DC0" w:rsidP="00D72DC0">
      <w:pPr>
        <w:rPr>
          <w:lang w:val="hy-AM"/>
        </w:rPr>
      </w:pPr>
    </w:p>
    <w:p w14:paraId="51219806" w14:textId="77777777" w:rsidR="00D72DC0" w:rsidRDefault="00D72DC0" w:rsidP="00D72DC0">
      <w:pPr>
        <w:rPr>
          <w:lang w:val="hy-AM"/>
        </w:rPr>
      </w:pPr>
    </w:p>
    <w:p w14:paraId="10D1F5A0" w14:textId="77777777" w:rsidR="00D72DC0" w:rsidRDefault="00D72DC0" w:rsidP="00D72DC0">
      <w:pPr>
        <w:rPr>
          <w:lang w:val="hy-AM"/>
        </w:rPr>
      </w:pPr>
    </w:p>
    <w:p w14:paraId="61C8ADA0" w14:textId="77777777" w:rsidR="00D72DC0" w:rsidRDefault="00D72DC0" w:rsidP="00D72DC0">
      <w:pPr>
        <w:rPr>
          <w:lang w:val="hy-AM"/>
        </w:rPr>
      </w:pPr>
    </w:p>
    <w:p w14:paraId="6AB9BD4C" w14:textId="77777777" w:rsidR="00D72DC0" w:rsidRDefault="00D72DC0" w:rsidP="00D72DC0">
      <w:pPr>
        <w:rPr>
          <w:lang w:val="hy-AM"/>
        </w:rPr>
      </w:pPr>
    </w:p>
    <w:p w14:paraId="729FF535" w14:textId="77777777" w:rsidR="00D72DC0" w:rsidRDefault="00D72DC0" w:rsidP="00D72DC0">
      <w:pPr>
        <w:rPr>
          <w:lang w:val="hy-AM"/>
        </w:rPr>
      </w:pPr>
    </w:p>
    <w:p w14:paraId="7D8EE1F8" w14:textId="77777777" w:rsidR="00D72DC0" w:rsidRPr="00160C8D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19</w:t>
      </w:r>
    </w:p>
    <w:p w14:paraId="6D7FE0B3" w14:textId="77777777" w:rsidR="00D72DC0" w:rsidRPr="00CF41B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DDC2BBC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286BD1C" w14:textId="77777777" w:rsidR="00D72DC0" w:rsidRPr="008F47B4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6611D800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Թալինի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5E5D48">
        <w:rPr>
          <w:rFonts w:ascii="Sylfaen" w:eastAsia="Times New Roman" w:hAnsi="Sylfaen" w:cs="Sylfaen"/>
          <w:b/>
          <w:color w:val="000000"/>
          <w:lang w:val="hy-AM"/>
        </w:rPr>
        <w:t>համայնքային կենտրոնական գրադարան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598695E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30F0E2B" w14:textId="77777777" w:rsidR="00D72DC0" w:rsidRPr="007F731F" w:rsidRDefault="00D72DC0" w:rsidP="00D72DC0">
      <w:pPr>
        <w:rPr>
          <w:rFonts w:ascii="Sylfaen" w:hAnsi="Sylfaen" w:cs="Sylfaen"/>
        </w:rPr>
      </w:pPr>
      <w:r w:rsidRPr="007F731F">
        <w:rPr>
          <w:rFonts w:ascii="Sylfaen" w:hAnsi="Sylfaen" w:cs="Sylfaen"/>
        </w:rPr>
        <w:t>Աշխատակիցների թիվը 39</w:t>
      </w:r>
    </w:p>
    <w:tbl>
      <w:tblPr>
        <w:tblW w:w="998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60"/>
        <w:gridCol w:w="2746"/>
        <w:gridCol w:w="1560"/>
        <w:gridCol w:w="1559"/>
        <w:gridCol w:w="1843"/>
        <w:gridCol w:w="1718"/>
      </w:tblGrid>
      <w:tr w:rsidR="00D72DC0" w14:paraId="26976108" w14:textId="77777777" w:rsidTr="002B06F2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6B5B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2C79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ՀԱՍՏԻՔԻ  ԱՆՎԱՆՈՒՄԸ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CA17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ՀԱՍՏԻՔԱՅԻՆ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br/>
              <w:t>ՄԻԱՎՈՐԸ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ADAB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ՀԱՍՏԻՔՆԵՐԻ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br/>
              <w:t>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66BE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ՊԱՇՏՈՆԱՅԻՆ ԴՐՈՒՅՔԱՉԱՓԸ 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br/>
              <w:t>/ՀՀ ԴՐԱՄ/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6F9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</w:tr>
      <w:tr w:rsidR="00D72DC0" w14:paraId="21E6FA4E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29D4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6D26" w14:textId="77777777" w:rsidR="00D72DC0" w:rsidRPr="00F37B52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416B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6E07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D950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9294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</w:tr>
      <w:tr w:rsidR="00D72DC0" w14:paraId="2D7D6EF2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4134" w14:textId="77777777" w:rsidR="00D72DC0" w:rsidRPr="00703134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38F7" w14:textId="77777777" w:rsidR="00D72DC0" w:rsidRPr="00F37B52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Գրադարանավար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523BC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8D27D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FF487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C744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785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</w:tr>
      <w:tr w:rsidR="00D72DC0" w14:paraId="0DA89033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FB54" w14:textId="77777777" w:rsidR="00D72DC0" w:rsidRPr="00703134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8EF2" w14:textId="77777777" w:rsidR="00D72DC0" w:rsidRPr="00F37B52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  <w:p w14:paraId="0813B40E" w14:textId="77777777" w:rsidR="00D72DC0" w:rsidRPr="00F37B52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4444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AD3F9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2C742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F39D" w14:textId="77777777" w:rsidR="00D72DC0" w:rsidRPr="00F37B5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</w:tr>
      <w:tr w:rsidR="00D72DC0" w14:paraId="3CF8900E" w14:textId="77777777" w:rsidTr="002B06F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B6EB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6064D" w14:textId="77777777" w:rsidR="00D72DC0" w:rsidRPr="008E6CCA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</w:p>
          <w:p w14:paraId="290C82E7" w14:textId="77777777" w:rsidR="00D72DC0" w:rsidRPr="008E6CCA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A3F8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D48F1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3C50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A9F28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345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</w:tbl>
    <w:p w14:paraId="26BB50B7" w14:textId="77777777" w:rsidR="00D72DC0" w:rsidRDefault="00D72DC0" w:rsidP="00D72DC0">
      <w:pPr>
        <w:rPr>
          <w:rFonts w:ascii="Sylfaen" w:eastAsia="Times New Roman" w:hAnsi="Sylfaen"/>
          <w:color w:val="000000"/>
          <w:sz w:val="20"/>
          <w:szCs w:val="20"/>
        </w:rPr>
      </w:pPr>
    </w:p>
    <w:p w14:paraId="7B1437F8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1B42DD6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84F579E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6E0F8F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FBB7717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5D48E0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658EF1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CD8412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F497207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FA85B1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8BB9EC8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0C72A2E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3AA2A83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22DAA8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CF4973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E5A41CC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79AEBA7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D4F3684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2EB3F6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5ECC11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26B770E2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6672616B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4D104579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446199D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05149AB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983F05A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5A86E4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599AB157" w14:textId="77777777" w:rsidR="00D72DC0" w:rsidRDefault="00D72DC0" w:rsidP="00D72DC0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1E924F05" w14:textId="77777777" w:rsidR="00D72DC0" w:rsidRDefault="00D72DC0" w:rsidP="00D72DC0">
      <w:pPr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6DEE2252" w14:textId="77777777" w:rsidR="00D72DC0" w:rsidRPr="0010369E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0</w:t>
      </w:r>
    </w:p>
    <w:p w14:paraId="63A783C5" w14:textId="77777777" w:rsidR="00D72DC0" w:rsidRPr="00CF41B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C7710A2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EC5D830" w14:textId="77777777" w:rsidR="00D72DC0" w:rsidRDefault="00D72DC0" w:rsidP="00D72DC0">
      <w:pPr>
        <w:rPr>
          <w:rFonts w:ascii="Sylfaen" w:hAnsi="Sylfaen" w:cs="Sylfaen"/>
          <w:lang w:val="hy-AM"/>
        </w:rPr>
      </w:pPr>
    </w:p>
    <w:p w14:paraId="37039243" w14:textId="77777777" w:rsidR="00D72DC0" w:rsidRPr="00CD0016" w:rsidRDefault="00D72DC0" w:rsidP="00D72DC0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Թալինի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234E5A">
        <w:rPr>
          <w:rFonts w:ascii="Sylfaen" w:eastAsia="Times New Roman" w:hAnsi="Sylfaen" w:cs="Sylfaen"/>
          <w:b/>
          <w:color w:val="000000"/>
          <w:lang w:val="hy-AM"/>
        </w:rPr>
        <w:t xml:space="preserve">համայնքային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մարզա</w:t>
      </w:r>
      <w:r w:rsidRPr="00234E5A">
        <w:rPr>
          <w:rFonts w:ascii="Sylfaen" w:eastAsia="Times New Roman" w:hAnsi="Sylfaen" w:cs="Sylfaen"/>
          <w:b/>
          <w:color w:val="000000"/>
          <w:lang w:val="hy-AM"/>
        </w:rPr>
        <w:t>կան կենտրոն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1F0EF2AD" w14:textId="77777777" w:rsidR="00D72DC0" w:rsidRPr="008E6CCA" w:rsidRDefault="00D72DC0" w:rsidP="00D72DC0">
      <w:pPr>
        <w:rPr>
          <w:rFonts w:ascii="Sylfaen" w:eastAsia="Times New Roman" w:hAnsi="Sylfaen"/>
          <w:color w:val="000000"/>
          <w:lang w:val="hy-AM"/>
        </w:rPr>
      </w:pPr>
      <w:r w:rsidRPr="008E6CCA">
        <w:rPr>
          <w:rFonts w:ascii="Sylfaen" w:eastAsia="Times New Roman" w:hAnsi="Sylfaen" w:cs="Sylfaen"/>
          <w:color w:val="000000"/>
        </w:rPr>
        <w:t>Աշխատակիցների</w:t>
      </w:r>
      <w:r w:rsidRPr="008E6CCA">
        <w:rPr>
          <w:rFonts w:ascii="Sylfaen" w:eastAsia="Times New Roman" w:hAnsi="Sylfaen"/>
          <w:color w:val="000000"/>
        </w:rPr>
        <w:t xml:space="preserve"> </w:t>
      </w:r>
      <w:r w:rsidRPr="008E6CCA">
        <w:rPr>
          <w:rFonts w:ascii="Sylfaen" w:eastAsia="Times New Roman" w:hAnsi="Sylfaen" w:cs="Sylfaen"/>
          <w:color w:val="000000"/>
        </w:rPr>
        <w:t>թվաքանակը</w:t>
      </w:r>
      <w:r w:rsidRPr="008E6CCA">
        <w:rPr>
          <w:rFonts w:ascii="Sylfaen" w:eastAsia="Times New Roman" w:hAnsi="Sylfaen"/>
          <w:color w:val="000000"/>
        </w:rPr>
        <w:t xml:space="preserve"> </w:t>
      </w:r>
      <w:r w:rsidRPr="008E6CCA">
        <w:rPr>
          <w:rFonts w:ascii="Sylfaen" w:eastAsia="Times New Roman" w:hAnsi="Sylfaen"/>
          <w:color w:val="000000"/>
          <w:lang w:val="hy-AM"/>
        </w:rPr>
        <w:t>21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701"/>
        <w:gridCol w:w="1985"/>
        <w:gridCol w:w="1701"/>
      </w:tblGrid>
      <w:tr w:rsidR="00D72DC0" w:rsidRPr="008E6CCA" w14:paraId="0E567092" w14:textId="77777777" w:rsidTr="002B06F2">
        <w:tc>
          <w:tcPr>
            <w:tcW w:w="562" w:type="dxa"/>
            <w:vAlign w:val="center"/>
          </w:tcPr>
          <w:p w14:paraId="1B80A4A0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lastRenderedPageBreak/>
              <w:t>Հ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5" w:type="dxa"/>
            <w:vAlign w:val="center"/>
          </w:tcPr>
          <w:p w14:paraId="3138566F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01" w:type="dxa"/>
            <w:vAlign w:val="center"/>
          </w:tcPr>
          <w:p w14:paraId="59589EAA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01" w:type="dxa"/>
            <w:vAlign w:val="center"/>
          </w:tcPr>
          <w:p w14:paraId="37CBBE65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985" w:type="dxa"/>
            <w:vAlign w:val="center"/>
          </w:tcPr>
          <w:p w14:paraId="1E53EBFB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701" w:type="dxa"/>
            <w:vAlign w:val="center"/>
          </w:tcPr>
          <w:p w14:paraId="1490B402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D72DC0" w:rsidRPr="008E6CCA" w14:paraId="7F0CE5FB" w14:textId="77777777" w:rsidTr="002B06F2">
        <w:tc>
          <w:tcPr>
            <w:tcW w:w="562" w:type="dxa"/>
          </w:tcPr>
          <w:p w14:paraId="25293B3A" w14:textId="77777777" w:rsidR="00D72DC0" w:rsidRPr="008E6CCA" w:rsidRDefault="00D72DC0" w:rsidP="002B06F2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  <w:vAlign w:val="bottom"/>
          </w:tcPr>
          <w:p w14:paraId="39D1DDA9" w14:textId="77777777" w:rsidR="00D72DC0" w:rsidRPr="008E6CCA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701" w:type="dxa"/>
            <w:vAlign w:val="bottom"/>
          </w:tcPr>
          <w:p w14:paraId="43318213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D57D909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985" w:type="dxa"/>
          </w:tcPr>
          <w:p w14:paraId="0E2E08B6" w14:textId="77777777" w:rsidR="00D72DC0" w:rsidRPr="008E6CCA" w:rsidRDefault="00D72DC0" w:rsidP="002B06F2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260</w:t>
            </w:r>
            <w:r w:rsidRPr="008E6CCA">
              <w:rPr>
                <w:rFonts w:ascii="Times New Roman" w:hAnsi="Times New Roman"/>
                <w:lang w:val="hy-AM"/>
              </w:rPr>
              <w:t>․</w:t>
            </w:r>
            <w:r w:rsidRPr="008E6CCA">
              <w:rPr>
                <w:rFonts w:ascii="Sylfaen" w:hAnsi="Sylfaen"/>
              </w:rPr>
              <w:t>000</w:t>
            </w:r>
          </w:p>
        </w:tc>
        <w:tc>
          <w:tcPr>
            <w:tcW w:w="1701" w:type="dxa"/>
          </w:tcPr>
          <w:p w14:paraId="1710EAD0" w14:textId="77777777" w:rsidR="00D72DC0" w:rsidRPr="008E6CCA" w:rsidRDefault="00D72DC0" w:rsidP="002B06F2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260.000</w:t>
            </w:r>
          </w:p>
        </w:tc>
      </w:tr>
      <w:tr w:rsidR="00D72DC0" w:rsidRPr="008E6CCA" w14:paraId="387B4E27" w14:textId="77777777" w:rsidTr="002B06F2">
        <w:tc>
          <w:tcPr>
            <w:tcW w:w="562" w:type="dxa"/>
          </w:tcPr>
          <w:p w14:paraId="2CDFC5C5" w14:textId="77777777" w:rsidR="00D72DC0" w:rsidRPr="008E6CCA" w:rsidRDefault="00D72DC0" w:rsidP="002B06F2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  <w:vAlign w:val="bottom"/>
          </w:tcPr>
          <w:p w14:paraId="1FB2EC83" w14:textId="77777777" w:rsidR="00D72DC0" w:rsidRPr="008E6CCA" w:rsidRDefault="00D72DC0" w:rsidP="002B06F2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8E6CCA">
              <w:rPr>
                <w:rFonts w:ascii="Sylfaen" w:eastAsia="Times New Roman" w:hAnsi="Sylfaen" w:cs="Sylfaen"/>
                <w:color w:val="000000"/>
                <w:lang w:val="en-US"/>
              </w:rPr>
              <w:t>Մարզիչ</w:t>
            </w:r>
          </w:p>
        </w:tc>
        <w:tc>
          <w:tcPr>
            <w:tcW w:w="1701" w:type="dxa"/>
            <w:vAlign w:val="bottom"/>
          </w:tcPr>
          <w:p w14:paraId="2E281E2E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14:paraId="541A9437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  <w:r w:rsidRPr="008E6CCA">
              <w:rPr>
                <w:rFonts w:ascii="Sylfaen" w:eastAsia="Times New Roman" w:hAnsi="Sylfaen"/>
                <w:color w:val="000000"/>
                <w:lang w:val="en-US"/>
              </w:rPr>
              <w:t>5</w:t>
            </w:r>
          </w:p>
        </w:tc>
        <w:tc>
          <w:tcPr>
            <w:tcW w:w="1985" w:type="dxa"/>
          </w:tcPr>
          <w:p w14:paraId="1AB4E317" w14:textId="77777777" w:rsidR="00D72DC0" w:rsidRPr="008E6CCA" w:rsidRDefault="00D72DC0" w:rsidP="002B06F2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150.000</w:t>
            </w:r>
          </w:p>
        </w:tc>
        <w:tc>
          <w:tcPr>
            <w:tcW w:w="1701" w:type="dxa"/>
          </w:tcPr>
          <w:p w14:paraId="2878AC6B" w14:textId="77777777" w:rsidR="00D72DC0" w:rsidRPr="008E6CCA" w:rsidRDefault="00D72DC0" w:rsidP="002B06F2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1.500.000</w:t>
            </w:r>
          </w:p>
        </w:tc>
      </w:tr>
      <w:tr w:rsidR="00D72DC0" w:rsidRPr="008E6CCA" w14:paraId="42C0D454" w14:textId="77777777" w:rsidTr="002B06F2">
        <w:tc>
          <w:tcPr>
            <w:tcW w:w="562" w:type="dxa"/>
          </w:tcPr>
          <w:p w14:paraId="6D71FA5E" w14:textId="77777777" w:rsidR="00D72DC0" w:rsidRPr="008E6CCA" w:rsidRDefault="00D72DC0" w:rsidP="002B06F2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  <w:vAlign w:val="bottom"/>
          </w:tcPr>
          <w:p w14:paraId="489EDDEF" w14:textId="77777777" w:rsidR="00D72DC0" w:rsidRPr="008E6CCA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701" w:type="dxa"/>
            <w:vAlign w:val="bottom"/>
          </w:tcPr>
          <w:p w14:paraId="11B50859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690DEEBC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985" w:type="dxa"/>
          </w:tcPr>
          <w:p w14:paraId="568C892C" w14:textId="77777777" w:rsidR="00D72DC0" w:rsidRPr="008E6CCA" w:rsidRDefault="00D72DC0" w:rsidP="002B06F2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110.000</w:t>
            </w:r>
          </w:p>
        </w:tc>
        <w:tc>
          <w:tcPr>
            <w:tcW w:w="1701" w:type="dxa"/>
          </w:tcPr>
          <w:p w14:paraId="687745E2" w14:textId="77777777" w:rsidR="00D72DC0" w:rsidRPr="008E6CCA" w:rsidRDefault="00D72DC0" w:rsidP="002B06F2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110.000</w:t>
            </w:r>
          </w:p>
        </w:tc>
      </w:tr>
      <w:tr w:rsidR="00D72DC0" w:rsidRPr="008E6CCA" w14:paraId="7B328C01" w14:textId="77777777" w:rsidTr="002B06F2">
        <w:tc>
          <w:tcPr>
            <w:tcW w:w="562" w:type="dxa"/>
          </w:tcPr>
          <w:p w14:paraId="7A9E8390" w14:textId="77777777" w:rsidR="00D72DC0" w:rsidRPr="008E6CCA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835" w:type="dxa"/>
            <w:vAlign w:val="bottom"/>
          </w:tcPr>
          <w:p w14:paraId="2E2A1E7B" w14:textId="77777777" w:rsidR="00D72DC0" w:rsidRPr="008E6CCA" w:rsidRDefault="00D72DC0" w:rsidP="002B06F2">
            <w:pPr>
              <w:rPr>
                <w:rFonts w:ascii="Sylfaen" w:eastAsia="Times New Roman" w:hAnsi="Sylfaen" w:cs="Sylfaen"/>
                <w:color w:val="000000"/>
              </w:rPr>
            </w:pPr>
            <w:r w:rsidRPr="008E6CCA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701" w:type="dxa"/>
            <w:vAlign w:val="bottom"/>
          </w:tcPr>
          <w:p w14:paraId="20E00F34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701" w:type="dxa"/>
            <w:vAlign w:val="bottom"/>
          </w:tcPr>
          <w:p w14:paraId="4EB41269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985" w:type="dxa"/>
          </w:tcPr>
          <w:p w14:paraId="6D331BC9" w14:textId="77777777" w:rsidR="00D72DC0" w:rsidRPr="008E6CCA" w:rsidRDefault="00D72DC0" w:rsidP="002B06F2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  <w:lang w:val="hy-AM"/>
              </w:rPr>
              <w:t xml:space="preserve">        </w:t>
            </w:r>
            <w:r w:rsidRPr="008E6CCA">
              <w:rPr>
                <w:rFonts w:ascii="Sylfaen" w:hAnsi="Sylfaen"/>
              </w:rPr>
              <w:t>105.000</w:t>
            </w:r>
          </w:p>
        </w:tc>
        <w:tc>
          <w:tcPr>
            <w:tcW w:w="1701" w:type="dxa"/>
          </w:tcPr>
          <w:p w14:paraId="5CBDDF76" w14:textId="77777777" w:rsidR="00D72DC0" w:rsidRPr="008E6CCA" w:rsidRDefault="00D72DC0" w:rsidP="002B06F2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52.500</w:t>
            </w:r>
          </w:p>
        </w:tc>
      </w:tr>
      <w:tr w:rsidR="00D72DC0" w:rsidRPr="008E6CCA" w14:paraId="22BDB7C3" w14:textId="77777777" w:rsidTr="002B06F2">
        <w:tc>
          <w:tcPr>
            <w:tcW w:w="562" w:type="dxa"/>
          </w:tcPr>
          <w:p w14:paraId="5D31EFE8" w14:textId="77777777" w:rsidR="00D72DC0" w:rsidRPr="008E6CCA" w:rsidRDefault="00D72DC0" w:rsidP="002B06F2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835" w:type="dxa"/>
            <w:vAlign w:val="bottom"/>
          </w:tcPr>
          <w:p w14:paraId="5FCD86B3" w14:textId="77777777" w:rsidR="00D72DC0" w:rsidRPr="008E6CCA" w:rsidRDefault="00D72DC0" w:rsidP="002B06F2">
            <w:pPr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701" w:type="dxa"/>
            <w:vAlign w:val="bottom"/>
          </w:tcPr>
          <w:p w14:paraId="6AB55EAF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14:paraId="4AFE61B9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985" w:type="dxa"/>
          </w:tcPr>
          <w:p w14:paraId="1BF7E39B" w14:textId="77777777" w:rsidR="00D72DC0" w:rsidRPr="008E6CCA" w:rsidRDefault="00D72DC0" w:rsidP="002B06F2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105.000</w:t>
            </w:r>
          </w:p>
        </w:tc>
        <w:tc>
          <w:tcPr>
            <w:tcW w:w="1701" w:type="dxa"/>
          </w:tcPr>
          <w:p w14:paraId="0FE36C48" w14:textId="77777777" w:rsidR="00D72DC0" w:rsidRPr="008E6CCA" w:rsidRDefault="00D72DC0" w:rsidP="002B06F2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210.000</w:t>
            </w:r>
          </w:p>
        </w:tc>
      </w:tr>
      <w:tr w:rsidR="00D72DC0" w:rsidRPr="008E6CCA" w14:paraId="31B3FAEA" w14:textId="77777777" w:rsidTr="002B06F2">
        <w:tc>
          <w:tcPr>
            <w:tcW w:w="562" w:type="dxa"/>
          </w:tcPr>
          <w:p w14:paraId="633F70C1" w14:textId="77777777" w:rsidR="00D72DC0" w:rsidRPr="008E6CCA" w:rsidRDefault="00D72DC0" w:rsidP="002B06F2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35" w:type="dxa"/>
            <w:vAlign w:val="bottom"/>
          </w:tcPr>
          <w:p w14:paraId="13D58FCE" w14:textId="77777777" w:rsidR="00D72DC0" w:rsidRPr="008E6CCA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   ԸՆԴԱՄԵՆԸ</w:t>
            </w:r>
          </w:p>
        </w:tc>
        <w:tc>
          <w:tcPr>
            <w:tcW w:w="1701" w:type="dxa"/>
            <w:vAlign w:val="bottom"/>
          </w:tcPr>
          <w:p w14:paraId="02FA96B3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14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,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14:paraId="627401BB" w14:textId="77777777" w:rsidR="00D72DC0" w:rsidRPr="008E6CCA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21</w:t>
            </w:r>
          </w:p>
        </w:tc>
        <w:tc>
          <w:tcPr>
            <w:tcW w:w="1985" w:type="dxa"/>
          </w:tcPr>
          <w:p w14:paraId="17733F53" w14:textId="77777777" w:rsidR="00D72DC0" w:rsidRPr="008E6CCA" w:rsidRDefault="00D72DC0" w:rsidP="002B06F2">
            <w:pPr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 xml:space="preserve">             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</w:tcPr>
          <w:p w14:paraId="3B511C35" w14:textId="77777777" w:rsidR="00D72DC0" w:rsidRPr="008E6CCA" w:rsidRDefault="00D72DC0" w:rsidP="002B06F2">
            <w:pPr>
              <w:jc w:val="center"/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>2.132.500</w:t>
            </w:r>
          </w:p>
        </w:tc>
      </w:tr>
    </w:tbl>
    <w:p w14:paraId="60ADBECB" w14:textId="77777777" w:rsidR="00D72DC0" w:rsidRPr="008E6CCA" w:rsidRDefault="00D72DC0" w:rsidP="00D72DC0">
      <w:pPr>
        <w:rPr>
          <w:rFonts w:ascii="Arial LatArm" w:hAnsi="Arial LatArm"/>
          <w:b/>
          <w:bCs/>
          <w:lang w:val="hy-AM"/>
        </w:rPr>
      </w:pPr>
    </w:p>
    <w:p w14:paraId="047D5F25" w14:textId="77777777" w:rsidR="00D72DC0" w:rsidRPr="008E6CCA" w:rsidRDefault="00D72DC0" w:rsidP="00D72DC0">
      <w:pPr>
        <w:rPr>
          <w:rFonts w:ascii="Arial LatArm" w:hAnsi="Arial LatArm"/>
          <w:b/>
          <w:bCs/>
          <w:lang w:val="hy-AM"/>
        </w:rPr>
      </w:pPr>
    </w:p>
    <w:p w14:paraId="58B7C969" w14:textId="77777777" w:rsidR="00D72DC0" w:rsidRDefault="00D72DC0" w:rsidP="00D72DC0">
      <w:pPr>
        <w:rPr>
          <w:lang w:val="hy-AM"/>
        </w:rPr>
      </w:pPr>
    </w:p>
    <w:p w14:paraId="1DB6991D" w14:textId="77777777" w:rsidR="00D72DC0" w:rsidRDefault="00D72DC0" w:rsidP="00D72DC0">
      <w:pPr>
        <w:rPr>
          <w:lang w:val="hy-AM"/>
        </w:rPr>
      </w:pPr>
    </w:p>
    <w:p w14:paraId="011CAA75" w14:textId="77777777" w:rsidR="00D72DC0" w:rsidRDefault="00D72DC0" w:rsidP="00D72DC0">
      <w:pPr>
        <w:rPr>
          <w:lang w:val="hy-AM"/>
        </w:rPr>
      </w:pPr>
    </w:p>
    <w:p w14:paraId="43C3F177" w14:textId="77777777" w:rsidR="00D72DC0" w:rsidRDefault="00D72DC0" w:rsidP="00D72DC0">
      <w:pPr>
        <w:rPr>
          <w:lang w:val="hy-AM"/>
        </w:rPr>
      </w:pPr>
    </w:p>
    <w:p w14:paraId="4F134D74" w14:textId="77777777" w:rsidR="00D72DC0" w:rsidRDefault="00D72DC0" w:rsidP="00D72DC0">
      <w:pPr>
        <w:rPr>
          <w:lang w:val="hy-AM"/>
        </w:rPr>
      </w:pPr>
    </w:p>
    <w:p w14:paraId="328F3DAC" w14:textId="77777777" w:rsidR="00D72DC0" w:rsidRDefault="00D72DC0" w:rsidP="00D72DC0">
      <w:pPr>
        <w:rPr>
          <w:lang w:val="hy-AM"/>
        </w:rPr>
      </w:pPr>
    </w:p>
    <w:p w14:paraId="3C3DC3DB" w14:textId="77777777" w:rsidR="00D72DC0" w:rsidRDefault="00D72DC0" w:rsidP="00D72DC0">
      <w:pPr>
        <w:rPr>
          <w:lang w:val="hy-AM"/>
        </w:rPr>
      </w:pPr>
    </w:p>
    <w:p w14:paraId="288F7044" w14:textId="77777777" w:rsidR="00D72DC0" w:rsidRDefault="00D72DC0" w:rsidP="00D72DC0">
      <w:pPr>
        <w:rPr>
          <w:lang w:val="hy-AM"/>
        </w:rPr>
      </w:pPr>
    </w:p>
    <w:p w14:paraId="21D2B407" w14:textId="77777777" w:rsidR="00D72DC0" w:rsidRDefault="00D72DC0" w:rsidP="00D72DC0">
      <w:pPr>
        <w:rPr>
          <w:lang w:val="hy-AM"/>
        </w:rPr>
      </w:pPr>
    </w:p>
    <w:p w14:paraId="2B51236C" w14:textId="77777777" w:rsidR="00D72DC0" w:rsidRDefault="00D72DC0" w:rsidP="00D72DC0">
      <w:pPr>
        <w:rPr>
          <w:lang w:val="hy-AM"/>
        </w:rPr>
      </w:pPr>
    </w:p>
    <w:p w14:paraId="62C8A685" w14:textId="77777777" w:rsidR="00D72DC0" w:rsidRDefault="00D72DC0" w:rsidP="00D72DC0">
      <w:pPr>
        <w:rPr>
          <w:lang w:val="hy-AM"/>
        </w:rPr>
      </w:pPr>
    </w:p>
    <w:p w14:paraId="46A936AD" w14:textId="77777777" w:rsidR="00D72DC0" w:rsidRDefault="00D72DC0" w:rsidP="00D72DC0">
      <w:pPr>
        <w:rPr>
          <w:lang w:val="hy-AM"/>
        </w:rPr>
      </w:pPr>
    </w:p>
    <w:p w14:paraId="64A35613" w14:textId="77777777" w:rsidR="00D72DC0" w:rsidRDefault="00D72DC0" w:rsidP="00D72DC0">
      <w:pPr>
        <w:rPr>
          <w:lang w:val="hy-AM"/>
        </w:rPr>
      </w:pPr>
    </w:p>
    <w:p w14:paraId="6929FED3" w14:textId="77777777" w:rsidR="00D72DC0" w:rsidRDefault="00D72DC0" w:rsidP="00D72DC0">
      <w:pPr>
        <w:rPr>
          <w:lang w:val="hy-AM"/>
        </w:rPr>
      </w:pPr>
    </w:p>
    <w:p w14:paraId="0B21E263" w14:textId="77777777" w:rsidR="00D72DC0" w:rsidRDefault="00D72DC0" w:rsidP="00D72DC0">
      <w:pPr>
        <w:rPr>
          <w:lang w:val="hy-AM"/>
        </w:rPr>
      </w:pPr>
    </w:p>
    <w:p w14:paraId="2DF69B80" w14:textId="77777777" w:rsidR="00D72DC0" w:rsidRDefault="00D72DC0" w:rsidP="00D72DC0">
      <w:pPr>
        <w:rPr>
          <w:lang w:val="hy-AM"/>
        </w:rPr>
      </w:pPr>
    </w:p>
    <w:p w14:paraId="68B8456E" w14:textId="77777777" w:rsidR="00D72DC0" w:rsidRDefault="00D72DC0" w:rsidP="00D72DC0">
      <w:pPr>
        <w:rPr>
          <w:lang w:val="hy-AM"/>
        </w:rPr>
      </w:pPr>
    </w:p>
    <w:p w14:paraId="004C7531" w14:textId="77777777" w:rsidR="00D72DC0" w:rsidRDefault="00D72DC0" w:rsidP="00D72DC0">
      <w:pPr>
        <w:rPr>
          <w:lang w:val="hy-AM"/>
        </w:rPr>
      </w:pPr>
    </w:p>
    <w:p w14:paraId="10387F51" w14:textId="77777777" w:rsidR="00D72DC0" w:rsidRDefault="00D72DC0" w:rsidP="00D72DC0">
      <w:pPr>
        <w:rPr>
          <w:lang w:val="hy-AM"/>
        </w:rPr>
      </w:pPr>
    </w:p>
    <w:p w14:paraId="627907D6" w14:textId="77777777" w:rsidR="00D72DC0" w:rsidRPr="0010369E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1</w:t>
      </w:r>
    </w:p>
    <w:p w14:paraId="582E9AE7" w14:textId="77777777" w:rsidR="00D72DC0" w:rsidRPr="00CF41B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EF96D22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1DC6355" w14:textId="77777777" w:rsidR="00D72DC0" w:rsidRPr="003D32C9" w:rsidRDefault="00D72DC0" w:rsidP="00D72DC0">
      <w:pPr>
        <w:rPr>
          <w:rFonts w:ascii="Sylfaen" w:hAnsi="Sylfaen"/>
          <w:b/>
          <w:lang w:val="hy-AM"/>
        </w:rPr>
      </w:pPr>
    </w:p>
    <w:p w14:paraId="4EDB6D46" w14:textId="77777777" w:rsidR="00D72DC0" w:rsidRPr="00B86051" w:rsidRDefault="00D72DC0" w:rsidP="00D72DC0">
      <w:pPr>
        <w:jc w:val="center"/>
        <w:rPr>
          <w:rFonts w:ascii="Sylfaen" w:hAnsi="Sylfaen" w:cs="Sylfaen"/>
          <w:b/>
          <w:lang w:val="hy-AM"/>
        </w:rPr>
      </w:pPr>
      <w:r w:rsidRPr="00B86051">
        <w:rPr>
          <w:rFonts w:ascii="Sylfaen" w:hAnsi="Sylfaen"/>
          <w:b/>
          <w:lang w:val="hy-AM"/>
        </w:rPr>
        <w:t xml:space="preserve">  </w:t>
      </w:r>
      <w:r w:rsidRPr="00B86051">
        <w:rPr>
          <w:rFonts w:ascii="Sylfaen" w:hAnsi="Sylfaen" w:cs="Sylfaen"/>
          <w:b/>
          <w:lang w:val="hy-AM"/>
        </w:rPr>
        <w:t>Թալին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համայնքի</w:t>
      </w:r>
      <w:r w:rsidRPr="00B86051">
        <w:rPr>
          <w:rFonts w:ascii="Sylfaen" w:hAnsi="Sylfaen"/>
          <w:b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lang w:val="hy-AM"/>
        </w:rPr>
        <w:t>Արագածավանի առողջության կենտրոն</w:t>
      </w:r>
      <w:r w:rsidRPr="00B86051">
        <w:rPr>
          <w:rFonts w:ascii="Sylfaen" w:hAnsi="Sylfaen"/>
          <w:b/>
          <w:lang w:val="hy-AM"/>
        </w:rPr>
        <w:t xml:space="preserve">&gt;&gt; </w:t>
      </w:r>
      <w:r w:rsidRPr="00B86051">
        <w:rPr>
          <w:rFonts w:ascii="Sylfaen" w:hAnsi="Sylfaen" w:cs="Sylfaen"/>
          <w:b/>
          <w:lang w:val="hy-AM"/>
        </w:rPr>
        <w:t>ՀՈԱԿ-</w:t>
      </w:r>
      <w:r>
        <w:rPr>
          <w:rFonts w:ascii="Sylfaen" w:hAnsi="Sylfaen" w:cs="Sylfaen"/>
          <w:b/>
          <w:lang w:val="hy-AM"/>
        </w:rPr>
        <w:t>ի</w:t>
      </w:r>
      <w:r w:rsidRPr="00B86051">
        <w:rPr>
          <w:rFonts w:ascii="Sylfaen" w:hAnsi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lang w:val="hy-AM"/>
        </w:rPr>
        <w:t>կառուցվածքը</w:t>
      </w:r>
      <w:r w:rsidRPr="00B86051">
        <w:rPr>
          <w:rFonts w:ascii="Sylfaen" w:hAnsi="Sylfaen"/>
          <w:b/>
          <w:lang w:val="hy-AM"/>
        </w:rPr>
        <w:t xml:space="preserve">, </w:t>
      </w:r>
      <w:r w:rsidRPr="00B86051">
        <w:rPr>
          <w:rFonts w:ascii="Sylfaen" w:hAnsi="Sylfaen" w:cs="Sylfaen"/>
          <w:b/>
          <w:lang w:val="hy-AM"/>
        </w:rPr>
        <w:t>աշխատակիցների</w:t>
      </w:r>
      <w:r w:rsidRPr="00B86051">
        <w:rPr>
          <w:rFonts w:ascii="Sylfaen" w:hAnsi="Sylfaen"/>
          <w:b/>
          <w:lang w:val="hy-AM"/>
        </w:rPr>
        <w:t xml:space="preserve">  </w:t>
      </w:r>
      <w:r w:rsidRPr="00B86051">
        <w:rPr>
          <w:rFonts w:ascii="Sylfaen" w:hAnsi="Sylfaen" w:cs="Sylfaen"/>
          <w:b/>
          <w:lang w:val="hy-AM"/>
        </w:rPr>
        <w:t>թվաքանակը</w:t>
      </w:r>
      <w:r w:rsidRPr="00B86051">
        <w:rPr>
          <w:rFonts w:ascii="Sylfaen" w:hAnsi="Sylfaen"/>
          <w:b/>
          <w:lang w:val="hy-AM"/>
        </w:rPr>
        <w:t xml:space="preserve">, </w:t>
      </w:r>
      <w:r w:rsidRPr="00B86051">
        <w:rPr>
          <w:rFonts w:ascii="Sylfaen" w:hAnsi="Sylfaen" w:cs="Sylfaen"/>
          <w:b/>
          <w:lang w:val="hy-AM"/>
        </w:rPr>
        <w:t>հաստիքացուցակը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և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պաշտոնային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դրույքաչափերը</w:t>
      </w:r>
    </w:p>
    <w:p w14:paraId="52FBF583" w14:textId="77777777" w:rsidR="00D72DC0" w:rsidRPr="003D32C9" w:rsidRDefault="00D72DC0" w:rsidP="00D72DC0">
      <w:pPr>
        <w:jc w:val="center"/>
        <w:rPr>
          <w:rFonts w:ascii="Sylfaen" w:hAnsi="Sylfaen"/>
          <w:b/>
          <w:lang w:val="hy-AM"/>
        </w:rPr>
      </w:pPr>
    </w:p>
    <w:p w14:paraId="27068FB0" w14:textId="77777777" w:rsidR="00D72DC0" w:rsidRPr="0089534C" w:rsidRDefault="00D72DC0" w:rsidP="00D72DC0">
      <w:pPr>
        <w:rPr>
          <w:rFonts w:ascii="Sylfaen" w:hAnsi="Sylfaen"/>
          <w:lang w:val="en-US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 w:rsidRPr="0058443D">
        <w:rPr>
          <w:rFonts w:ascii="Sylfaen" w:hAnsi="Sylfaen"/>
          <w:color w:val="000000" w:themeColor="text1"/>
          <w:lang w:val="hy-AM"/>
        </w:rPr>
        <w:t>1</w:t>
      </w:r>
      <w:r>
        <w:rPr>
          <w:rFonts w:ascii="Sylfaen" w:hAnsi="Sylfaen"/>
          <w:color w:val="000000" w:themeColor="text1"/>
          <w:lang w:val="en-US"/>
        </w:rPr>
        <w:t>7</w:t>
      </w:r>
    </w:p>
    <w:tbl>
      <w:tblPr>
        <w:tblW w:w="9557" w:type="dxa"/>
        <w:tblInd w:w="91" w:type="dxa"/>
        <w:tblLook w:val="04A0" w:firstRow="1" w:lastRow="0" w:firstColumn="1" w:lastColumn="0" w:noHBand="0" w:noVBand="1"/>
      </w:tblPr>
      <w:tblGrid>
        <w:gridCol w:w="560"/>
        <w:gridCol w:w="2718"/>
        <w:gridCol w:w="1610"/>
        <w:gridCol w:w="1476"/>
        <w:gridCol w:w="1635"/>
        <w:gridCol w:w="1558"/>
      </w:tblGrid>
      <w:tr w:rsidR="00D72DC0" w:rsidRPr="003D32C9" w14:paraId="40E73DF2" w14:textId="77777777" w:rsidTr="002B06F2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186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C323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1DD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5C69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F9AA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E09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D72DC0" w:rsidRPr="003D32C9" w14:paraId="28296F67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3EE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595D" w14:textId="77777777" w:rsidR="00D72DC0" w:rsidRPr="003D32C9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28E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9729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BBAF" w14:textId="77777777" w:rsidR="00D72DC0" w:rsidRPr="00F4636E" w:rsidRDefault="00D72DC0" w:rsidP="002B06F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26D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</w:tr>
      <w:tr w:rsidR="00D72DC0" w:rsidRPr="003D32C9" w14:paraId="6682A7C1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9AD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C41C" w14:textId="77777777" w:rsidR="00D72DC0" w:rsidRPr="003D32C9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հաշվապահ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1AC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E50A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7292" w14:textId="77777777" w:rsidR="00D72DC0" w:rsidRPr="00F4636E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208980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1EE3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208980</w:t>
            </w:r>
          </w:p>
        </w:tc>
      </w:tr>
      <w:tr w:rsidR="00D72DC0" w:rsidRPr="003D32C9" w14:paraId="0BE9FE1B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874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ABC6" w14:textId="77777777" w:rsidR="00D72DC0" w:rsidRPr="003D32C9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A3E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6CCB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65DD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112320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9903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112320</w:t>
            </w:r>
          </w:p>
        </w:tc>
      </w:tr>
      <w:tr w:rsidR="00D72DC0" w:rsidRPr="003D32C9" w14:paraId="56975F47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60882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12DA2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ժիշկ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թերապևտ 1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ին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617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D6B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32B29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87572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BBE11" w14:textId="77777777" w:rsidR="00D72DC0" w:rsidRPr="00E83145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87572</w:t>
            </w:r>
          </w:p>
        </w:tc>
      </w:tr>
      <w:tr w:rsidR="00D72DC0" w:rsidRPr="003D32C9" w14:paraId="7C4870CE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EFD1D" w14:textId="77777777" w:rsidR="00D72DC0" w:rsidRPr="0039466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0FE9B" w14:textId="77777777" w:rsidR="00D72DC0" w:rsidRPr="0039466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Ընտ.բժիշկ 2-րդ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3535" w14:textId="77777777" w:rsidR="00D72DC0" w:rsidRPr="0039466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153C" w14:textId="77777777" w:rsidR="00D72DC0" w:rsidRPr="0039466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D769E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C3A61" w14:textId="77777777" w:rsidR="00D72DC0" w:rsidRPr="0039466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D72DC0" w:rsidRPr="003D32C9" w14:paraId="2C6FE496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C7950" w14:textId="77777777" w:rsidR="00D72DC0" w:rsidRPr="0039466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A9E3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Ընտ.բժիշկ 3-րդ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294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D7CE3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CEB5B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C232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D72DC0" w:rsidRPr="003D32C9" w14:paraId="619A3B6A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121F6" w14:textId="77777777" w:rsidR="00D72DC0" w:rsidRPr="0039466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0C18B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1-ին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CFE7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CC07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8ECBA" w14:textId="77777777" w:rsidR="00D72DC0" w:rsidRPr="00EF535F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167217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80A5" w14:textId="77777777" w:rsidR="00D72DC0" w:rsidRPr="00894D5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167217</w:t>
            </w:r>
          </w:p>
        </w:tc>
      </w:tr>
      <w:tr w:rsidR="00D72DC0" w:rsidRPr="003D32C9" w14:paraId="7C5487DE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4CE9" w14:textId="77777777" w:rsidR="00D72DC0" w:rsidRPr="0039466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18D11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2-րդ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99E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B6E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43A74" w14:textId="77777777" w:rsidR="00D72DC0" w:rsidRPr="00EF535F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E3" w14:textId="77777777" w:rsidR="00D72DC0" w:rsidRPr="00EF535F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D72DC0" w:rsidRPr="003D32C9" w14:paraId="17F03110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D5612" w14:textId="77777777" w:rsidR="00D72DC0" w:rsidRPr="0039466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BC549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3-րդ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C45B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AEF7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A9C9" w14:textId="77777777" w:rsidR="00D72DC0" w:rsidRPr="00D8333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B39AC" w14:textId="77777777" w:rsidR="00D72DC0" w:rsidRPr="00D8333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D72DC0" w:rsidRPr="003D32C9" w14:paraId="1FBB4ADA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6F86B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51742" w14:textId="77777777" w:rsidR="00D72DC0" w:rsidRPr="00ED1561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Գ.Գետա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փի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A188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5C1D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AE69" w14:textId="77777777" w:rsidR="00D72DC0" w:rsidRPr="00D37DD4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BED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D72DC0" w:rsidRPr="003D32C9" w14:paraId="1E076ECF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5EDD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440A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Լաբորանտ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E01E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008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AC2B7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CC7B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D72DC0" w:rsidRPr="003D32C9" w14:paraId="5B531FD3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2CA2D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2E50F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N2 միջն.դպրոց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A399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FC76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455C" w14:textId="77777777" w:rsidR="00D72DC0" w:rsidRPr="00D8333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EA1D3" w14:textId="77777777" w:rsidR="00D72DC0" w:rsidRPr="00D8333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3760</w:t>
            </w:r>
          </w:p>
        </w:tc>
      </w:tr>
      <w:tr w:rsidR="00D72DC0" w:rsidRPr="003D32C9" w14:paraId="081BB83F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8CB61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F0707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N1 միջն.դպրոց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799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FC00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6CCA" w14:textId="77777777" w:rsidR="00D72DC0" w:rsidRPr="00D8333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6444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578E5" w14:textId="77777777" w:rsidR="00D72DC0" w:rsidRPr="00D8333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6444</w:t>
            </w:r>
          </w:p>
        </w:tc>
      </w:tr>
      <w:tr w:rsidR="00D72DC0" w:rsidRPr="003D32C9" w14:paraId="16DBCA07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7EE34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A05E6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Գ.Թլիկի ԲՄԿ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2D8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9B1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3C0F6" w14:textId="77777777" w:rsidR="00D72DC0" w:rsidRPr="0061354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5DA7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D72DC0" w:rsidRPr="003D32C9" w14:paraId="51EC1BDA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39D9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2025C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7D0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0,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</w:t>
            </w: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66E2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9F1F" w14:textId="77777777" w:rsidR="00D72DC0" w:rsidRPr="000D3454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E3BE1" w14:textId="77777777" w:rsidR="00D72DC0" w:rsidRPr="0061354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72800</w:t>
            </w:r>
          </w:p>
        </w:tc>
      </w:tr>
      <w:tr w:rsidR="00D72DC0" w:rsidRPr="003D32C9" w14:paraId="58498238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5506F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BB527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1523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0,6</w:t>
            </w: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ADE0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3E55" w14:textId="77777777" w:rsidR="00D72DC0" w:rsidRPr="000D3454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54A1F" w14:textId="77777777" w:rsidR="00D72DC0" w:rsidRPr="00DD06D5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62400</w:t>
            </w:r>
          </w:p>
        </w:tc>
      </w:tr>
      <w:tr w:rsidR="00D72DC0" w:rsidRPr="003D32C9" w14:paraId="08117AB5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57B08" w14:textId="77777777" w:rsidR="00D72DC0" w:rsidRPr="00BD3CB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DAFD5" w14:textId="77777777" w:rsidR="00D72DC0" w:rsidRPr="00D83330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Մատենավար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F549F" w14:textId="77777777" w:rsidR="00D72DC0" w:rsidRPr="00D8333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E3439" w14:textId="77777777" w:rsidR="00D72DC0" w:rsidRPr="00D8333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4E18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EAAF6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D72DC0" w:rsidRPr="003D32C9" w14:paraId="5C85BBF5" w14:textId="77777777" w:rsidTr="002B06F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3557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1E4D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45B1" w14:textId="77777777" w:rsidR="00D72DC0" w:rsidRPr="0089534C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en-US"/>
              </w:rPr>
              <w:t>16,3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D6958" w14:textId="77777777" w:rsidR="00D72DC0" w:rsidRPr="0089534C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en-US"/>
              </w:rPr>
            </w:pPr>
            <w:r w:rsidRPr="0058443D">
              <w:rPr>
                <w:rFonts w:ascii="Sylfaen" w:eastAsia="Times New Roman" w:hAnsi="Sylfae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F5134" w14:textId="77777777" w:rsidR="00D72DC0" w:rsidRPr="0058443D" w:rsidRDefault="00D72DC0" w:rsidP="002B06F2">
            <w:pPr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</w:rPr>
            </w:pPr>
            <w:r w:rsidRPr="0058443D">
              <w:rPr>
                <w:rFonts w:ascii="Sylfaen" w:eastAsia="Times New Roman" w:hAnsi="Sylfae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F1A8" w14:textId="77777777" w:rsidR="00D72DC0" w:rsidRPr="008C1EC5" w:rsidRDefault="00D72DC0" w:rsidP="002B06F2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8443D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en-US"/>
              </w:rPr>
              <w:t>567755</w:t>
            </w:r>
          </w:p>
        </w:tc>
      </w:tr>
    </w:tbl>
    <w:p w14:paraId="11887EA6" w14:textId="77777777" w:rsidR="00D72DC0" w:rsidRPr="003D32C9" w:rsidRDefault="00D72DC0" w:rsidP="00D72DC0">
      <w:pPr>
        <w:rPr>
          <w:rFonts w:ascii="Sylfaen" w:eastAsia="Times New Roman" w:hAnsi="Sylfaen"/>
          <w:color w:val="000000"/>
          <w:sz w:val="20"/>
          <w:szCs w:val="20"/>
        </w:rPr>
      </w:pPr>
    </w:p>
    <w:p w14:paraId="3C6F5536" w14:textId="77777777" w:rsidR="00D72DC0" w:rsidRDefault="00D72DC0" w:rsidP="00D72DC0">
      <w:pPr>
        <w:jc w:val="both"/>
        <w:rPr>
          <w:rFonts w:ascii="Sylfaen" w:hAnsi="Sylfaen"/>
          <w:bCs/>
          <w:lang w:val="hy-AM"/>
        </w:rPr>
      </w:pPr>
      <w:r w:rsidRPr="007A6B5D">
        <w:rPr>
          <w:rFonts w:ascii="Sylfaen" w:hAnsi="Sylfaen"/>
          <w:bCs/>
          <w:lang w:val="hy-AM"/>
        </w:rPr>
        <w:t>Ընտանեկան բժիշկների</w:t>
      </w:r>
      <w:r w:rsidRPr="009A02E8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hy-AM"/>
        </w:rPr>
        <w:t>և</w:t>
      </w:r>
      <w:r w:rsidRPr="009A02E8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lang w:val="hy-AM"/>
        </w:rPr>
        <w:t>աշխատավարձի հաշվարկ</w:t>
      </w:r>
      <w:r>
        <w:rPr>
          <w:rFonts w:ascii="Sylfaen" w:hAnsi="Sylfaen"/>
          <w:bCs/>
          <w:lang w:val="hy-AM"/>
        </w:rPr>
        <w:t>ն</w:t>
      </w:r>
      <w:r w:rsidRPr="007A6B5D">
        <w:rPr>
          <w:rFonts w:ascii="Sylfaen" w:hAnsi="Sylfaen"/>
          <w:bCs/>
          <w:lang w:val="hy-AM"/>
        </w:rPr>
        <w:t xml:space="preserve"> իրականաց</w:t>
      </w:r>
      <w:r>
        <w:rPr>
          <w:rFonts w:ascii="Sylfaen" w:hAnsi="Sylfaen"/>
          <w:bCs/>
          <w:lang w:val="hy-AM"/>
        </w:rPr>
        <w:t>նել</w:t>
      </w:r>
      <w:r w:rsidRPr="007A6B5D">
        <w:rPr>
          <w:rFonts w:ascii="Sylfaen" w:hAnsi="Sylfaen"/>
          <w:bCs/>
          <w:lang w:val="hy-AM"/>
        </w:rPr>
        <w:t xml:space="preserve"> ըստ հավաքագր</w:t>
      </w:r>
      <w:r>
        <w:rPr>
          <w:rFonts w:ascii="Sylfaen" w:hAnsi="Sylfaen"/>
          <w:bCs/>
          <w:lang w:val="hy-AM"/>
        </w:rPr>
        <w:t>վ</w:t>
      </w:r>
      <w:r w:rsidRPr="007A6B5D">
        <w:rPr>
          <w:rFonts w:ascii="Sylfaen" w:hAnsi="Sylfaen"/>
          <w:bCs/>
          <w:lang w:val="hy-AM"/>
        </w:rPr>
        <w:t>ած բնակ</w:t>
      </w:r>
      <w:r>
        <w:rPr>
          <w:rFonts w:ascii="Sylfaen" w:hAnsi="Sylfaen"/>
          <w:bCs/>
          <w:lang w:val="hy-AM"/>
        </w:rPr>
        <w:t>ի</w:t>
      </w:r>
      <w:r w:rsidRPr="007A6B5D">
        <w:rPr>
          <w:rFonts w:ascii="Sylfaen" w:hAnsi="Sylfaen"/>
          <w:bCs/>
          <w:lang w:val="hy-AM"/>
        </w:rPr>
        <w:t>չ</w:t>
      </w:r>
      <w:r>
        <w:rPr>
          <w:rFonts w:ascii="Sylfaen" w:hAnsi="Sylfaen"/>
          <w:bCs/>
          <w:lang w:val="hy-AM"/>
        </w:rPr>
        <w:t>ներ</w:t>
      </w:r>
      <w:r w:rsidRPr="007A6B5D">
        <w:rPr>
          <w:rFonts w:ascii="Sylfaen" w:hAnsi="Sylfaen"/>
          <w:bCs/>
          <w:lang w:val="hy-AM"/>
        </w:rPr>
        <w:t>ի թվի</w:t>
      </w:r>
      <w:r>
        <w:rPr>
          <w:rFonts w:ascii="Sylfaen" w:hAnsi="Sylfaen"/>
          <w:bCs/>
          <w:lang w:val="hy-AM"/>
        </w:rPr>
        <w:t>,</w:t>
      </w:r>
      <w:r w:rsidRPr="007A6B5D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համաձայն</w:t>
      </w:r>
      <w:r w:rsidRPr="007A6B5D">
        <w:rPr>
          <w:rFonts w:ascii="Sylfaen" w:hAnsi="Sylfaen"/>
          <w:bCs/>
          <w:lang w:val="hy-AM"/>
        </w:rPr>
        <w:t xml:space="preserve"> ՀՀ առողջապահության նախարարի 20</w:t>
      </w:r>
      <w:r>
        <w:rPr>
          <w:rFonts w:ascii="Sylfaen" w:hAnsi="Sylfaen"/>
          <w:bCs/>
          <w:lang w:val="hy-AM"/>
        </w:rPr>
        <w:t>25</w:t>
      </w:r>
      <w:r w:rsidRPr="007A6B5D">
        <w:rPr>
          <w:rFonts w:ascii="Sylfaen" w:hAnsi="Sylfaen"/>
          <w:bCs/>
          <w:lang w:val="hy-AM"/>
        </w:rPr>
        <w:t xml:space="preserve"> թվականի </w:t>
      </w:r>
      <w:r>
        <w:rPr>
          <w:rFonts w:ascii="Sylfaen" w:hAnsi="Sylfaen"/>
          <w:bCs/>
          <w:lang w:val="hy-AM"/>
        </w:rPr>
        <w:t>մայիսի</w:t>
      </w:r>
      <w:r w:rsidRPr="007A6B5D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8</w:t>
      </w:r>
      <w:r w:rsidRPr="007A6B5D">
        <w:rPr>
          <w:rFonts w:ascii="Sylfaen" w:hAnsi="Sylfaen"/>
          <w:bCs/>
          <w:lang w:val="hy-AM"/>
        </w:rPr>
        <w:t xml:space="preserve">-ի </w:t>
      </w:r>
      <w:r>
        <w:rPr>
          <w:rFonts w:ascii="Sylfaen" w:hAnsi="Sylfaen"/>
          <w:bCs/>
          <w:lang w:val="en-US"/>
        </w:rPr>
        <w:t>N</w:t>
      </w:r>
      <w:r w:rsidRPr="007A6B5D">
        <w:rPr>
          <w:rFonts w:ascii="Sylfaen" w:hAnsi="Sylfaen"/>
          <w:bCs/>
          <w:lang w:val="hy-AM"/>
        </w:rPr>
        <w:t xml:space="preserve"> 2</w:t>
      </w:r>
      <w:r w:rsidRPr="00EF535F">
        <w:rPr>
          <w:rFonts w:ascii="Sylfaen" w:hAnsi="Sylfaen"/>
          <w:bCs/>
        </w:rPr>
        <w:t>81</w:t>
      </w:r>
      <w:r w:rsidRPr="00C360C9">
        <w:rPr>
          <w:rFonts w:ascii="Sylfaen" w:hAnsi="Sylfaen"/>
          <w:bCs/>
        </w:rPr>
        <w:t>2</w:t>
      </w:r>
      <w:r w:rsidRPr="007A6B5D">
        <w:rPr>
          <w:rFonts w:ascii="Sylfaen" w:hAnsi="Sylfaen"/>
          <w:bCs/>
          <w:lang w:val="hy-AM"/>
        </w:rPr>
        <w:t>-Ա հրաման</w:t>
      </w:r>
      <w:r>
        <w:rPr>
          <w:rFonts w:ascii="Sylfaen" w:hAnsi="Sylfaen"/>
          <w:bCs/>
          <w:lang w:val="hy-AM"/>
        </w:rPr>
        <w:t>ի</w:t>
      </w:r>
      <w:r w:rsidRPr="007A6B5D">
        <w:rPr>
          <w:rFonts w:ascii="Sylfaen" w:hAnsi="Sylfaen"/>
          <w:bCs/>
          <w:lang w:val="hy-AM"/>
        </w:rPr>
        <w:t>։</w:t>
      </w:r>
    </w:p>
    <w:p w14:paraId="1624C738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1BFB7794" w14:textId="77777777" w:rsidR="00D72DC0" w:rsidRDefault="00D72DC0" w:rsidP="00D72DC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C92DFF">
        <w:rPr>
          <w:rFonts w:ascii="Sylfaen" w:hAnsi="Sylfaen"/>
          <w:b/>
          <w:lang w:val="hy-AM"/>
        </w:rPr>
        <w:t xml:space="preserve"> </w:t>
      </w:r>
      <w:r w:rsidRPr="007A6B5D">
        <w:rPr>
          <w:rFonts w:ascii="Sylfaen" w:hAnsi="Sylfaen"/>
          <w:b/>
          <w:lang w:val="hy-AM"/>
        </w:rPr>
        <w:t xml:space="preserve"> </w:t>
      </w:r>
    </w:p>
    <w:p w14:paraId="19272024" w14:textId="77777777" w:rsidR="00D72DC0" w:rsidRDefault="00D72DC0" w:rsidP="00D72DC0">
      <w:pPr>
        <w:rPr>
          <w:rFonts w:ascii="Sylfaen" w:hAnsi="Sylfaen"/>
          <w:b/>
          <w:lang w:val="hy-AM"/>
        </w:rPr>
      </w:pPr>
      <w:r w:rsidRPr="007A6B5D">
        <w:rPr>
          <w:rFonts w:ascii="Sylfaen" w:hAnsi="Sylfaen"/>
          <w:b/>
          <w:lang w:val="hy-AM"/>
        </w:rPr>
        <w:t xml:space="preserve"> </w:t>
      </w:r>
    </w:p>
    <w:p w14:paraId="0D08C179" w14:textId="77777777" w:rsidR="00D72DC0" w:rsidRDefault="00D72DC0" w:rsidP="00D72DC0">
      <w:pPr>
        <w:rPr>
          <w:rFonts w:ascii="Sylfaen" w:hAnsi="Sylfaen"/>
          <w:b/>
          <w:lang w:val="hy-AM"/>
        </w:rPr>
      </w:pPr>
    </w:p>
    <w:p w14:paraId="23F301DF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C9B835B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350B0E81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0438398B" w14:textId="77777777" w:rsidR="00D72DC0" w:rsidRDefault="00D72DC0" w:rsidP="00D72DC0">
      <w:pPr>
        <w:rPr>
          <w:rFonts w:ascii="Sylfaen" w:hAnsi="Sylfaen" w:cs="Sylfaen"/>
          <w:b/>
          <w:lang w:val="hy-AM"/>
        </w:rPr>
      </w:pPr>
    </w:p>
    <w:p w14:paraId="7C043254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  <w:bookmarkStart w:id="0" w:name="_Hlk153959877"/>
    </w:p>
    <w:bookmarkEnd w:id="0"/>
    <w:p w14:paraId="480BC07E" w14:textId="77777777" w:rsidR="00D72DC0" w:rsidRPr="0010369E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05E484E8" w14:textId="77777777" w:rsidR="00D72DC0" w:rsidRPr="00CF41B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ACB77AC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ABACE96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B9426CF" w14:textId="77777777" w:rsidR="00D72DC0" w:rsidRDefault="00D72DC0" w:rsidP="00D72DC0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C4169">
        <w:rPr>
          <w:rFonts w:ascii="Sylfaen" w:hAnsi="Sylfaen" w:cs="Sylfaen"/>
          <w:b/>
          <w:sz w:val="20"/>
          <w:szCs w:val="20"/>
          <w:lang w:val="hy-AM"/>
        </w:rPr>
        <w:t>Թալին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&lt;&lt;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Ներքին Բազմաբերդի</w:t>
      </w:r>
      <w:r w:rsidRPr="003C4169">
        <w:rPr>
          <w:rFonts w:ascii="Sylfaen" w:eastAsia="Times New Roman" w:hAnsi="Sylfae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բժշկական</w:t>
      </w:r>
      <w:r w:rsidRPr="003C4169">
        <w:rPr>
          <w:rFonts w:ascii="Sylfaen" w:eastAsia="Times New Roman" w:hAnsi="Sylfae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ամբուլատորիա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&gt;&gt;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 xml:space="preserve">ՀՈԱԿ-ի </w:t>
      </w:r>
      <w:r w:rsidRPr="003C4169">
        <w:rPr>
          <w:rFonts w:ascii="Sylfaen" w:hAnsi="Sylfaen"/>
          <w:b/>
          <w:sz w:val="20"/>
          <w:szCs w:val="20"/>
          <w:lang w:val="hy-AM"/>
        </w:rPr>
        <w:t>202</w:t>
      </w:r>
      <w:r>
        <w:rPr>
          <w:rFonts w:ascii="Sylfaen" w:hAnsi="Sylfaen"/>
          <w:b/>
          <w:sz w:val="20"/>
          <w:szCs w:val="20"/>
          <w:lang w:val="hy-AM"/>
        </w:rPr>
        <w:t>6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թվականի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կառուցվածքը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աշխատակիցների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թվաքանակը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հաստիքացուցակը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և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պաշտոնային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դրույքաչափերը</w:t>
      </w:r>
    </w:p>
    <w:p w14:paraId="0DA1B6A2" w14:textId="77777777" w:rsidR="00D72DC0" w:rsidRPr="003C4169" w:rsidRDefault="00D72DC0" w:rsidP="00D72DC0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0FE819C1" w14:textId="77777777" w:rsidR="00D72DC0" w:rsidRPr="003D32C9" w:rsidRDefault="00D72DC0" w:rsidP="00D72DC0">
      <w:pPr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24</w:t>
      </w:r>
    </w:p>
    <w:tbl>
      <w:tblPr>
        <w:tblW w:w="9560" w:type="dxa"/>
        <w:tblInd w:w="91" w:type="dxa"/>
        <w:tblLook w:val="04A0" w:firstRow="1" w:lastRow="0" w:firstColumn="1" w:lastColumn="0" w:noHBand="0" w:noVBand="1"/>
      </w:tblPr>
      <w:tblGrid>
        <w:gridCol w:w="563"/>
        <w:gridCol w:w="2885"/>
        <w:gridCol w:w="1443"/>
        <w:gridCol w:w="1476"/>
        <w:gridCol w:w="1635"/>
        <w:gridCol w:w="1558"/>
      </w:tblGrid>
      <w:tr w:rsidR="00D72DC0" w:rsidRPr="003D32C9" w14:paraId="77A5EDD5" w14:textId="77777777" w:rsidTr="002B06F2">
        <w:trPr>
          <w:trHeight w:val="8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BDBB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86C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491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F34A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21F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EB63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D72DC0" w:rsidRPr="003D32C9" w14:paraId="68D042DF" w14:textId="77777777" w:rsidTr="002B06F2">
        <w:trPr>
          <w:trHeight w:val="419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FF6A" w14:textId="77777777" w:rsidR="00D72DC0" w:rsidRPr="003D32C9" w:rsidRDefault="00D72DC0" w:rsidP="002B06F2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D72DC0" w:rsidRPr="003D32C9" w14:paraId="42AFC7ED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5C27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F04D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Տնօրեն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934A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4524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45F3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185670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6D3D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185670</w:t>
            </w:r>
          </w:p>
        </w:tc>
      </w:tr>
      <w:tr w:rsidR="00D72DC0" w:rsidRPr="003D32C9" w14:paraId="063135CE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5B838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367A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BC328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AB164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3DB1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178897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8C96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178897</w:t>
            </w:r>
          </w:p>
        </w:tc>
      </w:tr>
      <w:tr w:rsidR="00D72DC0" w:rsidRPr="003D32C9" w14:paraId="38DBAEC4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9D51D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72A2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77410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6108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333DE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99BD3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130000</w:t>
            </w:r>
          </w:p>
        </w:tc>
      </w:tr>
      <w:tr w:rsidR="00D72DC0" w:rsidRPr="003D32C9" w14:paraId="0152841F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C691F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B4E2" w14:textId="77777777" w:rsidR="00D72DC0" w:rsidRPr="00E91B78" w:rsidRDefault="00D72DC0" w:rsidP="002B06F2">
            <w:pPr>
              <w:spacing w:line="36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2E26" w14:textId="77777777" w:rsidR="00D72DC0" w:rsidRPr="00E91B7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3ECB" w14:textId="77777777" w:rsidR="00D72DC0" w:rsidRPr="00E91B7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ED88" w14:textId="77777777" w:rsidR="00D72DC0" w:rsidRPr="00E91B7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63095" w14:textId="77777777" w:rsidR="00D72DC0" w:rsidRPr="00E91B7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494567</w:t>
            </w:r>
          </w:p>
        </w:tc>
      </w:tr>
      <w:tr w:rsidR="00D72DC0" w:rsidRPr="003D32C9" w14:paraId="49C406F4" w14:textId="77777777" w:rsidTr="002B06F2">
        <w:trPr>
          <w:trHeight w:val="323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5162" w14:textId="77777777" w:rsidR="00D72DC0" w:rsidRDefault="00D72DC0" w:rsidP="002B06F2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2.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ԲԺՇԿԱԿԱՆ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7575F85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</w:p>
        </w:tc>
      </w:tr>
      <w:tr w:rsidR="00D72DC0" w:rsidRPr="003D32C9" w14:paraId="6B6C5ACE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9C1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7225" w14:textId="77777777" w:rsidR="00D72DC0" w:rsidRPr="005C4CC5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բժիշկ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EF34" w14:textId="77777777" w:rsidR="00D72DC0" w:rsidRPr="00DC679B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6632" w14:textId="77777777" w:rsidR="00D72DC0" w:rsidRPr="00DC679B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70DE" w14:textId="77777777" w:rsidR="00D72DC0" w:rsidRPr="00DC679B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D349" w14:textId="77777777" w:rsidR="00D72DC0" w:rsidRPr="00DC679B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D72DC0" w:rsidRPr="003D32C9" w14:paraId="11C8CF02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46F06" w14:textId="77777777" w:rsidR="00D72DC0" w:rsidRPr="00243AB2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F917" w14:textId="77777777" w:rsidR="00D72DC0" w:rsidRPr="005C4CC5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բժիշկ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7E53D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20EA2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81C8A" w14:textId="77777777" w:rsidR="00D72DC0" w:rsidRPr="00DC679B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BC31B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D72DC0" w:rsidRPr="003D32C9" w14:paraId="009F5F30" w14:textId="77777777" w:rsidTr="002B06F2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3E4A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906D" w14:textId="77777777" w:rsidR="00D72DC0" w:rsidRPr="00E91B78" w:rsidRDefault="00D72DC0" w:rsidP="002B06F2">
            <w:pP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5C84" w14:textId="77777777" w:rsidR="00D72DC0" w:rsidRPr="00E91B78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39A0" w14:textId="77777777" w:rsidR="00D72DC0" w:rsidRPr="00E91B78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8AC3" w14:textId="77777777" w:rsidR="00D72DC0" w:rsidRPr="00E91B78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A4D" w14:textId="77777777" w:rsidR="00D72DC0" w:rsidRPr="00E91B78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9720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  <w:tr w:rsidR="00D72DC0" w:rsidRPr="003D32C9" w14:paraId="63BE770A" w14:textId="77777777" w:rsidTr="002B06F2">
        <w:trPr>
          <w:trHeight w:val="316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654A" w14:textId="77777777" w:rsidR="00D72DC0" w:rsidRDefault="00D72DC0" w:rsidP="002B06F2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6C21B23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</w:p>
        </w:tc>
      </w:tr>
      <w:tr w:rsidR="00D72DC0" w:rsidRPr="003D32C9" w14:paraId="29EB5450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A81B" w14:textId="77777777" w:rsidR="00D72DC0" w:rsidRPr="00243AB2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D5BF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բուժքույր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D43A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BF16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9F50" w14:textId="77777777" w:rsidR="00D72DC0" w:rsidRPr="00A96E1B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7E40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D72DC0" w:rsidRPr="003D32C9" w14:paraId="697C45BF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E4C97" w14:textId="77777777" w:rsidR="00D72DC0" w:rsidRPr="00243AB2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1A4A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բուժքույր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7620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A389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869F" w14:textId="77777777" w:rsidR="00D72DC0" w:rsidRPr="00A96E1B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8962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D72DC0" w:rsidRPr="003D32C9" w14:paraId="1A038A7E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CA5B9" w14:textId="77777777" w:rsidR="00D72DC0" w:rsidRPr="00243AB2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E9548" w14:textId="77777777" w:rsidR="00D72DC0" w:rsidRPr="009116A1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 w:rsidRPr="0057143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և  Մեծաձորի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B449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3926" w14:textId="77777777" w:rsidR="00D72DC0" w:rsidRPr="00E947D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33E8D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148575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34F3D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148575</w:t>
            </w:r>
          </w:p>
        </w:tc>
      </w:tr>
      <w:tr w:rsidR="00D72DC0" w:rsidRPr="003D32C9" w14:paraId="5E459435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4B825" w14:textId="77777777" w:rsidR="00D72DC0" w:rsidRPr="00243AB2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2B3A" w14:textId="77777777" w:rsidR="00D72DC0" w:rsidRPr="009116A1" w:rsidRDefault="00D72DC0" w:rsidP="002B06F2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ուժքույր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Վերին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 xml:space="preserve"> Բազմաբերդի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03FF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22C2" w14:textId="77777777" w:rsidR="00D72DC0" w:rsidRPr="009116A1" w:rsidRDefault="00D72DC0" w:rsidP="002B06F2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C2D25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C8E8D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D72DC0" w:rsidRPr="003D32C9" w14:paraId="75FB627C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9F0E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A1D8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Լաբարատորիայի բուժքույր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B96D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08242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1FAE3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2B94C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D72DC0" w:rsidRPr="003D32C9" w14:paraId="18BD7021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32FF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3587" w14:textId="77777777" w:rsidR="00D72DC0" w:rsidRPr="00AB3B5D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7488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3BE1" w14:textId="77777777" w:rsidR="00D72DC0" w:rsidRPr="00D979A7" w:rsidRDefault="00D72DC0" w:rsidP="002B06F2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029B" w14:textId="77777777" w:rsidR="00D72DC0" w:rsidRPr="00D979A7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FF0000"/>
                <w:sz w:val="20"/>
                <w:szCs w:val="20"/>
                <w:lang w:val="hy-AM"/>
              </w:rPr>
            </w:pPr>
            <w:r w:rsidRPr="00456C39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5</w:t>
            </w:r>
            <w:r w:rsidRPr="00456C39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9BF2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D72DC0" w:rsidRPr="003D32C9" w14:paraId="6B2D7D45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6AF8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82C9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38ED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91E" w14:textId="77777777" w:rsidR="00D72DC0" w:rsidRPr="00D979A7" w:rsidRDefault="00D72DC0" w:rsidP="002B06F2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168C0" w14:textId="77777777" w:rsidR="00D72DC0" w:rsidRPr="00D979A7" w:rsidRDefault="00D72DC0" w:rsidP="002B06F2">
            <w:pPr>
              <w:jc w:val="center"/>
              <w:rPr>
                <w:color w:val="FF0000"/>
              </w:rPr>
            </w:pPr>
            <w:r w:rsidRPr="00456C39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456C39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7A52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D72DC0" w:rsidRPr="003D32C9" w14:paraId="2DB668C5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BA5F8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F621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446D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AEDC7" w14:textId="77777777" w:rsidR="00D72DC0" w:rsidRPr="00D979A7" w:rsidRDefault="00D72DC0" w:rsidP="002B06F2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0BF84" w14:textId="77777777" w:rsidR="00D72DC0" w:rsidRDefault="00D72DC0" w:rsidP="002B06F2">
            <w:pPr>
              <w:jc w:val="center"/>
            </w:pPr>
            <w:r w:rsidRPr="003926B8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E4BA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D72DC0" w:rsidRPr="003D32C9" w14:paraId="141EBE7F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260E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6D4C7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քույր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DD381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79CFB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E2DF6" w14:textId="77777777" w:rsidR="00D72DC0" w:rsidRPr="0063497D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154000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1C0B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D72DC0" w:rsidRPr="003D32C9" w14:paraId="3B4880D4" w14:textId="77777777" w:rsidTr="002B06F2">
        <w:trPr>
          <w:trHeight w:val="4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EC235" w14:textId="77777777" w:rsidR="00D72DC0" w:rsidRPr="00D979A7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74AC" w14:textId="77777777" w:rsidR="00D72DC0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C96C" w14:textId="77777777" w:rsidR="00D72DC0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ED1B" w14:textId="77777777" w:rsidR="00D72DC0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CF97A" w14:textId="77777777" w:rsidR="00D72DC0" w:rsidRPr="00D979A7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FF0000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BA0E7" w14:textId="77777777" w:rsidR="00D72DC0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D72DC0" w:rsidRPr="003D32C9" w14:paraId="464335BE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326B8" w14:textId="77777777" w:rsidR="00D72DC0" w:rsidRPr="00456C3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15BA7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Դիանի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E457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5D32B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2F24F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6AACC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D72DC0" w:rsidRPr="003D32C9" w14:paraId="3B7F2F58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8780" w14:textId="77777777" w:rsidR="00D72DC0" w:rsidRPr="00456C3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0C4B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Պարտիզակի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8E6F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1576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213E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050B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D72DC0" w:rsidRPr="003D32C9" w14:paraId="2941388A" w14:textId="77777777" w:rsidTr="002B06F2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0D3A" w14:textId="77777777" w:rsidR="00D72DC0" w:rsidRPr="00456C3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01DC4" w14:textId="77777777" w:rsidR="00D72DC0" w:rsidRPr="00456C3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Ներքին Սասնաշենի 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2F524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598A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EFFD0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 xml:space="preserve">       140000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B1FD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 xml:space="preserve">      140000</w:t>
            </w:r>
          </w:p>
        </w:tc>
      </w:tr>
      <w:tr w:rsidR="00D72DC0" w:rsidRPr="003D32C9" w14:paraId="181EFBA3" w14:textId="77777777" w:rsidTr="002B06F2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C2E6" w14:textId="77777777" w:rsidR="00D72DC0" w:rsidRPr="00456C3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BD74F" w14:textId="77777777" w:rsidR="00D72DC0" w:rsidRPr="00BC791E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Սասնաշենի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FBECC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794CA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ECD0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0C2D4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D72DC0" w:rsidRPr="003D32C9" w14:paraId="1A6833BB" w14:textId="77777777" w:rsidTr="002B06F2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84DAA" w14:textId="77777777" w:rsidR="00D72DC0" w:rsidRPr="00456C3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6E78" w14:textId="77777777" w:rsidR="00D72DC0" w:rsidRPr="00BC791E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Բազմաբերդի  և Մեծաձորի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2A0DF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27C74" w14:textId="77777777" w:rsidR="00D72DC0" w:rsidRPr="00033957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4822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4F999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024162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118000</w:t>
            </w:r>
          </w:p>
        </w:tc>
      </w:tr>
      <w:tr w:rsidR="00D72DC0" w:rsidRPr="003D32C9" w14:paraId="2E08322E" w14:textId="77777777" w:rsidTr="002B06F2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5BE9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BE5B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Վարորդ/տնտեսվար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A7231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B8012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CE3D8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D9CE1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120000</w:t>
            </w:r>
          </w:p>
        </w:tc>
      </w:tr>
      <w:tr w:rsidR="00D72DC0" w:rsidRPr="003D32C9" w14:paraId="2FF604BE" w14:textId="77777777" w:rsidTr="002B06F2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E020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D971" w14:textId="77777777" w:rsidR="00D72DC0" w:rsidRPr="00E91B78" w:rsidRDefault="00D72DC0" w:rsidP="002B06F2">
            <w:pPr>
              <w:spacing w:line="36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B3E2" w14:textId="77777777" w:rsidR="00D72DC0" w:rsidRPr="00E91B7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AF94" w14:textId="77777777" w:rsidR="00D72DC0" w:rsidRPr="00E91B7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AFBC" w14:textId="77777777" w:rsidR="00D72DC0" w:rsidRPr="00E91B7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9983" w14:textId="77777777" w:rsidR="00D72DC0" w:rsidRPr="00E91B78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1642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575</w:t>
            </w:r>
          </w:p>
        </w:tc>
      </w:tr>
      <w:tr w:rsidR="00D72DC0" w:rsidRPr="003D32C9" w14:paraId="5D52224C" w14:textId="77777777" w:rsidTr="002B06F2">
        <w:trPr>
          <w:trHeight w:val="330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B1D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D72DC0" w:rsidRPr="003D32C9" w14:paraId="4C9859FC" w14:textId="77777777" w:rsidTr="002B06F2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9E1E" w14:textId="77777777" w:rsidR="00D72DC0" w:rsidRPr="00456C3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BCF0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Հավաքարար/սանիտար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2D6F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EAE4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1880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10</w:t>
            </w: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C116" w14:textId="77777777" w:rsidR="00D72DC0" w:rsidRPr="003D32C9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D72DC0" w:rsidRPr="003D32C9" w14:paraId="40791D44" w14:textId="77777777" w:rsidTr="002B06F2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0EF18" w14:textId="77777777" w:rsidR="00D72DC0" w:rsidRPr="003D32C9" w:rsidRDefault="00D72DC0" w:rsidP="002B06F2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1755" w14:textId="77777777" w:rsidR="00D72DC0" w:rsidRPr="00B94D6C" w:rsidRDefault="00D72DC0" w:rsidP="002B06F2">
            <w:pPr>
              <w:spacing w:line="360" w:lineRule="auto"/>
              <w:ind w:left="882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94D6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C06A" w14:textId="77777777" w:rsidR="00D72DC0" w:rsidRPr="00B94D6C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869D" w14:textId="77777777" w:rsidR="00D72DC0" w:rsidRPr="00B94D6C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0248" w14:textId="77777777" w:rsidR="00D72DC0" w:rsidRPr="00B94D6C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8EC6" w14:textId="77777777" w:rsidR="00D72DC0" w:rsidRPr="00B94D6C" w:rsidRDefault="00D72DC0" w:rsidP="002B06F2">
            <w:pPr>
              <w:spacing w:line="360" w:lineRule="auto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104000</w:t>
            </w:r>
          </w:p>
        </w:tc>
      </w:tr>
      <w:tr w:rsidR="00D72DC0" w:rsidRPr="003D32C9" w14:paraId="04674FC2" w14:textId="77777777" w:rsidTr="002B06F2">
        <w:trPr>
          <w:trHeight w:val="330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A3A8" w14:textId="77777777" w:rsidR="00D72DC0" w:rsidRPr="009C4E5E" w:rsidRDefault="00D72DC0" w:rsidP="002B06F2">
            <w:pPr>
              <w:spacing w:line="36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9C4E5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                           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115E" w14:textId="77777777" w:rsidR="00D72DC0" w:rsidRPr="00B94D6C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F282" w14:textId="77777777" w:rsidR="00D72DC0" w:rsidRPr="00B94D6C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2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11C69" w14:textId="77777777" w:rsidR="00D72DC0" w:rsidRPr="00B94D6C" w:rsidRDefault="00D72DC0" w:rsidP="002B06F2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BCCAA" w14:textId="77777777" w:rsidR="00D72DC0" w:rsidRPr="00B94D6C" w:rsidRDefault="00D72DC0" w:rsidP="002B06F2">
            <w:pPr>
              <w:spacing w:line="360" w:lineRule="auto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 xml:space="preserve">    3213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142</w:t>
            </w:r>
          </w:p>
        </w:tc>
      </w:tr>
    </w:tbl>
    <w:p w14:paraId="0A6B6939" w14:textId="77777777" w:rsidR="00D72DC0" w:rsidRDefault="00D72DC0" w:rsidP="00D72DC0">
      <w:pPr>
        <w:jc w:val="both"/>
        <w:rPr>
          <w:rFonts w:ascii="Sylfaen" w:hAnsi="Sylfaen"/>
          <w:b/>
          <w:sz w:val="20"/>
          <w:szCs w:val="20"/>
        </w:rPr>
      </w:pPr>
      <w:r w:rsidRPr="003D32C9">
        <w:rPr>
          <w:rFonts w:ascii="Sylfaen" w:eastAsia="Times New Roman" w:hAnsi="Sylfaen" w:cs="Sylfaen"/>
          <w:sz w:val="20"/>
          <w:szCs w:val="20"/>
        </w:rPr>
        <w:t xml:space="preserve">         </w:t>
      </w:r>
      <w:r w:rsidRPr="003D32C9">
        <w:rPr>
          <w:rFonts w:ascii="Sylfaen" w:hAnsi="Sylfaen"/>
          <w:b/>
          <w:sz w:val="20"/>
          <w:szCs w:val="20"/>
        </w:rPr>
        <w:t xml:space="preserve"> </w:t>
      </w:r>
      <w:bookmarkStart w:id="1" w:name="_Hlk153961613"/>
    </w:p>
    <w:p w14:paraId="55B05578" w14:textId="77777777" w:rsidR="00D72DC0" w:rsidRDefault="00D72DC0" w:rsidP="00D72DC0">
      <w:pPr>
        <w:jc w:val="both"/>
        <w:rPr>
          <w:rFonts w:ascii="Sylfaen" w:hAnsi="Sylfaen"/>
          <w:b/>
          <w:sz w:val="20"/>
          <w:szCs w:val="20"/>
        </w:rPr>
      </w:pPr>
    </w:p>
    <w:p w14:paraId="68CBCB69" w14:textId="77777777" w:rsidR="00D72DC0" w:rsidRDefault="00D72DC0" w:rsidP="00D72DC0">
      <w:pPr>
        <w:jc w:val="both"/>
        <w:rPr>
          <w:rFonts w:ascii="Sylfaen" w:hAnsi="Sylfaen"/>
          <w:b/>
          <w:sz w:val="20"/>
          <w:szCs w:val="20"/>
        </w:rPr>
      </w:pPr>
    </w:p>
    <w:p w14:paraId="6D476DC8" w14:textId="77777777" w:rsidR="00D72DC0" w:rsidRDefault="00D72DC0" w:rsidP="00D72DC0">
      <w:pPr>
        <w:jc w:val="both"/>
        <w:rPr>
          <w:rFonts w:ascii="Sylfaen" w:hAnsi="Sylfaen"/>
          <w:bCs/>
          <w:lang w:val="hy-AM"/>
        </w:rPr>
      </w:pPr>
      <w:r w:rsidRPr="007A6B5D">
        <w:rPr>
          <w:rFonts w:ascii="Sylfaen" w:hAnsi="Sylfaen"/>
          <w:bCs/>
          <w:lang w:val="hy-AM"/>
        </w:rPr>
        <w:t>Ընտանեկան բժիշկների</w:t>
      </w:r>
      <w:r w:rsidRPr="009A02E8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hy-AM"/>
        </w:rPr>
        <w:t>և</w:t>
      </w:r>
      <w:r w:rsidRPr="009A02E8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lang w:val="hy-AM"/>
        </w:rPr>
        <w:t>աշխատավարձի հաշվարկ</w:t>
      </w:r>
      <w:r>
        <w:rPr>
          <w:rFonts w:ascii="Sylfaen" w:hAnsi="Sylfaen"/>
          <w:bCs/>
          <w:lang w:val="hy-AM"/>
        </w:rPr>
        <w:t>ն</w:t>
      </w:r>
      <w:r w:rsidRPr="007A6B5D">
        <w:rPr>
          <w:rFonts w:ascii="Sylfaen" w:hAnsi="Sylfaen"/>
          <w:bCs/>
          <w:lang w:val="hy-AM"/>
        </w:rPr>
        <w:t xml:space="preserve"> իրականաց</w:t>
      </w:r>
      <w:r>
        <w:rPr>
          <w:rFonts w:ascii="Sylfaen" w:hAnsi="Sylfaen"/>
          <w:bCs/>
          <w:lang w:val="hy-AM"/>
        </w:rPr>
        <w:t>նել</w:t>
      </w:r>
      <w:r w:rsidRPr="007A6B5D">
        <w:rPr>
          <w:rFonts w:ascii="Sylfaen" w:hAnsi="Sylfaen"/>
          <w:bCs/>
          <w:lang w:val="hy-AM"/>
        </w:rPr>
        <w:t xml:space="preserve"> ըստ հավաքագր</w:t>
      </w:r>
      <w:r>
        <w:rPr>
          <w:rFonts w:ascii="Sylfaen" w:hAnsi="Sylfaen"/>
          <w:bCs/>
          <w:lang w:val="hy-AM"/>
        </w:rPr>
        <w:t>վ</w:t>
      </w:r>
      <w:r w:rsidRPr="007A6B5D">
        <w:rPr>
          <w:rFonts w:ascii="Sylfaen" w:hAnsi="Sylfaen"/>
          <w:bCs/>
          <w:lang w:val="hy-AM"/>
        </w:rPr>
        <w:t>ած բնակ</w:t>
      </w:r>
      <w:r>
        <w:rPr>
          <w:rFonts w:ascii="Sylfaen" w:hAnsi="Sylfaen"/>
          <w:bCs/>
          <w:lang w:val="hy-AM"/>
        </w:rPr>
        <w:t>ի</w:t>
      </w:r>
      <w:r w:rsidRPr="007A6B5D">
        <w:rPr>
          <w:rFonts w:ascii="Sylfaen" w:hAnsi="Sylfaen"/>
          <w:bCs/>
          <w:lang w:val="hy-AM"/>
        </w:rPr>
        <w:t>չ</w:t>
      </w:r>
      <w:r>
        <w:rPr>
          <w:rFonts w:ascii="Sylfaen" w:hAnsi="Sylfaen"/>
          <w:bCs/>
          <w:lang w:val="hy-AM"/>
        </w:rPr>
        <w:t>ներ</w:t>
      </w:r>
      <w:r w:rsidRPr="007A6B5D">
        <w:rPr>
          <w:rFonts w:ascii="Sylfaen" w:hAnsi="Sylfaen"/>
          <w:bCs/>
          <w:lang w:val="hy-AM"/>
        </w:rPr>
        <w:t>ի թվի</w:t>
      </w:r>
      <w:r>
        <w:rPr>
          <w:rFonts w:ascii="Sylfaen" w:hAnsi="Sylfaen"/>
          <w:bCs/>
          <w:lang w:val="hy-AM"/>
        </w:rPr>
        <w:t>,</w:t>
      </w:r>
      <w:r w:rsidRPr="007A6B5D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համաձայն</w:t>
      </w:r>
      <w:r w:rsidRPr="007A6B5D">
        <w:rPr>
          <w:rFonts w:ascii="Sylfaen" w:hAnsi="Sylfaen"/>
          <w:bCs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lang w:val="hy-AM"/>
        </w:rPr>
        <w:t>2025 թվականի մայիսի 8-ի N 2812-Ա հրամանի</w:t>
      </w:r>
      <w:r w:rsidRPr="007A6B5D">
        <w:rPr>
          <w:rFonts w:ascii="Sylfaen" w:hAnsi="Sylfaen"/>
          <w:bCs/>
          <w:lang w:val="hy-AM"/>
        </w:rPr>
        <w:t>։</w:t>
      </w:r>
    </w:p>
    <w:p w14:paraId="684B8E69" w14:textId="77777777" w:rsidR="00D72DC0" w:rsidRPr="003D32C9" w:rsidRDefault="00D72DC0" w:rsidP="00D72DC0">
      <w:pPr>
        <w:rPr>
          <w:rFonts w:ascii="Sylfaen" w:hAnsi="Sylfaen"/>
          <w:b/>
          <w:lang w:val="hy-AM"/>
        </w:rPr>
      </w:pPr>
    </w:p>
    <w:p w14:paraId="35A33C9E" w14:textId="77777777" w:rsidR="00D72DC0" w:rsidRDefault="00D72DC0" w:rsidP="00D72DC0">
      <w:pPr>
        <w:jc w:val="both"/>
        <w:rPr>
          <w:rFonts w:ascii="Sylfaen" w:hAnsi="Sylfaen"/>
          <w:bCs/>
          <w:lang w:val="hy-AM"/>
        </w:rPr>
      </w:pPr>
    </w:p>
    <w:p w14:paraId="52595782" w14:textId="77777777" w:rsidR="00D72DC0" w:rsidRDefault="00D72DC0" w:rsidP="00D72DC0">
      <w:pPr>
        <w:jc w:val="both"/>
        <w:rPr>
          <w:rFonts w:ascii="Sylfaen" w:hAnsi="Sylfaen"/>
          <w:bCs/>
          <w:lang w:val="hy-AM"/>
        </w:rPr>
      </w:pPr>
    </w:p>
    <w:p w14:paraId="487EF576" w14:textId="77777777" w:rsidR="00D72DC0" w:rsidRPr="007A6B5D" w:rsidRDefault="00D72DC0" w:rsidP="00D72DC0">
      <w:pPr>
        <w:jc w:val="both"/>
        <w:rPr>
          <w:rFonts w:ascii="Sylfaen" w:hAnsi="Sylfaen"/>
          <w:bCs/>
          <w:lang w:val="hy-AM"/>
        </w:rPr>
      </w:pPr>
    </w:p>
    <w:p w14:paraId="499B8489" w14:textId="77777777" w:rsidR="00D72DC0" w:rsidRPr="004808CF" w:rsidRDefault="00D72DC0" w:rsidP="00D72DC0">
      <w:pPr>
        <w:rPr>
          <w:rFonts w:ascii="Sylfaen" w:hAnsi="Sylfaen"/>
          <w:b/>
          <w:sz w:val="20"/>
          <w:szCs w:val="20"/>
          <w:lang w:val="hy-AM"/>
        </w:rPr>
      </w:pPr>
    </w:p>
    <w:p w14:paraId="6E385F59" w14:textId="77777777" w:rsidR="00D72DC0" w:rsidRDefault="00D72DC0" w:rsidP="00D72DC0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lastRenderedPageBreak/>
        <w:t xml:space="preserve">    </w:t>
      </w:r>
    </w:p>
    <w:p w14:paraId="03AEC289" w14:textId="77777777" w:rsidR="00D72DC0" w:rsidRPr="004F1378" w:rsidRDefault="00D72DC0" w:rsidP="00D72DC0">
      <w:pPr>
        <w:jc w:val="center"/>
        <w:rPr>
          <w:rFonts w:ascii="Sylfaen" w:hAnsi="Sylfaen"/>
          <w:b/>
          <w:lang w:val="hy-AM"/>
        </w:rPr>
      </w:pPr>
    </w:p>
    <w:p w14:paraId="6269B625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C7D8203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5F15507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657C043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F77B88E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EF02735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E1CED67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6CC5764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8418267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434728C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1B1B497E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0DF1828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9AE5E8C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16DD431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D7204AC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A2A2AC4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EB77A98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FE6E771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849CC2C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122A59AD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DBF0355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3EFCAA4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13DCBAC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ABB5402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F92B859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AB736A1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21B7818D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17F1C781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17F6C11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061979B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B01B71A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BDA3737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D8507E2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38C26D8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72BAF9B8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0A0AEC1A" w14:textId="77777777" w:rsidR="00D72DC0" w:rsidRDefault="00D72DC0" w:rsidP="00D72DC0">
      <w:pPr>
        <w:rPr>
          <w:rFonts w:ascii="Sylfaen" w:hAnsi="Sylfaen" w:cs="Sylfaen"/>
          <w:b/>
          <w:sz w:val="18"/>
          <w:szCs w:val="18"/>
          <w:lang w:val="hy-AM"/>
        </w:rPr>
      </w:pPr>
    </w:p>
    <w:bookmarkEnd w:id="1"/>
    <w:p w14:paraId="6010566B" w14:textId="77777777" w:rsidR="00D72DC0" w:rsidRPr="0010369E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3</w:t>
      </w:r>
    </w:p>
    <w:p w14:paraId="6DD030D1" w14:textId="77777777" w:rsidR="00D72DC0" w:rsidRPr="00CF41BE" w:rsidRDefault="00D72DC0" w:rsidP="00D72DC0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6EDBBFB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9518857" w14:textId="77777777" w:rsidR="00D72DC0" w:rsidRPr="003D32C9" w:rsidRDefault="00D72DC0" w:rsidP="00D72DC0">
      <w:pPr>
        <w:jc w:val="right"/>
        <w:rPr>
          <w:rFonts w:ascii="Sylfaen" w:hAnsi="Sylfaen"/>
          <w:lang w:val="hy-AM"/>
        </w:rPr>
      </w:pPr>
    </w:p>
    <w:p w14:paraId="57E84A9F" w14:textId="77777777" w:rsidR="00D72DC0" w:rsidRDefault="00D72DC0" w:rsidP="00D72DC0">
      <w:pPr>
        <w:jc w:val="center"/>
        <w:rPr>
          <w:rFonts w:ascii="Sylfaen" w:hAnsi="Sylfaen" w:cs="Sylfaen"/>
          <w:b/>
          <w:lang w:val="hy-AM"/>
        </w:rPr>
      </w:pPr>
      <w:r w:rsidRPr="00B86051">
        <w:rPr>
          <w:rFonts w:ascii="Sylfaen" w:hAnsi="Sylfaen" w:cs="Sylfaen"/>
          <w:b/>
          <w:lang w:val="hy-AM"/>
        </w:rPr>
        <w:t>Թալին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համայնքի</w:t>
      </w:r>
      <w:r w:rsidRPr="00B86051">
        <w:rPr>
          <w:rFonts w:ascii="Sylfaen" w:hAnsi="Sylfaen"/>
          <w:b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lang w:val="hy-AM"/>
        </w:rPr>
        <w:t>Մաստարայի</w:t>
      </w:r>
      <w:r w:rsidRPr="00B86051">
        <w:rPr>
          <w:rFonts w:ascii="Sylfaen" w:eastAsia="Times New Roman" w:hAnsi="Sylfaen"/>
          <w:b/>
          <w:color w:val="000000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lang w:val="hy-AM"/>
        </w:rPr>
        <w:t>բժշկական</w:t>
      </w:r>
      <w:r w:rsidRPr="00B86051">
        <w:rPr>
          <w:rFonts w:ascii="Sylfaen" w:eastAsia="Times New Roman" w:hAnsi="Sylfaen"/>
          <w:b/>
          <w:color w:val="000000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lang w:val="hy-AM"/>
        </w:rPr>
        <w:t>ամբուլատորիա</w:t>
      </w:r>
      <w:r w:rsidRPr="00B86051">
        <w:rPr>
          <w:rFonts w:ascii="Sylfaen" w:hAnsi="Sylfaen"/>
          <w:b/>
          <w:lang w:val="hy-AM"/>
        </w:rPr>
        <w:t xml:space="preserve">&gt;&gt; </w:t>
      </w:r>
      <w:r w:rsidRPr="00B86051">
        <w:rPr>
          <w:rFonts w:ascii="Sylfaen" w:hAnsi="Sylfaen" w:cs="Sylfaen"/>
          <w:b/>
          <w:lang w:val="hy-AM"/>
        </w:rPr>
        <w:t>ՀՈԱԿ-</w:t>
      </w:r>
      <w:r>
        <w:rPr>
          <w:rFonts w:ascii="Sylfaen" w:hAnsi="Sylfaen" w:cs="Sylfaen"/>
          <w:b/>
          <w:lang w:val="hy-AM"/>
        </w:rPr>
        <w:t>ի</w:t>
      </w:r>
      <w:r w:rsidRPr="00B86051">
        <w:rPr>
          <w:rFonts w:ascii="Sylfaen" w:hAnsi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lang w:val="hy-AM"/>
        </w:rPr>
        <w:t>կառուցվածքը</w:t>
      </w:r>
      <w:r w:rsidRPr="00B86051">
        <w:rPr>
          <w:rFonts w:ascii="Sylfaen" w:hAnsi="Sylfaen"/>
          <w:b/>
          <w:lang w:val="hy-AM"/>
        </w:rPr>
        <w:t xml:space="preserve">, </w:t>
      </w:r>
      <w:r w:rsidRPr="00B86051">
        <w:rPr>
          <w:rFonts w:ascii="Sylfaen" w:hAnsi="Sylfaen" w:cs="Sylfaen"/>
          <w:b/>
          <w:lang w:val="hy-AM"/>
        </w:rPr>
        <w:t>աշխատակիցների</w:t>
      </w:r>
      <w:r w:rsidRPr="00B86051">
        <w:rPr>
          <w:rFonts w:ascii="Sylfaen" w:hAnsi="Sylfaen"/>
          <w:b/>
          <w:lang w:val="hy-AM"/>
        </w:rPr>
        <w:t xml:space="preserve">  </w:t>
      </w:r>
      <w:r w:rsidRPr="00B86051">
        <w:rPr>
          <w:rFonts w:ascii="Sylfaen" w:hAnsi="Sylfaen" w:cs="Sylfaen"/>
          <w:b/>
          <w:lang w:val="hy-AM"/>
        </w:rPr>
        <w:t>թվաքանակը</w:t>
      </w:r>
      <w:r w:rsidRPr="00B86051">
        <w:rPr>
          <w:rFonts w:ascii="Sylfaen" w:hAnsi="Sylfaen"/>
          <w:b/>
          <w:lang w:val="hy-AM"/>
        </w:rPr>
        <w:t xml:space="preserve">, </w:t>
      </w:r>
      <w:r w:rsidRPr="00B86051">
        <w:rPr>
          <w:rFonts w:ascii="Sylfaen" w:hAnsi="Sylfaen" w:cs="Sylfaen"/>
          <w:b/>
          <w:lang w:val="hy-AM"/>
        </w:rPr>
        <w:t>հաստիքացուցակը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և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պաշտոնային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դրույքաչափերը</w:t>
      </w:r>
    </w:p>
    <w:p w14:paraId="05838783" w14:textId="77777777" w:rsidR="00D72DC0" w:rsidRPr="00B86051" w:rsidRDefault="00D72DC0" w:rsidP="00D72DC0">
      <w:pPr>
        <w:jc w:val="center"/>
        <w:rPr>
          <w:rFonts w:ascii="Sylfaen" w:hAnsi="Sylfaen"/>
          <w:b/>
          <w:lang w:val="hy-AM"/>
        </w:rPr>
      </w:pPr>
    </w:p>
    <w:p w14:paraId="21F26696" w14:textId="77777777" w:rsidR="00D72DC0" w:rsidRPr="003D32C9" w:rsidRDefault="00D72DC0" w:rsidP="00D72DC0">
      <w:pPr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1</w:t>
      </w:r>
      <w:r>
        <w:rPr>
          <w:rFonts w:ascii="Sylfaen" w:hAnsi="Sylfaen"/>
          <w:lang w:val="hy-AM"/>
        </w:rPr>
        <w:t>0</w:t>
      </w:r>
    </w:p>
    <w:tbl>
      <w:tblPr>
        <w:tblW w:w="9821" w:type="dxa"/>
        <w:tblInd w:w="91" w:type="dxa"/>
        <w:tblLook w:val="04A0" w:firstRow="1" w:lastRow="0" w:firstColumn="1" w:lastColumn="0" w:noHBand="0" w:noVBand="1"/>
      </w:tblPr>
      <w:tblGrid>
        <w:gridCol w:w="511"/>
        <w:gridCol w:w="2392"/>
        <w:gridCol w:w="413"/>
        <w:gridCol w:w="1408"/>
        <w:gridCol w:w="1701"/>
        <w:gridCol w:w="1701"/>
        <w:gridCol w:w="1695"/>
      </w:tblGrid>
      <w:tr w:rsidR="00D72DC0" w:rsidRPr="003D32C9" w14:paraId="0B9B4B70" w14:textId="77777777" w:rsidTr="002B06F2">
        <w:trPr>
          <w:trHeight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529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83B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8A592" w14:textId="77777777" w:rsidR="00D72DC0" w:rsidRPr="003D32C9" w:rsidRDefault="00D72DC0" w:rsidP="002B06F2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C4A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1DC2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4716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E5E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</w:tr>
      <w:tr w:rsidR="00D72DC0" w:rsidRPr="003D32C9" w14:paraId="102CE2CF" w14:textId="77777777" w:rsidTr="002B06F2">
        <w:trPr>
          <w:trHeight w:val="545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D39" w14:textId="77777777" w:rsidR="00D72DC0" w:rsidRPr="003D32C9" w:rsidRDefault="00D72DC0" w:rsidP="002B06F2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1860" w14:textId="77777777" w:rsidR="00D72DC0" w:rsidRPr="003D32C9" w:rsidRDefault="00D72DC0" w:rsidP="002B06F2">
            <w:pPr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D72DC0" w:rsidRPr="003D32C9" w14:paraId="109CB168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E11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EFB0" w14:textId="77777777" w:rsidR="00D72DC0" w:rsidRPr="003D32C9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Տնօրեն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31AB6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A7F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4FBB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82F6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18</w:t>
            </w: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02E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181750</w:t>
            </w:r>
          </w:p>
        </w:tc>
      </w:tr>
      <w:tr w:rsidR="00D72DC0" w:rsidRPr="003D32C9" w14:paraId="366D3465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EAEA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497C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Գլխավոր հ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աշվապահ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0190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DDD1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6AAB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130F6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163500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237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163500</w:t>
            </w:r>
          </w:p>
        </w:tc>
      </w:tr>
      <w:tr w:rsidR="00D72DC0" w:rsidRPr="003D32C9" w14:paraId="08A201DD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FC7F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6BD7F" w14:textId="77777777" w:rsidR="00D72DC0" w:rsidRPr="003D32C9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0938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1BBF" w14:textId="77777777" w:rsidR="00D72DC0" w:rsidRPr="0028752E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64B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F99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42D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83200</w:t>
            </w:r>
          </w:p>
        </w:tc>
      </w:tr>
      <w:tr w:rsidR="00D72DC0" w:rsidRPr="003D32C9" w14:paraId="09838C19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E2C23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2509" w14:textId="77777777" w:rsidR="00D72DC0" w:rsidRPr="00FF63DE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9C0CE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68651" w14:textId="77777777" w:rsidR="00D72DC0" w:rsidRPr="0028752E" w:rsidRDefault="00D72DC0" w:rsidP="002B06F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7EFB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4DCE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C3E2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428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FF63D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50</w:t>
            </w:r>
          </w:p>
        </w:tc>
      </w:tr>
      <w:tr w:rsidR="00D72DC0" w:rsidRPr="003D32C9" w14:paraId="6CBA669A" w14:textId="77777777" w:rsidTr="002B06F2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A24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FD40" w14:textId="77777777" w:rsidR="00D72DC0" w:rsidRPr="00FF63DE" w:rsidRDefault="00D72DC0" w:rsidP="002B06F2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FF63DE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ԲԺՇԿԱԿԱՆ</w:t>
            </w:r>
            <w:r w:rsidRPr="00FF63DE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ԱՆՁՆԱԿԱԶՄ</w:t>
            </w:r>
          </w:p>
        </w:tc>
      </w:tr>
      <w:tr w:rsidR="00D72DC0" w:rsidRPr="003D32C9" w14:paraId="1C0DD721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009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177D" w14:textId="77777777" w:rsidR="00D72DC0" w:rsidRPr="003D32C9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բժիշկ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FFB90" w14:textId="77777777" w:rsidR="00D72DC0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A565" w14:textId="77777777" w:rsidR="00D72DC0" w:rsidRPr="002E6AB4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E49D" w14:textId="77777777" w:rsidR="00D72DC0" w:rsidRPr="002E6AB4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3B78" w14:textId="77777777" w:rsidR="00D72DC0" w:rsidRPr="002E6AB4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566000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3BAB" w14:textId="77777777" w:rsidR="00D72DC0" w:rsidRPr="008B04E8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566000</w:t>
            </w:r>
          </w:p>
        </w:tc>
      </w:tr>
      <w:tr w:rsidR="00D72DC0" w:rsidRPr="003D32C9" w14:paraId="70823340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2D5D1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1A20C" w14:textId="77777777" w:rsidR="00D72DC0" w:rsidRPr="00FF63DE" w:rsidRDefault="00D72DC0" w:rsidP="002B06F2">
            <w:pP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26826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23FB7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1504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0382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6FE4" w14:textId="77777777" w:rsidR="00D72DC0" w:rsidRPr="00FF63DE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566000</w:t>
            </w:r>
          </w:p>
        </w:tc>
      </w:tr>
      <w:tr w:rsidR="00D72DC0" w:rsidRPr="003D32C9" w14:paraId="60474765" w14:textId="77777777" w:rsidTr="002B06F2">
        <w:trPr>
          <w:trHeight w:val="315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BA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9A46" w14:textId="77777777" w:rsidR="00D72DC0" w:rsidRPr="003D32C9" w:rsidRDefault="00D72DC0" w:rsidP="002B06F2">
            <w:pPr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D72DC0" w:rsidRPr="003D32C9" w14:paraId="139C9FE0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D0F9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ADC8" w14:textId="77777777" w:rsidR="00D72DC0" w:rsidRPr="003D32C9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Ընտանեկան բուժքույր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ABCE1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DAC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ED3A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7C2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97F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D72DC0" w:rsidRPr="003D32C9" w14:paraId="47AE1224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1B7B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25FD" w14:textId="77777777" w:rsidR="00D72DC0" w:rsidRPr="002E6AB4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Ընտանեկան բուժքույր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B086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C7F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D859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1CB51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950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D72DC0" w:rsidRPr="003D32C9" w14:paraId="2B4DB92C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AD38E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2DEAD" w14:textId="77777777" w:rsidR="00D72DC0" w:rsidRPr="003D32C9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Ը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նտանեկան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Գառնահովիտ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588DB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03CF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05A1B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6705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600E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D72DC0" w:rsidRPr="003D32C9" w14:paraId="3C0C6AF0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8E3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EE8BE" w14:textId="77777777" w:rsidR="00D72DC0" w:rsidRPr="002E6AB4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Զովասար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3A36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09337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C74ED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A10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49031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D72DC0" w:rsidRPr="003D32C9" w14:paraId="575AAFD2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F4970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115C5" w14:textId="77777777" w:rsidR="00D72DC0" w:rsidRPr="00495258" w:rsidRDefault="00D72DC0" w:rsidP="002B06F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 Ծաղկասար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CF65D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438C9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3392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58277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AC02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04000</w:t>
            </w:r>
          </w:p>
        </w:tc>
      </w:tr>
      <w:tr w:rsidR="00D72DC0" w:rsidRPr="003D32C9" w14:paraId="123676A3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FDB4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CA3E" w14:textId="77777777" w:rsidR="00D72DC0" w:rsidRPr="00214897" w:rsidRDefault="00D72DC0" w:rsidP="002B06F2">
            <w:pP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21489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77CEB" w14:textId="77777777" w:rsidR="00D72DC0" w:rsidRPr="0021489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3FC1" w14:textId="77777777" w:rsidR="00D72DC0" w:rsidRPr="0021489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A96AB" w14:textId="77777777" w:rsidR="00D72DC0" w:rsidRPr="0021489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309DF" w14:textId="77777777" w:rsidR="00D72DC0" w:rsidRPr="0021489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6B48" w14:textId="77777777" w:rsidR="00D72DC0" w:rsidRPr="00ED7C71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D7C71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664000</w:t>
            </w:r>
          </w:p>
        </w:tc>
      </w:tr>
      <w:tr w:rsidR="00D72DC0" w:rsidRPr="003D32C9" w14:paraId="13925121" w14:textId="77777777" w:rsidTr="002B06F2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7A6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6A22" w14:textId="77777777" w:rsidR="00D72DC0" w:rsidRPr="003D32C9" w:rsidRDefault="00D72DC0" w:rsidP="002B06F2">
            <w:pPr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D72DC0" w:rsidRPr="003D32C9" w14:paraId="61CA58D6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09FF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5F84" w14:textId="77777777" w:rsidR="00D72DC0" w:rsidRPr="003D32C9" w:rsidRDefault="00D72DC0" w:rsidP="002B06F2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029BD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08E2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9C0C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38F2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8BC8" w14:textId="77777777" w:rsidR="00D72DC0" w:rsidRPr="003D32C9" w:rsidRDefault="00D72DC0" w:rsidP="002B06F2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6000</w:t>
            </w:r>
          </w:p>
        </w:tc>
      </w:tr>
      <w:tr w:rsidR="00D72DC0" w:rsidRPr="003D32C9" w14:paraId="3A03D439" w14:textId="77777777" w:rsidTr="002B06F2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FA23" w14:textId="77777777" w:rsidR="00D72DC0" w:rsidRPr="0055668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D5DF" w14:textId="77777777" w:rsidR="00D72DC0" w:rsidRPr="00556687" w:rsidRDefault="00D72DC0" w:rsidP="002B06F2">
            <w:pPr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</w:pPr>
            <w:r w:rsidRPr="00556687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FBEF4" w14:textId="77777777" w:rsidR="00D72DC0" w:rsidRPr="00556687" w:rsidRDefault="00D72DC0" w:rsidP="002B06F2">
            <w:pPr>
              <w:jc w:val="right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D62B1" w14:textId="77777777" w:rsidR="00D72DC0" w:rsidRPr="0055668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0827" w14:textId="77777777" w:rsidR="00D72DC0" w:rsidRPr="0055668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59091" w14:textId="77777777" w:rsidR="00D72DC0" w:rsidRPr="0055668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7E0B2" w14:textId="77777777" w:rsidR="00D72DC0" w:rsidRPr="0055668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</w:tr>
      <w:tr w:rsidR="00D72DC0" w:rsidRPr="003D32C9" w14:paraId="2EF313C1" w14:textId="77777777" w:rsidTr="002B06F2">
        <w:trPr>
          <w:trHeight w:val="330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5417" w14:textId="77777777" w:rsidR="00D72DC0" w:rsidRPr="00A978C7" w:rsidRDefault="00D72DC0" w:rsidP="002B06F2">
            <w:pPr>
              <w:rPr>
                <w:rFonts w:ascii="Sylfaen" w:eastAsia="Times New Roman" w:hAnsi="Sylfaen" w:cs="Sylfae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     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  <w:lang w:val="hy-AM"/>
              </w:rPr>
              <w:t xml:space="preserve">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ԸՆԴԱՄԵՆԸ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3D7D7" w14:textId="77777777" w:rsidR="00D72DC0" w:rsidRPr="00A978C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12A4" w14:textId="77777777" w:rsidR="00D72DC0" w:rsidRPr="00A978C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1EFA" w14:textId="77777777" w:rsidR="00D72DC0" w:rsidRPr="00A978C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5142" w14:textId="77777777" w:rsidR="00D72DC0" w:rsidRPr="00A978C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/>
                <w:b/>
                <w:bCs/>
                <w:color w:val="000000" w:themeColor="text1"/>
              </w:rPr>
              <w:t>x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3528" w14:textId="77777777" w:rsidR="00D72DC0" w:rsidRPr="00A978C7" w:rsidRDefault="00D72DC0" w:rsidP="002B06F2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17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54450</w:t>
            </w:r>
          </w:p>
        </w:tc>
      </w:tr>
    </w:tbl>
    <w:p w14:paraId="3E498CE2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6AE95AA" w14:textId="77777777" w:rsidR="00D72DC0" w:rsidRDefault="00D72DC0" w:rsidP="00D72DC0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2B07340" w14:textId="77777777" w:rsidR="00D72DC0" w:rsidRDefault="00D72DC0" w:rsidP="00D72DC0">
      <w:pPr>
        <w:jc w:val="both"/>
        <w:rPr>
          <w:rFonts w:ascii="Sylfaen" w:hAnsi="Sylfaen"/>
          <w:bCs/>
          <w:lang w:val="hy-AM"/>
        </w:rPr>
      </w:pPr>
      <w:r w:rsidRPr="007A6B5D">
        <w:rPr>
          <w:rFonts w:ascii="Sylfaen" w:hAnsi="Sylfaen"/>
          <w:bCs/>
          <w:lang w:val="hy-AM"/>
        </w:rPr>
        <w:t>Ընտանեկան բժիշկների</w:t>
      </w:r>
      <w:r w:rsidRPr="00E206E8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և</w:t>
      </w:r>
      <w:r w:rsidRPr="00E206E8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lang w:val="hy-AM"/>
        </w:rPr>
        <w:t>աշխատավարձի հաշվարկ</w:t>
      </w:r>
      <w:r>
        <w:rPr>
          <w:rFonts w:ascii="Sylfaen" w:hAnsi="Sylfaen"/>
          <w:bCs/>
          <w:lang w:val="hy-AM"/>
        </w:rPr>
        <w:t>ն</w:t>
      </w:r>
      <w:r w:rsidRPr="007A6B5D">
        <w:rPr>
          <w:rFonts w:ascii="Sylfaen" w:hAnsi="Sylfaen"/>
          <w:bCs/>
          <w:lang w:val="hy-AM"/>
        </w:rPr>
        <w:t xml:space="preserve"> իրականաց</w:t>
      </w:r>
      <w:r>
        <w:rPr>
          <w:rFonts w:ascii="Sylfaen" w:hAnsi="Sylfaen"/>
          <w:bCs/>
          <w:lang w:val="hy-AM"/>
        </w:rPr>
        <w:t>նել</w:t>
      </w:r>
      <w:r w:rsidRPr="007A6B5D">
        <w:rPr>
          <w:rFonts w:ascii="Sylfaen" w:hAnsi="Sylfaen"/>
          <w:bCs/>
          <w:lang w:val="hy-AM"/>
        </w:rPr>
        <w:t xml:space="preserve"> ըստ հավաքագր</w:t>
      </w:r>
      <w:r>
        <w:rPr>
          <w:rFonts w:ascii="Sylfaen" w:hAnsi="Sylfaen"/>
          <w:bCs/>
          <w:lang w:val="hy-AM"/>
        </w:rPr>
        <w:t>վ</w:t>
      </w:r>
      <w:r w:rsidRPr="007A6B5D">
        <w:rPr>
          <w:rFonts w:ascii="Sylfaen" w:hAnsi="Sylfaen"/>
          <w:bCs/>
          <w:lang w:val="hy-AM"/>
        </w:rPr>
        <w:t>ած բնակ</w:t>
      </w:r>
      <w:r>
        <w:rPr>
          <w:rFonts w:ascii="Sylfaen" w:hAnsi="Sylfaen"/>
          <w:bCs/>
          <w:lang w:val="hy-AM"/>
        </w:rPr>
        <w:t>ի</w:t>
      </w:r>
      <w:r w:rsidRPr="007A6B5D">
        <w:rPr>
          <w:rFonts w:ascii="Sylfaen" w:hAnsi="Sylfaen"/>
          <w:bCs/>
          <w:lang w:val="hy-AM"/>
        </w:rPr>
        <w:t>չ</w:t>
      </w:r>
      <w:r>
        <w:rPr>
          <w:rFonts w:ascii="Sylfaen" w:hAnsi="Sylfaen"/>
          <w:bCs/>
          <w:lang w:val="hy-AM"/>
        </w:rPr>
        <w:t>ներ</w:t>
      </w:r>
      <w:r w:rsidRPr="007A6B5D">
        <w:rPr>
          <w:rFonts w:ascii="Sylfaen" w:hAnsi="Sylfaen"/>
          <w:bCs/>
          <w:lang w:val="hy-AM"/>
        </w:rPr>
        <w:t>ի թվի</w:t>
      </w:r>
      <w:r>
        <w:rPr>
          <w:rFonts w:ascii="Sylfaen" w:hAnsi="Sylfaen"/>
          <w:bCs/>
          <w:lang w:val="hy-AM"/>
        </w:rPr>
        <w:t>,</w:t>
      </w:r>
      <w:r w:rsidRPr="007A6B5D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համաձայն</w:t>
      </w:r>
      <w:r w:rsidRPr="007A6B5D">
        <w:rPr>
          <w:rFonts w:ascii="Sylfaen" w:hAnsi="Sylfaen"/>
          <w:bCs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lang w:val="hy-AM"/>
        </w:rPr>
        <w:t>2025 թվականի մայիսի 8-ի N 2812-Ա հրամանի</w:t>
      </w:r>
      <w:r w:rsidRPr="007A6B5D">
        <w:rPr>
          <w:rFonts w:ascii="Sylfaen" w:hAnsi="Sylfaen"/>
          <w:bCs/>
          <w:lang w:val="hy-AM"/>
        </w:rPr>
        <w:t>։</w:t>
      </w:r>
    </w:p>
    <w:p w14:paraId="423D2C32" w14:textId="77777777" w:rsidR="001D1BA6" w:rsidRPr="00D72DC0" w:rsidRDefault="001D1BA6" w:rsidP="00D72DC0">
      <w:pPr>
        <w:rPr>
          <w:lang w:val="hy-AM"/>
        </w:rPr>
      </w:pPr>
    </w:p>
    <w:sectPr w:rsidR="001D1BA6" w:rsidRPr="00D72DC0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480D4" w14:textId="77777777" w:rsidR="00F871A7" w:rsidRDefault="00F871A7" w:rsidP="00B10A92">
      <w:r>
        <w:separator/>
      </w:r>
    </w:p>
  </w:endnote>
  <w:endnote w:type="continuationSeparator" w:id="0">
    <w:p w14:paraId="20ECC011" w14:textId="77777777" w:rsidR="00F871A7" w:rsidRDefault="00F871A7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FFCEA" w14:textId="77777777" w:rsidR="00F871A7" w:rsidRDefault="00F871A7" w:rsidP="00B10A92">
      <w:r>
        <w:separator/>
      </w:r>
    </w:p>
  </w:footnote>
  <w:footnote w:type="continuationSeparator" w:id="0">
    <w:p w14:paraId="148B9917" w14:textId="77777777" w:rsidR="00F871A7" w:rsidRDefault="00F871A7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30C78"/>
    <w:rsid w:val="00557F98"/>
    <w:rsid w:val="00571FAE"/>
    <w:rsid w:val="00590011"/>
    <w:rsid w:val="00594432"/>
    <w:rsid w:val="005B0601"/>
    <w:rsid w:val="006417FF"/>
    <w:rsid w:val="006E33DE"/>
    <w:rsid w:val="00793AE6"/>
    <w:rsid w:val="007C3519"/>
    <w:rsid w:val="00803EBA"/>
    <w:rsid w:val="00893CF9"/>
    <w:rsid w:val="009450AD"/>
    <w:rsid w:val="00B10A92"/>
    <w:rsid w:val="00B710A2"/>
    <w:rsid w:val="00BE3FC5"/>
    <w:rsid w:val="00C338EA"/>
    <w:rsid w:val="00C77D28"/>
    <w:rsid w:val="00CC1A90"/>
    <w:rsid w:val="00CD4F1A"/>
    <w:rsid w:val="00CE59F1"/>
    <w:rsid w:val="00D103A1"/>
    <w:rsid w:val="00D3706F"/>
    <w:rsid w:val="00D4731D"/>
    <w:rsid w:val="00D72DC0"/>
    <w:rsid w:val="00D76134"/>
    <w:rsid w:val="00DB3FEC"/>
    <w:rsid w:val="00E03739"/>
    <w:rsid w:val="00E07AB5"/>
    <w:rsid w:val="00E254C5"/>
    <w:rsid w:val="00EF3FC2"/>
    <w:rsid w:val="00F329A1"/>
    <w:rsid w:val="00F76D32"/>
    <w:rsid w:val="00F871A7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3160</Words>
  <Characters>18018</Characters>
  <Application>Microsoft Office Word</Application>
  <DocSecurity>0</DocSecurity>
  <Lines>150</Lines>
  <Paragraphs>42</Paragraphs>
  <ScaleCrop>false</ScaleCrop>
  <Company/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35</cp:revision>
  <dcterms:created xsi:type="dcterms:W3CDTF">2025-10-20T12:35:00Z</dcterms:created>
  <dcterms:modified xsi:type="dcterms:W3CDTF">2025-12-24T08:40:00Z</dcterms:modified>
</cp:coreProperties>
</file>