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5E91" w14:textId="77777777" w:rsidR="00153688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7A7AB2F2" w14:textId="77777777" w:rsidR="00153688" w:rsidRPr="00EA46FB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6234DD">
        <w:rPr>
          <w:rFonts w:ascii="Sylfaen" w:hAnsi="Sylfaen"/>
          <w:b/>
          <w:sz w:val="18"/>
          <w:szCs w:val="18"/>
          <w:lang w:val="hy-AM"/>
        </w:rPr>
        <w:t>1</w:t>
      </w:r>
    </w:p>
    <w:p w14:paraId="502FD8B0" w14:textId="77777777" w:rsidR="00153688" w:rsidRPr="0081556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5698ABA2" w14:textId="77777777" w:rsidR="00153688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դեկտեմբերի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24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197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39FD3B92" w14:textId="77777777" w:rsidR="00153688" w:rsidRPr="003A0AEF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2E32216" w14:textId="77777777" w:rsidR="00153688" w:rsidRPr="0081556E" w:rsidRDefault="00153688" w:rsidP="00153688">
      <w:pPr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153688" w:rsidRPr="00E769E2" w14:paraId="675F86E7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7BDD" w14:textId="77777777" w:rsidR="00153688" w:rsidRPr="00C27684" w:rsidRDefault="00153688" w:rsidP="00E52077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ծառայություն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 xml:space="preserve">» համայնքային հիմնարկի 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2026 թվականի 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կառուցվածքը</w:t>
            </w: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153688" w:rsidRPr="00E769E2" w14:paraId="34EB8804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3FE8" w14:textId="77777777" w:rsidR="00153688" w:rsidRPr="00147B8C" w:rsidRDefault="00153688" w:rsidP="00E52077">
            <w:pPr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4ACDC809" w14:textId="77777777" w:rsidR="00153688" w:rsidRDefault="00153688" w:rsidP="00153688">
      <w:pPr>
        <w:pStyle w:val="aa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19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02"/>
        <w:gridCol w:w="2258"/>
        <w:gridCol w:w="1668"/>
        <w:gridCol w:w="1835"/>
        <w:gridCol w:w="1725"/>
        <w:gridCol w:w="1930"/>
      </w:tblGrid>
      <w:tr w:rsidR="00153688" w:rsidRPr="00442CB2" w14:paraId="5494C644" w14:textId="77777777" w:rsidTr="00E52077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F2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BD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7F5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E2B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25B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4EA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153688" w:rsidRPr="00442CB2" w14:paraId="42257F60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EFB3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8D6D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1E9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66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FC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hy-AM"/>
              </w:rPr>
              <w:t>79․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A77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hy-AM"/>
              </w:rPr>
              <w:t>79․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64F0AB97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615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E4E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E82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6A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9637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400․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B55E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100․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5604FA10" w14:textId="77777777" w:rsidTr="00E52077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4E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464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CA05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E58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3DB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46․4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260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46․4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62CE7460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D01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3622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E16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606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A89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203․</w:t>
            </w: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91D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203․5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6F8CDD1E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4B9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BA0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085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D4F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4B3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9</w:t>
            </w: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8A63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9</w:t>
            </w: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68E13799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A9F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32D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ավտոբուսի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31E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EC7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3FCB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303․</w:t>
            </w: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40E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607․2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06B6365D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29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EF8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80E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1395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1471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hy-AM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0AD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hy-AM"/>
              </w:rPr>
              <w:t>6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1D6A4A63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30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5195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հատուկ տեխնիկայի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A42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37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329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57․4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5D9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hy-AM"/>
              </w:rPr>
              <w:t>․287․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533892D4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88D1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D07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Վարորդ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7AB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6C4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459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hy-AM"/>
              </w:rPr>
              <w:t>92․5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BF1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hy-AM"/>
              </w:rPr>
              <w:t>8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013630D9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688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8F3E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FD3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99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20E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217․8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1A8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217․8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7468CA95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BC2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A6C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185F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2BB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130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204․6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5CD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409․2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011C71B8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B069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96C5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953" w14:textId="77777777" w:rsidR="00153688" w:rsidRPr="00442CB2" w:rsidRDefault="00153688" w:rsidP="00E520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31C" w14:textId="77777777" w:rsidR="00153688" w:rsidRPr="00442CB2" w:rsidRDefault="00153688" w:rsidP="00E520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50D6" w14:textId="77777777" w:rsidR="00153688" w:rsidRPr="00C27684" w:rsidRDefault="00153688" w:rsidP="00E520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D849" w14:textId="77777777" w:rsidR="00153688" w:rsidRDefault="00153688" w:rsidP="00E520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.89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</w:tbl>
    <w:p w14:paraId="3B43436F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1E7EDDE2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0412DCE7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62B14D6D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46F441B0" w14:textId="77777777" w:rsidR="00153688" w:rsidRPr="007D412A" w:rsidRDefault="00153688" w:rsidP="00153688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en-US"/>
        </w:rPr>
        <w:t xml:space="preserve">    </w:t>
      </w:r>
    </w:p>
    <w:p w14:paraId="2388D6C7" w14:textId="77777777" w:rsidR="00153688" w:rsidRDefault="00153688" w:rsidP="00153688">
      <w:pPr>
        <w:jc w:val="center"/>
        <w:rPr>
          <w:lang w:val="hy-AM"/>
        </w:rPr>
      </w:pPr>
    </w:p>
    <w:p w14:paraId="53A461F7" w14:textId="77777777" w:rsidR="00153688" w:rsidRDefault="00153688" w:rsidP="00153688">
      <w:pPr>
        <w:jc w:val="center"/>
        <w:rPr>
          <w:lang w:val="hy-AM"/>
        </w:rPr>
      </w:pPr>
    </w:p>
    <w:p w14:paraId="644F1A1E" w14:textId="77777777" w:rsidR="00153688" w:rsidRDefault="00153688" w:rsidP="00153688">
      <w:pPr>
        <w:jc w:val="center"/>
        <w:rPr>
          <w:lang w:val="hy-AM"/>
        </w:rPr>
      </w:pPr>
    </w:p>
    <w:p w14:paraId="49A9E57D" w14:textId="77777777" w:rsidR="00153688" w:rsidRDefault="00153688" w:rsidP="00153688">
      <w:pPr>
        <w:jc w:val="center"/>
        <w:rPr>
          <w:lang w:val="hy-AM"/>
        </w:rPr>
      </w:pPr>
    </w:p>
    <w:p w14:paraId="15D5B82A" w14:textId="77777777" w:rsidR="00153688" w:rsidRDefault="00153688" w:rsidP="00153688">
      <w:pPr>
        <w:jc w:val="center"/>
        <w:rPr>
          <w:lang w:val="hy-AM"/>
        </w:rPr>
      </w:pPr>
    </w:p>
    <w:p w14:paraId="4306EF3C" w14:textId="77777777" w:rsidR="00153688" w:rsidRDefault="00153688" w:rsidP="00153688">
      <w:pPr>
        <w:jc w:val="center"/>
        <w:rPr>
          <w:lang w:val="hy-AM"/>
        </w:rPr>
      </w:pPr>
    </w:p>
    <w:p w14:paraId="7C14B1AD" w14:textId="77777777" w:rsidR="00153688" w:rsidRDefault="00153688" w:rsidP="00153688">
      <w:pPr>
        <w:jc w:val="center"/>
        <w:rPr>
          <w:lang w:val="hy-AM"/>
        </w:rPr>
      </w:pPr>
    </w:p>
    <w:p w14:paraId="40F134BB" w14:textId="77777777" w:rsidR="00153688" w:rsidRDefault="00153688" w:rsidP="00153688">
      <w:pPr>
        <w:jc w:val="center"/>
        <w:rPr>
          <w:lang w:val="hy-AM"/>
        </w:rPr>
      </w:pPr>
    </w:p>
    <w:p w14:paraId="0080BF95" w14:textId="77777777" w:rsidR="00153688" w:rsidRDefault="00153688" w:rsidP="00153688">
      <w:pPr>
        <w:jc w:val="center"/>
        <w:rPr>
          <w:lang w:val="hy-AM"/>
        </w:rPr>
      </w:pPr>
    </w:p>
    <w:p w14:paraId="66425BD7" w14:textId="77777777" w:rsidR="00153688" w:rsidRDefault="00153688" w:rsidP="00153688">
      <w:pPr>
        <w:jc w:val="center"/>
        <w:rPr>
          <w:lang w:val="hy-AM"/>
        </w:rPr>
      </w:pPr>
    </w:p>
    <w:p w14:paraId="1ACA4776" w14:textId="77777777" w:rsidR="00153688" w:rsidRDefault="00153688" w:rsidP="00153688">
      <w:pPr>
        <w:jc w:val="center"/>
        <w:rPr>
          <w:lang w:val="hy-AM"/>
        </w:rPr>
      </w:pPr>
    </w:p>
    <w:p w14:paraId="5D243E93" w14:textId="77777777" w:rsidR="00153688" w:rsidRPr="005B7B42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5B7B42">
        <w:rPr>
          <w:rFonts w:ascii="Sylfaen" w:hAnsi="Sylfaen"/>
          <w:b/>
          <w:sz w:val="18"/>
          <w:szCs w:val="18"/>
          <w:lang w:val="hy-AM"/>
        </w:rPr>
        <w:t>2</w:t>
      </w:r>
    </w:p>
    <w:p w14:paraId="52817CE5" w14:textId="77777777" w:rsidR="00153688" w:rsidRPr="00CF41B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CA141D2" w14:textId="77777777" w:rsidR="00153688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դեկտեմբերի 24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166ECF4" w14:textId="77777777" w:rsidR="00153688" w:rsidRPr="006A5CE4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153688" w:rsidRPr="00E769E2" w14:paraId="5ED6ABF4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A69" w14:textId="77777777" w:rsidR="00153688" w:rsidRPr="00147B8C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  <w:tr w:rsidR="00153688" w:rsidRPr="00E769E2" w14:paraId="5BFB69F0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995D" w14:textId="77777777" w:rsidR="00153688" w:rsidRPr="00147B8C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Թալին համայնքի &lt;&lt;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Ա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ղբահանության և սանիտարական մաքրման ծառայություն&gt;&gt; </w:t>
            </w:r>
            <w:r w:rsidRPr="00C84C2F">
              <w:rPr>
                <w:rFonts w:ascii="Sylfaen" w:hAnsi="Sylfaen"/>
                <w:b/>
                <w:bCs/>
                <w:lang w:val="hy-AM"/>
              </w:rPr>
              <w:t xml:space="preserve">համայնքային հիմնարկի 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2026 թվականի 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կառուցվածքը, աշխատակիցների թվաքանակը,</w:t>
            </w:r>
          </w:p>
        </w:tc>
      </w:tr>
      <w:tr w:rsidR="00153688" w:rsidRPr="005B7B42" w14:paraId="6F169872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FE6B" w14:textId="77777777" w:rsidR="00153688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հաստիքացուցակը և պաշտոնային դրույքաչափերը</w:t>
            </w:r>
          </w:p>
          <w:p w14:paraId="67FC2DBA" w14:textId="77777777" w:rsidR="00153688" w:rsidRPr="00C84C2F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  <w:p w14:paraId="50733720" w14:textId="77777777" w:rsidR="00153688" w:rsidRPr="00147B8C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50E334BD" w14:textId="77777777" w:rsidR="00153688" w:rsidRDefault="00153688" w:rsidP="00153688">
      <w:pPr>
        <w:pStyle w:val="aa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36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540"/>
        <w:gridCol w:w="2258"/>
        <w:gridCol w:w="1805"/>
        <w:gridCol w:w="1795"/>
        <w:gridCol w:w="2080"/>
        <w:gridCol w:w="1570"/>
      </w:tblGrid>
      <w:tr w:rsidR="00153688" w:rsidRPr="005D050D" w14:paraId="6149CB0D" w14:textId="77777777" w:rsidTr="00E52077">
        <w:trPr>
          <w:trHeight w:val="108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31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B01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64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406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AB6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 /ՀՀ ԴՐԱՄ/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C4E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153688" w:rsidRPr="005D050D" w14:paraId="50FBCC14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CD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2C8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91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902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3C47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2EA8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53436C99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E9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3282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0E6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22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012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60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916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9</w:t>
            </w:r>
            <w:r>
              <w:rPr>
                <w:rFonts w:ascii="Sylfaen" w:hAnsi="Sylfaen" w:cs="Arial"/>
                <w:color w:val="000000"/>
                <w:lang w:val="hy-AM"/>
              </w:rPr>
              <w:t>0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0688AA42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ED8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894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5CA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56ED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712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D77D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</w:t>
            </w:r>
            <w:r>
              <w:rPr>
                <w:rFonts w:ascii="Sylfaen" w:hAnsi="Sylfaen" w:cs="Arial"/>
                <w:color w:val="000000"/>
                <w:lang w:val="hy-AM"/>
              </w:rPr>
              <w:t>3</w:t>
            </w: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6AEAC2B2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34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7DF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CA0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56F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7D1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202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457FA27F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1D20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3535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Հսկիչ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14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7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E2D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636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5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41DDA904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F0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EDDD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Վարորդ աղբատարի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71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46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0F6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CA3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  <w:lang w:val="hy-AM"/>
              </w:rPr>
              <w:t>84</w:t>
            </w:r>
            <w:r>
              <w:rPr>
                <w:rFonts w:ascii="Sylfaen" w:hAnsi="Sylfaen" w:cs="Arial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2CCD833B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316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B84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AFC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38D" w14:textId="77777777" w:rsidR="00153688" w:rsidRPr="0078146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564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01F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․58</w:t>
            </w:r>
            <w:r>
              <w:rPr>
                <w:rFonts w:ascii="Sylfaen" w:hAnsi="Sylfaen" w:cs="Arial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7A07ECDB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A3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676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7DD" w14:textId="77777777" w:rsidR="00153688" w:rsidRPr="0078146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1CF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6B06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A370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․782․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0F72F114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05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AAA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Բանվոր այլընտրանքային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C78D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441E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FFD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694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90000</w:t>
            </w:r>
          </w:p>
        </w:tc>
      </w:tr>
      <w:tr w:rsidR="00153688" w:rsidRPr="005D050D" w14:paraId="66D36330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06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0C89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9811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3</w:t>
            </w: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BC22" w14:textId="77777777" w:rsidR="00153688" w:rsidRPr="0078146D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5D2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bCs/>
                <w:lang w:val="en-US" w:eastAsia="ru-RU"/>
              </w:rPr>
              <w:t>X</w:t>
            </w: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A0F" w14:textId="77777777" w:rsidR="00153688" w:rsidRPr="0078146D" w:rsidRDefault="00153688" w:rsidP="00E52077">
            <w:pPr>
              <w:jc w:val="center"/>
              <w:rPr>
                <w:rFonts w:ascii="Times New Roman" w:hAnsi="Times New Roman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6</w:t>
            </w:r>
            <w:r>
              <w:rPr>
                <w:rFonts w:ascii="Times New Roman" w:hAnsi="Times New Roman"/>
                <w:b/>
                <w:bCs/>
                <w:lang w:val="hy-AM"/>
              </w:rPr>
              <w:t>․912․000</w:t>
            </w:r>
          </w:p>
        </w:tc>
      </w:tr>
    </w:tbl>
    <w:p w14:paraId="56911E4C" w14:textId="77777777" w:rsidR="00153688" w:rsidRDefault="00153688" w:rsidP="00153688">
      <w:pPr>
        <w:jc w:val="center"/>
        <w:rPr>
          <w:lang w:val="hy-AM"/>
        </w:rPr>
      </w:pPr>
    </w:p>
    <w:p w14:paraId="18443F1A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D3574B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6CBEAD2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67FC5FAA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7EEF3BE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509AAF3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EEFE778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348FD377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CB05327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6372A741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0874945" w14:textId="77777777" w:rsidR="00153688" w:rsidRDefault="00153688" w:rsidP="00153688">
      <w:pPr>
        <w:jc w:val="right"/>
        <w:rPr>
          <w:rFonts w:ascii="Sylfaen" w:hAnsi="Sylfaen" w:cs="Sylfaen"/>
          <w:b/>
          <w:u w:val="single"/>
          <w:lang w:val="hy-AM"/>
        </w:rPr>
      </w:pPr>
    </w:p>
    <w:p w14:paraId="2112C20C" w14:textId="77777777" w:rsidR="00153688" w:rsidRDefault="00153688" w:rsidP="00153688">
      <w:pPr>
        <w:jc w:val="right"/>
        <w:rPr>
          <w:rFonts w:ascii="Sylfaen" w:hAnsi="Sylfaen" w:cs="Sylfaen"/>
          <w:b/>
          <w:u w:val="single"/>
          <w:lang w:val="hy-AM"/>
        </w:rPr>
      </w:pPr>
    </w:p>
    <w:p w14:paraId="67AB0200" w14:textId="77777777" w:rsidR="00153688" w:rsidRPr="00DB4D97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3</w:t>
      </w:r>
    </w:p>
    <w:p w14:paraId="2678AA52" w14:textId="77777777" w:rsidR="00153688" w:rsidRPr="0081556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E2AC9FA" w14:textId="77777777" w:rsidR="00153688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դեկտեմբերի 24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A9372E2" w14:textId="77777777" w:rsidR="00153688" w:rsidRDefault="00153688" w:rsidP="00153688">
      <w:pPr>
        <w:spacing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15AB13B5" w14:textId="77777777" w:rsidR="00153688" w:rsidRDefault="00153688" w:rsidP="00153688">
      <w:pPr>
        <w:spacing w:line="276" w:lineRule="auto"/>
        <w:jc w:val="center"/>
        <w:rPr>
          <w:rFonts w:ascii="Sylfaen" w:hAnsi="Sylfaen"/>
          <w:b/>
          <w:bCs/>
          <w:lang w:val="hy-AM"/>
        </w:rPr>
      </w:pPr>
      <w:r w:rsidRPr="00147B8C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D35C52">
        <w:rPr>
          <w:rFonts w:ascii="Sylfaen" w:hAnsi="Sylfaen"/>
          <w:b/>
          <w:bCs/>
          <w:lang w:val="hy-AM"/>
        </w:rPr>
        <w:t xml:space="preserve">«Ջրամատակարարման ծառայություն» </w:t>
      </w:r>
      <w:r w:rsidRPr="003D1241">
        <w:rPr>
          <w:rFonts w:ascii="Sylfaen" w:hAnsi="Sylfaen"/>
          <w:b/>
          <w:bCs/>
          <w:lang w:val="hy-AM"/>
        </w:rPr>
        <w:t xml:space="preserve">համայնքային </w:t>
      </w:r>
      <w:r>
        <w:rPr>
          <w:rFonts w:ascii="Sylfaen" w:hAnsi="Sylfaen"/>
          <w:b/>
          <w:bCs/>
          <w:lang w:val="hy-AM"/>
        </w:rPr>
        <w:t xml:space="preserve"> </w:t>
      </w:r>
      <w:r w:rsidRPr="003D1241">
        <w:rPr>
          <w:rFonts w:ascii="Sylfaen" w:hAnsi="Sylfaen"/>
          <w:b/>
          <w:bCs/>
          <w:lang w:val="hy-AM"/>
        </w:rPr>
        <w:t>հիմնարկի</w:t>
      </w:r>
      <w:r w:rsidRPr="00F20763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b/>
          <w:bCs/>
          <w:lang w:val="hy-AM"/>
        </w:rPr>
        <w:t xml:space="preserve">2026 թվականի </w:t>
      </w:r>
      <w:r w:rsidRPr="003D1241">
        <w:rPr>
          <w:rFonts w:ascii="Sylfaen" w:hAnsi="Sylfaen"/>
          <w:b/>
          <w:bCs/>
          <w:lang w:val="hy-AM"/>
        </w:rPr>
        <w:t>կառուցվածքը, աշխատակիցների   թվաքանակը, հաստիքացուցակը և պաշտոնային դրույքաչափերը</w:t>
      </w:r>
    </w:p>
    <w:p w14:paraId="5F1FC4CB" w14:textId="77777777" w:rsidR="00153688" w:rsidRDefault="00153688" w:rsidP="00153688">
      <w:pPr>
        <w:spacing w:line="276" w:lineRule="auto"/>
        <w:jc w:val="center"/>
        <w:rPr>
          <w:rFonts w:ascii="Sylfaen" w:hAnsi="Sylfaen"/>
          <w:b/>
          <w:bCs/>
          <w:lang w:val="hy-AM"/>
        </w:rPr>
      </w:pPr>
    </w:p>
    <w:p w14:paraId="60CD88DE" w14:textId="77777777" w:rsidR="00153688" w:rsidRDefault="00153688" w:rsidP="00153688">
      <w:pPr>
        <w:pStyle w:val="aa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7566C6">
        <w:rPr>
          <w:rFonts w:ascii="Sylfaen" w:hAnsi="Sylfaen"/>
          <w:b/>
          <w:bCs/>
          <w:lang w:val="hy-AM"/>
        </w:rPr>
        <w:t>Աշխատակիցների թվաքանակը 5</w:t>
      </w:r>
      <w:r>
        <w:rPr>
          <w:rFonts w:ascii="Sylfaen" w:hAnsi="Sylfaen"/>
          <w:b/>
          <w:bCs/>
          <w:lang w:val="en-US"/>
        </w:rPr>
        <w:t>3</w:t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00"/>
        <w:gridCol w:w="2582"/>
        <w:gridCol w:w="1805"/>
        <w:gridCol w:w="1795"/>
        <w:gridCol w:w="1905"/>
        <w:gridCol w:w="1570"/>
      </w:tblGrid>
      <w:tr w:rsidR="00153688" w:rsidRPr="00556002" w14:paraId="54CE3D06" w14:textId="77777777" w:rsidTr="00E52077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A6C8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32359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B4E5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8B6F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FDC9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ՊԱՇՏՈՆԱՅԻՆ  ԴՐՈՒՔԱՉԱՓԸ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E767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ԸՆԴԱՄԵՆԸ /ՀՀ ԴՐԱՄ/</w:t>
            </w:r>
          </w:p>
        </w:tc>
      </w:tr>
      <w:tr w:rsidR="00153688" w:rsidRPr="00556002" w14:paraId="7224DCD2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EA85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B3E7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Տնօրեն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E789D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F4C1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6229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94C2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319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56002" w14:paraId="06FC4C54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585B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5C79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Հաշվապահ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5762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4B1B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1210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E60D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56002" w14:paraId="6EF3B3D3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F08F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60B6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Գործավար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F9E4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5628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E419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42F6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231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56002" w14:paraId="4AA7F8F8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AB67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A4ABD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Հսկիչ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1F09A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829C6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64FF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A8333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</w:rPr>
              <w:t>1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633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64926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56002" w14:paraId="751CEE42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19D6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F51F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Ջրբաժան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5997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B998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B77D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</w:rPr>
              <w:t>1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03E3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</w:rPr>
              <w:t>5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535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64926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56002" w14:paraId="00E2B768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4F29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DB65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Պոմպավար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8323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C091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2EE6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</w:rPr>
              <w:t>1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1E8D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</w:rPr>
              <w:t>4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88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4</w:t>
            </w:r>
            <w:r w:rsidRPr="00664926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865D07" w14:paraId="39BFFD83" w14:textId="77777777" w:rsidTr="00E52077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BC64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  <w:color w:val="000000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2173B" w14:textId="77777777" w:rsidR="00153688" w:rsidRPr="00664926" w:rsidRDefault="00153688" w:rsidP="00E52077">
            <w:pPr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FBAD" w14:textId="77777777" w:rsidR="00153688" w:rsidRPr="00664926" w:rsidRDefault="00153688" w:rsidP="00E52077">
            <w:pPr>
              <w:jc w:val="center"/>
              <w:rPr>
                <w:rFonts w:ascii="Sylfaen" w:eastAsia="Times New Roman" w:hAnsi="Sylfaen"/>
                <w:b/>
                <w:bCs/>
                <w:lang w:val="hy-AM"/>
              </w:rPr>
            </w:pPr>
            <w:r w:rsidRPr="00664926">
              <w:rPr>
                <w:rFonts w:ascii="Sylfaen" w:hAnsi="Sylfaen" w:cs="Arial"/>
                <w:b/>
                <w:bCs/>
              </w:rPr>
              <w:t>4</w:t>
            </w:r>
            <w:r w:rsidRPr="00664926">
              <w:rPr>
                <w:rFonts w:ascii="Sylfaen" w:hAnsi="Sylfaen" w:cs="Arial"/>
                <w:b/>
                <w:bCs/>
                <w:lang w:val="en-US"/>
              </w:rPr>
              <w:t>8</w:t>
            </w:r>
            <w:r w:rsidRPr="00664926">
              <w:rPr>
                <w:rFonts w:ascii="Times New Roman" w:hAnsi="Times New Roman"/>
                <w:b/>
                <w:bCs/>
              </w:rPr>
              <w:t>․</w:t>
            </w:r>
            <w:r w:rsidRPr="00664926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F7B5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</w:rPr>
              <w:t>5</w:t>
            </w:r>
            <w:r w:rsidRPr="00664926">
              <w:rPr>
                <w:rFonts w:ascii="Sylfaen" w:hAnsi="Sylfaen" w:cs="Arial"/>
                <w:b/>
                <w:bCs/>
                <w:lang w:val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BCF1E" w14:textId="77777777" w:rsidR="00153688" w:rsidRPr="00066F2D" w:rsidRDefault="00153688" w:rsidP="00E52077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8F1B" w14:textId="77777777" w:rsidR="00153688" w:rsidRPr="00520501" w:rsidRDefault="00153688" w:rsidP="00E52077">
            <w:pPr>
              <w:jc w:val="center"/>
              <w:rPr>
                <w:rFonts w:ascii="Times New Roman" w:hAnsi="Times New Roman"/>
                <w:b/>
                <w:bCs/>
                <w:lang w:val="hy-AM"/>
              </w:rPr>
            </w:pPr>
            <w:r w:rsidRPr="00520501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520501">
              <w:rPr>
                <w:rFonts w:ascii="Times New Roman" w:hAnsi="Times New Roman"/>
                <w:b/>
                <w:bCs/>
                <w:lang w:val="hy-AM"/>
              </w:rPr>
              <w:t>․332․100</w:t>
            </w:r>
          </w:p>
        </w:tc>
      </w:tr>
    </w:tbl>
    <w:p w14:paraId="156D6A6D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2198974A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75F0B47E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2E4931F9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90EDC06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A1B9F5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70BD4357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27CD6648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DD98D6F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6E13946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031B673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E310AB5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A748CB0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3445EFFF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7A14CE2D" w14:textId="77777777" w:rsidR="00153688" w:rsidRPr="00153688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3688">
        <w:rPr>
          <w:rFonts w:ascii="Sylfaen" w:hAnsi="Sylfaen"/>
          <w:b/>
          <w:sz w:val="18"/>
          <w:szCs w:val="18"/>
          <w:lang w:val="hy-AM"/>
        </w:rPr>
        <w:t>4</w:t>
      </w:r>
    </w:p>
    <w:p w14:paraId="0B367DC6" w14:textId="77777777" w:rsidR="00153688" w:rsidRPr="0081556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483DE49" w14:textId="77777777" w:rsidR="00153688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դեկտեմբերի 24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1F369B1" w14:textId="77777777" w:rsidR="00153688" w:rsidRPr="006A1A11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2A769B" w14:textId="77777777" w:rsidR="00153688" w:rsidRDefault="00153688" w:rsidP="00153688">
      <w:pPr>
        <w:pStyle w:val="aa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47B8C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2026 թվականի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 xml:space="preserve"> կառուցվածքը, աշխատակիցների թվաքանակը, հաստիքացուցակը և պաշտոնային դրույքաչափերը</w:t>
      </w:r>
    </w:p>
    <w:p w14:paraId="7214E0D6" w14:textId="77777777" w:rsidR="00153688" w:rsidRPr="0089343F" w:rsidRDefault="00153688" w:rsidP="00153688">
      <w:pPr>
        <w:pStyle w:val="aa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</w:p>
    <w:p w14:paraId="26026B5A" w14:textId="77777777" w:rsidR="00153688" w:rsidRDefault="00153688" w:rsidP="00153688">
      <w:pPr>
        <w:pStyle w:val="aa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6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0"/>
        <w:gridCol w:w="2258"/>
        <w:gridCol w:w="1805"/>
        <w:gridCol w:w="1835"/>
        <w:gridCol w:w="2228"/>
        <w:gridCol w:w="1842"/>
      </w:tblGrid>
      <w:tr w:rsidR="00153688" w:rsidRPr="005153E1" w14:paraId="21FE832E" w14:textId="77777777" w:rsidTr="00E52077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2E0B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760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5D61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FB00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01A5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E31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153688" w:rsidRPr="005153E1" w14:paraId="6829A004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4C56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3CD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108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8669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676D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BB767A">
              <w:rPr>
                <w:rFonts w:ascii="Sylfaen" w:hAnsi="Sylfaen" w:cs="Calibri"/>
                <w:color w:val="000000"/>
              </w:rPr>
              <w:t>9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8F0D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BB767A">
              <w:rPr>
                <w:rFonts w:ascii="Sylfaen" w:hAnsi="Sylfaen" w:cs="Calibri"/>
                <w:color w:val="000000"/>
              </w:rPr>
              <w:t>9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2EB2F398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9F6F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0F7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940D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74EA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5B5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49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3E6464AC" w14:textId="77777777" w:rsidTr="00E52077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51A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9D7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 լուսավորության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2D50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897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F3A9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8F6F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153E1" w14:paraId="38E8B09F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209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EE28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Օժանդակ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5B08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E54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FFD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198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DB9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584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40BCA21E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8925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1ED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0A4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840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3B1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217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B1D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178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0A61E9E2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909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C377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B16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265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50DE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BB767A">
              <w:rPr>
                <w:rFonts w:ascii="Sylfaen" w:hAnsi="Sylfaen" w:cs="Calibri"/>
                <w:color w:val="000000"/>
              </w:rPr>
              <w:t>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802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386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2F652DB1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3ED1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F37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2B0D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2CC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41E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EBBA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029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153E1" w14:paraId="35BF0B35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129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522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120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B86A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BB03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2959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3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43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153E1" w14:paraId="4E936156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BDA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4F6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Պահակ ցերեկային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A7D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679E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FC20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5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EC3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825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4255434A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F98F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A35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8321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497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942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BB767A">
              <w:rPr>
                <w:rFonts w:ascii="Sylfaen" w:hAnsi="Sylfaen" w:cs="Calibri"/>
                <w:color w:val="000000"/>
              </w:rPr>
              <w:t>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21B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396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153E1" w14:paraId="7D26AD8B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5189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E4F1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A1CF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34C7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8113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7405" w14:textId="77777777" w:rsidR="00153688" w:rsidRPr="00BB767A" w:rsidRDefault="00153688" w:rsidP="00E52077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153688" w:rsidRPr="005153E1" w14:paraId="7B270684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382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8F5C" w14:textId="77777777" w:rsidR="00153688" w:rsidRPr="00BB767A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427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BB767A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43</w:t>
            </w:r>
            <w:r w:rsidRPr="00BB767A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66A" w14:textId="77777777" w:rsidR="00153688" w:rsidRPr="00BB767A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 w:rsidRPr="00BB767A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8ED" w14:textId="77777777" w:rsidR="00153688" w:rsidRPr="00BB767A" w:rsidRDefault="00153688" w:rsidP="00E52077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BB767A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3AE" w14:textId="77777777" w:rsidR="00153688" w:rsidRPr="00BB767A" w:rsidRDefault="00153688" w:rsidP="00E52077">
            <w:pPr>
              <w:jc w:val="center"/>
              <w:rPr>
                <w:rFonts w:ascii="Sylfaen" w:hAnsi="Sylfaen" w:cs="Arial"/>
                <w:b/>
                <w:bCs/>
                <w:lang w:val="hy-AM"/>
              </w:rPr>
            </w:pPr>
            <w:r w:rsidRPr="00BB767A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BB767A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BB767A">
              <w:rPr>
                <w:rFonts w:ascii="Sylfaen" w:hAnsi="Sylfaen" w:cs="Arial"/>
                <w:b/>
                <w:bCs/>
                <w:lang w:val="hy-AM"/>
              </w:rPr>
              <w:t>686</w:t>
            </w:r>
            <w:r w:rsidRPr="00BB767A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BB767A">
              <w:rPr>
                <w:rFonts w:ascii="Sylfaen" w:hAnsi="Sylfaen" w:cs="Arial"/>
                <w:b/>
                <w:bCs/>
                <w:lang w:val="hy-AM"/>
              </w:rPr>
              <w:t>300</w:t>
            </w:r>
          </w:p>
        </w:tc>
      </w:tr>
    </w:tbl>
    <w:p w14:paraId="2331DCF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AF759B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23D2C32" w14:textId="77777777" w:rsidR="001D1BA6" w:rsidRPr="00153688" w:rsidRDefault="001D1BA6" w:rsidP="00153688"/>
    <w:sectPr w:rsidR="001D1BA6" w:rsidRPr="00153688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5E313" w14:textId="77777777" w:rsidR="002E1B71" w:rsidRDefault="002E1B71" w:rsidP="00B10A92">
      <w:r>
        <w:separator/>
      </w:r>
    </w:p>
  </w:endnote>
  <w:endnote w:type="continuationSeparator" w:id="0">
    <w:p w14:paraId="158A83AC" w14:textId="77777777" w:rsidR="002E1B71" w:rsidRDefault="002E1B71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C9375" w14:textId="77777777" w:rsidR="002E1B71" w:rsidRDefault="002E1B71" w:rsidP="00B10A92">
      <w:r>
        <w:separator/>
      </w:r>
    </w:p>
  </w:footnote>
  <w:footnote w:type="continuationSeparator" w:id="0">
    <w:p w14:paraId="2967CCA6" w14:textId="77777777" w:rsidR="002E1B71" w:rsidRDefault="002E1B71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57F98"/>
    <w:rsid w:val="00590011"/>
    <w:rsid w:val="005B0601"/>
    <w:rsid w:val="00803EBA"/>
    <w:rsid w:val="00893CF9"/>
    <w:rsid w:val="00B10A92"/>
    <w:rsid w:val="00C338EA"/>
    <w:rsid w:val="00CC1A90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22</cp:revision>
  <dcterms:created xsi:type="dcterms:W3CDTF">2025-10-20T12:35:00Z</dcterms:created>
  <dcterms:modified xsi:type="dcterms:W3CDTF">2025-12-17T12:13:00Z</dcterms:modified>
</cp:coreProperties>
</file>