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F7CE6" w14:textId="77777777" w:rsidR="00893CF9" w:rsidRPr="00DB4D97" w:rsidRDefault="00893CF9" w:rsidP="00893CF9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B86051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B86051"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5A573D79" w14:textId="77777777" w:rsidR="00893CF9" w:rsidRPr="0081556E" w:rsidRDefault="00893CF9" w:rsidP="00893CF9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FDE3474" w14:textId="77777777" w:rsidR="00893CF9" w:rsidRPr="006A1A11" w:rsidRDefault="00893CF9" w:rsidP="00893CF9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>
        <w:rPr>
          <w:rFonts w:ascii="Sylfaen" w:hAnsi="Sylfaen"/>
          <w:b/>
          <w:sz w:val="18"/>
          <w:szCs w:val="18"/>
          <w:lang w:val="hy-AM"/>
        </w:rPr>
        <w:t>նոյեմբերի 25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N </w:t>
      </w:r>
      <w:r>
        <w:rPr>
          <w:rFonts w:ascii="Sylfaen" w:hAnsi="Sylfaen"/>
          <w:b/>
          <w:sz w:val="18"/>
          <w:szCs w:val="18"/>
          <w:lang w:val="hy-AM"/>
        </w:rPr>
        <w:t>18</w:t>
      </w:r>
      <w:r w:rsidRPr="00246934">
        <w:rPr>
          <w:rFonts w:ascii="Sylfaen" w:hAnsi="Sylfaen"/>
          <w:b/>
          <w:sz w:val="18"/>
          <w:szCs w:val="18"/>
          <w:lang w:val="hy-AM"/>
        </w:rPr>
        <w:t>3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A8F3CC0" w14:textId="77777777" w:rsidR="00893CF9" w:rsidRPr="0089343F" w:rsidRDefault="00893CF9" w:rsidP="00893CF9">
      <w:pPr>
        <w:pStyle w:val="a9"/>
        <w:spacing w:line="276" w:lineRule="auto"/>
        <w:jc w:val="center"/>
        <w:rPr>
          <w:rFonts w:ascii="Sylfaen" w:hAnsi="Sylfaen"/>
          <w:b/>
          <w:bCs/>
          <w:sz w:val="22"/>
          <w:szCs w:val="22"/>
          <w:lang w:val="hy-AM"/>
        </w:rPr>
      </w:pPr>
      <w:r w:rsidRPr="00147B8C">
        <w:rPr>
          <w:rFonts w:ascii="Sylfaen" w:hAnsi="Sylfaen" w:cs="Arial"/>
          <w:b/>
          <w:bCs/>
          <w:sz w:val="22"/>
          <w:szCs w:val="22"/>
          <w:lang w:val="hy-AM"/>
        </w:rPr>
        <w:t xml:space="preserve">Թալին համայնքի 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>«Կ</w:t>
      </w:r>
      <w:r w:rsidRPr="0089343F">
        <w:rPr>
          <w:rFonts w:ascii="Sylfaen" w:hAnsi="Sylfaen" w:cs="Sylfaen"/>
          <w:b/>
          <w:bCs/>
          <w:sz w:val="22"/>
          <w:szCs w:val="22"/>
          <w:lang w:val="hy-AM"/>
        </w:rPr>
        <w:t>ոմունալ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 xml:space="preserve">  բարեկարգման </w:t>
      </w:r>
      <w:r w:rsidRPr="0089343F">
        <w:rPr>
          <w:rFonts w:ascii="Sylfaen" w:hAnsi="Sylfaen" w:cs="Sylfaen"/>
          <w:b/>
          <w:bCs/>
          <w:sz w:val="22"/>
          <w:szCs w:val="22"/>
          <w:lang w:val="hy-AM"/>
        </w:rPr>
        <w:t>ծառայություն»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 xml:space="preserve">  </w:t>
      </w:r>
      <w:r w:rsidRPr="0089343F">
        <w:rPr>
          <w:rFonts w:ascii="Sylfaen" w:hAnsi="Sylfaen"/>
          <w:b/>
          <w:bCs/>
          <w:sz w:val="22"/>
          <w:szCs w:val="22"/>
          <w:lang w:val="hy-AM"/>
        </w:rPr>
        <w:t>համայնքային հիմնարկի կառուցվածքը, աշխատակիցների թվաքանակը, հաստիքացուցակը և պաշտոնային դրույքաչափերը</w:t>
      </w:r>
    </w:p>
    <w:p w14:paraId="141A8033" w14:textId="77777777" w:rsidR="00893CF9" w:rsidRDefault="00893CF9" w:rsidP="00893CF9">
      <w:pPr>
        <w:pStyle w:val="a9"/>
        <w:spacing w:line="276" w:lineRule="auto"/>
        <w:rPr>
          <w:rFonts w:ascii="Sylfaen" w:hAnsi="Sylfaen"/>
          <w:b/>
          <w:bCs/>
          <w:lang w:val="hy-AM"/>
        </w:rPr>
      </w:pPr>
      <w:r w:rsidRPr="008029CE">
        <w:rPr>
          <w:rFonts w:ascii="Sylfaen" w:hAnsi="Sylfaen"/>
          <w:b/>
          <w:bCs/>
          <w:lang w:val="hy-AM"/>
        </w:rPr>
        <w:t>Աշխատակիցների թվաքանակը 4</w:t>
      </w:r>
      <w:r>
        <w:rPr>
          <w:rFonts w:ascii="Sylfaen" w:hAnsi="Sylfaen"/>
          <w:b/>
          <w:bCs/>
          <w:lang w:val="hy-AM"/>
        </w:rPr>
        <w:t>3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02"/>
        <w:gridCol w:w="2258"/>
        <w:gridCol w:w="1668"/>
        <w:gridCol w:w="1835"/>
        <w:gridCol w:w="2096"/>
        <w:gridCol w:w="1842"/>
      </w:tblGrid>
      <w:tr w:rsidR="00893CF9" w:rsidRPr="005153E1" w14:paraId="43A55BA5" w14:textId="77777777" w:rsidTr="00FC4FD5">
        <w:trPr>
          <w:trHeight w:val="7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CDF6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415D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ՀԱՍՏԻՔԻ ԱՆՎԱՆՈՒՄԸ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7550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4073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ՀԱՍՏԻՔՆԵՐԻ ՔԱՆԱԿԸ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5312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ՊԱՇՏՈՆԱՅԻՆ  ԴՐՈՒՔԱՉԱՓԸ</w:t>
            </w:r>
            <w:proofErr w:type="gramEnd"/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A479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ԸՆԴԱՄԵՆԸ /ՀՀ ԴՐԱՄ/</w:t>
            </w:r>
          </w:p>
        </w:tc>
      </w:tr>
      <w:tr w:rsidR="00893CF9" w:rsidRPr="005153E1" w14:paraId="7D4C8A66" w14:textId="77777777" w:rsidTr="00FC4FD5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B0CB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2C25" w14:textId="77777777" w:rsidR="00893CF9" w:rsidRPr="005153E1" w:rsidRDefault="00893CF9" w:rsidP="00FC4FD5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5D76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3F6C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FDFB" w14:textId="77777777" w:rsidR="00893CF9" w:rsidRDefault="00893CF9" w:rsidP="00FC4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67D0" w14:textId="77777777" w:rsidR="00893CF9" w:rsidRDefault="00893CF9" w:rsidP="00FC4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290000</w:t>
            </w:r>
          </w:p>
        </w:tc>
      </w:tr>
      <w:tr w:rsidR="00893CF9" w:rsidRPr="005153E1" w14:paraId="71217DF5" w14:textId="77777777" w:rsidTr="00FC4FD5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645C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209E" w14:textId="77777777" w:rsidR="00893CF9" w:rsidRPr="005153E1" w:rsidRDefault="00893CF9" w:rsidP="00FC4FD5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4FB3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0,5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5B13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A199" w14:textId="77777777" w:rsidR="00893CF9" w:rsidRDefault="00893CF9" w:rsidP="00FC4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3F2D" w14:textId="77777777" w:rsidR="00893CF9" w:rsidRDefault="00893CF9" w:rsidP="00FC4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96000</w:t>
            </w:r>
          </w:p>
        </w:tc>
      </w:tr>
      <w:tr w:rsidR="00893CF9" w:rsidRPr="005153E1" w14:paraId="4EA3C34B" w14:textId="77777777" w:rsidTr="00FC4FD5">
        <w:trPr>
          <w:trHeight w:val="64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0D53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0398" w14:textId="77777777" w:rsidR="00893CF9" w:rsidRPr="005153E1" w:rsidRDefault="00893CF9" w:rsidP="00FC4FD5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  <w:proofErr w:type="spellEnd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լուսավորության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9AE8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BB6E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3C43" w14:textId="77777777" w:rsidR="00893CF9" w:rsidRDefault="00893CF9" w:rsidP="00FC4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8CE2" w14:textId="77777777" w:rsidR="00893CF9" w:rsidRDefault="00893CF9" w:rsidP="00FC4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285000</w:t>
            </w:r>
          </w:p>
        </w:tc>
      </w:tr>
      <w:tr w:rsidR="00893CF9" w:rsidRPr="005153E1" w14:paraId="0D18D941" w14:textId="77777777" w:rsidTr="00FC4FD5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048F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ECDE" w14:textId="77777777" w:rsidR="00893CF9" w:rsidRPr="005153E1" w:rsidRDefault="00893CF9" w:rsidP="00FC4FD5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Օժանդակ</w:t>
            </w:r>
            <w:proofErr w:type="spellEnd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D17E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CE9B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BF4A" w14:textId="77777777" w:rsidR="00893CF9" w:rsidRDefault="00893CF9" w:rsidP="00FC4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4F73" w14:textId="77777777" w:rsidR="00893CF9" w:rsidRDefault="00893CF9" w:rsidP="00FC4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1440000</w:t>
            </w:r>
          </w:p>
        </w:tc>
      </w:tr>
      <w:tr w:rsidR="00893CF9" w:rsidRPr="005153E1" w14:paraId="4779595F" w14:textId="77777777" w:rsidTr="00FC4FD5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4A5D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8AA8" w14:textId="77777777" w:rsidR="00893CF9" w:rsidRPr="005153E1" w:rsidRDefault="00893CF9" w:rsidP="00FC4FD5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Հատուկ</w:t>
            </w:r>
            <w:proofErr w:type="spellEnd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23B4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6D9C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BC81" w14:textId="77777777" w:rsidR="00893CF9" w:rsidRDefault="00893CF9" w:rsidP="00FC4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A1F6" w14:textId="77777777" w:rsidR="00893CF9" w:rsidRDefault="00893CF9" w:rsidP="00FC4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1386000</w:t>
            </w:r>
          </w:p>
        </w:tc>
      </w:tr>
      <w:tr w:rsidR="00893CF9" w:rsidRPr="005153E1" w14:paraId="1EF19AC5" w14:textId="77777777" w:rsidTr="00FC4FD5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66DC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B521" w14:textId="77777777" w:rsidR="00893CF9" w:rsidRPr="005153E1" w:rsidRDefault="00893CF9" w:rsidP="00FC4FD5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Այգեպան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7719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D831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AF09" w14:textId="77777777" w:rsidR="00893CF9" w:rsidRDefault="00893CF9" w:rsidP="00FC4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C0F0" w14:textId="77777777" w:rsidR="00893CF9" w:rsidRDefault="00893CF9" w:rsidP="00FC4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1080000</w:t>
            </w:r>
          </w:p>
        </w:tc>
      </w:tr>
      <w:tr w:rsidR="00893CF9" w:rsidRPr="005153E1" w14:paraId="2FF80BFC" w14:textId="77777777" w:rsidTr="00FC4FD5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3A67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5C28" w14:textId="77777777" w:rsidR="00893CF9" w:rsidRPr="002E1502" w:rsidRDefault="00893CF9" w:rsidP="00FC4FD5">
            <w:pPr>
              <w:rPr>
                <w:rFonts w:ascii="Sylfaen" w:eastAsia="Times New Roman" w:hAnsi="Sylfaen" w:cs="Arial"/>
                <w:color w:val="000000"/>
                <w:lang w:val="en-US"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Էլեկտրիկ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4319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E462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5654" w14:textId="77777777" w:rsidR="00893CF9" w:rsidRDefault="00893CF9" w:rsidP="00FC4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7602" w14:textId="77777777" w:rsidR="00893CF9" w:rsidRDefault="00893CF9" w:rsidP="00FC4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936000</w:t>
            </w:r>
          </w:p>
        </w:tc>
      </w:tr>
      <w:tr w:rsidR="00893CF9" w:rsidRPr="005153E1" w14:paraId="5E8D7BE4" w14:textId="77777777" w:rsidTr="00FC4FD5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938B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22E5" w14:textId="77777777" w:rsidR="00893CF9" w:rsidRPr="005153E1" w:rsidRDefault="00893CF9" w:rsidP="00FC4FD5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Տեխսպասարկող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9E81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A9AF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6ADA" w14:textId="77777777" w:rsidR="00893CF9" w:rsidRDefault="00893CF9" w:rsidP="00FC4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0396" w14:textId="77777777" w:rsidR="00893CF9" w:rsidRDefault="00893CF9" w:rsidP="00FC4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312000</w:t>
            </w:r>
          </w:p>
        </w:tc>
      </w:tr>
      <w:tr w:rsidR="00893CF9" w:rsidRPr="005153E1" w14:paraId="5288C716" w14:textId="77777777" w:rsidTr="00FC4FD5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B0F8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FD72" w14:textId="77777777" w:rsidR="00893CF9" w:rsidRPr="005153E1" w:rsidRDefault="00893CF9" w:rsidP="00FC4FD5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Պահակ</w:t>
            </w:r>
            <w:proofErr w:type="spellEnd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ցերեկային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F938" w14:textId="77777777" w:rsidR="00893CF9" w:rsidRPr="00A735B8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CE74" w14:textId="77777777" w:rsidR="00893CF9" w:rsidRPr="00A735B8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34C0" w14:textId="77777777" w:rsidR="00893CF9" w:rsidRDefault="00893CF9" w:rsidP="00FC4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5FED" w14:textId="77777777" w:rsidR="00893CF9" w:rsidRDefault="00893CF9" w:rsidP="00FC4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600000</w:t>
            </w:r>
          </w:p>
        </w:tc>
      </w:tr>
      <w:tr w:rsidR="00893CF9" w:rsidRPr="005153E1" w14:paraId="1C74A6A0" w14:textId="77777777" w:rsidTr="00FC4FD5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757A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A509" w14:textId="77777777" w:rsidR="00893CF9" w:rsidRPr="005153E1" w:rsidRDefault="00893CF9" w:rsidP="00FC4FD5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Հավաքարար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0A56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4455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4879" w14:textId="77777777" w:rsidR="00893CF9" w:rsidRDefault="00893CF9" w:rsidP="00FC4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0A66" w14:textId="77777777" w:rsidR="00893CF9" w:rsidRDefault="00893CF9" w:rsidP="00FC4F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360000</w:t>
            </w:r>
          </w:p>
        </w:tc>
      </w:tr>
      <w:tr w:rsidR="00893CF9" w:rsidRPr="005153E1" w14:paraId="51508426" w14:textId="77777777" w:rsidTr="00FC4FD5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0B1C" w14:textId="77777777" w:rsidR="00893CF9" w:rsidRPr="00B95F92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19D9" w14:textId="77777777" w:rsidR="00893CF9" w:rsidRPr="00B95F92" w:rsidRDefault="00893CF9" w:rsidP="00FC4FD5">
            <w:pPr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Տրակտորիստ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6A27" w14:textId="77777777" w:rsidR="00893CF9" w:rsidRPr="00B95F92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4F94" w14:textId="77777777" w:rsidR="00893CF9" w:rsidRPr="00B95F92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D2E2" w14:textId="77777777" w:rsidR="00893CF9" w:rsidRPr="00092215" w:rsidRDefault="00893CF9" w:rsidP="00FC4FD5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F414" w14:textId="77777777" w:rsidR="00893CF9" w:rsidRPr="00092215" w:rsidRDefault="00893CF9" w:rsidP="00FC4FD5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170000</w:t>
            </w:r>
          </w:p>
        </w:tc>
      </w:tr>
      <w:tr w:rsidR="00893CF9" w:rsidRPr="005153E1" w14:paraId="52FFE4CC" w14:textId="77777777" w:rsidTr="00FC4FD5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7A54" w14:textId="77777777" w:rsidR="00893CF9" w:rsidRPr="005153E1" w:rsidRDefault="00893CF9" w:rsidP="00FC4FD5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97CB" w14:textId="77777777" w:rsidR="00893CF9" w:rsidRPr="005153E1" w:rsidRDefault="00893CF9" w:rsidP="00FC4FD5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3830" w14:textId="77777777" w:rsidR="00893CF9" w:rsidRPr="005153E1" w:rsidRDefault="00893CF9" w:rsidP="00FC4F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  <w:t>8</w:t>
            </w:r>
            <w:r w:rsidRPr="0051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6394" w14:textId="77777777" w:rsidR="00893CF9" w:rsidRPr="008B11C8" w:rsidRDefault="00893CF9" w:rsidP="00FC4F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</w:pPr>
            <w:r w:rsidRPr="0051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EBF3" w14:textId="77777777" w:rsidR="00893CF9" w:rsidRDefault="00893CF9" w:rsidP="00FC4F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9230" w14:textId="77777777" w:rsidR="00893CF9" w:rsidRDefault="00893CF9" w:rsidP="00FC4F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955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</w:tr>
    </w:tbl>
    <w:p w14:paraId="423D2C32" w14:textId="77777777" w:rsidR="001D1BA6" w:rsidRPr="00893CF9" w:rsidRDefault="001D1BA6" w:rsidP="00893CF9"/>
    <w:sectPr w:rsidR="001D1BA6" w:rsidRPr="00893CF9" w:rsidSect="00D3706F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66CEA"/>
    <w:rsid w:val="001D1BA6"/>
    <w:rsid w:val="00283C36"/>
    <w:rsid w:val="004C186C"/>
    <w:rsid w:val="00893CF9"/>
    <w:rsid w:val="00C338EA"/>
    <w:rsid w:val="00D3706F"/>
    <w:rsid w:val="00D4731D"/>
    <w:rsid w:val="00E03739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4">
    <w:name w:val="Текст примечания Знак"/>
    <w:basedOn w:val="a0"/>
    <w:link w:val="a3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locked/>
    <w:rsid w:val="00166CEA"/>
    <w:rPr>
      <w:rFonts w:ascii="Cambria" w:eastAsia="Cambria" w:hAnsi="Cambria" w:cs="Cambria"/>
      <w:sz w:val="18"/>
      <w:szCs w:val="18"/>
    </w:rPr>
  </w:style>
  <w:style w:type="paragraph" w:customStyle="1" w:styleId="a7">
    <w:name w:val="Другое"/>
    <w:basedOn w:val="a"/>
    <w:link w:val="a6"/>
    <w:rsid w:val="00166CEA"/>
    <w:pPr>
      <w:widowControl w:val="0"/>
    </w:pPr>
    <w:rPr>
      <w:rFonts w:ascii="Cambria" w:eastAsia="Cambria" w:hAnsi="Cambria" w:cs="Cambria"/>
      <w:sz w:val="18"/>
      <w:szCs w:val="18"/>
    </w:rPr>
  </w:style>
  <w:style w:type="character" w:customStyle="1" w:styleId="a8">
    <w:name w:val="Основной текст_"/>
    <w:basedOn w:val="a0"/>
    <w:link w:val="1"/>
    <w:locked/>
    <w:rsid w:val="00166CEA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8"/>
    <w:rsid w:val="00166CE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9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a"/>
    <w:uiPriority w:val="99"/>
    <w:unhideWhenUsed/>
    <w:qFormat/>
    <w:rsid w:val="00893CF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a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9"/>
    <w:uiPriority w:val="99"/>
    <w:locked/>
    <w:rsid w:val="00893C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12</cp:revision>
  <dcterms:created xsi:type="dcterms:W3CDTF">2025-10-20T12:35:00Z</dcterms:created>
  <dcterms:modified xsi:type="dcterms:W3CDTF">2025-11-19T06:12:00Z</dcterms:modified>
</cp:coreProperties>
</file>