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76" w:rsidRDefault="00B55657" w:rsidP="00B55657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³í»Éí³Í  N</w:t>
      </w:r>
      <w:r>
        <w:rPr>
          <w:rFonts w:eastAsia="Times New Roman" w:cs="Times New Roman"/>
          <w:sz w:val="16"/>
          <w:szCs w:val="16"/>
          <w:lang w:val="hy-AM" w:eastAsia="ru-RU"/>
        </w:rPr>
        <w:t xml:space="preserve"> 1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Թալին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համայնքի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ավագանու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  <w:t>2022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նոյեմբերի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18-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N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4</w:t>
      </w:r>
      <w:r w:rsidR="0038001A">
        <w:rPr>
          <w:rFonts w:eastAsia="Times New Roman" w:cs="Times New Roman"/>
          <w:sz w:val="16"/>
          <w:szCs w:val="16"/>
          <w:lang w:val="hy-AM" w:eastAsia="ru-RU"/>
        </w:rPr>
        <w:t>0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>-</w:t>
      </w:r>
      <w:r w:rsidRPr="007E307D">
        <w:rPr>
          <w:rFonts w:ascii="Sylfaen" w:eastAsia="Times New Roman" w:hAnsi="Sylfaen" w:cs="Times New Roman"/>
          <w:sz w:val="16"/>
          <w:szCs w:val="16"/>
          <w:lang w:val="hy-AM" w:eastAsia="ru-RU"/>
        </w:rPr>
        <w:t>Ն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  </w:t>
      </w:r>
      <w:r w:rsidRPr="007E307D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</w:p>
    <w:p w:rsidR="00B55657" w:rsidRDefault="00B55657" w:rsidP="00CA1A8A">
      <w:pPr>
        <w:spacing w:after="0"/>
        <w:rPr>
          <w:rFonts w:ascii="Sylfaen" w:eastAsia="Times New Roman" w:hAnsi="Sylfaen" w:cs="Sylfaen"/>
          <w:sz w:val="16"/>
          <w:szCs w:val="16"/>
          <w:lang w:val="hy-AM" w:eastAsia="ru-RU"/>
        </w:rPr>
      </w:pPr>
    </w:p>
    <w:p w:rsidR="00B55657" w:rsidRDefault="00B55657" w:rsidP="00CA1A8A">
      <w:pPr>
        <w:spacing w:after="0"/>
        <w:rPr>
          <w:rFonts w:ascii="Sylfaen" w:eastAsia="Times New Roman" w:hAnsi="Sylfaen" w:cs="Sylfaen"/>
          <w:sz w:val="16"/>
          <w:szCs w:val="16"/>
          <w:lang w:val="hy-AM" w:eastAsia="ru-RU"/>
        </w:rPr>
      </w:pPr>
    </w:p>
    <w:p w:rsidR="00B55657" w:rsidRDefault="003D1329" w:rsidP="00B55657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3D1329">
        <w:rPr>
          <w:rFonts w:ascii="Sylfaen" w:eastAsia="Times New Roman" w:hAnsi="Sylfaen" w:cs="Sylfaen"/>
          <w:sz w:val="24"/>
          <w:szCs w:val="24"/>
          <w:lang w:val="hy-AM" w:eastAsia="ru-RU"/>
        </w:rPr>
        <w:t>Թալին համայնքի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միջնաժամկետ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ծրագրի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2023-2025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թթ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.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վարչական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ֆոնդային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մասերի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եկամուտները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`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ըստ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ձևավորման</w:t>
      </w:r>
      <w:r w:rsidR="00B55657" w:rsidRPr="00DB65F5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B55657" w:rsidRPr="00DB65F5"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աղբյուրների</w:t>
      </w:r>
    </w:p>
    <w:p w:rsidR="00B55657" w:rsidRDefault="00B55657" w:rsidP="00B55657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tbl>
      <w:tblPr>
        <w:tblW w:w="31665" w:type="dxa"/>
        <w:tblLook w:val="04A0" w:firstRow="1" w:lastRow="0" w:firstColumn="1" w:lastColumn="0" w:noHBand="0" w:noVBand="1"/>
      </w:tblPr>
      <w:tblGrid>
        <w:gridCol w:w="589"/>
        <w:gridCol w:w="14650"/>
        <w:gridCol w:w="790"/>
        <w:gridCol w:w="872"/>
        <w:gridCol w:w="910"/>
        <w:gridCol w:w="824"/>
        <w:gridCol w:w="872"/>
        <w:gridCol w:w="910"/>
        <w:gridCol w:w="824"/>
        <w:gridCol w:w="872"/>
        <w:gridCol w:w="910"/>
        <w:gridCol w:w="824"/>
        <w:gridCol w:w="872"/>
        <w:gridCol w:w="910"/>
        <w:gridCol w:w="824"/>
        <w:gridCol w:w="872"/>
        <w:gridCol w:w="910"/>
        <w:gridCol w:w="824"/>
        <w:gridCol w:w="872"/>
        <w:gridCol w:w="910"/>
        <w:gridCol w:w="824"/>
      </w:tblGrid>
      <w:tr w:rsidR="00B55657" w:rsidRPr="00B55657" w:rsidTr="002E2DFF">
        <w:trPr>
          <w:trHeight w:val="435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îáÕÇ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br/>
              <w:t xml:space="preserve"> NN</w:t>
            </w:r>
          </w:p>
        </w:tc>
        <w:tc>
          <w:tcPr>
            <w:tcW w:w="145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ºÏ³Ùï³ï»ë³ÏÝ»ñÁ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Ðá¹í³ÍÇ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br/>
              <w:t xml:space="preserve"> NN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2021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փաստացի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2022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հաստատված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2023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2023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կանխատեսված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և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2022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.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հաստատված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բյուջեի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տարբերություն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2024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2025 </w:t>
            </w:r>
            <w:r w:rsidRPr="00B5565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55657" w:rsidRPr="00B55657" w:rsidTr="002E2DFF">
        <w:trPr>
          <w:trHeight w:val="420"/>
        </w:trPr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</w:tr>
      <w:tr w:rsidR="00124CAC" w:rsidRPr="00B55657" w:rsidTr="002E2DFF">
        <w:trPr>
          <w:trHeight w:val="660"/>
        </w:trPr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</w:tr>
      <w:tr w:rsidR="00124CAC" w:rsidRPr="00B55657" w:rsidTr="002E2DFF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24CAC" w:rsidRPr="00B55657" w:rsidTr="002E2DFF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ÀÜ¸²ØºÜÀ ºÎ²ØàôîÜºð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1542810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1542810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310222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1 510 374,2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1 333 705,6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379738.3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1 811 006,0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1 625 504,0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398725,2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300 631,8 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291 798,4 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18 986,9 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1 901 556,30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1 706 779,20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418 661,50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1 996 634,12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1 792 118,16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439 594,60</w:t>
            </w:r>
          </w:p>
        </w:tc>
      </w:tr>
      <w:tr w:rsidR="00124CAC" w:rsidRPr="00B55657" w:rsidTr="002E2DFF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1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 Ð²ðÎºð ºì îàôðøºð     (ïáÕ 1110 + ïáÕ 1120 + ïáÕ 1130 +ïáÕ1140+ ïáÕ 1150 ) ,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314 727,32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314 727,32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330 463,68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330 463,68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3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9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1.1 ¶áõÛù³ÛÇÝ Ñ³ñÏ»ñ ³Ýß³ñÅ ·áõÛùÇó (ïáÕ 1111 + ïáÕ 1112+ïáÕ1113),             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189227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189227,2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118 488,50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118 488,50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118 488,5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118 488,5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124 412,93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124 412,93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130 633,57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130 633,57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1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¶áõÛù³Ñ³ñÏ  Ñ³Ù³ÛÝùÝ»ñÇ í³ñã³Ï³Ý ï³ñ³ÍùÝ»ñáõÙ ·ïÝíáÕ ß»Ýù»ñÇ ¨ ßÇÝáõÃÛáõÝÝ»ñÇ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39122,2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39122,2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6 334,00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6 334,00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6 334,0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6 334,0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6 650,70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6 650,70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6 983,24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6 983,24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6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ÐáÕÇ Ñ³ñÏ Ñ³Ù³ÛÝùÝ»ñÇ í³ñã³Ï³Ý ï³ñ³ÍùÝ»ñáõÙ  ·ïÝíáÕ ÑáÕÇ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50503,8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50503,8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112 154,50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112 154,50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112 154,5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112 154,5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117 762,23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117 762,23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123 650,34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123 650,34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6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µÛáõç» Ùáõïù³·ñíáÕ ³Ýß³ñÅ ·áõÛùÇ Ñ³ñÏ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3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1.2 ¶áõÛù³ÛÇÝ Ñ³ñÏ»ñ ³ÛÉ ·áõÛùÇó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150105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150104,9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168584,8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168584,8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168 584,8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168 584,8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177 014,04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177 014,04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185 864,74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185 864,74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3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¶áõÛù³Ñ³ñÏ ÷áË³¹ñ³ÙÇçáóÝ»ñÇ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150104,9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150104,9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168584,8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168584,8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168 584,8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168 584,8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177 014,04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177 014,04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185 864,74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185 864,74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20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1.3 î»Õ³Ï³Ý ïáõñù»ñ (ïáÕ 11301 + ïáÕ 11302 + ïáÕ 11303 + ïáÕ 11304 + ïáÕ 11305 + ïáÕ 11306 + ïáÕ 11307 + ïáÕ 11308 + ïáÕ 11309 + ïáÕ 11310 + ïáÕ 11311+ïáÕ 11312+ ïáÕ 11313 + ïáÕ 11314+ïáÕ 11315+ ïáÕ 11316 + ïáÕ 11317+ ïáÕ 11318 + ïáÕ 11319),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8211,5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8211,5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7 667,00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7 667,00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8 050,4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8 050,4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383,4 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383,4 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8 452,87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8 452,87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8 875,51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8 875,51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Ýáñ ß»Ýù»ñÇ, ßÇÝáõÃÛáõÝÝ»ñÇ ¨ áã ÑÇÙÝ³Ï³Ý  ßÇÝáõÃÛáõÝÝ»ñÇ ßÇÝ³ñ³ñáõÃÛ³Ý (ï»Õ³¹ñÙ³Ý)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1 802,9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1 802,9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85,8 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85,8 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1 892,99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1 892,99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1 987,64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1 987,64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1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·áÛáõÃÛáõÝ áõÝ»óáÕ ß»Ýù»ñÇ ¨ ßÇÝáõÃÛáõÝÝ»ñÇ í»ñ³Ï³éáõóÙ³Ý, áõÅ»Õ³óÙ³Ý, í»ñ³Ï³Ý·ÝÙ³Ý, ³ñ¹Ç³Ï³Ý³óÙ³Ý ¨ µ³ñ»Ï³ñ·Ù³Ý ³ßË³ï³ÝùÝ»ñ Ï³ï³ñ»Éáõ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22,5 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22,5 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496,13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496,13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520,93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520,93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11303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ß»Ýù»ñÇ, ßÇÝáõÃÛáõÝÝ»ñÇ ¨ ù³Õ³ù³ßÇÝ³Ï³Ý ³ÛÉ ûµÛ»ÏïÝ»ñÇ  ù³Ý¹Ù³Ý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2,5 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2,5 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55,13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57,88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16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11304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í³ñã. ï³ñ³ÍùáõÙ, ë³ÑÙ³Ý³Ù»ñÓ µ³ñÓñÉ»éÝ. Ñ³Ù³ÛÝù-Ç í³ñã. ï³ñ³ÍùáõÙ, µ³ó³é. ÙÇçå»ï. ¨ Ñ³Ýñ³å»ï. Ýß³Ý³Ï. ³íïáÙáµÇÉ. ×³Ý³å³ñÑ-Ç ÏáÕ»½ñáõÙ, Ë³ÝáõÃ-áõÙ ¨ Ïñå³Ï-»ñáõÙ Ñ»ÕáõÏ í³é»ÉÇùÇ,  ë»ÕÙí³Í µÝ³Ï³Ý Ï³Ù Ñ»ÕáõÏ. Ý³íÃ . ·³½-Ç í³×³éùÇ ÃáõÛÉïí.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1 764,00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1 764,00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1 852,20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1 852,20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65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11305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ï³ñ³ÍùáõÙ, ë³ÑÙ³Ý³Ù»ñÓ ¨ µ³ñÓñÉ»éÝ³ÛÇÝ Ñ³Ù³ÛÝùÝ»ñÇ í³ñã³Ï³Ý ï³ñ³ÍùáõÙ ·ïÝíáÕ Ù³Ýñ³Í³Ë ³é¨ïñÇ Ï»ï»ñáõÙ Ï³Ù ³íïáÙ»ù»Ý³Ý»ñÇ ï»ËÝÇÏ³Ï³Ý ëå³ë³ñÏÙ³Ý ¨ Ýáñá·Ù³Ý Í³é³ÛáõÃÛ³Ý ûµÛ»ÏïÝ»ñáõÙ ï»ËÝÇÏ³Ï³Ý Ñ»ÕáõÏÝ»ñÇ í³×³éùÇ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330,75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330,75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347,29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347,29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11306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Ã³ÝÏ³ñÅ»ù Ù»ï³ÕÝ»ñÇó å³ïñ³ëïí³Í Çñ»ñÇª áñáß³ÏÇ í³ÛñáõÙ Ù³Ýñ³Í³Ë ³éù áõ í³×³éù Çñ³Ï³Ý³óÝ»Éáõ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1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11307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á·»ÉÇó ¨ ³ÉÏáÑáÉ³ÛÇÝ ËÙÇãùÝ»ñÇ ¨ (Ï³Ù) ÍË³ËáïÇ ³ñï³¹ñ³ÝùÇ í³×³éùÇ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105,0 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105,0 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2 431,01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2 431,01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3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11308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Æñ³í³µ³Ý³Ï³Ý ³ÝÓ³Ýó ¨ ³ÝÑ³ï Ó»éÝ³ñÏ³ï»ñ»ñÇÝ Ñ³Ù³ÛÝùÇ í³ñã³Ï³Ý ï³ñ³ÍùáõÙ §²é¨ïñÇ ¨ Í³é³ÛáõÃÛáõÝÝ»ñÇ Ù³ëÇÝ¦ Ð³Û³ëï³ÝÇ Ð³Ýñ³å»ïáõÃÛ³Ý ûñ»Ýùáí ë³ÑÙ³Ýí³Íª µ³óûÃÛ³ ³é¨ïáõñ Ï³½Ù³Ï»ñå»Éáõ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4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11309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³é¨ïñÇ, Ñ³Ýñ³ÛÇÝ ëÝÝ¹Ç, ½í³ñ×³ÝùÇ, ß³ÑáõÙáí Ë³Õ»ñÇ ¨ íÇ×³Ï³Ë³Õ»ñÇ Ï³½Ù³Ï»ñåÙ³Ý ûµÛ»ÏïÝ»ñÇÝ, Ë³Õ³ïÝ»ñÇÝ ¨ µ³ÕÝÇùÝ»ñÇÝ (ë³áõÝ³Ý»ñÇÝ) Å³ÙÁ 24.00-Çó Ñ»ïá ³ßË³ï»Éáõ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12,5 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12,5 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275,63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275,63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289,41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289,41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5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Ñ³Ù³ÛÝù³ÛÇÝ Ï³ÝáÝÝ»ñÇÝ Ñ³Ù³å³ï³ëË³Ý Ñ³Ýñ³ÛÇÝ ëÝÝ¹Ç Ï³½Ù³Ï»ñåÙ³Ý ¨ Çñ³óÙ³Ý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ø³Õ³ù³ÛÇÝ µÝ³Ï³í³Ûñ»ñáõÙ ³í³·³Ýáõ áñáßÙ³Ùµ, ë³ÑÙ³Ýí³Í Ï³ñ·ÇÝ Ñ³Ù³å³ï³ëË³Ý, ïÝ³ÛÇÝ Ï»Ý¹³ÝÇÝ»ñ å³Ñ»Éáõ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6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²í³·³Ýáõ ë³ÑÙ³Ýí. Ï³ñ·ÇÝ áõ å³ÛÙ³Ý-ÇÝ Ñ³Ù.ª Ñ³Ù³ÛÝùÇ í³ñã. ï³ñ³ÍùáõÙ ³ñï³ùÇÝ ·áí³½¹ ï»Õ³¹ñ»Éáõ ÃáõÛÉïí. Ñ³Ù³ñ, µ³ó³é. ÙÇçå»ï. áõ Ñ³Ýñ³å»ï. Ýß³Ý³Ï. ³íïáÙáµÇÉ. ×³Ý³å³ñÑ-Ç ûï³ñÙ³Ý ß»ñï»ñáõÙ ¨ å³ßïå. ·áïÇ-áõÙ ï»Õ³¹. ·áí³½¹-ñÇ ÃáõÛÉïí-ñÇ (µ³ó³é. ºñ¨³Ý ù³Õ³ùÇ)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926,10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926,10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62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11313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Ð³Û³ëï³ÝÇ Ð³Ýñ³å»ïáõÃÛ³Ý í³ñã³ï³ñ³Íù³ÛÇÝ ÙÇ³íáñÝ»ñÇ ËáñÑñ¹³ÝÇß»ñÁ (½ÇÝ³Ýß³Ý, ³Ýí³ÝáõÙ ¨ ³ÛÉÝ), áñå»ë ûñ»Ýùáí ·ñ³Ýóí³Í ³åñ³Ýù³ÛÇÝ Ýß³Ý, ³åñ³ÝùÝ»ñÇ ³ñï³¹ñáõÃÛ³Ý, ³ßË³ï³ÝùÝ»ñÇ Ï³ï³ñÙ³Ý, Í³é³ÛáõÃÛáõÝÝ»ñÇ Ù³ïáõóÙ³Ý ·áñÍÁÝÃ³óÝ»ñáõÙ û·ï³·áñÍ»Éáõ ÃáõÛÉïí.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4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11314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Ù³ñ¹³ï³ñ ï³ùëáõ (µ³ó³éáõÃÛ³Ùµ »ñÃáõÕ³ÛÇÝ ï³ùëÇÝ»ñÇª ÙÇÏñá³íïáµáõëÝ»ñÇ) Í³é³ÛáõÃÛáõÝ Çñ³Ï³Ý³óÝ»Éáõ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11315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ù³Õ³ù³óÇ³Ï³Ý Ñá·»Ñ³Ý·ëïÇ (Ññ³Å»ßïÇ) ÍÇë³Ï³ï³ñáõÃÛ³Ý Í³é³ÛáõÃÛáõÝÝ»ñÇ Çñ³Ï³Ý³óÙ³Ý ¨ (Ï³Ù) Ù³ïáõóÙ³Ý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5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11317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ï»ËÝÇÏ³Ï³Ý ¨ Ñ³ïáõÏ Ýß³Ý³ÏáõÃÛ³Ý Ññ³í³éáõÃÛáõÝ Çñ³Ï³Ý³óÝ»Éáõ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5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11318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ï³ñ³ÍùáõÙ ë³ÑÙ³Ý³÷³ÏÙ³Ý »ÝÃ³Ï³ Í³é³ÛáõÃÛ³Ý ûµÛ»ÏïÇ ·áñÍáõÝ»áõÃÛ³Ý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42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11319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24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ï»Õ³Ï³Ý ïáõñù»ñ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1.4 Ð³Ù³ÛÝùÇ µÛáõç» í×³ñíáÕ å»ï³Ï³Ý ïáõñù»ñ  (ïáÕ 1141 + ïáÕ 1142),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5 512,50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5 512,50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6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ø³Õ³ù³óÇ³Ï³Ý Ï³óáõÃÛ³Ý ³Ïï»ñ ·ñ³Ýó»Éáõ, ¹ñ³Ýó Ù³ëÇÝ ù³Õ³ù³óÇÝ»ñÇÝ ÏñÏÝ³ÏÇ íÏ³Û³Ï³ÝÝ»ñ, ù³Õ³ù³óÇ³Ï³Ý  Ï³óáõÃÛ³Ý ³Ïï»ñáõÙ Ï³ï³ñí³Í ·ñ³éáõÙÝ»ñáõÙ ÷á÷áËáõÃÛáõÝÝ»ñ, Éñ³óáõÝ»ñ, áõÕÕáõÙÝ»ñ Ï³ï³ñ»Éáõ ¨ í»ñ³Ï³Ý·ÝÙ³Ý Ï³å³ÏóáõÃÛ³Ùµ íÏ³Û³Ï³ÝÝ»ñ ï³Éáõ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2 756,25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2 756,25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6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Üáï³ñ³ñ³Ï³Ý ·ñ³ë»ÝÛ³ÏÝ»ñÇ ÏáÕÙÇó Ýáï³ñ³Ï³Ý Í³é³ÛáõÃÛáõÝÝ»ñ Ï³ï³ñ»Éáõ, Ýáï³ñ³Ï³Ý Ï³ñ·áí í³í»ñ³óí³Í ÷³ëï³ÃÕÃ»ñÇ ÏñÏÝûñÇÝ³ÏÝ»ñ ï³Éáõ, Ýßí³Í Ù³ñÙÇÝÝ»ñÇ ÏáÕÙÇó ·áñÍ³ñùÝ»ñÇ Ý³Ë³·Í»ñ ¨ ¹ÇÙáõÙÝ»ñ Ï³½Ù»Éáõ, ÷³ëï³ÃÕÃ. å³ï×»Ý. Ñ³Ý»Éáõ ¨ ¹ñ³ÝóÇó ù³Õí³Íù. ï³Éáõ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2 756,25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2 756,25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 ä²ÞîàÜ²Î²Ü ¸ð²Ø²ÞÜàðÐÜºð              (ïáÕ 1210 + ïáÕ 1220 + ïáÕ 1230 + ïáÕ 1240 + ïáÕ 1250 + ïáÕ 1260),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13935,3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917 434,10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917 434,10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176668,6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C00000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color w:val="C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285 971,8 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285 971,8 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2.3 ÀÝÃ³óÇÏ ³ñï³ùÇÝ å³ßïáÝ³Ï³Ý ¹ñ³Ù³ßÝáñÑÝ»ñ`  ëï³óí³Í ÙÇç³½·³ÛÇÝ Ï³½Ù³Ï»ñåáõÃÛáõÝÝ»ñÇó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5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µÛáõç» Ùáõïù³·ñíáÕ ³ñï³ùÇÝ å³ßïáÝ³Ï³Ý ¹ñ³Ù³ßÝáñÑÝ»ñ` ëï³óí³Í ÙÇç³½·³ÛÇÝ Ï³½Ù³Ï»ñåáõÃÛáõÝÝ»ñÇó ÁÝÃ³óÇÏ Í³Ëë»ñÇ ýÇÝ³Ýë³íáñÙ³Ý Ýå³ï³Ïáí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2.4 Î³åÇï³É ³ñï³ùÇÝ å³ßïáÝ³Ï³Ý ¹ñ³Ù³ßÝáñÑÝ»ñ`  ëï³óí³Í ÙÇç³½·³ÛÇÝ Ï³½Ù³Ï»ñåáõÃÛáõÝÝ»ñÇó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µÛáõç» Ùáõïù³·ñíáÕ ³ñï³ùÇÝ å³ßïáÝ³Ï³Ý ¹ñ³Ù³ßÝáñÑÝ»ñ` ëï³óí³Í ÙÇç³½·³ÛÇÝ Ï³½Ù³Ï»ñåáõÃÛáõÝÝ»ñÇó Ï³åÇï³É Í³Ëë»ñÇ ýÇÝ³Ýë³íáñÙ³Ý Ýå³ï³Ïáí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3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2.5 ÀÝÃ³óÇÏ Ý»ñùÇÝ å³ßïáÝ³Ï³Ý ¹ñ³Ù³ßÝáñÑÝ»ñ` ëï³óí³Í Ï³é³í³ñÙ³Ý ³ÛÉ Ù³Ï³ñ¹³ÏÝ»ñÇó (ïáÕ 1251 + ïáÕ 1252 + ïáÕ 1255 + ïáÕ 1256) ,                                            áñÇó`      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917 434,10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917 434,10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285 971,8 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285 971,8 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1251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ä»ï³Ï³Ý µÛáõç»Çó ýÇÝ³Ýë³Ï³Ý Ñ³Ù³Ñ³ñÃ»óÙ³Ý ëÏ½µáõÝùáí ïñ³Ù³¹ñíáÕ ¹áï³óÇ³Ý»ñ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903601,8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903601,8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914 190,40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914 190,40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1 200 000,0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285 809,6 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285 809,6 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5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ä»ï³Ï³Ý µÛáõç»Çó ïñ³Ù³¹ñíáÕ Ýå³ï³Ï³ÛÇÝ Ñ³ïÏ³óáõÙÝ»ñ (ëáõµí»ÝóÇ³Ý»ñ)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3243,7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3243,7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3 405,9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3 405,9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162,2 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162,2 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3 576,18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3 576,18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3 754,99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3 754,99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5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2.6 Î³åÇï³É Ý»ñùÇÝ å³ßïáÝ³Ï³Ý ¹ñ³Ù³ßÝáñÑÝ»ñ` ëï³óí³Í Ï³é³í³ñÙ³Ý ³ÛÉ Ù³Ï³ñ¹³ÏÝ»ñÇó   (ïáÕ 1261 + ïáÕ 1262),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216060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216060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176668,6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176668,6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185 502,0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185 502,0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8 833,4 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8 833,4 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194 777,13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204 515,99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2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ä»ï³Ï³Ý µÛáõç»Çó Ï³åÇï³É Í³Ëë»ñÇ ýÇÝ³Ýë³íáñÙ³Ý Ýå³ï³Ï³ÛÇÝ Ñ³ïÏ³óáõÙÝ»ñ (ëáõµí»ÝóÇ³Ý»ñ)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216059,7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216059,7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176668,6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176668,6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185 502,0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185 502,0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8 833,4 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8 833,4 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194 777,13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204 515,99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3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 ²ÚÈ ºÎ²ØàôîÜºð                                   (ïáÕ 1310 + ïáÕ 1320 + ïáÕ 1330 + ïáÕ 1340 + ïáÕ 1350 + ïáÕ 1360 + ïáÕ 1370 + ïáÕ 1380 + ïáÕ 1390),                         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116 531,20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116 531,20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203 069,70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122 357,8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122 357,8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5 826,6 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5 826,6 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10 153,5 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128 475,65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128 475,65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223 882,30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134 899,43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134 899,43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235 076,40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8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3.2 Þ³Ñ³µ³ÅÇÝÝ»ñ,          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´³ÅÝ»ïÇñ³Ï³Ý ÁÝÏ»ñáõÃÛáõÝÝ»ñáõÙ Ñ³Ù³ÛÝùÇ Ù³ëÝ³ÏóáõÃÛ³Ý ¹ÇÙ³ó Ñ³Ù³ÛÝùÇ µÛáõç»   Ï³ï³ñíáÕ Ù³ëÑ³ÝáõÙÝ»ñ  (ß³Ñ³µ³ÅÇÝÝ»ñ)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8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3.3 ¶áõÛùÇ í³ñÓ³Ï³ÉáõÃÛáõÝÇó »Ï³ÙáõïÝ»ñ  (ïáÕ 1331 + ïáÕ 1332 + ïáÕ 1333 +  ïáÕ 1334),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46441,5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46441,5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40 681,30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40 681,30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42 715,4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42 715,4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2 034,1 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2 034,1 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44 851,13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44 851,13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47 093,69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47 093,69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5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ë»÷³Ï³ÝáõÃÛáõÝ Ñ³Ù³ñíáÕ ÑáÕ»ñÇ í³ñÓ³í×³ñÝ»ñ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36325,5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36325,2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36664,3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36664,3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38 497,5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38 497,5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1 833,2 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1 833,2 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40 422,39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40 422,39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42 443,51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42 443,51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·ïÝíáÕ å»ïáõÃÛ³Ý ¨ Ñ³Ù³ÛÝùÇ ë»÷³Ï³ÝáõÃÛ³ÝÁ å³ïÏ³ÝáÕ ÑáÕ³Ù³ë»ñÇ Ï³éáõó³å³ïÙ³Ý Çñ³íáõÝùÇ ¹ÇÙ³ó ·³ÝÓíáÕ í³ñÓ³í×³ñÝ»ñ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·áõÛùÇ í³ñÓ³Ï³ÉáõÃÛáõÝÇó Ùáõïù»ñ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10116,3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10116,3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4017,00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4017,00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4 217,9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4 217,9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200,9 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200,9 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4 428,74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4 428,74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4 650,18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4 650,18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3.4 Ð³Ù³ÛÝùÇ µÛáõç»Ç »Ï³ÙáõïÝ»ñ ³åñ³ÝùÝ»ñÇ Ù³ï³Ï³ñ³ñáõÙÇó ¨ Í³é³ÛáõÃÛáõÝÝ»ñÇ Ù³ïáõóáõÙÇó   (ïáÕ 1341 + ïáÕ 1342+ ïáÕ 1343),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1999,00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1999,00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2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ä»ïáõÃÛ³Ý ÏáÕÙÇó ï»Õ³Ï³Ý ÇÝùÝ³Ï³é³í³ñÙ³Ý Ù³ñÙÇÝÝ»ñÇÝ å³ïíÇñ³Ïí³Í ÉÇ³½áñáõÃÛáõÝÝ»ñÇ Çñ³Ï³Ý³óÙ³Ý Í³Ëë»ñÇ ýÇÝ³Ýë³íáñÙ³Ý Ñ³Ù³ñ å»ï³Ï³Ý µÛáõç»Çó ëï³óíáÕ ÙÇçáóÝ»ñ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1999,00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1999,00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3.5 ì³ñã³Ï³Ý ·³ÝÓáõÙÝ»ñ (ïáÕ 1351 + ïáÕ 1352+ïáÕ 1353),                         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44985,4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44985,4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52 887,90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52 887,90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55 532,3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55 532,3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2 644,4 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2 644,4 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58 308,91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58 308,91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61 224,36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61 224,36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4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î»Õ³Ï³Ý í×³ñÝ»ñ  (ïáÕ13501+ïáÕ13502+ïáÕ13503+ïáÕ13504+ïáÕ13505+ïáÕ13506+ïáÕ13507+ïáÕ13508+ïáÕ13509+ïáÕ13510+ïáÕ13511+ïáÕ13512+ïáÕ13513+ïáÕ13514+ïáÕ13515+ïáÕ13516+ïáÕ13517+ïáÕ13518+ïáÕ13519+ïáÕ13520) ,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41832,7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41832,7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51 387,90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51 387,90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53 957,3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53 957,3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2 569,4 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2 569,4 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56 655,16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56 655,16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59 487,92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59 487,92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1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13501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ï³ñ³ÍùáõÙ ß»ÝùÇ Ï³Ù ßÇÝáõÃÛ³Ý ³ñï³ùÇÝ ï»ëùÁ ÷á÷áËáÕ í»ñ³Ï³éáõóÙ³Ý ³ßË³ï³ÝùÝ»ñ Ï³ï³ñ»Éáõ Ñ»ï Ï³åí³Í ï»ËÝÇÏ³ïÝï»ë³Ï³Ý å³ÛÙ³ÝÝ»ñ Ùß³Ï»Éáõ ¨ Ñ³ëï³ï»Éáõ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4CAC" w:rsidRPr="00B55657" w:rsidTr="002E2DFF">
        <w:trPr>
          <w:trHeight w:val="16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Ö³ñï³ñ. Ý³Ë³·Í. ÷³ëï³ÃÕÃ-áí Ý³Ë.ª ßÇÝ³ñ. ÃáõÛÉïí. å³Ñ³Ýç., µáÉáñ ßÇÝ³ñ³ñ. ³ßË³ï³Ýù-Ý Çñ³Ï³Ý. Ñ»ïá ß»Ýù-Ç ¨ ßÇÝáõÃ-»ñÇ (³Û¹ ÃíáõÙª ¹ñ³Ýó í»ñ³Ï³é-Á, í»ñ³Ï³Ý·Ý-Á, áõÅ»Õ-Á, ³ñ¹Ç³Ï-Á, ÁÝ¹É³ÛÝ-Ý áõ µ³ñ»Ï³ñ·-Á) Ï³éáõó. ³í³ñïÁ ³í³ñï. ³Ïïáí ÷³ëï³·ñ. Ó¨³Ï»ñå.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4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13503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Ö³ñï³ñ³å»ï³ßÇÝ³ñ³ñ³Ï³Ý Ý³Ë³·Í³ÛÇÝ ÷³ëï³ÃÕÃ»ñáí Ý³Ë³ï»ëí³Í ³ßË³ï³ÝùÝ»ñÝ ³í³ñï»Éáõó Ñ»ïá ß³Ñ³·áñÍÙ³Ý ÃáõÛÉïíáõÃÛ³Ý Ó¨³Ï»ñåÙ³Ý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1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13504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ïÝûñÇÝáõÃÛ³Ý ¨ û·ï³·áñÍÙ³Ý ï³Ï ·ïÝíáÕ ÑáÕ»ñÁ Ñ³ïÏ³óÝ»Éáõ, Ñ»ï í»ñóÝ»Éáõ ¨ í³ñÓ³Ï³ÉáõÃÛ³Ý ïñ³Ù³¹ñ»Éáõ ¹»åù»ñáõÙ ³ÝÑñ³Å»ßï ÷³ëï³ÃÕÃ»ñÇ (÷³Ã»ÃÇ) Ý³Ë³å³ïñ³ëïÙ³Ý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6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13505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ÏáÕÙÇó Ï³½Ù³Ï»ñåíáÕ ÙñóáõÛÃÝ»ñÇ ¨ ³×áõñ¹Ý»ñÇ Ù³ëÝ³ÏóáõÃÛ³Ý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13507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ÏáÕÙÇó ³Õµ³Ñ³ÝáõÃÛ³Ý í×³ñ í×³ñáÕÝ»ñÇ Ñ³Ù³ñ ³Õµ³Ñ³ÝáõÃÛ³Ý ³ßË³ï³ÝùÝ»ñÁ Ï³½Ù³Ï»ñå»Éáõ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6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13508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ÏáÕÙÇó Çñ³í³µ³Ý³Ï³Ý ³ÝÓ³Ýó Ï³Ù ³ÝÑ³ï Ó»éÝ³ñÏ³ï»ñ»ñÇÝ ßÇÝ³ñ³ñ³Ï³Ý ¨ Ëáßáñ »½ñ³ã³÷Ç ³ÕµÇ Ñ³í³ùÙ³Ý ¨ ÷áË³¹ñÙ³Ý, ÇÝãå»ë Ý³¨ ³Õµ³Ñ³ÝáõÃÛ³Ý í×³ñ í×³ñáÕÝ»ñÇÝ ßÇÝ³ñ³ñ³Ï³Ý  ¨ Ëáßáñ »½ñ³ã³÷Ç ³ÕµÇ ÇÝùÝáõñáõÛÝ Ñ³í³ùÙ³Ý ¨ ÷áË³¹ñÙ³Ý ÃáõÛÉïíáõÃÛ³Ý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ÏáÕÙÇó Ï³é³í³ñíáÕ µ³½Ù³µÝ³Ï³ñ³Ý ß»Ýù»ñÇ ÁÝ¹Ñ³Ýáõñ µ³ÅÝ³ÛÇÝ ë»÷³Ï³ÝáõÃÛ³Ý å³Ñå³ÝÙ³Ý å³ñï³¹Çñ ÝáñÙ»ñÇ Ï³ï³ñÙ³Ý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6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13513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Ð³Ù³ÛÝù³ÛÇÝ »ÝÃ³Ï³ÛáõÃÛ³Ý Ù³ÝÏ³å³ñï»½Ç Í³é³ÛáõÃÛáõÝÇó û·ïíáÕÝ»ñÇ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13514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Ð³Ù³ÛÝù³ÛÇÝ »ÝÃ³Ï³ÛáõÃÛ³Ý ³ñï³¹åñáó³Ï³Ý ¹³ëïÇ³ñ³ÏáõÃÛ³Ý Ñ³ëï³ïáõÃÛáõÝÝ»ñÇ (»ñ³Åßï³Ï³Ý, ÝÏ³ñã³Ï³Ý ¨ ³ñí»ëïÇ ¹åñáóÝ»ñ ¨ ³ÛÉÝ) Í³é³ÛáõÃÛáõÝÝ»ñÇó û·ïíáÕÝ»ñÇ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13516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Ð³Ù³ÛÝù³ÛÇÝ ë»÷³Ï³ÝáõÃÛáõÝ Ñ³Ý¹Çë³óáÕ å³ïÙáõÃÛ³Ý ¨ Ùß³ÏáõÛÃÇ ³Ýß³ñÅ Ñáõß³ñÓ³ÝÝ»ñÇ ¨ Ñ³Ù³ÛÝù³ÛÇÝ »ÝÃ³Ï³ÛáõÃÛ³Ý Ã³Ý·³ñ³ÝÝ»ñÇ ÙáõïùÇ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6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13517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Ð³Ù³ÛÝù. ë»÷. Ñ³Ý¹-áÕ ÁÝ¹Ñ³Ýáõñ û·ï³·áñÍ. ÷áÕáó-áõÙ ¨ Ññ³å³ñ³Ï-áõÙ (µ³ó. µ³Ï³ÛÇÝ ï³ñ³Íù-Ç, áõëáõÙÝ., ÏñÃ., Ùß³ÏáõÃ. ¨ ³éáÕç. Ñ³ëï³ï-»ñÇ, å»ï. Ï³é³í³ñÙ³Ý ¨ ï»Õ. ÇÝùÝ³Ï³é. Ù³ñÙÇÝ-Ç í³ñã. ß»Ýù-Ç Ñ³ñ³ÏÇó ï³ñ³Íù-Ç) ³íïáïñ. ÙÇçáóÝ ³íïáÏ³Û³Ý³ï. Ï³Û³Ý»Éáõ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5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13518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³ñËÇíÇó ÷³ëï³ÃÕÃ»ñÇ å³ï×»ÝÝ»ñ ïñ³Ù³¹ñ»Éáõ Ñ³Ù³ñ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4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13519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Ð³Ù³ÛÝùÝ ëå³ë³ñÏáÕ ³Ý³ëÝ³µáõÛÅÇ Í³é³ÛáõÃÛáõÝÝ»ñÇ ¹ÇÙ³ó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4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13520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ï»Õ³Ï³Ý í×³ñÝ»ñ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ÇÝùÝ³Ï³Ù Ï³éáõóí³Í ß»Ýù»ñÇ, ßÇÝáõÃÛáõÝÝ»ñÇ ûñÇÝ³Ï³Ý³óÙ³Ý Ñ³Ù³ñ í×³ñÝ»ñ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1 575,0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1 575,0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75,0 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75,0 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1 653,75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1 653,75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1 736,44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1 736,44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lastRenderedPageBreak/>
              <w:t>1360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3.6 Øáõïù»ñ ïáõÛÅ»ñÇó, ïáõ·³ÝùÝ»ñÇó      (ïáÕ 1361 + ïáÕ 1362)</w:t>
            </w: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br/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735,0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735,0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35,0 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35,0 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771,75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771,75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810,34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810,34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3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9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ì³ñã³Ï³Ý Çñ³í³Ë³ËïáõÙÝ»ñÇ Ñ³Ù³ñ ï»Õ³Ï³Ý ÇÝùÝ³Ï³é³í³ñÙ³Ý Ù³ñÙÇÝÝ»ñÇ ÏáÕÙÇó å³ï³ëË³Ý³ïíáõÃÛ³Ý ÙÇçáóÝ»ñÇ ÏÇñ³éáõÙÇó »Ï³ÙáõïÝ»ñ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7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Øáõïù»ñ Ñ³Ù³ÛÝùÇ µÛáõç»Ç ÝÏ³ïÙ³Ùµ ëï³ÝÓÝ³Í å³ÛÙ³Ý³·ñ³ÛÇÝ å³ñï³íáñáõÃÛáõÝÝ»ñÇ ãÏ³ï³ñÙ³Ý ¹ÇÙ³ó ·³ÝÓíáÕ ïáõÛÅ»ñÇó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3.7 ÀÝÃ³óÇÏ áã å³ßïáÝ³Ï³Ý ¹ñ³Ù³ßÝáñÑÝ»ñ (ïáÕ 1371 + ïáÕ 1372), 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4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4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üÇ½. ³ÝÓ. ¨ Ï³½Ù³Ï»ñå. ÝíÇñ³µ»ñ. Ñ³Ù³ÛÝùÇÝ, í»ñçÇÝÇë »ÝÃ³Ï³ µÛáõç»ï³ÛÇÝ ÑÇÙÝ. ïÝûñÇÝÙ³ÝÝ ³Ýó³Í ·áõÛùÇ (ÑÇÙÝ.ÙÇçáó Ï³Ù áã ÝÛáõÃ. ³ÏïÇí ãÑ³Ý¹Çë.) Çñ³óáõÙÇó ¨ ¹ñ³Ù³Ï³Ý ÙÇçáóÝ»ñÇó ÁÝÃ. Í³Ëë»ñÇ ýÇÝ³Ýë. Ñ³Ù³ñ Ñ³Ù³ÛÝùÇ µÛáõç» ëï³ó. Ùáõïù»ñª ïñ³Ù³¹ñ. Ý»ñùÇÝ ³Õµ.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3.8 Î³åÇï³É áã å³ßïáÝ³Ï³Ý ¹ñ³Ù³ßÝáñÑÝ»ñ    (ïáÕ 1381 + ïáÕ 1382),    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4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15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ÜíÇñ³ïí,Å³é³Ý·.Çñ³í.ýÇ½ÇÏ.³ÝÓ.¨ Ï³½Ù³Ï.Ñ³Ù³ÛÝù,í»ñç.»ÝÃ.µÛáõç»ï.ÑÇÙÝ³ñÏ.ïÝûñÇÝ.³Ýó³Í ·áõÛùÇ (ÑÇÙÝ³Ï³Ý ÙÇçáó Ï³Ù áã ÝÛáõÃ³Ï³Ý ³ÏïÇí ãÑ³Ý¹Çë³óáÕ) Çñ³ó.¨ ¹ñ³Ù.ÙÇçáó.Ï³åÇï³ÉÍ³Ëë»ñÇ ýÇÝ³Ýë.Ñ³Ù.Ñ³Ù³ÛÝùÇ µÛáõç» ëï³óí³Í Ùáõïù»ñ` ïñ³Ù³¹.³ñï³ùÇÝ ³ÕµÛáõñ.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8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3.9 ²ÛÉ »Ï³ÙáõïÝ»ñ                    (ïáÕ 1391 + ïáÕ 1392 + ïáÕ 1393),                                  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20263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20263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203069,7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213 223,2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10 153,5 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223882,3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235076,4</w:t>
            </w:r>
          </w:p>
        </w:tc>
      </w:tr>
      <w:tr w:rsidR="00124CAC" w:rsidRPr="00B55657" w:rsidTr="002E2DFF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·áõÛùÇÝ å³ï×³é³Í íÝ³ëÝ»ñÇ ÷áËÑ³ïáõóáõÙÇó Ùáõïù»ñ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CAC" w:rsidRPr="00B55657" w:rsidTr="002E2DFF">
        <w:trPr>
          <w:trHeight w:val="5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ì³ñã³Ï³Ý µÛáõç»Ç å³Ñáõëï³ÛÇÝ ýáÝ¹Çó ýáÝ¹³ÛÇÝ µÛáõç» Ï³ï³ñíáÕ Ñ³ïÏ³óáõÙÝ»ñÇó Ùáõïù»ñ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203069,7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10 153,5 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223882,3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235076,4</w:t>
            </w:r>
          </w:p>
        </w:tc>
      </w:tr>
      <w:tr w:rsidR="00124CAC" w:rsidRPr="00B55657" w:rsidTr="002E2DFF">
        <w:trPr>
          <w:trHeight w:val="79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4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657" w:rsidRPr="00B55657" w:rsidRDefault="00B55657" w:rsidP="00B5565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úñ»Ýùáí ¨ Çñ³í³Ï³Ý ³ÛÉ ³Ïï»ñáí ë³ÑÙ³Ýí³Í` Ñ³Ù³ÛÝùÇ µÛáõç»Ç Ùáõïù³·ñÙ³Ý »ÝÃ³Ï³ ³ÛÉ »Ï³ÙáõïÝ»ñ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20 263,00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20 263,00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57" w:rsidRPr="00B55657" w:rsidRDefault="00B55657" w:rsidP="00B5565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B55657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55657" w:rsidRDefault="00B5565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2E2DFF" w:rsidRDefault="002E2DFF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5D6F8C">
      <w:pPr>
        <w:pStyle w:val="aa"/>
        <w:rPr>
          <w:rStyle w:val="af8"/>
          <w:rFonts w:ascii="Sylfaen" w:hAnsi="Sylfaen" w:cs="Sylfaen"/>
          <w:sz w:val="14"/>
          <w:szCs w:val="14"/>
          <w:lang w:val="hy-AM"/>
        </w:rPr>
      </w:pPr>
    </w:p>
    <w:p w:rsidR="005D6F8C" w:rsidRDefault="005D6F8C" w:rsidP="005D6F8C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lastRenderedPageBreak/>
        <w:t>Ð³í»Éí³Í  N</w:t>
      </w:r>
      <w:r>
        <w:rPr>
          <w:rFonts w:eastAsia="Times New Roman" w:cs="Times New Roman"/>
          <w:sz w:val="16"/>
          <w:szCs w:val="16"/>
          <w:lang w:val="hy-AM" w:eastAsia="ru-RU"/>
        </w:rPr>
        <w:t xml:space="preserve"> 2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Թալին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համայնքի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ավագանու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  <w:t>2022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նոյեմբերի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18-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N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4</w:t>
      </w:r>
      <w:r w:rsidR="0038001A">
        <w:rPr>
          <w:rFonts w:eastAsia="Times New Roman" w:cs="Times New Roman"/>
          <w:sz w:val="16"/>
          <w:szCs w:val="16"/>
          <w:lang w:val="hy-AM" w:eastAsia="ru-RU"/>
        </w:rPr>
        <w:t>0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>-</w:t>
      </w:r>
      <w:r w:rsidRPr="007E307D">
        <w:rPr>
          <w:rFonts w:ascii="Sylfaen" w:eastAsia="Times New Roman" w:hAnsi="Sylfaen" w:cs="Times New Roman"/>
          <w:sz w:val="16"/>
          <w:szCs w:val="16"/>
          <w:lang w:val="hy-AM" w:eastAsia="ru-RU"/>
        </w:rPr>
        <w:t>Ն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  </w:t>
      </w:r>
      <w:r w:rsidRPr="007E307D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</w:p>
    <w:p w:rsidR="005D6F8C" w:rsidRDefault="005D6F8C" w:rsidP="005D6F8C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</w:p>
    <w:tbl>
      <w:tblPr>
        <w:tblW w:w="31655" w:type="dxa"/>
        <w:tblInd w:w="20" w:type="dxa"/>
        <w:tblLook w:val="04A0" w:firstRow="1" w:lastRow="0" w:firstColumn="1" w:lastColumn="0" w:noHBand="0" w:noVBand="1"/>
      </w:tblPr>
      <w:tblGrid>
        <w:gridCol w:w="571"/>
        <w:gridCol w:w="13867"/>
        <w:gridCol w:w="760"/>
        <w:gridCol w:w="1453"/>
        <w:gridCol w:w="836"/>
        <w:gridCol w:w="872"/>
        <w:gridCol w:w="791"/>
        <w:gridCol w:w="836"/>
        <w:gridCol w:w="872"/>
        <w:gridCol w:w="791"/>
        <w:gridCol w:w="836"/>
        <w:gridCol w:w="872"/>
        <w:gridCol w:w="791"/>
        <w:gridCol w:w="836"/>
        <w:gridCol w:w="872"/>
        <w:gridCol w:w="791"/>
        <w:gridCol w:w="836"/>
        <w:gridCol w:w="872"/>
        <w:gridCol w:w="791"/>
        <w:gridCol w:w="836"/>
        <w:gridCol w:w="872"/>
        <w:gridCol w:w="791"/>
      </w:tblGrid>
      <w:tr w:rsidR="005D6F8C" w:rsidRPr="007D22DA" w:rsidTr="002E2DFF">
        <w:trPr>
          <w:trHeight w:val="285"/>
        </w:trPr>
        <w:tc>
          <w:tcPr>
            <w:tcW w:w="2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6F8C" w:rsidRPr="00AB5E8D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</w:tcPr>
          <w:p w:rsidR="005D6F8C" w:rsidRPr="00AB5E8D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</w:tcPr>
          <w:p w:rsidR="005D6F8C" w:rsidRPr="00AB5E8D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AB5E8D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5D6F8C" w:rsidRPr="007D22DA" w:rsidTr="002E2DFF">
        <w:trPr>
          <w:trHeight w:val="825"/>
        </w:trPr>
        <w:tc>
          <w:tcPr>
            <w:tcW w:w="2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3D1329" w:rsidP="005D6F8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Թալին համայնքի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2023-2025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թթ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.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միջնաժամկետ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ծախսերի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ծրագրի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վարչական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և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ֆոնդային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մասերի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եկամուտների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տարեկան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մուտքերի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հավաքագրումը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`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ըստ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դրանց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գանձման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(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ապահովման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)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համար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պատասխանատու</w:t>
            </w:r>
            <w:r w:rsidR="005D6F8C" w:rsidRPr="00AB5E8D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AB5E8D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ստորաբաժանումների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5D6F8C" w:rsidRPr="005D6F8C" w:rsidTr="002E2DFF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AB5E8D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(Ñ³½³ñ ¹ñ³ÙÝ»ñáí)</w:t>
            </w:r>
          </w:p>
        </w:tc>
      </w:tr>
      <w:tr w:rsidR="005D6F8C" w:rsidRPr="005D6F8C" w:rsidTr="002E2DFF">
        <w:trPr>
          <w:trHeight w:val="45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îáÕÇ 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br/>
              <w:t>NN</w:t>
            </w:r>
          </w:p>
        </w:tc>
        <w:tc>
          <w:tcPr>
            <w:tcW w:w="13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ºÏ³Ùï³ï»ë³ÏÝ»ñÁ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Ðá¹í³ÍÇ NN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Պատասխանատու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ստորաբաժանումներ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2021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փաստացի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2022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հաստատված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2023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2023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կանխատեսված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և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2022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.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հաստատված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բյուջեի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տարբերություն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2024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2025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D6F8C" w:rsidRPr="005D6F8C" w:rsidTr="002E2DFF">
        <w:trPr>
          <w:trHeight w:val="37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</w:tr>
      <w:tr w:rsidR="005D6F8C" w:rsidRPr="005D6F8C" w:rsidTr="002E2DFF">
        <w:trPr>
          <w:trHeight w:val="76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5D6F8C" w:rsidRPr="005D6F8C" w:rsidTr="002E2DFF">
        <w:trPr>
          <w:trHeight w:val="6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ÀÜ¸²ØºÜÀ ºÎ²ØàôîÜºð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1542809,7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1542809,7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310222,2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1 510 374,20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1 333 705,60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379 738,30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1 811 006,0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1 625 504,0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398725,2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300 631,8 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291 798,4 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1 901 556,30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1 706 779,20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418 661,46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1 996 634,12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1 792 118,16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439 594,53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87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 Ð²ðÎºð ºì îàôðøºð     (ïáÕ 1110 + ïáÕ 1120 + ïáÕ 1130 +ïáÕ1140+ ïáÕ 1150 ) ,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299 740,3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314 727,32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314 727,32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330 463,68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330 463,68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5D6F8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5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1.3 î»Õ³Ï³Ý ïáõñù»ñ (ïáÕ 11301 + ïáÕ 11302 + ïáÕ 11303 + ïáÕ 11304 + ïáÕ 11305 + ïáÕ 11306 + ïáÕ 11307 + ïáÕ 11308 + ïáÕ 11309 + ïáÕ 11310 + ïáÕ 11311+ïáÕ 11312+ ïáÕ 11313 + ïáÕ 11314+ïáÕ 11315+ ïáÕ 11316 + ïáÕ 11317+ ïáÕ 11318 + ïáÕ 11319),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8211,5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8211,5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7 667,00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7 667,00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8 050,4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8 050,4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383,4 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383,4 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8 452,87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8 452,87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8 875,51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8 875,51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5D6F8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84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Ýáñ ß»Ýù»ñÇ, ßÇÝáõÃÛáõÝÝ»ñÇ ¨ áã ÑÇÙÝ³Ï³Ý  ßÇÝáõÃÛáõÝÝ»ñÇ ßÇÝ³ñ³ñáõÃÛ³Ý (ï»Õ³¹ñÙ³Ý) ÃáõÛÉïíáõÃÛ³Ý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2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11302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·áÛáõÃÛáõÝ áõÝ»óáÕ ß»Ýù»ñÇ ¨ ßÇÝáõÃÛáõÝÝ»ñÇ í»ñ³Ï³éáõóÙ³Ý, áõÅ»Õ³óÙ³Ý, í»ñ³Ï³Ý·ÝÙ³Ý, ³ñ¹Ç³Ï³Ý³óÙ³Ý ¨ µ³ñ»Ï³ñ·Ù³Ý ³ßË³ï³ÝùÝ»ñ Ï³ï³ñ»Éáõ ÃáõÛÉïíáõÃÛ³Ý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5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11303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ß»Ýù»ñÇ, ßÇÝáõÃÛáõÝÝ»ñÇ ¨ ù³Õ³ù³ßÇÝ³Ï³Ý ³ÛÉ ûµÛ»ÏïÝ»ñÇ  ù³Ý¹Ù³Ý ÃáõÛÉïíáõÃÛ³Ý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4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11313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Ð³Û³ëï³ÝÇ Ð³Ýñ³å»ïáõÃÛ³Ý í³ñã³ï³ñ³Íù³ÛÇÝ ÙÇ³íáñÝ»ñÇ ËáñÑñ¹³ÝÇß»ñÁ (½ÇÝ³Ýß³Ý, ³Ýí³ÝáõÙ ¨ ³ÛÉÝ), áñå»ë ûñ»Ýùáí ·ñ³Ýóí³Í ³åñ³Ýù³ÛÇÝ Ýß³Ý, ³åñ³ÝùÝ»ñÇ ³ñï³¹ñáõÃÛ³Ý, ³ßË³ï³ÝùÝ»ñÇ Ï³ï³ñÙ³Ý, Í³é³ÛáõÃÛáõÝÝ»ñÇ Ù³ïáõóÙ³Ý ·áñÍÁÝÃ³óÝ»ñáõÙ û·ï³·áñÍ»Éáõ ÃáõÛÉïí.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0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11315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ù³Õ³ù³óÇ³Ï³Ý Ñá·»Ñ³Ý·ëïÇ (Ññ³Å»ßïÇ) ÍÇë³Ï³ï³ñáõÃÛ³Ý Í³é³ÛáõÃÛáõÝÝ»ñÇ Çñ³Ï³Ý³óÙ³Ý ¨ (Ï³Ù) Ù³ïáõóÙ³Ý ÃáõÛÉïíáõÃÛ³Ý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8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11317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ï»ËÝÇÏ³Ï³Ý ¨ Ñ³ïáõÏ Ýß³Ý³ÏáõÃÛ³Ý Ññ³í³éáõÃÛáõÝ Çñ³Ï³Ý³óÝ»Éáõ ÃáõÛÉïíáõÃÛ³Ý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81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11318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ï³ñ³ÍùáõÙ ë³ÑÙ³Ý³÷³ÏÙ³Ý »ÝÃ³Ï³ Í³é³ÛáõÃÛ³Ý ûµÛ»ÏïÇ ·áñÍáõÝ»áõÃÛ³Ý ÃáõÛÉïíáõÃÛ³Ý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4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11319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ï»Õ³Ï³Ý ïáõñù»ñ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br w:type="page"/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6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1.4 Ð³Ù³ÛÝùÇ µÛáõç» í×³ñíáÕ å»ï³Ï³Ý ïáõñù»ñ  (ïáÕ 1141 + ïáÕ 1142),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7146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41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ø³Õ³ù³óÇ³Ï³Ý Ï³óáõÃÛ³Ý ³Ïï»ñ ·ñ³Ýó»Éáõ, ¹ñ³Ýó Ù³ëÇÝ ù³Õ³ù³óÇÝ»ñÇÝ ÏñÏÝ³ÏÇ íÏ³Û³Ï³ÝÝ»ñ, ù³Õ³ù³óÇ³Ï³Ý  Ï³óáõÃÛ³Ý ³Ïï»ñáõÙ Ï³ï³ñí³Í ·ñ³éáõÙÝ»ñáõÙ ÷á÷áËáõÃÛáõÝÝ»ñ, Éñ³óáõÝ»ñ, áõÕÕáõÙÝ»ñ Ï³ï³ñ»Éáõ ¨ í»ñ³Ï³Ý·ÝÙ³Ý Ï³å³ÏóáõÃÛ³Ùµ íÏ³Û³Ï³ÝÝ»ñ ï³Éáõ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41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Üáï³ñ³ñ³Ï³Ý ·ñ³ë»ÝÛ³ÏÝ»ñÇ ÏáÕÙÇó Ýáï³ñ³Ï³Ý Í³é³ÛáõÃÛáõÝÝ»ñ Ï³ï³ñ»Éáõ, Ýáï³ñ³Ï³Ý Ï³ñ·áí í³í»ñ³óí³Í ÷³ëï³ÃÕÃ»ñÇ ÏñÏÝûñÇÝ³ÏÝ»ñ ï³Éáõ, Ýßí³Í Ù³ñÙÇÝÝ»ñÇ ÏáÕÙÇó ·áñÍ³ñùÝ»ñÇ Ý³Ë³·Í»ñ ¨ ¹ÇÙáõÙÝ»ñ Ï³½Ù»Éáõ, ÷³ëï³ÃÕÃ. å³ï×»Ý. Ñ³Ý»Éáõ ¨ ¹ñ³ÝóÇó ù³Õí³Íù. ï³Éáõ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0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 ä²ÞîàÜ²Î²Ü ¸ð²Ø²ÞÜàðÐÜºð              (ïáÕ 1210 + ïáÕ 1220 + ïáÕ 1230 + ïáÕ 1240 + ïáÕ 1250 + ïáÕ 1260),            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13935,3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1 094 102,70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917 434,10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176 668,60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185 502,0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109 303,2 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285 971,8 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8 833,4 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194 777,10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204 515,96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0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2.3 ÀÝÃ³óÇÏ ³ñï³ùÇÝ å³ßïáÝ³Ï³Ý ¹ñ³Ù³ßÝáñÑÝ»ñ`  ëï³óí³Í ÙÇç³½·³ÛÇÝ Ï³½Ù³Ï»ñåáõÃÛáõÝÝ»ñÇó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µÛáõç» Ùáõïù³·ñíáÕ ³ñï³ùÇÝ å³ßïáÝ³Ï³Ý ¹ñ³Ù³ßÝáñÑÝ»ñ` ëï³óí³Í ÙÇç³½·³ÛÇÝ Ï³½Ù³Ï»ñåáõÃÛáõÝÝ»ñÇó ÁÝÃ³óÇÏ Í³Ëë»ñÇ ýÇÝ³Ýë³íáñÙ³Ý Ýå³ï³Ïáí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0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2.4 Î³åÇï³É ³ñï³ùÇÝ å³ßïáÝ³Ï³Ý ¹ñ³Ù³ßÝáñÑÝ»ñ`  ëï³óí³Í ÙÇç³½·³ÛÇÝ Ï³½Ù³Ï»ñåáõÃÛáõÝÝ»ñÇó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µÛáõç» Ùáõïù³·ñíáÕ ³ñï³ùÇÝ å³ßïáÝ³Ï³Ý ¹ñ³Ù³ßÝáñÑÝ»ñ` ëï³óí³Í ÙÇç³½·³ÛÇÝ Ï³½Ù³Ï»ñåáõÃÛáõÝÝ»ñÇó Ï³åÇï³É Í³Ëë»ñÇ ýÇÝ³Ýë³íáñÙ³Ý Ýå³ï³Ïáí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2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2.5 ÀÝÃ³óÇÏ Ý»ñùÇÝ å³ßïáÝ³Ï³Ý ¹ñ³Ù³ßÝáñÑÝ»ñ` ëï³óí³Í Ï³é³í³ñÙ³Ý ³ÛÉ Ù³Ï³ñ¹³ÏÝ»ñÇó (ïáÕ 1251 + ïáÕ 1252 + ïáÕ 1255 + ïáÕ 1256) ,                                            áñÇó`      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906108,3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917 434,10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917 434,10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1 203 405,9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285 971,8 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285 971,8 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1 263 576,20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1 326 755,00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5D6F8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6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ä»ï³Ï³Ý µÛáõç»Çó ýÇÝ³Ýë³Ï³Ý Ñ³Ù³Ñ³ñÃ»óÙ³Ý ëÏ½µáõÝùáí ïñ³Ù³¹ñíáÕ ¹áï³óÇ³Ý»ñ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903601,8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903601,8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914 190,40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914 190,40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1 200 000,0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1 200 000,0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285 809,6 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285 809,6 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1 323 000,00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5D6F8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5D6F8C" w:rsidRPr="005D6F8C" w:rsidTr="002E2DFF">
        <w:trPr>
          <w:trHeight w:val="6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ä»ï³Ï³Ý µÛáõç»Çó ïñ³Ù³¹ñíáÕ Ýå³ï³Ï³ÛÇÝ Ñ³ïÏ³óáõÙÝ»ñ (ëáõµí»ÝóÇ³Ý»ñ)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2506,5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3243,7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3243,7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3 405,9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3 405,9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162,2 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162,2 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3 576,18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3 576,18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3 754,99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3 754,99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0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2.6 Î³åÇï³É Ý»ñùÇÝ å³ßïáÝ³Ï³Ý ¹ñ³Ù³ßÝáñÑÝ»ñ` ëï³óí³Í Ï³é³í³ñÙ³Ý ³ÛÉ Ù³Ï³ñ¹³ÏÝ»ñÇó   (ïáÕ 1261 + ïáÕ 1262),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7332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216059,7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216059,7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3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ä»ï³Ï³Ý µÛáõç»Çó Ï³åÇï³É Í³Ëë»ñÇ ýÇÝ³Ýë³íáñÙ³Ý Ýå³ï³Ï³ÛÇÝ Ñ³ïÏ³óáõÙÝ»ñ (ëáõµí»ÝóÇ³Ý»ñ)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216059,7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216059,7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176668,6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176668,6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185 502,0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185 502,0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8 833,4 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8 833,4 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194 777,13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194 777,10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204 515,99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204 515,96</w:t>
            </w:r>
          </w:p>
        </w:tc>
      </w:tr>
      <w:tr w:rsidR="005D6F8C" w:rsidRPr="005D6F8C" w:rsidTr="002E2DFF">
        <w:trPr>
          <w:trHeight w:val="13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 ²ÚÈ ºÎ²ØàôîÜºð                                   (ïáÕ 1310 + ïáÕ 1320 + ïáÕ 1330 + ïáÕ 1340 + ïáÕ 1350 + ïáÕ 1360 + ïáÕ 1370 + ïáÕ 1380 + ïáÕ 1390),                                     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116 531,20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116 531,20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203 069,70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122 357,8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122 357,8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5 826,6 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5 826,6 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128 475,65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128 475,65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134 899,43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134 899,43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235 078,58</w:t>
            </w:r>
          </w:p>
        </w:tc>
      </w:tr>
      <w:tr w:rsidR="005D6F8C" w:rsidRPr="005D6F8C" w:rsidTr="002E2DFF">
        <w:trPr>
          <w:trHeight w:val="4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9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lastRenderedPageBreak/>
              <w:t>1320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3.2 Þ³Ñ³µ³ÅÇÝÝ»ñ,                      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´³ÅÝ»ïÇñ³Ï³Ý ÁÝÏ»ñáõÃÛáõÝÝ»ñáõÙ Ñ³Ù³ÛÝùÇ Ù³ëÝ³ÏóáõÃÛ³Ý ¹ÇÙ³ó Ñ³Ù³ÛÝùÇ µÛáõç»   Ï³ï³ñíáÕ Ù³ëÑ³ÝáõÙÝ»ñ  (ß³Ñ³µ³ÅÇÝÝ»ñ)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8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3.3 ¶áõÛùÇ í³ñÓ³Ï³ÉáõÃÛáõÝÇó »Ï³ÙáõïÝ»ñ  (ïáÕ 1331 + ïáÕ 1332 + ïáÕ 1333 +  ïáÕ 1334),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46441,5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46441,5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40 681,30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40 681,30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42 715,4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42 715,4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2 034,1 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2 034,1 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44 851,13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44 851,13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47 093,69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47 093,69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5D6F8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4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·áõÛùÇ í³ñÓ³Ï³ÉáõÃÛáõÝÇó Ùáõïù»ñ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5D6F8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5D6F8C" w:rsidRPr="005D6F8C" w:rsidTr="002E2DFF">
        <w:trPr>
          <w:trHeight w:val="11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3.4 Ð³Ù³ÛÝùÇ µÛáõç»Ç »Ï³ÙáõïÝ»ñ ³åñ³ÝùÝ»ñÇ Ù³ï³Ï³ñ³ñáõÙÇó ¨ Í³é³ÛáõÃÛáõÝÝ»ñÇ Ù³ïáõóáõÙÇó   (ïáÕ 1341 + ïáÕ 1342+ ïáÕ 1343),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1999,0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1999,0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2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ä»ïáõÃÛ³Ý ÏáÕÙÇó ï»Õ³Ï³Ý ÇÝùÝ³Ï³é³í³ñÙ³Ý Ù³ñÙÇÝÝ»ñÇÝ å³ïíÇñ³Ïí³Í ÉÇ³½áñáõÃÛáõÝÝ»ñÇ Çñ³Ï³Ý³óÙ³Ý Í³Ëë»ñÇ ýÇÝ³Ýë³íáñÙ³Ý Ñ³Ù³ñ å»ï³Ï³Ý µÛáõç»Çó ëï³óíáÕ ÙÇçáóÝ»ñ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4851,9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1999,0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1999,0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1 999,0 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2 098,95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2 203,90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9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3.5 ì³ñã³Ï³Ý ·³ÝÓáõÙÝ»ñ (ïáÕ 1351 + ïáÕ 1352+ïáÕ 1353),                                     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44985,4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44985,4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52887,9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52887,9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55 532,3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55 532,3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2 644,4 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2 644,4 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58 308,91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58 308,91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61 224,36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61 224,36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3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î»Õ³Ï³Ý í×³ñÝ»ñ  (ïáÕ13501+ïáÕ13502+ïáÕ13503+ïáÕ13504+ïáÕ13505+ïáÕ13506+ïáÕ13507+ïáÕ13508+ïáÕ13509+ïáÕ13510+ïáÕ13511+ïáÕ13512+ïáÕ13513+ïáÕ13514+ïáÕ13515+ïáÕ13516+ïáÕ13517+ïáÕ13518+ïáÕ13519+ïáÕ13520) ,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41832,7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41832,7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51 387,90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51 387,90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53 957,3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53 957,3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2 569,4 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2 569,4 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56 655,16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56 655,16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59 487,92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59 487,92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4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0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ï³ñ³ÍùáõÙ ß»ÝùÇ Ï³Ù ßÇÝáõÃÛ³Ý ³ñï³ùÇÝ ï»ëùÁ ÷á÷áËáÕ í»ñ³Ï³éáõóÙ³Ý ³ßË³ï³ÝùÝ»ñ Ï³ï³ñ»Éáõ Ñ»ï Ï³åí³Í ï»ËÝÇÏ³ïÝï»ë³Ï³Ý å³ÛÙ³ÝÝ»ñ Ùß³Ï»Éáõ ¨ Ñ³ëï³ï»Éáõ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4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13502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Ö³ñï³ñ. Ý³Ë³·Í. ÷³ëï³ÃÕÃ-áí Ý³Ë.ª ßÇÝ³ñ. ÃáõÛÉïí. å³Ñ³Ýç., µáÉáñ ßÇÝ³ñ³ñ. ³ßË³ï³Ýù-Ý Çñ³Ï³Ý. Ñ»ïá ß»Ýù-Ç ¨ ßÇÝáõÃ-»ñÇ (³Û¹ ÃíáõÙª ¹ñ³Ýó í»ñ³Ï³é-Á, í»ñ³Ï³Ý·Ý-Á, áõÅ»Õ-Á, ³ñ¹Ç³Ï-Á, ÁÝ¹É³ÛÝ-Ý áõ µ³ñ»Ï³ñ·-Á) Ï³éáõó. ³í³ñïÁ ³í³ñï. ³Ïïáí ÷³ëï³·ñ. Ó¨³Ï»ñå.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9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13503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Ö³ñï³ñ³å»ï³ßÇÝ³ñ³ñ³Ï³Ý Ý³Ë³·Í³ÛÇÝ ÷³ëï³ÃÕÃ»ñáí Ý³Ë³ï»ëí³Í ³ßË³ï³ÝùÝ»ñÝ ³í³ñï»Éáõó Ñ»ïá ß³Ñ³·áñÍÙ³Ý ÃáõÛÉïíáõÃÛ³Ý Ó¨³Ï»ñåÙ³Ý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9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13504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ïÝûñÇÝáõÃÛ³Ý ¨ û·ï³·áñÍÙ³Ý ï³Ï ·ïÝíáÕ ÑáÕ»ñÁ Ñ³ïÏ³óÝ»Éáõ, Ñ»ï í»ñóÝ»Éáõ ¨ í³ñÓ³Ï³ÉáõÃÛ³Ý ïñ³Ù³¹ñ»Éáõ ¹»åù»ñáõÙ ³ÝÑñ³Å»ßï ÷³ëï³ÃÕÃ»ñÇ (÷³Ã»ÃÇ) Ý³Ë³å³ïñ³ëïÙ³Ý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5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13505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ÏáÕÙÇó Ï³½Ù³Ï»ñåíáÕ ÙñóáõÛÃÝ»ñÇ ¨ ³×áõñ¹Ý»ñÇ Ù³ëÝ³ÏóáõÃÛ³Ý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57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13513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Ð³Ù³ÛÝù³ÛÇÝ »ÝÃ³Ï³ÛáõÃÛ³Ý Ù³ÝÏ³å³ñï»½Ç Í³é³ÛáõÃÛáõÝÇó û·ïíáÕÝ»ñÇ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9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13514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Ð³Ù³ÛÝù³ÛÇÝ »ÝÃ³Ï³ÛáõÃÛ³Ý ³ñï³¹åñáó³Ï³Ý ¹³ëïÇ³ñ³ÏáõÃÛ³Ý Ñ³ëï³ïáõÃÛáõÝÝ»ñÇ (»ñ³Åßï³Ï³Ý, ÝÏ³ñã³Ï³Ý ¨ ³ñí»ëïÇ ¹åñáóÝ»ñ ¨ ³ÛÉÝ) Í³é³ÛáõÃÛáõÝÝ»ñÇó û·ïíáÕÝ»ñÇ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9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13516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Ð³Ù³ÛÝù³ÛÇÝ ë»÷³Ï³ÝáõÃÛáõÝ Ñ³Ý¹Çë³óáÕ å³ïÙáõÃÛ³Ý ¨ Ùß³ÏáõÛÃÇ ³Ýß³ñÅ Ñáõß³ñÓ³ÝÝ»ñÇ ¨ Ñ³Ù³ÛÝù³ÛÇÝ »ÝÃ³Ï³ÛáõÃÛ³Ý Ã³Ý·³ñ³ÝÝ»ñÇ ÙáõïùÇ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5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13517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Ð³Ù³ÛÝù. ë»÷. Ñ³Ý¹-áÕ ÁÝ¹Ñ³Ýáõñ û·ï³·áñÍ. ÷áÕáó-áõÙ ¨ Ññ³å³ñ³Ï-áõÙ (µ³ó. µ³Ï³ÛÇÝ ï³ñ³Íù-Ç, áõëáõÙÝ., ÏñÃ., Ùß³ÏáõÃ. ¨ ³éáÕç. Ñ³ëï³ï-»ñÇ, å»ï. Ï³é³í³ñÙ³Ý ¨ ï»Õ. ÇÝùÝ³Ï³é. Ù³ñÙÇÝ-Ç í³ñã. ß»Ýù-Ç Ñ³ñ³ÏÇó ï³ñ³Íù-Ç) ³íïáïñ. ÙÇçáóÝ ³íïáÏ³Û³Ý³ï. Ï³Û³Ý»Éáõ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5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13518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³ñËÇíÇó ÷³ëï³ÃÕÃ»ñÇ å³ï×»ÝÝ»ñ ïñ³Ù³¹ñ»Éáõ Ñ³Ù³ñ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57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13519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Ð³Ù³ÛÝùÝ ëå³ë³ñÏáÕ ³Ý³ëÝ³µáõÛÅÇ Í³é³ÛáõÃÛáõÝÝ»ñÇ ¹ÇÙ³ó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4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13520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ï»Õ³Ï³Ý í×³ñÝ»ñ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í³ñã³Ï³Ý ï³ñ³ÍùáõÙ ÇÝùÝ³Ï³Ù Ï³éáõóí³Í ß»Ýù»ñÇ, ßÇÝáõÃÛáõÝÝ»ñÇ ûñÇÝ³Ï³Ý³óÙ³Ý Ñ³Ù³ñ í×³ñÝ»ñ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3152,7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1 575,0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1 575,0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75,0 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75,0 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1 653,75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1 653,75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1 736,44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1 736,44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1360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3.6 Øáõïù»ñ ïáõÛÅ»ñÇó, ïáõ·³ÝùÝ»ñÇó      (ïáÕ 1361 + ïáÕ 1362)     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ì³ñã³Ï³Ý Çñ³í³Ë³ËïáõÙÝ»ñÇ Ñ³Ù³ñ ï»Õ³Ï³Ý ÇÝùÝ³Ï³é³í³ñÙ³Ý Ù³ñÙÇÝÝ»ñÇ ÏáÕÙÇó å³ï³ëË³Ý³ïíáõÃÛ³Ý ÙÇçáóÝ»ñÇ ÏÇñ³éáõÙÇó »Ï³ÙáõïÝ»ñ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5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Øáõïù»ñ Ñ³Ù³ÛÝùÇ µÛáõç»Ç ÝÏ³ïÙ³Ùµ ëï³ÝÓÝ³Í å³ÛÙ³Ý³·ñ³ÛÇÝ å³ñï³íáñáõÃÛáõÝÝ»ñÇ ãÏ³ï³ñÙ³Ý ¹ÇÙ³ó ·³ÝÓíáÕ ïáõÛÅ»ñÇó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8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3.8 Î³åÇï³É áã å³ßïáÝ³Ï³Ý ¹ñ³Ù³ßÝáñÑÝ»ñ    (ïáÕ 1381 + ïáÕ 1382),                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169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ÜíÇñ³ïí,Å³é³Ý·.Çñ³í.ýÇ½ÇÏ.³ÝÓ.¨ Ï³½Ù³Ï.Ñ³Ù³ÛÝù,í»ñç.»ÝÃ.µÛáõç»ï.ÑÇÙÝ³ñÏ.ïÝûñÇÝ.³Ýó³Í ·áõÛùÇ (ÑÇÙÝ³Ï³Ý ÙÇçáó Ï³Ù áã ÝÛáõÃ³Ï³Ý ³ÏïÇí ãÑ³Ý¹Çë³óáÕ) Çñ³ó.¨ ¹ñ³Ù.ÙÇçáó.Ï³åÇï³ÉÍ³Ëë»ñÇ ýÇÝ³Ýë.Ñ³Ù.Ñ³Ù³ÛÝùÇ µÛáõç» ëï³óí³Í Ùáõïù»ñ` ïñ³Ù³¹.³ñï³ùÇÝ ³ÕµÛáõñ.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7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3.9 ²ÛÉ »Ï³ÙáõïÝ»ñ                    (ïáÕ 1391 + ïáÕ 1392 + ïáÕ 1393),                                  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7451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20 263,00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20 263,00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203 069,70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235 078,58</w:t>
            </w:r>
          </w:p>
        </w:tc>
      </w:tr>
      <w:tr w:rsidR="005D6F8C" w:rsidRPr="005D6F8C" w:rsidTr="002E2DFF">
        <w:trPr>
          <w:trHeight w:val="3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6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Ð³Ù³ÛÝùÇ ·áõÛùÇÝ å³ï×³é³Í íÝ³ëÝ»ñÇ ÷áËÑ³ïáõóáõÙÇó Ùáõïù»ñ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6F8C" w:rsidRPr="005D6F8C" w:rsidTr="002E2DFF">
        <w:trPr>
          <w:trHeight w:val="6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ì³ñã³Ï³Ý µÛáõç»Ç å³Ñáõëï³ÛÇÝ ýáÝ¹Çó ýáÝ¹³ÛÇÝ µÛáõç» Ï³ï³ñíáÕ Ñ³ïÏ³óáõÙÝ»ñÇó Ùáõïù»ñ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203 069,70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235 078,58</w:t>
            </w:r>
          </w:p>
        </w:tc>
      </w:tr>
      <w:tr w:rsidR="005D6F8C" w:rsidRPr="005D6F8C" w:rsidTr="002E2DFF">
        <w:trPr>
          <w:trHeight w:val="79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3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úñ»Ýùáí ¨ Çñ³í³Ï³Ý ³ÛÉ ³Ïï»ñáí ë³ÑÙ³Ýí³Í` Ñ³Ù³ÛÝùÇ µÛáõç»Ç Ùáõïù³·ñÙ³Ý »ÝÃ³Ï³ ³ÛÉ »Ï³ÙáõïÝ»ñ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53559,7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20263,0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20263,0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21 276,2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1 013,2 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22 339,90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23 456,90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5D6F8C" w:rsidRDefault="005D6F8C" w:rsidP="005D6F8C">
      <w:pPr>
        <w:spacing w:after="0"/>
        <w:rPr>
          <w:rFonts w:ascii="Sylfaen" w:eastAsia="Times New Roman" w:hAnsi="Sylfaen" w:cs="Sylfaen"/>
          <w:sz w:val="16"/>
          <w:szCs w:val="16"/>
          <w:lang w:val="hy-AM" w:eastAsia="ru-RU"/>
        </w:rPr>
      </w:pP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D6F8C" w:rsidRDefault="005D6F8C" w:rsidP="005D6F8C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lastRenderedPageBreak/>
        <w:t>Ð³í»Éí³Í  N</w:t>
      </w:r>
      <w:r>
        <w:rPr>
          <w:rFonts w:eastAsia="Times New Roman" w:cs="Times New Roman"/>
          <w:sz w:val="16"/>
          <w:szCs w:val="16"/>
          <w:lang w:val="hy-AM" w:eastAsia="ru-RU"/>
        </w:rPr>
        <w:t xml:space="preserve"> </w:t>
      </w:r>
      <w:r w:rsidRPr="005D6F8C">
        <w:rPr>
          <w:rFonts w:eastAsia="Times New Roman" w:cs="Times New Roman"/>
          <w:sz w:val="16"/>
          <w:szCs w:val="16"/>
          <w:lang w:val="hy-AM" w:eastAsia="ru-RU"/>
        </w:rPr>
        <w:t>3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Թալին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համայնքի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ավագանու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  <w:t>2022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նոյեմբերի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18-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N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4</w:t>
      </w:r>
      <w:r w:rsidR="0038001A">
        <w:rPr>
          <w:rFonts w:eastAsia="Times New Roman" w:cs="Times New Roman"/>
          <w:sz w:val="16"/>
          <w:szCs w:val="16"/>
          <w:lang w:val="hy-AM" w:eastAsia="ru-RU"/>
        </w:rPr>
        <w:t>0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>-</w:t>
      </w:r>
      <w:r w:rsidRPr="007E307D">
        <w:rPr>
          <w:rFonts w:ascii="Sylfaen" w:eastAsia="Times New Roman" w:hAnsi="Sylfaen" w:cs="Times New Roman"/>
          <w:sz w:val="16"/>
          <w:szCs w:val="16"/>
          <w:lang w:val="hy-AM" w:eastAsia="ru-RU"/>
        </w:rPr>
        <w:t>Ն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  </w:t>
      </w:r>
      <w:r w:rsidRPr="007E307D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</w:p>
    <w:p w:rsidR="005D6F8C" w:rsidRDefault="005D6F8C" w:rsidP="00B55657">
      <w:pPr>
        <w:spacing w:after="0" w:line="240" w:lineRule="auto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10"/>
        <w:gridCol w:w="522"/>
        <w:gridCol w:w="53"/>
        <w:gridCol w:w="9"/>
        <w:gridCol w:w="16"/>
        <w:gridCol w:w="574"/>
        <w:gridCol w:w="110"/>
        <w:gridCol w:w="24"/>
        <w:gridCol w:w="31"/>
        <w:gridCol w:w="442"/>
        <w:gridCol w:w="165"/>
        <w:gridCol w:w="31"/>
        <w:gridCol w:w="52"/>
        <w:gridCol w:w="270"/>
        <w:gridCol w:w="217"/>
        <w:gridCol w:w="14"/>
        <w:gridCol w:w="93"/>
        <w:gridCol w:w="1719"/>
        <w:gridCol w:w="19"/>
        <w:gridCol w:w="313"/>
        <w:gridCol w:w="54"/>
        <w:gridCol w:w="146"/>
        <w:gridCol w:w="458"/>
        <w:gridCol w:w="26"/>
        <w:gridCol w:w="381"/>
        <w:gridCol w:w="42"/>
        <w:gridCol w:w="203"/>
        <w:gridCol w:w="338"/>
        <w:gridCol w:w="33"/>
        <w:gridCol w:w="449"/>
        <w:gridCol w:w="30"/>
        <w:gridCol w:w="260"/>
        <w:gridCol w:w="129"/>
        <w:gridCol w:w="39"/>
        <w:gridCol w:w="514"/>
        <w:gridCol w:w="14"/>
        <w:gridCol w:w="317"/>
        <w:gridCol w:w="17"/>
        <w:gridCol w:w="45"/>
        <w:gridCol w:w="579"/>
        <w:gridCol w:w="28"/>
        <w:gridCol w:w="293"/>
        <w:gridCol w:w="52"/>
        <w:gridCol w:w="1"/>
        <w:gridCol w:w="644"/>
        <w:gridCol w:w="40"/>
        <w:gridCol w:w="89"/>
        <w:gridCol w:w="58"/>
        <w:gridCol w:w="232"/>
        <w:gridCol w:w="475"/>
        <w:gridCol w:w="76"/>
        <w:gridCol w:w="51"/>
        <w:gridCol w:w="58"/>
        <w:gridCol w:w="273"/>
        <w:gridCol w:w="498"/>
        <w:gridCol w:w="106"/>
        <w:gridCol w:w="17"/>
        <w:gridCol w:w="58"/>
        <w:gridCol w:w="319"/>
        <w:gridCol w:w="455"/>
        <w:gridCol w:w="58"/>
        <w:gridCol w:w="5"/>
        <w:gridCol w:w="118"/>
        <w:gridCol w:w="427"/>
        <w:gridCol w:w="284"/>
        <w:gridCol w:w="58"/>
        <w:gridCol w:w="7"/>
        <w:gridCol w:w="102"/>
        <w:gridCol w:w="52"/>
        <w:gridCol w:w="277"/>
        <w:gridCol w:w="122"/>
        <w:gridCol w:w="309"/>
        <w:gridCol w:w="25"/>
        <w:gridCol w:w="58"/>
        <w:gridCol w:w="59"/>
        <w:gridCol w:w="136"/>
        <w:gridCol w:w="154"/>
        <w:gridCol w:w="161"/>
        <w:gridCol w:w="264"/>
        <w:gridCol w:w="7"/>
        <w:gridCol w:w="51"/>
        <w:gridCol w:w="129"/>
        <w:gridCol w:w="252"/>
        <w:gridCol w:w="12"/>
        <w:gridCol w:w="187"/>
        <w:gridCol w:w="233"/>
        <w:gridCol w:w="21"/>
        <w:gridCol w:w="58"/>
        <w:gridCol w:w="139"/>
        <w:gridCol w:w="214"/>
        <w:gridCol w:w="78"/>
        <w:gridCol w:w="159"/>
        <w:gridCol w:w="195"/>
        <w:gridCol w:w="109"/>
        <w:gridCol w:w="58"/>
        <w:gridCol w:w="89"/>
        <w:gridCol w:w="176"/>
        <w:gridCol w:w="200"/>
        <w:gridCol w:w="75"/>
        <w:gridCol w:w="157"/>
        <w:gridCol w:w="77"/>
        <w:gridCol w:w="58"/>
        <w:gridCol w:w="159"/>
        <w:gridCol w:w="138"/>
        <w:gridCol w:w="313"/>
        <w:gridCol w:w="53"/>
        <w:gridCol w:w="66"/>
        <w:gridCol w:w="332"/>
        <w:gridCol w:w="70"/>
        <w:gridCol w:w="30"/>
        <w:gridCol w:w="269"/>
        <w:gridCol w:w="82"/>
        <w:gridCol w:w="81"/>
        <w:gridCol w:w="136"/>
        <w:gridCol w:w="152"/>
        <w:gridCol w:w="82"/>
        <w:gridCol w:w="62"/>
        <w:gridCol w:w="3"/>
        <w:gridCol w:w="141"/>
        <w:gridCol w:w="158"/>
        <w:gridCol w:w="87"/>
        <w:gridCol w:w="43"/>
        <w:gridCol w:w="169"/>
        <w:gridCol w:w="119"/>
        <w:gridCol w:w="120"/>
        <w:gridCol w:w="24"/>
        <w:gridCol w:w="36"/>
        <w:gridCol w:w="108"/>
        <w:gridCol w:w="191"/>
        <w:gridCol w:w="92"/>
        <w:gridCol w:w="5"/>
        <w:gridCol w:w="202"/>
        <w:gridCol w:w="86"/>
        <w:gridCol w:w="144"/>
        <w:gridCol w:w="14"/>
        <w:gridCol w:w="55"/>
        <w:gridCol w:w="75"/>
        <w:gridCol w:w="224"/>
        <w:gridCol w:w="64"/>
        <w:gridCol w:w="33"/>
        <w:gridCol w:w="202"/>
        <w:gridCol w:w="53"/>
        <w:gridCol w:w="144"/>
        <w:gridCol w:w="52"/>
        <w:gridCol w:w="50"/>
        <w:gridCol w:w="42"/>
        <w:gridCol w:w="257"/>
        <w:gridCol w:w="31"/>
        <w:gridCol w:w="71"/>
        <w:gridCol w:w="197"/>
        <w:gridCol w:w="20"/>
        <w:gridCol w:w="144"/>
        <w:gridCol w:w="90"/>
        <w:gridCol w:w="45"/>
        <w:gridCol w:w="9"/>
        <w:gridCol w:w="288"/>
        <w:gridCol w:w="2"/>
        <w:gridCol w:w="107"/>
        <w:gridCol w:w="179"/>
        <w:gridCol w:w="13"/>
        <w:gridCol w:w="131"/>
        <w:gridCol w:w="128"/>
        <w:gridCol w:w="16"/>
        <w:gridCol w:w="24"/>
        <w:gridCol w:w="264"/>
        <w:gridCol w:w="35"/>
        <w:gridCol w:w="112"/>
        <w:gridCol w:w="141"/>
        <w:gridCol w:w="46"/>
        <w:gridCol w:w="98"/>
        <w:gridCol w:w="144"/>
        <w:gridCol w:w="22"/>
        <w:gridCol w:w="35"/>
        <w:gridCol w:w="231"/>
        <w:gridCol w:w="68"/>
        <w:gridCol w:w="117"/>
        <w:gridCol w:w="103"/>
        <w:gridCol w:w="79"/>
        <w:gridCol w:w="65"/>
        <w:gridCol w:w="144"/>
        <w:gridCol w:w="60"/>
        <w:gridCol w:w="30"/>
        <w:gridCol w:w="198"/>
        <w:gridCol w:w="101"/>
        <w:gridCol w:w="122"/>
        <w:gridCol w:w="65"/>
        <w:gridCol w:w="112"/>
        <w:gridCol w:w="32"/>
        <w:gridCol w:w="144"/>
        <w:gridCol w:w="98"/>
        <w:gridCol w:w="25"/>
        <w:gridCol w:w="165"/>
        <w:gridCol w:w="134"/>
        <w:gridCol w:w="127"/>
        <w:gridCol w:w="27"/>
        <w:gridCol w:w="144"/>
        <w:gridCol w:w="1"/>
        <w:gridCol w:w="143"/>
        <w:gridCol w:w="136"/>
        <w:gridCol w:w="20"/>
        <w:gridCol w:w="132"/>
        <w:gridCol w:w="167"/>
        <w:gridCol w:w="121"/>
        <w:gridCol w:w="11"/>
        <w:gridCol w:w="133"/>
        <w:gridCol w:w="34"/>
        <w:gridCol w:w="110"/>
        <w:gridCol w:w="174"/>
        <w:gridCol w:w="15"/>
        <w:gridCol w:w="99"/>
        <w:gridCol w:w="200"/>
        <w:gridCol w:w="88"/>
        <w:gridCol w:w="49"/>
        <w:gridCol w:w="95"/>
        <w:gridCol w:w="67"/>
        <w:gridCol w:w="77"/>
        <w:gridCol w:w="212"/>
        <w:gridCol w:w="10"/>
        <w:gridCol w:w="66"/>
        <w:gridCol w:w="233"/>
        <w:gridCol w:w="55"/>
        <w:gridCol w:w="87"/>
        <w:gridCol w:w="57"/>
        <w:gridCol w:w="100"/>
        <w:gridCol w:w="44"/>
        <w:gridCol w:w="250"/>
        <w:gridCol w:w="5"/>
        <w:gridCol w:w="33"/>
        <w:gridCol w:w="266"/>
        <w:gridCol w:w="22"/>
        <w:gridCol w:w="125"/>
        <w:gridCol w:w="19"/>
        <w:gridCol w:w="133"/>
        <w:gridCol w:w="11"/>
        <w:gridCol w:w="288"/>
      </w:tblGrid>
      <w:tr w:rsidR="005D6F8C" w:rsidRPr="007D22DA" w:rsidTr="00193FAC">
        <w:trPr>
          <w:trHeight w:val="210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5D6F8C" w:rsidRPr="007D22DA" w:rsidTr="00193FAC">
        <w:trPr>
          <w:trHeight w:val="465"/>
        </w:trPr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5D6F8C" w:rsidRPr="007D22DA" w:rsidTr="00193FAC">
        <w:trPr>
          <w:trHeight w:val="255"/>
        </w:trPr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5D6F8C" w:rsidRPr="007D22DA" w:rsidTr="00193FAC">
        <w:trPr>
          <w:trHeight w:val="870"/>
        </w:trPr>
        <w:tc>
          <w:tcPr>
            <w:tcW w:w="17933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8C" w:rsidRPr="005D6F8C" w:rsidRDefault="003D1329" w:rsidP="005D6F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</w:pPr>
            <w:r w:rsidRPr="003D1329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Թալին համայնքի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2023-2025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թթ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.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միջնաժամկետ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ծախսերի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ծրագրի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վարչական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և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ֆոնդային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մասերի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տարեկան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հատկացումները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`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ըստ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բյուջետային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ծախսերի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գործառական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դասակարգման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բաժինների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,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խմբերի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և</w:t>
            </w:r>
            <w:r w:rsidR="005D6F8C" w:rsidRPr="005D6F8C"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  <w:t xml:space="preserve"> </w:t>
            </w:r>
            <w:r w:rsidR="005D6F8C" w:rsidRPr="005D6F8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դասերի</w:t>
            </w:r>
          </w:p>
        </w:tc>
        <w:tc>
          <w:tcPr>
            <w:tcW w:w="1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193FAC" w:rsidRPr="003D1329" w:rsidTr="00193FAC">
        <w:trPr>
          <w:trHeight w:val="405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1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8C" w:rsidRPr="003D1329" w:rsidRDefault="003D1329" w:rsidP="00193FA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Ñ³½. ¹ñ³Ù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3D1329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193FAC" w:rsidRPr="005D6F8C" w:rsidTr="002E2DFF">
        <w:trPr>
          <w:gridBefore w:val="1"/>
          <w:trHeight w:val="390"/>
        </w:trPr>
        <w:tc>
          <w:tcPr>
            <w:tcW w:w="5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3D1329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îáÕÇ NN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3D1329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´³ÅÇÝ</w:t>
            </w:r>
          </w:p>
        </w:tc>
        <w:tc>
          <w:tcPr>
            <w:tcW w:w="66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3D1329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ÊáõÙµ</w:t>
            </w:r>
          </w:p>
        </w:tc>
        <w:tc>
          <w:tcPr>
            <w:tcW w:w="54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3D1329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¸³ë</w:t>
            </w:r>
          </w:p>
        </w:tc>
        <w:tc>
          <w:tcPr>
            <w:tcW w:w="222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AB5E8D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´Ûáõç»ï³ÛÇÝ Í³Ëë»ñÇ ·áñÍ³é³Ï³Ý ¹³ë³Ï³ñ·Ù³Ý µ³ÅÇÝÝ»ñÇ, ËÙ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µ»ñÇ ¨ ¹³ë»ñÇ ³Ýí³ÝáõÙÝ»ñÁ</w:t>
            </w:r>
          </w:p>
        </w:tc>
        <w:tc>
          <w:tcPr>
            <w:tcW w:w="3094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2021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փաստացի</w:t>
            </w:r>
          </w:p>
        </w:tc>
        <w:tc>
          <w:tcPr>
            <w:tcW w:w="2925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2022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հաստատված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25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2023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26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2024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28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2025 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360"/>
        </w:trPr>
        <w:tc>
          <w:tcPr>
            <w:tcW w:w="5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7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9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8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9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gridAfter w:val="7"/>
          <w:wAfter w:w="867" w:type="dxa"/>
          <w:trHeight w:val="855"/>
        </w:trPr>
        <w:tc>
          <w:tcPr>
            <w:tcW w:w="5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7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8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gridAfter w:val="7"/>
          <w:wAfter w:w="867" w:type="dxa"/>
          <w:trHeight w:val="40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3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ÀÜ¸²ØºÜÀ Ì²Êêºð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1737874,3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1143066,2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eastAsia="ru-RU"/>
              </w:rPr>
              <w:t>675035,3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1 606 035,00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1 337 209,00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471 895,70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1 686 336,8 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1 404 069,5 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495 490,5 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1 770 653,6 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1 474 272,9 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520 265,0 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1 859 186,3 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1 547 986,6 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546 278,3 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37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ÀÜ¸Ð²Üàôð ´ÜàôÚÂÆ Ð²Üð²ÚÆÜ Ì²è²ÚàôÂÚàôÜÜºð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545577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259008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848 088,70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564 964,30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283 124,40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890 493,1 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593 212,5 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297 280,6 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935 017,8 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622 873,1 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312 144,7 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981 768,7 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654 016,8 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327 751,9 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90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úñ»Ýë¹Çñ ¨ ·áñÍ³¹Çñ  Ù³ñÙÇÝÝ»ñ, å»ï³Ï³Ý Ï³é³í³ñáõÙ, ýÇÝ³Ýë³Ï³Ý ¨ Ñ³ñÏ³µÛáõç»ï³ÛÇÝ Ñ³ñ³µ»ñáõÃÛáõÝÝ»ñ, ³ñï³ùÇÝ Ñ³ñ³µ»ñáõÃÛáõÝÝ»ñ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2015658,1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1862842,3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152815,8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563 531,40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516 906,30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46 625,10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591 708,0 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542 751,6 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48 956,4 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621 293,4 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569 889,2 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51 404,2 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652 358,0 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598 383,7 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53 974,4 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5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úñ»Ýë¹Çñ ¨  ·áñÍ³¹Çñ Ù³ñÙÇÝÝ»ñ, å»ï³Ï³Ý Ï³é³í³ñáõÙ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2015658,1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1862842,3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152815,8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563 531,40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516 906,30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46 625,10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591 708,0 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542 751,6 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48 956,4 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621 293,4 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569 889,2 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51 404,2 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652 358,0 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598 383,7 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53 974,4 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2113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²ñï³ùÇÝ Ñ³ñ³µ»ñáõÃÛáõÝÝ»ñ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Í³é³ÛáõÃÛáõÝÝ»ñ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3 808,00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3 808,00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3 998,4 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3 998,4 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4 198,3 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4 198,3 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4 408,2 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4 408,2 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4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²ßË³ï³Ï³½ÙÇ /Ï³¹ñ»ñÇ/ ·Íáí ÁÝ¹Ñ³Ýáõñ µÝáõÛÃÇ Í³é³ÛáõÃÛáõÝÝ»ñ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84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0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234948,8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29352,4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205596,4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280 749,30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44 250,00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236 499,30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294 786,8 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46 462,5 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248 324,3 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309 526,1 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48 785,6 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260 740,5 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325 002,4 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51 224,9 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273 777,5 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1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2161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234948,8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29352,4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205596,4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280 749,30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44 250,00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236 499,30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294 786,8 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46 462,5 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248 324,3 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309 526,1 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48 785,6 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260 740,5 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325 002,4 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51 224,9 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273 777,5 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ä²Þîä²ÜàôÂÚàôÜ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1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ø³Õ³ù³óÇ³Ï³Ý å³ßïå³ÝáõÃÛáõÝ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1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2221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ø³Õ³ù³óÇ³Ï³Ý å³ßïå³ÝáõÃÛáõÝ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0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ä³ßïå³ÝáõÃÛáõÝ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0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ä³ßïå³ÝáõÃÛáõÝ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8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îÜîºê²Î²Ü Ð²ð²´ºðàôÂÚàôÜÜºð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200318,6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16382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183936,6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238 357,50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109 757,50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250 275,4 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30 030,0 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115 245,4 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262 789,1 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31 531,5 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121 007,6 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275 928,6 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33 108,1 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127 058,0 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7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ÀÝ¹Ñ³Ýáõñ µÝáõÛÃÇ ïÝï»ë³Ï³Ý ¨ ³é¨ïñ³ÛÇÝ  Ñ³ñ³µ»ñáõÃÛáõÝÝ»ñ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0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62302,7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14982,6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47320,1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24600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21600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25 830,0 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22 680,0 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27 121,5 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23 814,0 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3 307,5 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28 477,6 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25 004,7 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3 472,9 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2424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àéá·áõÙ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6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ì³é»ÉÇù ¨ ¿Ý»ñ·»ïÇÏ³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¾É»Ïïñ³¿Ý»ñ·Ç³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8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îñ³Ýëåáñï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215436,9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1399,4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214037,5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151 257,50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144 257,50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158 820,4 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7 350,0 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151 470,4 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166 761,4 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7 717,5 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159 043,9 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175 099,5 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8 103,4 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166 996,1 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Ö³Ý³å³ñÑ³ÛÇÝ ïñ³Ýëåáñï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149 057,50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142 057,50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156 510,4 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7 350,0 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149 160,4 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164 335,9 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7 717,5 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156 618,4 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172 552,7 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8 103,4 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164 449,3 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ÊáÕáí³Ï³ß³ñ³ÛÇÝ ¨ ³ÛÉ ïñ³Ýëåáñï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2 425,5 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2 425,5 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2 546,8 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2 546,8 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2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²ÛÉ µÝ³·³í³éÝ»ñ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¼µáë³ßñçáõÃÛáõÝ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1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2490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îÝï»ë³Ï³Ý Ñ³ñ³µ»ñáõÃÛáõÝÝ»ñ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2491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îÝï»ë³Ï³Ý Ñ³ñ³µ»ñáõÃÛáõÝÝ»ñ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-77420,9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-77420,9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4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Þðæ²Î²  ØÆæ²ì²ÚðÆ ä²Þîä²ÜàôÂÚàôÜ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49598,2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49598,2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75 020,00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62 020,00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78 771,0 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82 709,6 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86 845,0 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²Õµ³Ñ³ÝáõÙ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49598,2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49598,2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75020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62020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78 771,0 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82 709,6 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86 845,0 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²Õµ³Ñ³ÝáõÙ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49598,2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49598,2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75 020,00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62 020,00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78 771,0 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82 709,6 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86 845,0 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2520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Î»Õï³çñ»ñÇ Ñ»é³óáõÙ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2521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Î»Õï³çñ»ñÇ Ñ»é³óáõÙ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Þñç³Ï³ ÙÇç³í³ÛñÇ ³ÕïáïÙ³Ý ¹»Ù å³Ûù³ñ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ú¹Ç ³ÕïáïÙ³Ý ¹»Ù å³Ûù³ñ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2561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63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´Ü²Î²ð²Ü²ÚÆÜ ÞÆÜ²ð²ðàôÂÚàôÜ ºì ÎàØàôÜ²È Ì²è²ÚàôÂÚàôÜÜºð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269474,6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110821,2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158653,4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190 570,00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139 070,00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51 500,00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200 098,5 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146 023,5 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54 075,0 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210 103,4 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153 324,7 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56 778,8 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220 608,6 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160 990,9 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59 617,7 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´Ý³Ï³ñ³Ý³ÛÇÝ ßÇÝ³ñ³ñáõÃÛáõÝ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´Ý³Ï³ñ³Ý³ÛÇÝ ßÇÝ³ñ³ñáõÃÛáõÝ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2631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Ջրամատակարարում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88464,1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21856,3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66607,8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49 770,00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26 770,00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52 258,5 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28 108,5 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24 150,0 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54 871,4 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29 513,9 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25 357,5 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57 615,0 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30 989,6 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26 625,4 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2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öáÕáóÝ»ñÇ Éáõë³íáñáõÙ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89096,1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8524,4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80571,7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28 500,00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42 525,0 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12 600,0 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29 925,0 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44 651,3 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13 230,0 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31 421,3 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46 883,8 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13 891,5 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32 992,3 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öáÕáóÝ»ñÇ Éáõë³íáñáõÙ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89096,1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8524,4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80571,7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28 500,00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42 525,0 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12 600,0 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29 925,0 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44 651,3 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13 230,0 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31 421,3 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46 883,8 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13 891,5 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32 992,3 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82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2651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91914,4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80440,5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11473,9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2661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91914,4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80440,5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11473,9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²èàÔæ²ä²ÐàôÂÚàôÜ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´ÅßÏ³Ï³Ý ³åñ³ÝùÝ»ñ, ë³ñù»ñ ¨ ë³ñù³íáñáõÙÝ»ñ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¸»Õ³·áñÍ³Ï³Ý ³åñ³ÝùÝ»ñ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2760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²éáÕç³å³ÑáõÃÛáõÝ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2761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²éáÕç³å³Ñ³Ï³Ý Ñ³ñ³ÏÇó Í³é³ÛáõÃÛáõÝÝ»ñ ¨ Íñ³·ñ»ñ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Ð²Ü¶Æêî, ØÞ²ÎàôÚÂ ºì ÎðàÜ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126019,1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94459,3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31559,8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105 498,80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101 985,00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3 513,80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110 773,7 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107 084,3 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3 689,5 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116 312,4 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112 438,5 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3 874,0 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122 128,0 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118 060,4 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4 067,7 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Ð³Ý·ëïÇ ¨ ëåáñïÇ Í³é³ÛáõÃÛáõÝÝ»ñ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Ð³Ý·ëïÇ ¨ ëåáñïÇ Í³é³ÛáõÃÛáõÝÝ»ñ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10350,0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10350,0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10 867,5 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10 867,5 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11 410,9 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11 410,9 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11 981,4 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11 981,4 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Øß³ÏáõÃ³ÛÇÝ Í³é³ÛáõÃÛáõÝÝ»ñ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115100,9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83541,1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31559,8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95148,8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91635,0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3513,8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99 906,2 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96 216,8 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3 689,5 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104 901,6 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101 027,6 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3 874,0 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110 146,6 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106 079,0 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4 067,7 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¶ñ³¹³ñ³ÝÝ»ñ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18815,0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18815,0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19 755,8 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19 755,8 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20 743,5 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20 743,5 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21 780,7 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21 780,7 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Â³Ý·³ñ³ÝÝ»ñ ¨ óáõó³ëñ³ÑÝ»ñ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Øß³ÏáõÛÃÇ ïÝ»ñ, ³ÏáõÙµÝ»ñ, Ï»ÝïñáÝÝ»ñ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83866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58005,3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25860,7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65083,8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61570,0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3513,8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68 338,0 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64 648,5 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3 689,5 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71 754,9 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67 880,9 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3 874,0 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75 342,6 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71 275,0 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4 067,7 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Ùß³ÏáõÃ³ÛÇÝ Ï³½Ù³Ï»ñåáõÃÛáõÝÝ»ñ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9950,0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9950,0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10 447,5 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10 447,5 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10 969,9 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10 969,9 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11 518,4 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11 518,4 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²ñí»ëï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1 365,0 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1 365,0 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1 433,3 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1 433,3 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1 504,9 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1 504,9 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ÎñáÝ³Ï³Ý ¨ Ñ³ë³ñ³Ï³Ï³Ý  ³ÛÉ Í³é³ÛáõÃÛáõÝÝ»ñ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ºñÇï³ë³ñ¹³Ï³Ý Íñ³·ñ»ñ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ÎñáÝ³Ï³Ý ¨ Ñ³ë³ñ³Ï³Ï³Ý ³ÛÉ Í³é³ÛáõÃÛáõÝÝ»ñ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ÎðÂàôÂÚàôÜ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250622,2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208874,7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41747,5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212000,0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201000,0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222 600,0 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211 050,0 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233 730,0 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221 602,5 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12 127,5 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245 416,5 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232 682,6 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12 733,9 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Ü³Ë³¹åñáó³Ï³Ý ¨ ï³ññ³Ï³Ý ÁÝ¹Ñ³Ýáõñ ÏñÃáõÃÛáõÝ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139000,0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157 500,0 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145 950,0 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165 375,0 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153 247,5 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12 127,5 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173 643,8 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160 909,9 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12 733,9 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Ü³Ë³¹åñáó³Ï³Ý ÏñÃáõÃÛáõÝ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191118,6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149371,1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41747,5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139000,0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157 500,0 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145 950,0 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11 550,0 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165 375,0 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153 247,5 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12 127,5 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173 643,8 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160 909,9 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12 733,9 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î³ññ³Ï³Ý ÁÝ¹Ñ³Ýáõñ ÏñÃáõÃÛáõÝ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2920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ØÇçÝ³Ï³ñ· ÁÝ¹Ñ³Ýáõñ ÏñÃáõÃÛáõÝ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2921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ÐÇÙÝ³Ï³Ý ÁÝ¹Ñ³Ýáõñ ÏñÃáõÃÛáõÝ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ØÇçÝ³Ï³ñ· (ÉñÇí)  ÁÝ¹Ñ³Ýáõñ ÏñÃáõÃÛáõÝ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Àëï Ù³Ï³ñ¹³ÏÝ»ñÇ ã¹³ë³Ï³ñ·íáÕ ÏñÃáõÃÛáõÝ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24817,0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24817,0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26 057,9 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26 057,9 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27 360,7 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27 360,7 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28 728,8 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28 728,8 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2951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²ñï³¹åñáó³Ï³Ý ¹³ëïÇ³ñ³ÏáõÃÛáõÝ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24817,0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24817,0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26 057,9 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26 057,9 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27 360,7 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27 360,7 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28 728,8 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28 728,8 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2960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ÎñÃáõÃÛ</w:t>
            </w:r>
            <w:r w:rsidRPr="005D6F8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eastAsia="ru-RU"/>
              </w:rPr>
              <w:t>ու</w:t>
            </w:r>
            <w:r w:rsidRPr="005D6F8C">
              <w:rPr>
                <w:rFonts w:ascii="Arial LatArm" w:eastAsia="Times New Roman" w:hAnsi="Arial LatArm" w:cs="Arial LatArm"/>
                <w:b/>
                <w:bCs/>
                <w:i/>
                <w:iCs/>
                <w:sz w:val="16"/>
                <w:szCs w:val="16"/>
                <w:lang w:eastAsia="ru-RU"/>
              </w:rPr>
              <w:t>Ý</w:t>
            </w: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37183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37183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39 042,2 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39 042,2 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40 994,3 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40 994,3 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43 044,0 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43 044,0 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2980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ÎñÃáõÃÛ</w:t>
            </w:r>
            <w:r w:rsidRPr="005D6F8C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ու</w:t>
            </w: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37183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37183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39 042,2 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39 042,2 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40 994,3 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40 994,3 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43 044,0 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43 044,0 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êàòÆ²È²Î²Ü ä²Þîä²ÜàôÂÚàôÜ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3030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Ð³ñ³½³ïÇÝ Ïáñóñ³Í ³ÝÓÇÝù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3031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Ð³ñ³½³ïÇÝ Ïáñóñ³Í ³ÝÓÇÝù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3040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ÀÝï³ÝÇùÇ ³Ý¹³ÙÝ»ñ ¨ ½³í³ÏÝ»ñ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3041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ÀÝï³ÝÇùÇ ³Ý¹³ÙÝ»ñ ¨ ½³í³ÏÝ»ñ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3071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70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êáóÇ³É³Ï³Ý å³ßïå³ÝáõÃÛáõÝ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37126,8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19 950,0 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19 950,0 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20 947,5 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20 947,5 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21 994,9 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21 994,9 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25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9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ÐÆØÜ²Î²Ü ´²ÄÆÜÜºðÆÜ â¸²êìàÔ ä²Ðàôêî²ÚÆÜ üàÜ¸ºð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203 069,70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31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58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ÐÐ Ï³é³í³ñáõÃÛ³Ý ¨ Ñ³Ù³ÛÝùÝ»ñÇ å³Ñáõëï³ÛÇÝ ýáÝ¹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203 069,70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37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AC" w:rsidRPr="005D6F8C" w:rsidTr="002E2DFF">
        <w:trPr>
          <w:gridBefore w:val="1"/>
          <w:trHeight w:val="465"/>
        </w:trPr>
        <w:tc>
          <w:tcPr>
            <w:tcW w:w="5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3112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ÐÐ Ñ³Ù³ÛÝùÝ»ñÇ å³Ñáõëï³ÛÇÝ ýáÝ¹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203 069,70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213 223,2 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235 078,6 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AC" w:rsidRPr="005D6F8C" w:rsidRDefault="00193FAC" w:rsidP="005D6F8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FAC" w:rsidRPr="005D6F8C" w:rsidRDefault="00193FA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F8C" w:rsidRPr="005D6F8C" w:rsidTr="00193FAC">
        <w:trPr>
          <w:trHeight w:val="225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5D6F8C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8C" w:rsidRPr="005D6F8C" w:rsidRDefault="005D6F8C" w:rsidP="005D6F8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F8C" w:rsidRPr="005D6F8C" w:rsidRDefault="005D6F8C" w:rsidP="005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6F8C" w:rsidRPr="005D6F8C" w:rsidRDefault="005D6F8C" w:rsidP="00B55657">
      <w:pPr>
        <w:spacing w:after="0" w:line="240" w:lineRule="auto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193FAC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Default="00193FAC" w:rsidP="00193FAC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Ð³í»Éí³Í  N</w:t>
      </w:r>
      <w:r>
        <w:rPr>
          <w:rFonts w:eastAsia="Times New Roman" w:cs="Times New Roman"/>
          <w:sz w:val="16"/>
          <w:szCs w:val="16"/>
          <w:lang w:val="hy-AM" w:eastAsia="ru-RU"/>
        </w:rPr>
        <w:t xml:space="preserve"> 4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Թալին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համայնքի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ավագանու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  <w:t>2022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նոյեմբերի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18-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N</w:t>
      </w:r>
      <w:r w:rsidR="0038001A">
        <w:rPr>
          <w:rFonts w:eastAsia="Times New Roman" w:cs="Times New Roman"/>
          <w:sz w:val="16"/>
          <w:szCs w:val="16"/>
          <w:lang w:val="hy-AM" w:eastAsia="ru-RU"/>
        </w:rPr>
        <w:t xml:space="preserve"> 40 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>-</w:t>
      </w:r>
      <w:r w:rsidRPr="007E307D">
        <w:rPr>
          <w:rFonts w:ascii="Sylfaen" w:eastAsia="Times New Roman" w:hAnsi="Sylfaen" w:cs="Times New Roman"/>
          <w:sz w:val="16"/>
          <w:szCs w:val="16"/>
          <w:lang w:val="hy-AM" w:eastAsia="ru-RU"/>
        </w:rPr>
        <w:t>Ն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  </w:t>
      </w:r>
      <w:r w:rsidRPr="007E307D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</w:p>
    <w:p w:rsidR="00193FAC" w:rsidRDefault="00193FAC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04D77" w:rsidRDefault="00304D77" w:rsidP="00B55657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3D1329" w:rsidRDefault="003D1329" w:rsidP="00745A36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3D1329">
        <w:rPr>
          <w:rFonts w:ascii="Sylfaen" w:eastAsia="Times New Roman" w:hAnsi="Sylfaen" w:cs="Sylfaen"/>
          <w:sz w:val="24"/>
          <w:szCs w:val="24"/>
          <w:lang w:val="hy-AM" w:eastAsia="ru-RU"/>
        </w:rPr>
        <w:t>Թալին համայնքի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2023-2025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թթ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.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միջնաժամկետ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ծրագրի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վարչական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ֆոնդային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մասերի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հատկացումների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կատարումը</w:t>
      </w:r>
      <w:r w:rsidR="00745A36"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`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ըստ</w:t>
      </w:r>
    </w:p>
    <w:p w:rsidR="003D1329" w:rsidRPr="004E5C4C" w:rsidRDefault="00745A36" w:rsidP="003D1329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բյուջետային</w:t>
      </w:r>
      <w:r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տնտեսագիտական</w:t>
      </w:r>
      <w:r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դասակարգման</w:t>
      </w:r>
      <w:r w:rsidRPr="00745A36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հոդվածների</w:t>
      </w:r>
      <w:r w:rsidR="003D1329" w:rsidRPr="004E5C4C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</w:t>
      </w:r>
    </w:p>
    <w:p w:rsidR="003D1329" w:rsidRPr="003D1329" w:rsidRDefault="003D1329" w:rsidP="001F13C1">
      <w:pPr>
        <w:spacing w:after="0" w:line="240" w:lineRule="auto"/>
        <w:jc w:val="right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4E5C4C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                  </w:t>
      </w:r>
      <w:r w:rsidRPr="003D1329">
        <w:rPr>
          <w:rFonts w:eastAsia="Times New Roman" w:cs="Times New Roman"/>
          <w:sz w:val="16"/>
          <w:szCs w:val="16"/>
          <w:lang w:val="hy-AM" w:eastAsia="ru-RU"/>
        </w:rPr>
        <w:t xml:space="preserve">            </w:t>
      </w:r>
      <w:r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>(Ñ³զ</w:t>
      </w:r>
      <w:r w:rsidRPr="003D1329"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>.</w:t>
      </w:r>
      <w:r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 xml:space="preserve"> ¹ñ³Ù</w:t>
      </w:r>
      <w:r w:rsidRPr="003D1329"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>)</w:t>
      </w:r>
    </w:p>
    <w:p w:rsidR="00745A36" w:rsidRDefault="00745A36" w:rsidP="003D1329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336"/>
        <w:gridCol w:w="975"/>
        <w:gridCol w:w="331"/>
        <w:gridCol w:w="469"/>
        <w:gridCol w:w="483"/>
        <w:gridCol w:w="450"/>
        <w:gridCol w:w="469"/>
        <w:gridCol w:w="483"/>
        <w:gridCol w:w="450"/>
        <w:gridCol w:w="469"/>
        <w:gridCol w:w="483"/>
        <w:gridCol w:w="450"/>
        <w:gridCol w:w="469"/>
        <w:gridCol w:w="483"/>
        <w:gridCol w:w="450"/>
        <w:gridCol w:w="469"/>
        <w:gridCol w:w="483"/>
        <w:gridCol w:w="450"/>
        <w:gridCol w:w="469"/>
        <w:gridCol w:w="483"/>
        <w:gridCol w:w="450"/>
      </w:tblGrid>
      <w:tr w:rsidR="00745A36" w:rsidRPr="00745A36" w:rsidTr="00745A36">
        <w:trPr>
          <w:trHeight w:val="46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3D1329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îáÕÇ NN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3D1329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3D1329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NN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3D1329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2021 </w:t>
            </w:r>
            <w:r w:rsidRPr="003D132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փաստացի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3D1329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2022 </w:t>
            </w:r>
            <w:r w:rsidRPr="003D132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հաստատված</w:t>
            </w: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3D1329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2023 </w:t>
            </w:r>
            <w:r w:rsidRPr="003D132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թվական</w:t>
            </w: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AB5E8D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3D1329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2023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կանխատեսված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և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2022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.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հաստատված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բյուջեի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տարբերություն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2024 </w:t>
            </w: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2025 </w:t>
            </w: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45A36" w:rsidRPr="00745A36" w:rsidTr="00745A36">
        <w:trPr>
          <w:trHeight w:val="40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</w:tr>
      <w:tr w:rsidR="00745A36" w:rsidRPr="00745A36" w:rsidTr="00745A36">
        <w:trPr>
          <w:trHeight w:val="69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</w:tr>
      <w:tr w:rsidR="00745A36" w:rsidRPr="00745A36" w:rsidTr="00745A36">
        <w:trPr>
          <w:trHeight w:val="3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745A36" w:rsidRPr="00745A36" w:rsidTr="00745A36">
        <w:trPr>
          <w:trHeight w:val="4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ÀÜ¸²ØºÜÀ Ì²Êêºð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1 727 774,30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1 143 066,20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664 935,30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1 606 035,00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1 337 209,00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471 895,70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1 686 336,8 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1 404 069,5 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495 490,5 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80 301,8 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66 860,5 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23 594,8 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1 770 653,6 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1 474 272,9 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520 265,0 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1 859 186,3 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1 547 986,6 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546 278,3 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4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². ÀÜÂ²òÆÎ Ì²Êêºð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1 134 139,30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1 337 209,00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1 190 846,3 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1 404 069,5 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56 707,0 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66 860,5 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1 250 388,6 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1 474 272,9 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1 312 908,0 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1 547 986,6 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1.1 ²ÞÊ²î²ÜøÆ ì²ðÒ²îðàôÂÚàôÜ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441 495,00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441 495,00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463 569,8 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463 569,8 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22 074,8 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22 074,8 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486 748,2 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486 748,2 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511 085,6 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511 085,6 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¸ð²Øàì ìÖ²ðìàÔ ²ÞÊ²î²ì²ðÒºð ºì Ð²ìºÈ²ìÖ²ðÜºð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441 495,00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441 495,00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463 569,8 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463 569,8 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22 074,8 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22 074,8 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486 748,2 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486 748,2 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511 085,6 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511 085,6 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²ßË³ïáÕÝ»ñÇ ³ßË³ï³í³ñÓ»ñ ¨ Ñ³í»É³í×³ñÝ»ñ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413 736,60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413 736,60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434 423,4 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434 423,4 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20 686,8 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20 686,8 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456 144,6 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456 144,6 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478 951,8 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478 951,8 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5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ä³ñ·¨³ïñáõÙÝ»ñ, ¹ñ³Ù³Ï³Ý Ëñ³ËáõëáõÙÝ»ñ ¨ Ñ³ïáõÏ í×³ñÝ»ñ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27 518,40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27 518,40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28 894,3 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28 894,3 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1 375,9 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1 375,9 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30 339,0 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30 339,0 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31 856,0 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31 856,0 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5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1.2 Ì²è²ÚàôÂÚàôÜÜºðÆ  ºì   ²äð²ÜøÜºðÆ  Òºèø´ºðàôØ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155 315,30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155 315,30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263 710,80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263 710,80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276 896,3 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276 896,3 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13 185,5 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13 185,5 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290 741,2 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290 741,2 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305 278,2 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305 278,2 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Þ²ðàôÜ²Î²Î²Ü Ì²Êêºð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1 837,5 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1 837,5 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87,5 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1 929,4 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1 929,4 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2 025,8 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2 025,8 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¾Ý»ñ·»ïÇÏ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29 010,50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29 010,50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59 741,40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59 741,40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62 728,5 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62 728,5 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2 987,1 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2 987,1 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65 864,9 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65 864,9 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69 158,1 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69 158,1 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5 960,40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5 960,40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12 953,70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12 953,70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13 601,4 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13 601,4 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647,7 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647,7 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14 281,5 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14 281,5 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14 995,5 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14 995,5 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Î³åÇ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4 850,20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4 850,20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8 233,00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8 233,00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8 644,7 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8 644,7 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411,7 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411,7 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9 076,9 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9 076,9 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9 530,7 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9 530,7 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²å³Ñáí³·ñ³Ï³Ý Í³Ëë»ñ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923,0 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923,0 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969,1 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969,1 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1 017,6 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1 017,6 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¶áõÛùÇ ¨ ë³ñù³íáñáõÙÝ»ñÇ í³ñÓ³Ï³ÉáõÃÛáõÝ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¶àðÌàôÔàôØÜºðÆ ºì Þðæ²¶²ÚàôÂÚàôÜÜºðÆ Ì²Êêºð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358,3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358,3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1 160,00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1 160,00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1 218,0 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1 218,0 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1 278,9 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1 278,9 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1 342,8 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1 342,8 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Ü»ñùÇÝ ·áñÍáõÕáõÙÝ»ñ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358,3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358,3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1 160,00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1 160,00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1 218,0 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1 218,0 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1 278,9 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1 278,9 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1 342,8 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1 342,8 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²ñï³ë³ÑÙ³ÝÛ³Ý ·áñÍáõÕáõÙÝ»ñÇ ·Íáí Í³Ëë»ñ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 xml:space="preserve">ä²ÚØ²Ü²¶ð²ÚÆÜ ²ÚÈ Ì²è²ÚàôÂÚàôÜÜºðÆ </w:t>
            </w: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lastRenderedPageBreak/>
              <w:t>Òºèø ´ºðàôØ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27 637,20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27 637,20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53 116,70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53 116,70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55 772,5 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55 772,5 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2 655,8 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2 655,8 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58 561,2 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58 561,2 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61 489,2 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61 489,2 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ì³ñã³Ï³Ý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Ð³Ù³Ï³ñ·ã³ÛÇÝ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8 872,20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8 872,20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9 315,8 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9 315,8 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443,6 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443,6 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9 781,6 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9 781,6 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10 270,7 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10 270,7 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840,0 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840,0 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882,0 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882,0 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926,1 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926,1 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î»Õ»Ï³ïí³Ï³Ý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7 179,90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7 179,90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7 538,9 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7 538,9 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359,0 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359,0 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7 915,8 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7 915,8 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8 311,6 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8 311,6 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Î³é³í³ñã³Ï³Ý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Ü»ñÏ³Û³óáõóã³Ï³Ý Í³Ëë»ñ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6 562,5 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6 562,5 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312,5 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312,5 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6 890,6 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6 890,6 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7 235,2 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7 235,2 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15287,9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15287,9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29 514,60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29 514,60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30 990,3 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30 990,3 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1 475,7 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1 475,7 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32 539,8 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32 539,8 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34 166,8 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34 166,8 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²ÚÈ Ø²êÜ²¶Æî²Î²Ü Ì²è²ÚàôÂÚàôÜÜºðÆ Òºèø ´ºðàôØ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13 741,70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13 741,70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14 428,8 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14 428,8 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687,1 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687,1 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15 150,2 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15 150,2 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15 907,7 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15 907,7 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13 741,70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13 741,70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14 428,8 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14 428,8 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687,1 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687,1 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15 150,2 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15 150,2 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15 907,7 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15 907,7 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ÀÜÂ²òÆÎ Üàðà¶àôØ ºì ä²Ðä²ÜàôØ (Í³é³ÛáõÃÛáõÝÝ»ñ ¨ ÝÛáõÃ»ñ)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19 485,20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19 485,20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17 871,30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17 871,30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18 764,9 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18 764,9 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893,6 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893,6 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19 703,1 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19 703,1 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20 688,3 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20 688,3 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11 982,80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11 982,80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12 581,9 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12 581,9 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599,1 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599,1 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13 211,0 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13 211,0 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13 871,6 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13 871,6 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4252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Ø»ù»Ý³Ý»ñÇ ¨ ë³ñù³íáñáõÙÝ»ñÇ ÁÝÃ³óÇÏ Ýáñá·áõÙ ¨ å³Ñå³ÝáõÙ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5 888,50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5 888,50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6 182,9 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6 182,9 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294,4 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294,4 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6 492,1 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6 492,1 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6 816,7 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6 816,7 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ÜÚàôÂºð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54 533,80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54 533,80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94 263,90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94 263,90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98 977,1 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98 977,1 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4 713,2 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4 713,2 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103 925,9 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103 925,9 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109 122,2 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109 122,2 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¶ñ³ë»ÝÛ³Ï³ÛÇÝ ÝÛáõÃ»ñ ¨ Ñ³·áõëï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8 310,80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8 310,80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8 726,3 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8 726,3 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415,5 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415,5 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9 162,7 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9 162,7 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9 620,8 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9 620,8 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îñ³Ýëåáñï³ÛÇÝ ÝÛáõÃ»ñ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42 213,30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42 213,30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44 324,0 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44 324,0 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2 110,7 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2 110,7 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46 540,2 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46 540,2 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48 867,2 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48 867,2 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Առողջապահական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լաբարատոր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նյութեր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367,5 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367,5 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17,5 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385,9 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385,9 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405,2 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405,2 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Î»Ýó³Õ³ÛÇÝ ¨ Ñ³Ýñ³ÛÇÝ ëÝÝ¹Ç ÝÛáõÃ»ñ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11 131,20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11 131,20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11 687,8 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11 687,8 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556,6 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556,6 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12 272,1 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12 272,1 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12 885,8 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12 885,8 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32 258,50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32 258,50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33 871,4 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33 871,4 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1 612,9 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1 612,9 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35 565,0 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35 565,0 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37 343,2 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37 343,2 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1.3 îàÎàê²ìÖ²ðÜºð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²ðî²øÆÜ îàÎàê²ìÖ²ðÜºð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²ñï³ùÇÝ í³ñÏ»ñÇ ·Íáí ïáÏáë³í×³ñÝ»ñ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1.4 êàô´êÆ¸Æ²Üºð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345352,1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345352,1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378038,9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378038,9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396 940,8 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396 940,8 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18 901,9 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18 901,9 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416 787,9 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416 787,9 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437 627,3 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437 627,3 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êàô´êÆ¸Æ²Üºð äºî²Î²Ü (Ð²Ø²ÚÜø²ÚÆÜ) Î²¼Ø²ÎºðäàôÂÚ</w:t>
            </w: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lastRenderedPageBreak/>
              <w:t>àôÜÜºðÆÜ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378038,9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378038,9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396 940,8 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396 940,8 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18 901,9 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18 901,9 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416 787,9 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416 787,9 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437 627,3 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437 627,3 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345352,1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345352,1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êàô´êÆ¸Æ²Üºð àâ äºî²Î²Ü (àâ Ð²Ø²ÚÜø²ÚÆÜ) Î²¼Ø²ÎºðäàôÂÚàôÜÜºðÆÜ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1.5 ¸ð²Ø²ÞÜàðÐÜºð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9390,2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9390,2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8 925,0 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8 925,0 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9 371,3 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9 371,3 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9 839,8 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9 839,8 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ÀÜÂ²òÆÎ ¸ð²Ø²ÞÜàðÐÜºð äºî²Î²Ü Ð²îì²ÌÆ ²ÚÈ Ø²Î²ð¸²ÎÜºðÆÜ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8 925,0 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8 925,0 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9 371,3 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9 371,3 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9 839,8 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9 839,8 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8 925,0 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8 925,0 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9 371,3 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9 371,3 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9 839,8 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9 839,8 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ÀÝÃ³óÇÏ ¹ñ³Ù³ßÝáñÑÝ»ñ å»ï³Ï³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Ý ¨ Ñ³Ù³ÛÝù³ÛÇÝ  ³é¨ïñ³ÛÇÝ Ï³½Ù³Ï»ñåáõÃÛáõÝÝ»ñÇÝ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4638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4533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ÁÝÃ³óÇÏ ¹ñ³Ù³ßÝáñÑÝ»ñ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Î²äÆî²È ¸ð²Ø²ÞÜàðÐÜºð äºî²Î²Ü Ð²îì²ÌÆ ²ÚÈ Ø²Î²ð¸²ÎÜºðÆÜ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Ï³åÇï³É ¹ñ³Ù³ßÝáñÑÝ»ñ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1.6 êàòÆ²È²Î²Ü  Üä²êîÜºð ºì ÎºÜê²ÂàÞ²ÎÜºð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37 126,80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37 126,80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êàòÆ²È²Î²Ü ú¶ÜàôÂÚ²Ü ¸ð²Ø²Î²Ü ²ðî²Ð²ÚîàôÂÚ²Ø´  Üä²êîÜºð  ´ÚàôæºÆò)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3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´Ý³Ï³ñ³Ý³ÛÇÝ Ýå³ëïÝ»ñ µÛáõç»Çó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3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Ýå³ëïÝ»ñ µÛáõç»Çó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1.7 ²ÚÈ  Ì²Êêºð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89 314,80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89 314,80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10 394,50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213 464,20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10 914,2 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224 137,4 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519,7 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10 673,2 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11 459,9 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235 344,3 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12 032,9 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247 111,5 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ÜìÆð²îìàôÂÚàôÜÜºð àâ Î²è²ì²ð²Î²Ü  (Ð²ê²ð²</w:t>
            </w: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lastRenderedPageBreak/>
              <w:t>Î²Î²Ü) Î²¼Ø²ÎºðäàôÂÚàôÜÜºðÆÜ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2 100,0 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2 100,0 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2 315,3 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7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2 100,0 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2 100,0 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2 315,3 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8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Ð²ðÎºð, ä²ðî²¸Æð ìÖ²ðÜºð ºì îàôÚÄºð, àðàÜø Î²è²ì²ðØ²Ü î²ð´ºð Ø²Î²ð¸²ÎÜºðÆ ÎàÔØÆò ÎÆð²èìàôØ ºÜ ØÆØÚ²Üò ÜÎ²îØ²Ø´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8 394,50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8 394,50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8 814,2 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8 814,2 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419,7 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419,7 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9 254,9 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9 254,9 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9 717,7 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9 717,7 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4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ä³ñï³¹Çñ í×³ñÝ»ñ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8 394,50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8 394,50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8 814,2 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8 814,2 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419,7 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419,7 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9 254,9 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9 254,9 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9 717,7 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9 717,7 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45A36" w:rsidRPr="00745A36" w:rsidTr="00745A36">
        <w:trPr>
          <w:trHeight w:val="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²ÚÈ Ì²Êêºð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4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ä²Ðàôêî²ÚÆÜ ØÆæàòÜºð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203069,7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10 153,5 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3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ä³Ñáõëï³ÛÇÝ ÙÇçáóÝ»ñ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80227,2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203069,7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10 153,5 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7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 Ñ³Ù³ÛÝùÇ µÛáõç»Ç í³ñã³Ï³Ý Ù³ëÇ å³Ñáõëï³ÛÇÝ ýáÝ¹Çó ýáÝ¹³ÛÇÝ Ù³ë Ï³ï³ñíáÕ Ñ³ïÏ³óáõÙÝ»ñÁ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203069,7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213 223,2 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10 153,5 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223 884,3 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235 078,6 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745A36" w:rsidRPr="00745A36" w:rsidTr="00745A36">
        <w:trPr>
          <w:trHeight w:val="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5000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´. àâ üÆÜ²Üê²Î²Ü ²ÎîÆìÜºðÆ ¶Ìàì Ì²Êêºð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742 356,20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742 356,20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509395,7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509395,7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534 865,5 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534 865,5 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25 469,8 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25 469,8 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561 608,8 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561 608,8 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589 689,2 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589 689,2 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1.1 ÐÆØÜ²Î²Ü ØÆæàòÜºð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509395,7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509395,7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534 865,5 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534 865,5 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25 469,8 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25 469,8 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561 608,8 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561 608,8 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589 689,2 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589 689,2 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ÞºÜøºð ºì ÞÆÜàôÂÚàôÜÜºð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698 700,60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698 700,60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441484,4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441484,4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463 558,6 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463 558,6 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22 074,2 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22 074,2 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486 736,6 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486 736,6 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511 073,4 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511 073,4 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195708,2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195708,2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205 493,6 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205 493,6 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9 785,4 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9 785,4 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215 768,3 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215 768,3 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226 556,7 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226 556,7 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245776,2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245776,2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258 065,0 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258 065,0 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12 288,8 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12 288,8 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270 968,3 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270 968,3 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284 516,7 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284 516,7 </w:t>
            </w:r>
          </w:p>
        </w:tc>
      </w:tr>
      <w:tr w:rsidR="00745A36" w:rsidRPr="00745A36" w:rsidTr="00745A36">
        <w:trPr>
          <w:trHeight w:val="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ØºøºÜ²Üºð  ºì  ê²ðø²ìàðàôØÜºð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43655,6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43655,6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50712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50712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53 247,6 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53 247,6 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2 535,6 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2 535,6 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55 910,0 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55 910,0 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58 705,5 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58 705,5 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îñ³Ýëåáñï³ÛÇÝ ë³ñù³íáñáõÙÝ»ñ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27 825,0 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27 825,0 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1 325,0 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1 325,0 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29 216,3 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29 216,3 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30 677,1 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30 677,1 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ì³ñã³Ï³Ý ë³ñù³íáñáõÙÝ»ñ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15075,1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15075,1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15 828,9 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15 828,9 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753,8 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753,8 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16 620,3 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16 620,3 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17 451,3 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17 451,3 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9136,8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9136,8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9 593,6 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9 593,6 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456,8 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456,8 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10 073,3 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10 073,3 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10 577,0 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10 577,0 </w:t>
            </w:r>
          </w:p>
        </w:tc>
      </w:tr>
      <w:tr w:rsidR="00745A36" w:rsidRPr="00745A36" w:rsidTr="00745A36">
        <w:trPr>
          <w:trHeight w:val="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²ÚÈ ÐÆØÜ²Î²Ü ØÆæàòÜºð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17199,3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17199,3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18 059,3 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18 059,3 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860,0 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860,0 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18 962,2 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18 962,2 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19 910,3 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19 910,3 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àã ÝÛáõÃ³Ï³Ý ÑÇÙÝ³Ï³Ý ÙÇçáóÝ»ñ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Ü³Ë³·Í³Ñ»ï³½áï³Ï³Ý Í³Ëë»ñ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16399,3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Armenian" w:eastAsia="Times New Roman" w:hAnsi="Arial Armenian" w:cs="Times New Roman"/>
                <w:sz w:val="16"/>
                <w:szCs w:val="16"/>
                <w:lang w:eastAsia="ru-RU"/>
              </w:rPr>
              <w:t>16399,3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17 219,3 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17 219,3 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745A3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18 080,2 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18 080,2 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18 984,2 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18 984,2 </w:t>
            </w:r>
          </w:p>
        </w:tc>
      </w:tr>
      <w:tr w:rsidR="00745A36" w:rsidRPr="00745A36" w:rsidTr="00745A36">
        <w:trPr>
          <w:trHeight w:val="5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6000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¶. àâ üÆÜ²Üê²Î²Ü ²ÎîÆìÜºðÆ Æð²òàôØÆò Øàôîøºð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ÐÆØÜ²Î²Ü ØÆæàòÜºðÆ Æð²òàôØÆò Øàôîøºð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²ÜÞ²ðÄ ¶àôÚøÆ Æð²òàôØÆò Øàôîøºð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Þ²ðÄ²Î²Ü ¶àôÚøÆ Æð²òàôØÆò Øàôîøºð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5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â²ðî²¸ðì²Ì ²ÎîÆìÜºðÆ Æð²òàôØÆò Øàôîøºð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-77 420,90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-77 420,90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(1 875,0)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(1 875,0)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745A36" w:rsidRPr="00745A36" w:rsidTr="00745A36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ÐàÔÆ Æð²òàôØÆò Øàôîøºð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8411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-77 420,90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-77 420,90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-37500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(39 375,0)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(1 875,0)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(1 875,0)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(41 343,8)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(43 410,9)</w:t>
            </w:r>
          </w:p>
        </w:tc>
      </w:tr>
    </w:tbl>
    <w:p w:rsidR="00745A36" w:rsidRPr="00745A36" w:rsidRDefault="00745A36" w:rsidP="00745A36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</w:p>
    <w:p w:rsidR="00193FAC" w:rsidRDefault="00193FAC" w:rsidP="00193FAC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93FAC" w:rsidRPr="00193FAC" w:rsidRDefault="00193FAC" w:rsidP="00193FAC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  <w:lang w:val="hy-AM" w:eastAsia="ru-RU"/>
        </w:rPr>
      </w:pPr>
    </w:p>
    <w:p w:rsidR="00B55657" w:rsidRDefault="00B55657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45A36" w:rsidRDefault="00745A36" w:rsidP="00745A36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Ð³í»Éí³Í  N</w:t>
      </w:r>
      <w:r>
        <w:rPr>
          <w:rFonts w:eastAsia="Times New Roman" w:cs="Times New Roman"/>
          <w:sz w:val="16"/>
          <w:szCs w:val="16"/>
          <w:lang w:val="hy-AM" w:eastAsia="ru-RU"/>
        </w:rPr>
        <w:t xml:space="preserve"> 5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Թալին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համայնքի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ավագանու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  <w:t>2022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նոյեմբերի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18-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N</w:t>
      </w:r>
      <w:r w:rsidR="0038001A">
        <w:rPr>
          <w:rFonts w:eastAsia="Times New Roman" w:cs="Times New Roman"/>
          <w:sz w:val="16"/>
          <w:szCs w:val="16"/>
          <w:lang w:val="hy-AM" w:eastAsia="ru-RU"/>
        </w:rPr>
        <w:t xml:space="preserve"> 40 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>-</w:t>
      </w:r>
      <w:r w:rsidRPr="007E307D">
        <w:rPr>
          <w:rFonts w:ascii="Sylfaen" w:eastAsia="Times New Roman" w:hAnsi="Sylfaen" w:cs="Times New Roman"/>
          <w:sz w:val="16"/>
          <w:szCs w:val="16"/>
          <w:lang w:val="hy-AM" w:eastAsia="ru-RU"/>
        </w:rPr>
        <w:t>Ն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  </w:t>
      </w:r>
      <w:r w:rsidRPr="007E307D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</w:p>
    <w:p w:rsidR="00745A36" w:rsidRDefault="00745A36" w:rsidP="00745A36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745A36" w:rsidRDefault="004E5C4C" w:rsidP="00745A36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4E5C4C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Թալին համայնքի </w:t>
      </w:r>
      <w:r w:rsidR="00745A36" w:rsidRPr="00745A36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2023-2025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թթ</w:t>
      </w:r>
      <w:r w:rsidR="00745A36" w:rsidRPr="00745A36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.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միջնաժամկետ</w:t>
      </w:r>
      <w:r w:rsidR="00745A36" w:rsidRPr="00745A36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="00745A36" w:rsidRPr="00745A36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="00745A36" w:rsidRPr="00745A36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հավելուրդը</w:t>
      </w:r>
      <w:r w:rsidR="00745A36" w:rsidRPr="00745A36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(</w:t>
      </w:r>
      <w:r w:rsidR="00745A36" w:rsidRPr="00745A36">
        <w:rPr>
          <w:rFonts w:ascii="Sylfaen" w:eastAsia="Times New Roman" w:hAnsi="Sylfaen" w:cs="Sylfaen"/>
          <w:sz w:val="24"/>
          <w:szCs w:val="24"/>
          <w:lang w:val="hy-AM" w:eastAsia="ru-RU"/>
        </w:rPr>
        <w:t>դեֆիցիտը</w:t>
      </w:r>
      <w:r w:rsidR="00745A36" w:rsidRPr="00745A36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>)</w:t>
      </w:r>
    </w:p>
    <w:p w:rsidR="00745A36" w:rsidRPr="004E5C4C" w:rsidRDefault="00B57579" w:rsidP="00B57579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61785A"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 xml:space="preserve">                                         </w:t>
      </w:r>
      <w:r w:rsidR="004E5C4C" w:rsidRPr="004E5C4C"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>(Ñ³½.</w:t>
      </w:r>
      <w:r w:rsidR="004E5C4C"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>¹ñ³Ù</w:t>
      </w:r>
      <w:r w:rsidRPr="004E5C4C">
        <w:rPr>
          <w:rFonts w:ascii="Arial LatArm" w:eastAsia="Times New Roman" w:hAnsi="Arial LatArm" w:cs="Times New Roman"/>
          <w:sz w:val="16"/>
          <w:szCs w:val="16"/>
          <w:lang w:val="hy-AM" w:eastAsia="ru-RU"/>
        </w:rPr>
        <w:t>)</w:t>
      </w:r>
    </w:p>
    <w:p w:rsidR="00745A36" w:rsidRPr="004E5C4C" w:rsidRDefault="00745A36" w:rsidP="00745A36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4E5C4C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     </w:t>
      </w:r>
    </w:p>
    <w:tbl>
      <w:tblPr>
        <w:tblW w:w="27420" w:type="dxa"/>
        <w:tblLook w:val="04A0" w:firstRow="1" w:lastRow="0" w:firstColumn="1" w:lastColumn="0" w:noHBand="0" w:noVBand="1"/>
      </w:tblPr>
      <w:tblGrid>
        <w:gridCol w:w="1040"/>
        <w:gridCol w:w="4060"/>
        <w:gridCol w:w="1363"/>
        <w:gridCol w:w="1518"/>
        <w:gridCol w:w="1699"/>
        <w:gridCol w:w="1140"/>
        <w:gridCol w:w="1140"/>
        <w:gridCol w:w="1140"/>
        <w:gridCol w:w="1140"/>
        <w:gridCol w:w="1200"/>
        <w:gridCol w:w="1120"/>
        <w:gridCol w:w="996"/>
        <w:gridCol w:w="1234"/>
        <w:gridCol w:w="1234"/>
        <w:gridCol w:w="1052"/>
        <w:gridCol w:w="1336"/>
        <w:gridCol w:w="1332"/>
        <w:gridCol w:w="1070"/>
        <w:gridCol w:w="1357"/>
        <w:gridCol w:w="1353"/>
      </w:tblGrid>
      <w:tr w:rsidR="00745A36" w:rsidRPr="00745A36" w:rsidTr="00B57579">
        <w:trPr>
          <w:trHeight w:val="615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A36" w:rsidRPr="004E5C4C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36" w:rsidRPr="004E5C4C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4E5C4C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2021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փաստացի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4E5C4C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2022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հաստատված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4E5C4C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2023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թվական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4E5C4C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2023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կանխատեսված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և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2022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.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հաստատված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բյուջեի</w:t>
            </w: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տարբերություն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4E5C4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2024 </w:t>
            </w:r>
            <w:r w:rsidRPr="004E5C4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թվակա</w:t>
            </w: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2025 </w:t>
            </w:r>
            <w:r w:rsidRPr="00745A36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57579" w:rsidRPr="00745A36" w:rsidTr="00B57579">
        <w:trPr>
          <w:trHeight w:val="39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</w:tr>
      <w:tr w:rsidR="00745A36" w:rsidRPr="00745A36" w:rsidTr="00B57579">
        <w:trPr>
          <w:trHeight w:val="99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</w:tr>
      <w:tr w:rsidR="00B57579" w:rsidRPr="00745A36" w:rsidTr="00B57579">
        <w:trPr>
          <w:trHeight w:val="43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B57579" w:rsidRPr="00745A36" w:rsidTr="00B57579">
        <w:trPr>
          <w:trHeight w:val="37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îáÕÇ NN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5A36" w:rsidRPr="00745A36" w:rsidTr="00B57579">
        <w:trPr>
          <w:trHeight w:val="5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ÀÜ¸²ØºÜÀ Ð²ìºÈàôð¸À Î²Ø ¸ºüÆòÆîÀ (ä²Î²êàôð¸À)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-250 935,40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-10 221,80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-240 713,60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-95660,8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-3503,4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-92157,4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-100443,84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-3678,57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-96765,27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(2 742,2)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175,2 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(3 042,6)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(105 466,0)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(3 862,5)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(101 603,5)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(110 739,3)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(4 055,6)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36" w:rsidRPr="00745A36" w:rsidRDefault="00745A36" w:rsidP="00745A36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745A36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(106 683,7)</w:t>
            </w:r>
          </w:p>
        </w:tc>
      </w:tr>
    </w:tbl>
    <w:p w:rsidR="00745A36" w:rsidRPr="00745A36" w:rsidRDefault="00745A36" w:rsidP="00745A36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</w:p>
    <w:p w:rsidR="00745A36" w:rsidRDefault="00745A36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6D2D5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6D2D5E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Ð³í»Éí³Í  N</w:t>
      </w:r>
      <w:r>
        <w:rPr>
          <w:rFonts w:eastAsia="Times New Roman" w:cs="Times New Roman"/>
          <w:sz w:val="16"/>
          <w:szCs w:val="16"/>
          <w:lang w:val="hy-AM" w:eastAsia="ru-RU"/>
        </w:rPr>
        <w:t xml:space="preserve"> 6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Թալին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համայնքի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ավագանու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  <w:t>2022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նոյեմբերի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18-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N</w:t>
      </w:r>
      <w:r w:rsidR="0038001A">
        <w:rPr>
          <w:rFonts w:eastAsia="Times New Roman" w:cs="Times New Roman"/>
          <w:sz w:val="16"/>
          <w:szCs w:val="16"/>
          <w:lang w:val="hy-AM" w:eastAsia="ru-RU"/>
        </w:rPr>
        <w:t xml:space="preserve"> 40 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>-</w:t>
      </w:r>
      <w:r w:rsidRPr="007E307D">
        <w:rPr>
          <w:rFonts w:ascii="Sylfaen" w:eastAsia="Times New Roman" w:hAnsi="Sylfaen" w:cs="Times New Roman"/>
          <w:sz w:val="16"/>
          <w:szCs w:val="16"/>
          <w:lang w:val="hy-AM" w:eastAsia="ru-RU"/>
        </w:rPr>
        <w:t>Ն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  </w:t>
      </w:r>
      <w:r w:rsidRPr="007E307D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D2D5E" w:rsidRDefault="006D2D5E" w:rsidP="006D2D5E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Թալին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համայնքի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2023-2025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թթ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.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միջնաժամկետ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դեֆիցիտի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(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պակացուրդի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)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ֆինանսավորումը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ըստ</w:t>
      </w:r>
      <w:r w:rsidRPr="006D2D5E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Pr="006D2D5E"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աղբյուրների</w:t>
      </w:r>
    </w:p>
    <w:p w:rsidR="006D2D5E" w:rsidRDefault="006D2D5E" w:rsidP="006D2D5E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tbl>
      <w:tblPr>
        <w:tblW w:w="23720" w:type="dxa"/>
        <w:tblInd w:w="10" w:type="dxa"/>
        <w:tblLook w:val="04A0" w:firstRow="1" w:lastRow="0" w:firstColumn="1" w:lastColumn="0" w:noHBand="0" w:noVBand="1"/>
      </w:tblPr>
      <w:tblGrid>
        <w:gridCol w:w="780"/>
        <w:gridCol w:w="3953"/>
        <w:gridCol w:w="660"/>
        <w:gridCol w:w="1180"/>
        <w:gridCol w:w="1041"/>
        <w:gridCol w:w="1360"/>
        <w:gridCol w:w="996"/>
        <w:gridCol w:w="1041"/>
        <w:gridCol w:w="940"/>
        <w:gridCol w:w="1099"/>
        <w:gridCol w:w="1082"/>
        <w:gridCol w:w="980"/>
        <w:gridCol w:w="996"/>
        <w:gridCol w:w="1041"/>
        <w:gridCol w:w="960"/>
        <w:gridCol w:w="996"/>
        <w:gridCol w:w="1048"/>
        <w:gridCol w:w="1000"/>
        <w:gridCol w:w="996"/>
        <w:gridCol w:w="1041"/>
        <w:gridCol w:w="977"/>
      </w:tblGrid>
      <w:tr w:rsidR="006D2D5E" w:rsidRPr="00C054FC" w:rsidTr="006D2D5E">
        <w:trPr>
          <w:trHeight w:val="4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192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D2D5E" w:rsidRPr="00C054FC" w:rsidRDefault="00C054FC" w:rsidP="006D2D5E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(Ñ³½.</w:t>
            </w:r>
            <w:r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 xml:space="preserve"> ¹ñ³Ù</w:t>
            </w:r>
            <w:r w:rsidR="006D2D5E" w:rsidRPr="00C054FC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)</w:t>
            </w:r>
          </w:p>
        </w:tc>
      </w:tr>
      <w:tr w:rsidR="006D2D5E" w:rsidRPr="006D2D5E" w:rsidTr="006D2D5E">
        <w:trPr>
          <w:trHeight w:val="81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C054FC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îáÕÇ NN</w:t>
            </w:r>
          </w:p>
        </w:tc>
        <w:tc>
          <w:tcPr>
            <w:tcW w:w="3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C054FC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C054FC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NN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C054FC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2021 </w:t>
            </w:r>
            <w:r w:rsidRPr="00C054F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փաստացի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C054FC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2022 </w:t>
            </w:r>
            <w:r w:rsidRPr="00C054F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հաստատված</w:t>
            </w: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3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C054FC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2023 </w:t>
            </w:r>
            <w:r w:rsidRPr="00C054FC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թվական</w:t>
            </w: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AB5E8D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</w:pPr>
            <w:r w:rsidRPr="00C054FC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>2023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կանխատեսված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և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2022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.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հաստատված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բյուջեի</w:t>
            </w:r>
            <w:r w:rsidRPr="00AB5E8D">
              <w:rPr>
                <w:rFonts w:ascii="Arial LatArm" w:eastAsia="Times New Roman" w:hAnsi="Arial LatArm" w:cs="Times New Roman"/>
                <w:sz w:val="16"/>
                <w:szCs w:val="16"/>
                <w:lang w:val="hy-AM" w:eastAsia="ru-RU"/>
              </w:rPr>
              <w:t xml:space="preserve"> </w:t>
            </w:r>
            <w:r w:rsidRPr="00AB5E8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տարբերություն</w:t>
            </w:r>
          </w:p>
        </w:tc>
        <w:tc>
          <w:tcPr>
            <w:tcW w:w="2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2024 </w:t>
            </w:r>
            <w:r w:rsidRPr="006D2D5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2025 </w:t>
            </w:r>
            <w:r w:rsidRPr="006D2D5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D2D5E" w:rsidRPr="006D2D5E" w:rsidTr="006D2D5E">
        <w:trPr>
          <w:trHeight w:val="48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</w:tr>
      <w:tr w:rsidR="006D2D5E" w:rsidRPr="006D2D5E" w:rsidTr="006D2D5E">
        <w:trPr>
          <w:trHeight w:val="70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</w:tr>
      <w:tr w:rsidR="006D2D5E" w:rsidRPr="006D2D5E" w:rsidTr="006D2D5E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6D2D5E" w:rsidRPr="006D2D5E" w:rsidTr="006D2D5E">
        <w:trPr>
          <w:trHeight w:val="4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ÀÜ¸²ØºÜÀ`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250 935,40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10 221,80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240 713,60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95660,8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92157,4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100443,84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3678,57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96765,27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4 783,0 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4 607,9 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105 466,0 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3 862,5 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101 603,5 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110 739,3 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4 055,6 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106 683,7 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4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². ÜºðøÆÜ ²Ô´ÚàôðÜºð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250 935,40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10 221,80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240 713,60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95660,8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92157,4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100443,84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3678,57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96765,27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4 783,0 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4 607,9 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105 466,0 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3 862,5 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101 603,5 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110 739,3 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4 055,6 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106 683,7 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4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öàÊ²èàô ØÆæàòÜºð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1.2. ì³ñÏ»ñ ¨ ÷áË³ïíáõÃÛáõÝÝ»ñ (ëï³óáõÙ ¨ Ù³ñáõÙ)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1.2.1. ì³ñÏ»ñ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3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 - í³ñÏ»ñÇ ëï³óáõÙ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4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  <w:t>³ÛÉ ³ÕµÛáõñÝ»ñÇó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4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8160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üÆÜ²Üê²Î²Ü ²ÎîÆìÜºð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250 935,40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10 221,80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240 713,60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95660,8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92157,4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100443,84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3678,57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96765,27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4 783,0 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4 607,9 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105 466,0 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3 862,5 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101 603,5 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110 739,3 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4 055,6 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106 683,7 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6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8161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2.1. ´³ÅÝ»ïáÙë»ñ ¨ Ï³åÇï³ÉáõÙ ³ÛÉ Ù³ëÝ³ÏóáõÃÛáõÝ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5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8164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  <w:t>´³ÅÝ»ïáÙë»ñÇ »í Ï³åÇï³ÉáõÙ ³ÛÉ Ù³ëÝ³ÏóáõÃÛ³Ý Ó»éù µ»ñáõÙ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8190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2.3. Ð³Ù³ÛÝùÇ µÛáõç»Ç ÙÇçáóÝ»ñÇ ï³ñ»ëÏ½µÇ ³½³ï  ÙÝ³óáñ¹Á`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250 935,40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10 221,80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240 713,60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95660,8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92157,4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100443,84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3678,57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96765,27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4 783,0 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4 607,9 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105 466,0 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3 862,5 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101 603,5 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110 739,3 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4 055,6 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106 683,7 </w:t>
            </w:r>
          </w:p>
        </w:tc>
      </w:tr>
      <w:tr w:rsidR="006D2D5E" w:rsidRPr="006D2D5E" w:rsidTr="006D2D5E">
        <w:trPr>
          <w:trHeight w:val="6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îáÕÇ NN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NN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6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8191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2.3.1. Ð³Ù³ÛÝùÇ µÛáõç»Ç í³ñã³Ï³Ý Ù³ëÇ ÙÇçáóÝ»ñÇ ï³ñ»ëÏ½µÇ ³½³ï ÙÝ³óáñ¹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79016,5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79016,5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82 967,3 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82 967,3 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3 950,8 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3 950,8 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87 115,7 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87 115,7 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91 471,5 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91 471,5 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9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8192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  <w:t xml:space="preserve"> - »ÝÃ³Ï³ ¿ áõÕÕÙ³Ý Ñ³Ù³ÛÝùÇ µÛáõç»Ç í³ñã³Ï³Ý Ù³ëÇó Ý³Ëáñ¹ ï³ñáõÙ ýÇÝ³Ýë³íáñÙ³Ý »ÝÃ³Ï³, ë³Ï³ÛÝ ãýÇÝ³Ýë³íáñí³Í`³éÏ³ å³ñï³íáñáõÃÛáõÝÝ»ñÇ Ï³ï³ñÙ³ÝÁ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3 678,6 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3 678,6 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175,2 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3 862,5 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3 862,5 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4 055,6 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4 055,6 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8193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  <w:t>- »ÝÃ³Ï³ ¿ áõÕÕÙ³Ý Ñ³Ù³ÛÝùÇ µÛáõç»Ç ýáÝ¹³ÛÇÝ  Ù³ë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75513,1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75513,1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79 288,8 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79 288,8 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3 775,7 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3 775,7 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83 253,2 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83 253,2 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87 415,9 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87 415,9 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D2D5E" w:rsidRPr="006D2D5E" w:rsidTr="006D2D5E">
        <w:trPr>
          <w:trHeight w:val="5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8194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2.3.2. Ð³Ù³ÛÝùÇ µÛáõç»Ç ýáÝ¹³ÛÇÝ Ù³ëÇ ÙÇçáóÝ»ñÇ ï³ñ»ëÏ½µÇ ÙÝ³óáñ¹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79016,5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79016,5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82 967,3 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82 967,3 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3 950,8 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3 950,8 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87 115,7 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87 115,7 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91 471,5 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91 471,5 </w:t>
            </w:r>
          </w:p>
        </w:tc>
      </w:tr>
      <w:tr w:rsidR="006D2D5E" w:rsidRPr="006D2D5E" w:rsidTr="006D2D5E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7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8195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  <w:t>- ³é³Ýó í³ñã³Ï³Ý Ù³ëÇ ÙÇçáóÝ»ñÇ ï³ñ»ëÏ½µÇ ³½³ï ÙÝ³óáñ¹Çó ýáÝ¹³ÛÇÝ  Ù³ë Ùáõïù³·ñÙ³Ý »ÝÃ³Ï³ ·áõÙ³ñÇ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D2D5E" w:rsidRPr="006D2D5E" w:rsidTr="006D2D5E">
        <w:trPr>
          <w:trHeight w:val="7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8196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2D5E" w:rsidRPr="006D2D5E" w:rsidRDefault="006D2D5E" w:rsidP="006D2D5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i/>
                <w:iCs/>
                <w:sz w:val="16"/>
                <w:szCs w:val="16"/>
                <w:lang w:eastAsia="ru-RU"/>
              </w:rPr>
              <w:t>- í³ñã³Ï³Ý Ù³ëÇ ÙÇçáóÝ»ñÇ ï³ñ»ëÏ½µÇ ³½³ï ÙÝ³óáñ¹Çó ýáÝ¹³ÛÇÝ  Ù³ë Ùáõïù³·ñÙ³Ý »ÝÃ³Ï³ ·áõÙ³ñÁ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92157,4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2D5E" w:rsidRPr="006D2D5E" w:rsidRDefault="006D2D5E" w:rsidP="006D2D5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92157,4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96 765,3 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96 765,3 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4 607,9 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4 607,9 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101 603,5 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101 603,5 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106 683,7 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D5E" w:rsidRPr="006D2D5E" w:rsidRDefault="006D2D5E" w:rsidP="006D2D5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D2D5E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106 683,7 </w:t>
            </w:r>
          </w:p>
        </w:tc>
      </w:tr>
    </w:tbl>
    <w:p w:rsidR="006D2D5E" w:rsidRPr="006D2D5E" w:rsidRDefault="006D2D5E" w:rsidP="006D2D5E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</w:p>
    <w:p w:rsidR="006D2D5E" w:rsidRDefault="006D2D5E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61785A" w:rsidRDefault="0061785A" w:rsidP="0061785A">
      <w:pPr>
        <w:spacing w:after="0"/>
        <w:jc w:val="right"/>
        <w:rPr>
          <w:rFonts w:ascii="Sylfaen" w:eastAsia="Times New Roman" w:hAnsi="Sylfaen" w:cs="Sylfaen"/>
          <w:sz w:val="16"/>
          <w:szCs w:val="16"/>
          <w:lang w:val="hy-AM" w:eastAsia="ru-RU"/>
        </w:rPr>
      </w:pP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lastRenderedPageBreak/>
        <w:t>Ð³í»Éí³Í  N</w:t>
      </w:r>
      <w:r>
        <w:rPr>
          <w:rFonts w:eastAsia="Times New Roman" w:cs="Times New Roman"/>
          <w:sz w:val="16"/>
          <w:szCs w:val="16"/>
          <w:lang w:val="hy-AM" w:eastAsia="ru-RU"/>
        </w:rPr>
        <w:t xml:space="preserve"> 7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Թալին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համայնքի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ավագանու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br/>
        <w:t>2022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թ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նոյեմբերի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18-</w:t>
      </w:r>
      <w:r w:rsidRPr="00D96D24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D96D24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N</w:t>
      </w:r>
      <w:r w:rsidR="0038001A">
        <w:rPr>
          <w:rFonts w:eastAsia="Times New Roman" w:cs="Times New Roman"/>
          <w:sz w:val="16"/>
          <w:szCs w:val="16"/>
          <w:lang w:val="hy-AM" w:eastAsia="ru-RU"/>
        </w:rPr>
        <w:t xml:space="preserve"> 40 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>-</w:t>
      </w:r>
      <w:r w:rsidRPr="007E307D">
        <w:rPr>
          <w:rFonts w:ascii="Sylfaen" w:eastAsia="Times New Roman" w:hAnsi="Sylfaen" w:cs="Times New Roman"/>
          <w:sz w:val="16"/>
          <w:szCs w:val="16"/>
          <w:lang w:val="hy-AM" w:eastAsia="ru-RU"/>
        </w:rPr>
        <w:t>Ն</w:t>
      </w:r>
      <w:r w:rsidRPr="007E307D">
        <w:rPr>
          <w:rFonts w:eastAsia="Times New Roman" w:cs="Times New Roman"/>
          <w:sz w:val="16"/>
          <w:szCs w:val="16"/>
          <w:lang w:val="hy-AM" w:eastAsia="ru-RU"/>
        </w:rPr>
        <w:t xml:space="preserve">   </w:t>
      </w:r>
      <w:r w:rsidRPr="007E307D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</w:p>
    <w:p w:rsidR="0061785A" w:rsidRDefault="0061785A" w:rsidP="0061785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C054FC" w:rsidRDefault="00C054FC" w:rsidP="0061785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C054FC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Թալին համայնքի 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2023-2025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թթ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.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միջնաժամկետ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վարչական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ֆոնդային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մասերի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հատկացումները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ըստ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` </w:t>
      </w:r>
      <w:r w:rsidR="0061785A"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բյուջետային</w:t>
      </w:r>
      <w:r w:rsidR="0061785A"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</w:p>
    <w:p w:rsidR="0061785A" w:rsidRDefault="0061785A" w:rsidP="0061785A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գործառական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դասակարգման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բաժինների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,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,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դասերի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տնտեսագիտական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դասակարգման</w:t>
      </w:r>
      <w:r w:rsidRPr="0061785A">
        <w:rPr>
          <w:rFonts w:ascii="Arial Armenian" w:eastAsia="Times New Roman" w:hAnsi="Arial Armenian" w:cs="Times New Roman"/>
          <w:sz w:val="24"/>
          <w:szCs w:val="24"/>
          <w:lang w:val="hy-AM" w:eastAsia="ru-RU"/>
        </w:rPr>
        <w:t xml:space="preserve"> </w:t>
      </w:r>
      <w:r w:rsidRPr="0061785A">
        <w:rPr>
          <w:rFonts w:ascii="Sylfaen" w:eastAsia="Times New Roman" w:hAnsi="Sylfaen" w:cs="Sylfaen"/>
          <w:sz w:val="24"/>
          <w:szCs w:val="24"/>
          <w:lang w:val="hy-AM" w:eastAsia="ru-RU"/>
        </w:rPr>
        <w:t>հոդվածների</w:t>
      </w:r>
    </w:p>
    <w:p w:rsidR="0061785A" w:rsidRDefault="00C054FC" w:rsidP="00C054FC">
      <w:pPr>
        <w:spacing w:after="0" w:line="240" w:lineRule="auto"/>
        <w:jc w:val="right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C054F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(Ñ³½.</w:t>
      </w:r>
      <w:r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¹ñ³Ù</w:t>
      </w:r>
      <w:r w:rsidRPr="00C054F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)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313"/>
        <w:gridCol w:w="350"/>
        <w:gridCol w:w="335"/>
        <w:gridCol w:w="305"/>
        <w:gridCol w:w="828"/>
        <w:gridCol w:w="394"/>
        <w:gridCol w:w="419"/>
        <w:gridCol w:w="431"/>
        <w:gridCol w:w="404"/>
        <w:gridCol w:w="419"/>
        <w:gridCol w:w="431"/>
        <w:gridCol w:w="404"/>
        <w:gridCol w:w="419"/>
        <w:gridCol w:w="431"/>
        <w:gridCol w:w="404"/>
        <w:gridCol w:w="419"/>
        <w:gridCol w:w="431"/>
        <w:gridCol w:w="404"/>
        <w:gridCol w:w="419"/>
        <w:gridCol w:w="431"/>
        <w:gridCol w:w="404"/>
        <w:gridCol w:w="419"/>
        <w:gridCol w:w="431"/>
        <w:gridCol w:w="404"/>
      </w:tblGrid>
      <w:tr w:rsidR="0061785A" w:rsidRPr="0061785A" w:rsidTr="0061785A">
        <w:trPr>
          <w:trHeight w:val="450"/>
        </w:trPr>
        <w:tc>
          <w:tcPr>
            <w:tcW w:w="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îáÕÇ NN</w:t>
            </w:r>
          </w:p>
        </w:tc>
        <w:tc>
          <w:tcPr>
            <w:tcW w:w="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´³ÅÇÝ</w:t>
            </w:r>
          </w:p>
        </w:tc>
        <w:tc>
          <w:tcPr>
            <w:tcW w:w="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ÊáõÙµ</w:t>
            </w:r>
          </w:p>
        </w:tc>
        <w:tc>
          <w:tcPr>
            <w:tcW w:w="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¸³ë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Ðá¹í³ÍÇ NN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2021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փաստացի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2022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հաստատված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2023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2023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կանխատեսված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2022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.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հաստատված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բյուջեի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տարբերություն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2024 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2025</w:t>
            </w: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թվական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ÀÝ¹³Ù»ÝÁ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</w:tr>
      <w:tr w:rsidR="0061785A" w:rsidRPr="0061785A" w:rsidTr="0061785A">
        <w:trPr>
          <w:trHeight w:val="675"/>
        </w:trPr>
        <w:tc>
          <w:tcPr>
            <w:tcW w:w="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í³ñã³Ï³Ý µÛáõç»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ýáÝ¹³ÛÇÝ µÛáõç»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ÀÜ¸²ØºÜÀ Ì²Êêºð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1 727 774,30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1 143 066,20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664 935,30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1 683 202,60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1 346 453,30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546 749,30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1 767 362,7 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1 413 776,0 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574 086,8 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84 160,1 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67 322,7 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27 337,5 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1 855 730,9 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1 484 464,8 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602 791,1 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1 948 517,4 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1 558 688,0 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632 930,7 </w:t>
            </w:r>
          </w:p>
        </w:tc>
      </w:tr>
      <w:tr w:rsidR="0061785A" w:rsidRPr="0061785A" w:rsidTr="0061785A">
        <w:trPr>
          <w:trHeight w:val="6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ÀÜ¸Ð²Üàôð ´ÜàôÚÂÆ Ð²Üð²ÚÆÜ Ì²è²ÚàôÂÚàôÜÜºð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842 777,60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571 278,30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271 499,30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884 916,5 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599 842,2 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285 074,3 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42 138,9 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28 563,9 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13 575,0 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929 162,3 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629 834,3 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299 328,0 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975 620,4 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661 326,0 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314 294,4 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0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úñ»Ýë¹Çñ ¨ ·áñÍ³¹Çñ  Ù³ñÙÇÝÝ»ñ, å»ï³Ï³Ý Ï³é³í³ñáõÙ, ýÇÝ³Ýë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³Ï³Ý ¨ Ñ³ñÏ³µÛáõç»ï³ÛÇÝ Ñ³ñ³µ»ñáõÃÛáõÝÝ»ñ, ³ñï³ùÇÝ Ñ³ñ³µ»ñáõÃÛáõÝÝ»ñ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558 220,30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523 220,30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586 131,3 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549 381,3 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36 750,0 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27 911,0 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26 161,0 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615 437,9 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576 850,4 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38 587,5 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646 209,8 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605 692,9 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40 516,9 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úñ»Ýë¹Çñ ¨  ·áñÍ³¹Çñ Ù³ñÙÇÝÝ»ñ, å»ï³Ï³Ý Ï³é³í³ñáõÙ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2015658,1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1862842,3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152815,8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558 220,30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523 220,30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586 131,3 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549 381,3 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36 750,0 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27 911,0 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26 161,0 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1 750,0 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615 437,9 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576 850,4 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38 587,5 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646 209,8 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605 692,9 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40 516,9 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Î³é³í³ñÙ³Ý Ù³ñÙÝÇ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²ßË³ïáÕÝ»ñÇ ³ßË³ï³í³ñÓ»ñ ¨ Ñ³í»É³í×³ñÝ»ñ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506 567,00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411 540,30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411 540,30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432 117,3 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432 117,3 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20 577,0 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20 577,0 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453 723,2 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453 723,2 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476 409,3 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476 409,3 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ä³ñ·¨³ïñáõÙÝ»ñ, ¹ñ³Ù³Ï³Ý Ëñ³ËáõëáõÙÝ»ñ ¨ Ñ³ïáõÏ 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26 250,0 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26 250,0 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1 250,0 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1 250,0 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27 562,5 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27 562,5 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28 940,6 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28 940,6 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¾Ý»ñ·»ïÇÏ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29 010,50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29 010,50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28 500,00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29 925,0 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29 925,0 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1 425,0 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31 421,3 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31 421,3 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32 992,3 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32 992,3 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5 960,40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5 960,40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115,8 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115,8 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Î³åÇ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4 850,20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4 850,20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5 040,0 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5 040,0 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5 292,0 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5 292,0 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5 556,6 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5 556,6 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²å³Ñáí³·ñ³Ï³Ý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¶áõÛùÇ ¨ ë³ñù³íáñáõÙÝ»ñÇ í³ñÓ³Ï³ÉáõÃÛáõÝ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Ü»ñùÇÝ ·áñÍáõÕáõÙÝ»ñ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²ñï³ë³ÑÙ³ÝÛ³Ý ·áñÍáõÕáõÙÝ»ñÇ ·Íáí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ì³ñã³Ï³Ý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Ð³Ù³Ï³ñ·ã³ÛÇÝ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4 410,0 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4 410,0 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4 630,5 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4 630,5 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4 862,0 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4 862,0 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î»Õ»Ï³ïí³Ï³Ý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3 150,0 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3 150,0 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3 307,5 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3 307,5 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3 472,9 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3 472,9 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Î³é³í³ñã³Ï³Ý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578,8 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Ü»ñÏ³Û³óáõóã³Ï³Ý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630,0 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630,0 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661,5 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661,5 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694,6 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694,6 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6 615,0 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6 615,0 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6 945,8 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6 945,8 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2 100,0 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2 315,3 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945,0 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945,0 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992,3 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992,3 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1 041,9 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1 041,9 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Ø»ù»Ý³Ý»ñÇ ¨ ë³ñù³íáñáõÙÝ»ñÇ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3 675,0 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3 675,0 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3 858,8 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3 858,8 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4 051,7 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4 051,7 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¶ñ³ë»ÝÛ³Ï³ÛÇÝ ÝÛáõÃ»ñ ¨ Ñ³·áõëï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4 200,0 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4 200,0 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4 410,0 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4 410,0 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4 630,5 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4 630,5 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îñ³Ýëåáñï³ÛÇÝ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18 900,0 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19 845,0 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19 845,0 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20 837,3 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20 837,3 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Î»Ýó³Õ³ÛÇÝ ¨ Ñ³Ýñ³ÛÇÝ ëÝÝ¹Ç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2 625,0 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2 756,3 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2 756,3 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2 894,1 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2 894,1 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6 300,0 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6 615,0 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6 615,0 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6 945,8 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6 945,8 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ÀÝÃ³óÇÏ ¹ñ³Ù³ßÝáñÑÝ»ñ å»ï³Ï³Ý ¨ Ñ³Ù³ÛÝù³ÛÇÝ  ³é¨ïñ³ÛÇÝ Ï³½Ù³Ï»ñåáõ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4638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Ýå³ëïÝ»ñ µÛáõç»Çó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ä³ñï³¹Çñ 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735,0 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735,0 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771,8 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771,8 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810,3 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810,3 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îñ³Ýëåáñï³ÛÇÝ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15 750,0 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15 750,0 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750,0 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16 537,5 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16 537,5 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17 364,4 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17 364,4 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ì³ñã³Ï³Ý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11 025,0 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11 025,0 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11 576,3 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11 576,3 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43655,6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43655,6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àã ÝÛáõÃ³Ï³Ý ÑÇÙÝ³Ï³Ý ÙÇçáóÝ»ñ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ì³ñã³Ï³Ý ûµÛ»ÏïÝ»ñÇ Ï³éáõóáõÙ ¨ ÑÇÙÝ³Ýáñá·áõÙ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698700,6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698700,6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11 025,0 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11 025,0 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11 576,3 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11 576,3 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2113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²ñï³ùÇÝ Ñ³ñ³µ»ñáõÃÛáõÝÝ»ñ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78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ºñ¨³Ý ù³Õ³ùÇÝ ÙÇç³½·³ÛÇÝ í³ñÏ³ÝÇß ßÝáñÑ»Éáõ Í³é³ÛáõÃÛáõÝÝ»ñÇ ¹ÇÙ³ó í×³ñÙ³Ý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²ßË³ï³Ï³½ÙÇ /Ï³¹ñ»ñÇ/ ·Íáí ÁÝ¹Ñ³Ýáõñ µÝáõÛÃÇ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ø³Õ³ù³óÇ³Ï³Ý Ï³óáõÃÛ³Ý ³Ïï»ñÇ ·ñ³ÝóÙ³Ý Í³é³ÛáõÃÛ³Ý ·áñÍáõÝ»áõÃÛ³Ý Ï³½Ù³Ï»ñåáõÙ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4 850,0 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4 850,0 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3 808,0 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3 808,0 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3 998,4 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3 998,4 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190,4 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190,4 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4 198,3 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4 198,3 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4 408,2 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4 408,2 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²ßË³ïáÕÝ»ñÇ ³ßË³ï³í³ñÓ»ñ ¨ Ñ³í»É³í×³ñÝ»ñ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8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Ü³Ë³·Í³ÛÇÝ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Ü³Ë³·Í³Ñ»ï³½áï³Ï³Ý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ºñ¨³Ý ù³Õ³ùÇ ·ÉË³íáñ Ñ³ï³Ï³·ÍÇ Çñ³Ï³Ý³óÙ³Ý í»ñÉáõÍáõÃÛáõÝ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Ü³Ë³·Í³Ñ»ï³½áï³Ï³Ý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¶áïÇ³íáñÙ³Ý ¨ Ï³éáõó³å³ïÙ³Ý Ý³Ë³·Í»ñÇ Ùß³ÏáõÙ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Ü³Ë³·Í³Ñ»ï³½áï³Ï³Ý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9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504 585,0 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245 577,0 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259 008,0 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280 749,30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44 250,00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236 499,30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294 786,8 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46 462,5 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248 324,3 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14 037,5 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2 212,5 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11 825,0 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309 526,1 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48 785,6 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260 740,5 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325 002,4 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51 224,9 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273 777,5 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4 823,0 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504 585,0 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245 577,0 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259 008,0 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280 749,30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44 250,00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236 499,30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294 786,8 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46 462,5 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248 324,3 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14 037,5 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2 212,5 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11 825,0 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309 526,1 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48 785,6 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260 740,5 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325 002,4 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51 224,9 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273 777,5 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¸ÇÙáõÙÝ»ñ, Ñ³Ûó³¹ÇÙáõÙÝ»ñ, ¹³ï³ñ³ÝÇ áñáßáõÙÝ»ñÇ ¨ í×ÇéÝ»ñÇ ¹»Ù í»ñ³ùÝÝÇã ¨ í×é³µ»Ï µáÕáùÝ»ñ Ý»ñÏ³Û³óÝ»ÉÇë ë³ÑÙ³Ýí³Í í×³ñáõÙÝ»ñ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ä³ñï³¹Çñ 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73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¶áõÛùÇ ÝÏ³ïÙ³Ùµ Çñ³íáõÝùÝ»ñÇ ·ñ³ÝóÙ³Ý, ·Ý³Ñ³ïÙ³Ý  ¨ ï»Õ»Ï³ïíáõÃÛ³Ý ïñ³Ù³¹ñÙ³Ý Ñ»ï Ï³åí³Í í×³ñáõÙÝ»ñ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ä³ñï³¹Çñ 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ä²Þîä²ÜàôÂÚàôÜ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4 500,0 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4 500,0 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ø³Õ³ù³óÇ³Ï³Ý å³ßïå³ÝáõÃÛáõÝ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4 500,0 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4 500,0 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4 725,0 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4 961,3 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5 209,3 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2221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ø³Õ³ù³óÇ³Ï³Ý å³ßïå³ÝáõÃÛáõÝ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ø³Õ³ù³óÇ³Ï³Ý å³ßïå³ÝáõÃÛ³ÝÝ ³ç³ÏóáõÃÛáõÝ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Î³åÇ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ì³ñã³Ï³Ý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ä³ßïå³ÝáõÃÛáõÝ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2251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ä³ßïå³ÝáõÃÛáõÝ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8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¼ÇÝ³å³ñïÝ»ñÇ Ñ³ßí³éÙ³Ý, ½áñ³ÏáãÇ, ½áñ³Ñ³í³ùÇ ¨ í³ñÅ³Ï³Ý Ñ³í³ùÝ»ñÇ Ï³½Ù³Ï»ñåÙ³ÝÝ ³ç³ÏóáõÃÛáõÝ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8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²ÛÉÁÝïñ³Ýù³ÛÇÝ ³ßË³ï³Ýù³ÛÇÝ Í³é³ÛáõÃÛ³Ý 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2400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îÜîºê²Î²Ü Ð²ð²´ºðàôÂÚàôÜÜºð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200 318,6 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16 382,0 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eastAsia="ru-RU"/>
              </w:rPr>
              <w:t>183 936,6 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237 300,00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208 700,00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249 165,0 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30 030,0 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219 135,0 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11 865,0 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1 430,0 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10 435,0 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261 623,3 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31 531,5 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230 091,8 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274 704,4 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33 108,1 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241 596,3 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ÀÝ¹Ñ³Ýáõñ µÝáõÛÃÇ ïÝï»ë³Ï³Ý ¨ ³é¨ïñ³ÛÇÝ  Ñ³ñ³µ»ñáõÃÛáõÝÝ»ñ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Æñ³í³Ë³Ëï ßñçÇÏ ³é¨ïñÇ Ï»ïÁ Ï³Ù ïñ³Ýëåáñï³ÛÇÝ ÙÇçáóÁ Ñ³ïáõÏ ï³ñ³Íù ï»Õ³÷áËÙ³Ý ¨ å³Ñå³ÝÙ³Ý Í³é³ÛáõÃÛáõÝ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ÆÝùÝ³Ï³Ù ï»Õ³¹ñí³Í ³é¨ïñÇ, Í³é³ÛáõÃÛáõÝÝ»ñÇ Ù³ïáõóÙ³Ý ûµÛ»ÏïÝ»ñÇ ³å³ÙáÝï³ÅÙ³Ý, ï»Õ³÷áËÙ³Ý ¨ å³Ñå³ÝÙ³Ý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62 302,7 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14 982,6 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47 320,1 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24 600,0 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21 600,0 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25 830,0 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22 680,0 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1 230,0 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1 080,0 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27 121,5 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23 814,0 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3 307,5 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28 477,6 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25 004,7 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3 472,9 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2424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àéá·áõÙ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1 365,0 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1 365,0 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1 433,3 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1 433,3 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1 504,9 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1 504,9 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9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àéá·Ù³Ý ó³ÝóÇ Ï³éáõóáõÙ ¨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ì³é»ÉÇù ¨ ¿Ý»ñ·»ïÇÏ³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9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¾É»Ïïñ³¿Ý»ñ·Ç³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8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ºíñáå³Ï³Ý Ý»ñ¹ñáõÙ³ÛÇÝ µ³ÝÏÇ ³ç³ÏóáõÃÛ³Ùµ Çñ³Ï³Ý³óíáÕ §ºñ¨³ÝÇ ¿Ý»ñ·³³ñ¹ÛáõÝ³í»ïáõÃÛ³Ý¦ Íñ³·Çñ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²ñï³ùÇÝ í³ñÏ»ñÇ ·Íáí ïáÏáë³í×³ñÝ»ñ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4422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2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²ñ¨»ÉÛ³Ý ºíñáå³ÛÇ ¿Ý»ñ·³ËÝ³ÛáÕáõÃÛ³Ý ¨ µÝ³å³Ñå³Ý³Ï³Ý ·áñÍÁÝÏ»ñáõÃÛ³Ý ýáÝ¹Ç ³ç³ÏóáõÃÛ³Ùµ Çñ³Ï³Ý³óíáÕ §ºñ¨³ÝÇ ¿Ý»ñ·³³ñ¹ÛáõÝ³í»ïáõÃÛ³Ý¦ ¹ñ³Ù³ßÝáñÑ³ÛÇÝ Íñ³·Çñ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§ºñ¨³ÝÇ ¿Ý»ñ·³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³ñ¹ÛáõÝ³í»ïáõÃÛ³Ý¦ Íñ³·ñÇ Ñ³Ù³ýÇÝ³Ýë³íáñáõÙ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3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îñ³Ýëåáñï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215 436,9 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1 399,4 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214 037,5 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212 700,00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205 700,00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223 335,0 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7 350,0 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215 985,0 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10 635,0 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10 285,0 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234 501,8 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7 717,5 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226 784,3 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246 226,8 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8 103,4 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238 123,5 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Ö³Ý³å³ñÑ³ÛÇÝ ïñ³Ýëåáñï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210 500,00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203 500,00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221 025,0 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7 350,0 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213 675,0 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10 175,0 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232 076,3 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7 717,5 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224 358,8 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243 680,1 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8 103,4 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235 576,7 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²ëý³Éï-µ»ïáÝÛ³  Í³ÍÏÇ í»ñ³Ýáñá·áõÙ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²ëý³Éï-µ»ïáÝÛ³  Í³ÍÏÇ ÑÇÙÝ³Ýáñá·áõÙ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Þ»Ýù»ñÇ ¨ ßÇÝáõÃÛáõÝÝ»ñÇ Ï³åÇï³É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51 34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º½ñ³ù³ñ»ñÇ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Ð»Ý³å³ï»ñÇ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Ð»ïÇáïÝ ³ÝóáõÙÝ»ñÇ Ï³éáõóáõÙ ¨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Î³Ùñç³ÛÇÝ Ï³éáõóí³ÍùÝ»ñÇ í»ñ³Ï³Ý·ÝáõÙ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7. Ðñ³½¹³Ý ÏÇñ×Ç ¨ ºñ¨³ÝÛ³Ý É×Ç µ³ñ»Ï³ñ·áõÙ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8. Ø³ÛñáõÕÇÝ»ñÇ ¨ ÷áÕáóÝ»ñÇ í»ñ³Ï³éáõóáõÙ ¨ ÑÇÙÝ³Ýáñá·áõÙ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9. öáÕáóÝ»ñÇ å³Ñå³ÝáõÙ »í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ß³Ñ³·áñÍáõÙ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10. ²íïáÏ³Û³Ý³ï»ÕÇ Ï³½Ù³Ï»ñåÙ³Ý Í³é³ÛáõÃÛáõÝ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11. Â»ù³Ñ³ñÃ³ÏÝ»ñÇ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2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12. ²ëÇ³Ï³Ý µ³ÝÏÇ ³ç³ÏóáõÃÛ³Ùµ Çñ³Ï³Ý³óíáÕ ù³Õ³ù³ÛÇÝ »ÝÃ³Ï³éáõóí³ÍùÝ»ñÇ ¨ ù³Õ³ùÇ Ï³ÛáõÝ ½³ñ·³óÙ³Ý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Ý»ñ¹ñáõÙ³ÛÇÝ Íñ³·ñÇ Ñ³Ù³Ï³ñ·áõÙ ¨ Ï³é³í³ñáõÙ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13. öáÕáóÝ»ñÇ, Ññ³å³ñ³ÏÝ»ñÇ ¨ ³Û·ÇÝ»ñÇ Ï³Ñ³íáñáõÙ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¾Ý»ñ·»ïÇÏ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0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14. Ö³Ý³å³ñÑ³ÛÇÝ »ñÃ¨»ÏáõÃÛ³Ý ³Ýíï³Ý·áõÃÛ³Ý ³å³ÑáíáõÙ ¨ ×³Ý³å³ñÑ³ïñ³Ýëåáñï³ÛÇÝ å³ï³Ñ³ñÝ»ñ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Ç Ï³ÝË³ñ·»ÉáõÙ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0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15. ²ëÇ³Ï³Ý µ³ÝÏÇ ³ç³ÏóáõÃÛ³Ùµ Çñ³Ï³Ý³óíáÕ ù³Õ³ù³ÛÇÝ »ÝÃ³Ï³éáõóí³ÍùÝ»ñÇ ¨ ù³Õ³ùÇ Ï³ÛáõÝ ½³ñ·³óÙ³Ý Ý»ñ¹ñáõÙ³ÛÇÝ Íñ³·Çñ 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2455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ÊáÕáí³Ï³ß³ñ³ÛÇÝ ¨ ³ÛÉ ïñ³Ýëåáñï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2 200,0 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2 310,0 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2 425,5 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2 425,5 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2 546,8 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2 546,8 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ì»ñ»É³ÏÝ»ñÇ ÑÇÙÝ³Ýáñá·áõÙ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6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ºñ¨³ÝÇ Ù»ïñáåáÉÇï»ÝÇ ³ßË³ï³ÝùÝ»ñÇ Ï³½Ù³Ï»ñåáõ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Ù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7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ì»ñ·»ïÝÛ³ ¿É»Ïïñ³ïñ³Ýëåáñïáí áõÕ¨áñ³÷áË³¹ñÙ³Ý Í³é³ÛáõÃÛáõÝ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6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ºíñáå³Ï³Ý ÙÇáõÃÛ³Ý Ñ³ñ¨³ÝáõÃÛ³Ý Ý»ñ¹ñáõÙ³ÛÇÝ Íñ³·ñÇ ³ç³ÏóáõÃÛ³Ùµ Çñ³Ï³Ý³óíáÕ ºñ¨³ÝÇ Ù»ïñáåáÉÇï»ÝÇ í»ñ³Ï³éáõóÙ³Ý »ñÏñáñ¹ ¹ñ³Ù³ßÝáñÑ³ÛÇÝ Íñ³·Çñ (å³ïíÇñ³Ïí³Í ÉÇ³½áñ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1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ºíñáå³Ï³Ý Ý»ñ¹ñáõÙ³ÛÇÝ µ³ÝÏÇ ³ç³ÏóáõÃÛ³Ùµ Çñ³Ï³Ý³óíáÕ  ºñ¨³ÝÇ Ù»ïñáåáÉÇï»ÝÇ í»ñ³Ï³éáõóÙ³Ý »ñÏñáñ¹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ÊáÕáí³Ï³ß³ñ»ñÇ Ï³éáõóáõÙ ¨ í»ñ³Ï³éáõóáõÙ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7. ì»ñ³Ï³éáõóÙ³Ý ¨ ½³ñ·³óÙ³Ý »íñáå³Ï³Ý µ³ÝÏÇ ³ç³ÏóáõÃÛ³Ùµ Çñ³Ï³Ý³óíáÕ ºñ¨³ÝÇ Ù»ïñáåáÉÇï»ÝÇ í»ñ³Ï³éáõóÙ³Ý »ñÏñáñ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¹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73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8. ºñ¨³ÝÇ Ù»ïñáåáÉÇï»ÝÇ »ÝÃ³Ï³éáõóí³ÍùÝ»ñÇ Ýáñá·áõÙ(å³ïíÇñ³Ïí³Í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²ÛÉ µÝ³·³í³éÝ»ñ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¼µáë³ßñçáõÃÛáõÝ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¼µáë³ßñçáõÃÛ³Ý ½³ñ·³óáõÙ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î»Õ»Ï³ïí³Ï³Ý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îÝï»ë³Ï³Ý Ñ³ñ³µ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»ñáõÃÛáõÝÝ»ñ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2491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îÝï»ë³Ï³Ý Ñ³ñ³µ»ñáõÃÛáõÝÝ»ñ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¸ñáßÝ»ñÇ ï»Õ³¹ñáõÙ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2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²ç³ÏóáõÃÛáõÝ Ñ³Ù³ÛÝù³ÛÇÝ Ï³½Ù³Ï»ñåáõÃÛáõÝÝ»ñÇÝ ÑáõÕ³ñÏ³íáñáõÃÛáõÝÝ»ñÇ Ñ»ï Ï³åí³Í ³Ýí×³ñ Í³é³ÛáõÃÛáõÝÝ»ñÇ Ù³ïáõóÙ³Ý  ¨ ·»ñ»½Ù³Ý³ïÝ»ñÇ å³Ñå³ÝÙ³Ý Ñ³Ù³ñ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7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Î³é³í³ñÙ³Ý ¨ ï»Õ»Ï³ïí³Ï³Ý ï»ËÝáÉá·Ç³Ý»ñÇ ½³ñ·³óáõÙ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7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²ç³ÏóáõÃÛáõÝ Ñ³Ù³ÛÝù³ÛÇÝ ¨ áã Ñ³Ù³ÛÝù³ÛÇÝ Ï³½Ù³Ï»ñåáõÃÛáõÝÝ»ñÇ Íñ³·ñ»ñÇÝ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ÁÝÃ³óÇÏ ¹ñ³Ù³ßÝáñÑÝ»ñ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Ï³åÇï³É ¹ñ³Ù³ßÝáñÑÝ»ñ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4657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70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àã ýÇÝ³Ýë³Ï³Ý ³ÏïÇíÝ»ñÇ ûï³ñáõÙÇó Ùáõïù»ñ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²ÜÞ²ðÄ ¶àôÚøÆ Æð²òàôØÆò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Øàôîøºð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8111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Þ²ðÄ²Î²Ü ¶àôÚøÆ Æð²òàôØÆò Øàôîøºð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ÐàÔÆ Æð²òàôØÆò Øàôîøºð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8411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îáÝ³Ï³Ý Ó¨³íáñáõÙ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7. Ð³ï³Ï³·ÍÇ Ý³Ë³å³ïñ³ëïÙ³Ý ¨ Ï³½ÙÙ³Ý 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8. Ü»ñ¹ñáõÙ³ÛÇÝ Íñ³·ñ»ñÇ 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î»Õ»Ï³ïí³Ï³Ý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êáõµëÇ¹Ç³Ý»ñ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9. ä³ñï³¹Çñ í×³ñÝ»ñÇ ·³ÝÓÙ³Ý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î»Õ»Ï³ïí³Ï³Ý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10. ²é³ÝÓÝ³Ñ³ïáõÏ å³ÛÙ³ÝÝ»ñÇ Ï³ñÇù áõÝ»óáÕ ³ÝÓ³Ýó  Ñ³Ù³ñ Ù³ïã»ÉÇáõÃÛ³Ý ³å³ÑáíáõÙ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11. îáÝ³í³×³éÝ»ñÇ Ï³½Ù³Ï»ñåáõÙ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12. Ðñ³ï³å ÉáõÍáõÙ å³Ñ³ÝçáÕ ÁÝÃ³óÇÏ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³ßË³ï³ÝùÝ»ñÇ 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Þðæ²Î²  ØÆæ²ì²ÚðÆ ä²Þîä²ÜàôÂÚàôÜ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49 598,2 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49 598,2 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62 020,00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62 020,00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3 101,0 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3 101,0 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²Õµ³Ñ³ÝáõÙ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49 598,2 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49 598,2 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62 020,0 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62 020,0 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3 101,0 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3 101,0 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²Õµ³Ñ³ÝáõÙ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49 598,2 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49 598,2 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62 020,00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62 020,00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65 121,0 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3 101,0 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3 101,0 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68 377,1 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71 795,9 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5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²Õµ³Ñ³ÝáõÃÛáõÝ ¨ ë³ÝÇï³ñ³Ï³Ý Ù³ùñáõÙ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Ýå³ëïÝ»ñ µÛáõç»Çó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îñ³Ýëåáñï³ÛÇÝ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81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²Õµ³ÙáõÕ»ñÇ ëå³ë³ñÏÙ³Ý ¨ ßÇÝ³ñ³ñ³Ï³Ý ³ÕµÇ ï»Õ³÷áËÙ³Ý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4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ì»ñ³Ï³éáõóÙ³Ý ¨ ½³ñ·³óÙ³Ý »íñáå³Ï³Ý µ³ÝÏÇ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2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ºíñáå³Ï³Ý Ý»ñ¹ñáõÙ³ÛÇÝ µ³ÝÏÇ ³ç³ÏóáõÃÛ³Ùµ Çñ³Ï³Ý³óíáÕ §ºñ¨³ÝÇ Ïáßï Ã³÷áÝÝ»ñÇ Ï³é³í³ñÙ³Ý¦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3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ºíñáå³Ï³Ý ÙÇáõÃÛ³Ý Ñ³ñ¨³ÝáõÃÛ³Ý Ý»ñ¹ñáõÙ³ÛÇÝ ·áñÍÇùÇ ³ç³ÏóáõÃÛ³Ùµ Çñ³Ï³Ý³óíáÕ §ºñ¨³Ý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Ç Ïáßï Ã³÷áÝÝ»ñÇ Ï³é³í³ñÙ³Ý¦ ¹ñ³Ù³ßÝáñÑ³ÛÇÝ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1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²ñ¨»ÉÛ³Ý ºíñáå³ÛÇ ¿Ý»ñ·³ËÝ³ÛáÕáõÃÛ³Ý ¨ µÝ³å³Ñå³Ý³Ï³Ý ·áñÍÁÝÏ»ñáõÃÛ³Ý ýáÝ¹Ç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12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7. ì»ñ³Ï³éáõóÙ³Ý ¨ ½³ñ·³óÙ³Ý »íñáå³Ï³Ý µ³ÝÏÇ ³ç³ÏóáõÃÛ³Ùµ Çñ³Ï³Ý³óíáÕ §ºñ¨³ÝÇ Ïáßï Ã³÷áÝÝ»ñÇ Ï³é³í³ñÙ³Ý Íñ³·Çñ¦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88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8. §ºñ¨³ÝÇ ³Õµ³Ñ³ÝáõÃÛáõÝ ¨ ë³ÝÇï³ñ³Ï³Ý Ù³ùñáõÙ¦ Ñ³Ù³ÛÝù³ÛÇÝ ÑÇÙÝ³ñÏÇ å³Ñå³ÝÙ³Ý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²ßË³ïáÕÝ»ñÇ ³ßË³ï³í³ñÓ»ñ ¨ Ñ³í»É³í×³ñÝ»ñ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ä³ñ·¨³ïñáõÙÝ»ñ, ¹ñ³Ù³Ï³Ý Ëñ³ËáõëáõÙÝ»ñ ¨ Ñ³ïáõÏ 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¾Ý»ñ·»ïÇÏ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Î³åÇ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²å³Ñáí³·ñ³Ï³Ý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Ð³Ù³Ï³ñ·ã³ÛÇÝ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Ø»ù»Ý³Ý»ñÇ ¨ ë³ñù³íáñáõÙÝ»ñÇ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¶ñ³ë»ÝÛ³Ï³ÛÇÝ ÝÛáõÃ»ñ ¨ Ñ³·áõëï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îñ³Ýëåáñï³ÛÇÝ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Î»Ýó³Õ³ÛÇÝ ¨ Ñ³Ýñ³ÛÇÝ ëÝÝ¹Ç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ä³ñï³¹Çñ 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ì³ñã³Ï³Ý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9. §ºñ¨³ÝÇ Ïáßï Ã³÷áÝÝ»ñÇ Ï³é³í³ñÙ³Ý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Íñ³·Çñ¦ Íñ³·ñÇ ßñç³Ý³ÏÝ»ñáõÙ Ù³ëÑ³ÝáõÙÝ»ñÇ ·Íáí Ù³ñáõÙÝ»ñÇ ïñ³Ù³¹ñáõÙ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Î»Õï³çñ»ñÇ Ñ»é³óáõÙ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2521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Î»Õï³çñ»ñÇ Ñ»é³óáõÙ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æñ³Ñ»é³óÙ³Ý ÏáÙáõÝÇÏ³óÇáÝ ó³Ýó»ñÇ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Þñç³Ï³ ÙÇç³í³ÛñÇ ³ÕïáïÙ³Ý ¹»Ù å³Ûù³ñ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ú¹Ç ³ÕïáïÙ³Ý ¹»Ù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å³Ûù³ñ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¶»ï»ñÇ ÑáõÝ»ñÇ Ù³ùñáõÙ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2561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Î³Ý³ã ï³ñ³ÍùÝ»ñÇ ÑÇÙÝáõÙ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îñ³Ýëåáñï³ÛÇÝ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²Ëï³Ñ³ÝÙ³Ý ¨ ÙÇç³ï³½»ñÍÙ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³Ý Í³é³ÛáõÃÛáõÝÝ»ñ /¹»é³ïÇ½³óÇ³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Ð³ë³ñ³Ï³Ï³Ý ½áõ·³ñ³ÝÝ»ñÇ å³Ñå³ÝáõÙ ¨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Â³÷³éáÕ Ï»Ý¹³ÝÇÝ»ñÇ íÝ³ë³½»ñÍáõÙ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2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ºñ¨³Ý, ì³ñß³í³, îÇñ³Ý³ Ù³Ûñ³ù³Õ³ùÝ»ñÇ Ñ³Ù³·áñÍ³ÏóáõÃÛáõÝÁ íï³Ý·³íáñ Ã³÷áÝÝ»ñÇ Ï³é³í³ñÙ³ÝÝ ³éÝãíáÕ ÁÝ¹Ñ³Ý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áõñ Ù³ñï³Ññ³í»ñÝ»ñÇ ßáõñç ³ßË³ï³ÝùÝ»ñÇ 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2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ºñ¨³Ý, ì³ñß³í³, îÇñ³Ý³ Ù³Ûñ³ù³Õ³ù³Ý»ñÇ Ñ³Ù³·áñÍ³ÏóáõÃÛáõÝÁ íï³Ý·³íáñ Ã³÷áÝÝ»ñÇ Ï³é³í³ñÙ³Ý ³éÝãíáÕ ÁÝ¹Ñ³Ýáõñ Ù³ñï³Ññ³í»ñÝ»ñÇ ßáõñç ¹ñ³Ù³ßÝáñÑ³ÛÇÝ Íñ³·ñÇ Ñ³Ù³ýÇÝ³Ýë³íáñáõÙ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7. Þñç³Ï³ ÙÇç³í³ÛñÇ å³ßïå³ÝáõÃÛ³Ý »ÝÃ³Ï³éáõóí³ÍùÝ»ñÇ ½³ñ·³óáõÙ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Þ»Ýù»ñÇ ¨ ßÇÝáõÃÛáõÝÝ»ñÇ Ï³åÇï³É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2600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´Ü²Î²ð²Ü²ÚÆÜ ÞÆÜ²ð²ðàôÂÚàôÜ ºì ÎàØàôÜ²È Ì²è²ÚàôÂÚàôÜÜºð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269 474,6 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110 821,2 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158 653,4 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194 270,00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139 770,00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54 500,00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203 983,5 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146 758,5 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57 225,0 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9 713,5 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6 988,5 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2 725,0 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214 182,7 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154 096,4 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60 086,3 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224 891,8 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161 801,2 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63 090,6 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´Ý³Ï³ñ³Ý³ÛÇÝ ßÇÝ³ñ³ñáõÃÛáõÝ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´Ý³Ï³ñ³Ý³ÛÇÝ ßÇÝ³ñ³ñáõÃÛáõÝ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ÆÝùÝ³Ï³Ù Ï³éáõÛóÝ»ñÇ ù³Ý¹áõÙ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âáññáñ¹ ³ëïÇ×³ÝÇ íÃ³ñ³ÛÇÝ ß»Ýù»ñÇ ù³Ý¹Ù³Ý Ñ»ï¨³Ýùáí µÝ³Ïï³ñ³ÍáõÃÛáõÝÝ»ñÇó ½ñÏí³Í µÝ³ÏÇãÝ»ñÇ ÏáÕÙÇó í³ñÓ³Ï³É³Í µÝ³Ï³ñ³ÝÝ»ñÇ ÷áËÑ³ïáõóáõÙ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¶áõÛùÇ ¨ ë³ñù³íáñáõÙÝ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»ñÇ í³ñÓ³Ï³ÉáõÃÛáõÝ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4216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1,0 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Ջրամատակարարում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88 464,1 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21856,3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66607,8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49 770,00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26 770,00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52 258,5 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28 108,5 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24 150,0 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2 488,5 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1 338,5 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54 871,4 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29 513,9 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25 357,5 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57 615,0 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30 989,6 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26 625,4 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öáÕáóÝ»ñÇ Éáõë³íáñáõÙ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89 096,1 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8 524,4 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80 571,7 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32 025,0 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12 600,0 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19 425,0 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33 626,3 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13 230,0 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20 396,3 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35 307,6 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13 891,5 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21 416,1 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öáÕáóÝ»ñÇ Éáõë³íáñáõÙ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89 096,1 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8 524,4 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80 571,7 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32 025,0 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12 600,0 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19 425,0 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1 525,0 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925,0 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33 626,3 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13 230,0 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20 396,3 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35 307,6 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13 891,5 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21 416,1 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42 69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Þ»Ýù»ñÇ ·»Õ³ñí»ëï³Ï³Ý Éáõë³íáñáõÙ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²ñï³ùÇÝ  Éáõë³íáñáõÃÛ³Ý ó³ÝóÇ ß³Ñ³·áñÍÙ³Ý ¨ å³Ñå³ÝÙ³Ý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êáõµëÇ¹Ç³Ý»ñ áã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ì»ñ³Ï³éáõóÙ³Ý ¨ ½³ñ·³óÙ³Ý »íñáå³Ï³Ý µ³ÝÏÇ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1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ì»ñ³Ï³éáõóÙ³Ý ¨ ½³ñ·³óÙ³Ý »íñáå³Ï³Ý µ³ÝÏÇ ³ç³ÏóáõÃÛ³Ùµ Çñ³Ï³Ý³óíáÕ §ºñ¨³ÝÇ ù³Õ³ù³ÛÇÝ Éáõë³íáñáõÃÛ³Ý¦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144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²ñ¨»ÉÛ³Ý ºíñáå³ÛÇ ¿Ý»ñ·³ËÝ³ÛáÕáõÃÛ³Ý ¨ µÝ³å³Ñå³Ý³Ï³Ý ·áñÍÁÝÏ»ñáõÃÛ³Ý ýáÝ¹Ç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²ñï³ùÇÝ Éáõë³íáñáõÃÛ³Ý ó³ÝóÇ »ÝÃ³Ï³éáõóí³ÍùÝ»ñÇ ½³ñ·³óáõÙ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2651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Þ»Ýù»ñÇ ¨ ßÇÝáõÃÛáõÝÝ»ñÇ Ñ»ï³½áïÙ³Ý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Ü³Ë³·Í³Ñ»ï³½áï³Ï³Ý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91 914,4 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80 440,5 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11 473,9 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114 000,0 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101 000,0 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119 700,0 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106 050,0 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5 700,0 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5 050,0 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125 685,0 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111 352,5 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131 969,3 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116 920,1 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2661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91 914,4 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80 440,5 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11 473,9 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114 000,0 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101 000,0 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119 700,0 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106 050,0 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13 650,0 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5 700,0 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5 050,0 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125 685,0 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111 352,5 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14 332,5 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131 969,3 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116 920,1 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15 049,1 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´³½Ù³µÝ³Ï³ñ³Ý ß»Ýù»ñÇ Ñ³ñÃ ï³ÝÇù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Ý»ñÇ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´³½Ù³µÝ³Ï³ñ³Ý ß»Ýù»ñÇ Ã»ù ï³ÝÇùÝ»ñÇ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´³Ï³ÛÇÝ ï³ñ³ÍùÝ»ñÇ ¨ Ë³Õ³Ññ³å³ñ³ÏÝ»ñÇ ÑÇÙÝ³Ýáñá·áõÙ áõ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êáõµëÇ¹Ç³Ý»ñ áã  å»ï³Ï³Ý (áã Ñ³Ù³ÛÝù³ÛÇÝ) áã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ýÇÝ³Ýë³Ï³Ý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4521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´³½Ù³µÝ³Ï³ñ³Ý ß»Ýù»ñÇ µ³ñ»Ï³ñ·Ù³Ý ³ÛÉ ³ßË³ï³ÝùÝ»ñ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æñ³ÛÇÝ Ï³éáõÛóÝ»ñÇ ß³Ñ³·áñÍáõÙ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Î³Ãë³Û³ïÝ»ñÇ  ¨ ·áõÛù»ñÇ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ÀÝÃ³óÇÏ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¹ñ³Ù³ßÝáñÑÝ»ñ å»ï³Ï³Ý ¨ Ñ³Ù³ÛÝù³ÛÇÝ  ³é¨ïñ³ÛÇÝ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4638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7. ìÃ³ñ³ÛÇÝ å³ïß·³ÙµÝ»ñÇ 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²èàÔæ²ä²ÐàôÂÚàôÜ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´ÅßÏ³Ï³Ý ³åñ³ÝùÝ»ñ, ë³ñù»ñ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¸»Õ³·áñÍ³Ï³Ý ³åñ³ÝùÝ»ñ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1. ²éáÕç³å³Ñ³Ï³Ý Ï³½Ù³Ï»ñåáõÃÛáõÝÝ»ñÇ Ñ³Ù³ñ µÅßÏ³Ï³Ý ë³ñù³íáñáõÙÝ»ñÇ ¨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·áõÛùÇ Ó»éùµ»ñáõÙ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2760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²éáÕç³å³ÑáõÃÛáõÝ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2761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²éáÕç³å³Ñ³Ï³Ý Ñ³ñ³ÏÇó Í³é³ÛáõÃÛáõÝÝ»ñ ¨ Íñ³·ñ»ñ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²éáÕç³å³Ñ³Ï³Ý ûµÛ»ÏïÝ»ñÇ ÑÇÙÝ³Ýáñá·áõÙ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¸Åí³ñ³Ù³ïã»ÉÇ Ñ»ï³½áïáõÃÛáõÝÝ»ñÇ 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Ð²Ü¶Æêî, ØÞ²ÎàôÚÂ ºì ÎðàÜ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126 019,1 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94 459,3 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31 559,8 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103 035,0 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101 985,0 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108 186,8 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107 084,3 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1 102,5 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5 151,8 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5 099,3 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113 596,1 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112 438,5 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1 157,6 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119 275,9 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118 060,4 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1 215,5 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Ð³Ý·ëïÇ ¨ ëåáñïÇ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10 350,0 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10 350,0 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10 867,5 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10 867,5 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517,5 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517,5 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11 410,9 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11 410,9 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11 981,4 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11 981,4 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Ð³Ý·ëïÇ ¨ ëåáñïÇ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10 350,0 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10 350,0 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10 867,5 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10 867,5 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517,5 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517,5 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11 410,9 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11 410,9 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11 981,4 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11 981,4 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êåáñï³ÛÇÝ ÙÇçáó³éáõÙÝ»ñÇ Ï³½Ù³Ï»ñåáõÙ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Ð³Ý·ëïÇ ·áïÇÝ»ñÇ ¨ ½µáë³Û·ÇÝ»ñÇ Ï³éáõóáõÙ áõ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¾Ý»ñ·»ïÇÏ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ÎáÙáõÝ³É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ÁÝÃ³óÇÏ ¹ñ³Ù³ßÝáñÑÝ»ñ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Ð»Í³Ýí³Ññ³å³ñ³ÏÇ ß³Ñ³·áñÍáõÙ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êåáñï³ÛÇÝ ·áïÇÝ»ñÇ ¨ Ù³ñ½³Ï³Ý Ï»ÝïñáÝÝ»ñÇ Ï³éáõóáõÙ áõ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Øß³ÏáõÃ³ÛÇÝ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115 101,0 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83 541,2 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31 559,8 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92 685,00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91 635,00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97 319,3 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96 216,8 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1 102,5 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4 634,3 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4 581,8 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102 185,2 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101 027,6 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1 157,6 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107 294,5 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106 079,0 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1 215,5 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¶ñ³¹³ñ³ÝÝ»ñ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18 815,0 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18 815,0 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19 755,8 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19 755,8 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940,8 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940,8 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20 743,5 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20 743,5 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21 780,7 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21 780,7 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¶ñ³¹³ñ³Ý³ÛÇÝ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êáõµëÇ¹Ç³Ý»ñ áã ýÇÝ³Ýë³Ï³Ý å»ï³Ï³Ý (Ñ³Ù³ÛÝù³ÛÇÝ)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¶ñ³¹³ñ³ÝÝ»ñÇ Ñ³Ù³ñ ³ÝÑñ³Å»ßï ·áõÛùÇ Ó»éù µ»ñáõÙ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Â³Ý·³ñ³ÝÝ»ñ ¨ óáõó³ëñ³ÑÝ»ñ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Â³Ý·³ñ³Ý³ÛÇÝ Í³é³ÛáõÃÛáõÝÝ»ñ ¨ óáõó³Ñ³Ý¹»ëÝ»ñ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Â³Ý·³ñ³ÝÝ»ñÇ 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Øß³ÏáõÛÃÇ ïÝ»ñ, ³ÏáõÙµÝ»ñ, Ï»ÝïñáÝÝ»ñ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83 866,0 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58 005,3 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25 860,7 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62 620,0 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61 570,0 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1 050,0 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65 751,0 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64 648,5 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1 102,5 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3 131,0 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3 078,5 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52,5 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69 038,6 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67 880,9 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1 157,6 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72 490,5 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71 275,0 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1 215,5 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Ð³Ù³ÛÝù³ÛÇÝ Ùß³ÏáõÛÃÇ ¨ ³½³ï Å³Ù³ÝóÇ Ï³½Ù³Ï»ñåáõÙ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²ÛÉ Ùß³ÏáõÃ³ÛÇÝ Ï³½Ù³Ï»ñåáõÃÛáõÝÝ»ñ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9 950,0 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9 950,0 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10 447,5 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10 447,5 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497,5 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497,5 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10 969,9 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10 969,9 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11 518,4 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11 518,4 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Øß³ÏáõÃ³ÛÇÝ ÙÇçáó³éáõÙÝ»ñÇ 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¶áõÛùÇ ¨ ë³ñù³íáñáõÙÝ»ñÇ í³ñÓ³Ï³ÉáõÃÛáõÝ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Î»Ýó³Õ³ÛÇÝ ¨ Ñ³Ýñ³ÛÇÝ ëÝÝ¹Ç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Î»Ý¹³Ý³µ³Ý³Ï³Ý ³Û·áõ óáõó³¹ñáõÃÛáõÝÝ»ñ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²ñí»ëï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ºñ³Åßï³ñí»ëïÇ ¨  å³ñ³ñí»ëïÇ Ñ³Ù»ñ·Ý»ñ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Â³ï»ñ³Ï³Ý Ý»ñÏ³Û³óáõÙÝ»ñ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Â³ïñáÝÝ»ñÇ ÑÇÙÝ³Ýáñá·áõÙ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1 365,0 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1 365,0 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1 433,3 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1 433,3 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1 504,9 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1 504,9 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Ðáõß³ñÓ³ÝÝ»ñÇ í»ñ³Ýáñá·áõÙ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Ï³éáõÛóÝ»ñÇ ÁÝÃ³óÇÏ Ýáñá·áõÙ ¨ å³Ñå³ÝáõÙ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ÎñáÝ³Ï³Ý ¨ Ñ³ë³ñ³Ï³Ï³Ý 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ºñÇï³ë³ñ¹³Ï³Ý Íñ³·ñ»ñ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1. ºñÇï³ë³ñ¹³Ï³Ý ÙÇçáó³éáõÙÝ»ñÇ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ÎñáÝ³Ï³Ý ¨ Ñ³ë³ñ³Ï³Ï³Ý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²Ý¹³Ù³ÏóáõÃÛ³Ý í×³ñÝ»ñ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ÎðÂàôÂÚàôÜ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250 622,2 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208 874,7 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41 747,5 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207 300,0 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196 300,0 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217 665,0 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206 115,0 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10 365,0 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9 815,0 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228 548,3 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216 420,8 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12 127,5 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239 975,7 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227 241,8 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12 733,9 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Ü³Ë³¹åñáó³Ï³Ý ¨ ï³ññ³Ï³Ý ÁÝ¹Ñ³Ýáõñ ÏñÃáõÃÛáõÝ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191 118,6 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149 371,1 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41 747,5 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145 300,0 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134 300,0 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152 565,0 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141 015,0 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7 265,0 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6 715,0 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160 193,3 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148 065,8 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12 127,5 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168 202,9 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155 469,0 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12 733,9 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Ü³Ë³¹åñáó³Ï³Ý ÏñÃáõÃÛáõÝ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191 118,6 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149 371,1 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41 747,5 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145 300,0 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134 300,0 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11 000,0 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152 565,0 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141 015,0 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11 550,0 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7 265,0 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6 715,0 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550,0 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160 193,3 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148 065,8 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12 127,5 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168 202,9 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155 469,0 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12 733,9 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Ü³Ë³¹åñáó³Ï³Ý  áõëáõóáõÙ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Ü³Ë³¹åñáó³Ï³Ý áõëáõóÙ³Ý Ï³½Ù³Ï»ñåÙ³Ý Ñ³Ù³ñ ³ÝÑñ³Å»ßï ·áõÛùÇ Ó»éù µ»ñáõÙ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Ð³ïáõÏ Ýå³ï³Ï³ÛÇÝ ³ÛÉ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Ü³Ë³¹åñáó³Ï³Ý ÏñÃáõÃÛáõÝ 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î³ññ³Ï³Ý ÁÝ¹Ñ³Ýáõñ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ÏñÃáõÃÛáõÝ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Ð³Ýñ³ÏñÃ³Ï³Ý áõëáõóáõÙ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ØÇçÝ³Ï³ñ· ÁÝ¹Ñ³Ýáõñ ÏñÃáõÃÛáõÝ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2921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ÐÇÙÝ³Ï³Ý ÁÝ¹Ñ³Ýáõñ ÏñÃáõÃÛáõÝ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Ð³Ýñ³ÏñÃ³Ï³Ý áõëáõóáõÙ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2922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ØÇçÝ³Ï³ñ· (ÉñÇí)  ÁÝ¹Ñ³Ýáõñ ÏñÃáõÃÛáõÝ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Ð³Ýñ³ÏñÃ³Ï³Ý áõëáõóáõÙ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 xml:space="preserve">- êáõµëÇ¹Ç³Ý»ñ áã 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2950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Àëï Ù³Ï³ñ¹³ÏÝ»ñÇ ã¹³ë³Ï³ñ·íáÕ ÏñÃáõÃÛáõÝ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2951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²ñï³¹åñáó³Ï³Ý ¹³ëïÇ³ñ³ÏáõÃÛáõÝ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²ñï³¹åñáó³Ï³Ý ¹³ëïÇ³ñ³ÏáõÃÛáõÝ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²ñï³¹åñáó³Ï³Ý Ï³½Ù³Ï»ñåáõÃÛáõÝÝ»ñÇ Ñ³Ù³ñ ³ÝÑñ³Å»ßï ·áõÛùÇ Ó»éù µ»ñáõÙ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Ù»ù»Ý³Ý»ñ ¨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§Ð³Ïáµ ÎáçáÛ³Ý¦ ÏñÃ³Ñ³Ù³ÉÇñ äà²Î-áõÙ ³ñï³¹åñáó³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Ï³Ý ¹³ëïÇ³ñ³ÏáõÃÛ³Ý Ï³½Ù³Ï»ñåáõÙ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ºñ³Åßï³Ï³Ý ¨ ³ñí»ëïÇ ¹åñáóÝ»ñáõÙ ³½·³ÛÇÝ É³ñ³ÛÇÝ ¨ ÷áÕ³ÛÇÝ Ýí³·³ñ³ÝÝ»ñÇ ·Íáí áõëáõóáõÙ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62000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65 100,0 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3 100,0 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68 355,0 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68 355,0 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71 772,8 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71 772,8 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²ñï³¹åñáó³Ï³Ý Ï³½Ù³Ï»ñåáõÃÛáõÝÝ»ñÇ ÑÇÙÝ³Ýáñá·áõÙ ¨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²ç³ÏóáõÃÛáõÝ ³ñï³¹åñáó³Ï³Ý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ÁÝÃ³óÇÏ ¹ñ³Ù³ßÝáñÑÝ»ñ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2960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ÎñÃáõÃÛ³ÝÁ ïñ³Ù³¹ñíáÕ ûÅ³Ý¹³Ï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2961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ÎñÃáõÃÛ³ÝÁ ïñ³Ù³¹ñíáÕ ûÅ³Ý¹³Ï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Ü³Ë³¹åñáó³Ï³Ý Ñ³ëï³ïáõÃÛáõÝÝ»ñÇ Ï³éáõóáõÙ ¨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Ï³éáõóáõÙ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Þ»Ýù»ñÇ ¨ ßÇÝáõÃÛáõÝÝ»ñÇ Ï³åÇï³É í»ñ³Ýáñá·áõÙ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¸åñáó³Ï³ÝÝ»ñÇ ûÉÇÙåÇ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³¹³Ý»ñÇ ¨ ³ÛÉ ÙÇçáó³éáõÙÝ»ñÇ Ï³½Ù³Ï»ñåáõÙ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²ï»ëï³íáñÙ³Ý ÙÇçáóáí áñ³Ï³íáñáõÙ ëï³ó³Í áõëáõóÇãÝ»ñÇÝ Ñ³í»É³í×³ñÝ»ñÇ ïñ³Ù³¹ñáõÙ (å³ïíÇñ³Ïí³Í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4637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4. Ð³Ýñ³ÏñÃ³Ï³Ý ÑÇÙÝ³Ï³Ý Íñ³·ñ»ñ Çñ³Ï³Ý³óÝáÕ áõëáõÙÝ³Ï³Ý Ñ³ëï³ïáõÃÛáõÝÝ»ñÇ Ñ»ñÃ³Ï³Ý ³ï»ëï³íáñÙ³Ý »ÝÃ³Ï³ áõëáõóÇãÝ»ñÇ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í»ñ³å³ïñ³ëïáõÙ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êàòÆ²È²Î²Ü ä²Þîä²ÜàôÂÚàôÜ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37 126,8 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37 126,8 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32 000,0 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32 000,0 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3030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Ð³ñ³½³ïÇÝ Ïáñóñ³Í ³ÝÓÇÝù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3031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Ð³ñ³½³ïÇÝ Ïáñóñ³Í ³ÝÓÇÝù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Ð³ñ³½³ï ãáõÝ»óáÕ ³ÝÓ³Ýó ÑáõÕ³ñÏ³íáñáõÃÛ³Ý Ï³½Ù³Ï»ñåáõÙ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3040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ÀÝï³ÝÇùÇ ³Ý¹³ÙÝ»ñ ¨ ½³í³ÏÝ»ñ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3041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ÀÝï³ÝÇùÇ ³Ý¹³ÙÝ»ñ ¨ ½³í³ÏÝ»ñ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ºñ»Ë³ÛÇ Çñ³íáõ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ÝùÝ»ñÇ ¨ ß³Ñ»ñÇ å³ßïå³ÝáõÃÛáõÝ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¶áõÛùÇ ¨ ë³ñù³íáñáõÙÝ»ñÇ í³ñÓ³Ï³ÉáõÃÛáõÝ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¶ñ³ë»ÝÛ³Ï³ÛÇÝ ÝÛáõÃ»ñ ¨ Ñ³·áõëï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ÀÝï³ÝÇùáõÙ »ñ»Ë³ÛÇ ³åñ»Éáõ Çñ³íáõÝùÇ ³å³ÑáíáõÙ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37 126,8 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37 126,8 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8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3071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37 126,8 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37 126,8 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32 000,0 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32 000,0 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33 600,0 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1 600,0 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35 280,0 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37 044,0 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7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47 29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120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ºñ¨³Ý ù³Õ³ùáõÙ »ñ»Ë³Ý»ñÇ ¨ ëáóÇ³É³Ï³Ý å³ßï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å³ÝáõÃÛ³Ý áÉáñïáõÙ Ý»ñ¹ñí³Í Ýáñ Ñ³Ù³Ï³ñ·Ç ß³ñáõÝ³Ï³Ï³Ý ½³ñ·³óáõÙ ª ³ñ¹ÛáõÝ³í»ï Ï³é³í³ñÙ³Ý Ýå³ï³Ïáí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Î³é³í³ñã³Ï³Ý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ì³ñã³Ï³Ý ë³ñù³íáñáõÙÝ»ñ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ºñ¨³Ý Ñ³Ù³ÛÝùÇ µÝ³ÏÇãÝ»ñÇ Ï»Ýë³Ù³Ï³ñ¹³ÏÇ µ³ñ»É³íÙ³ÝÝ áõÕÕí³Í Ýå³ï³Ï³ÛÇÝ Íñ³·ñ»ñÇ Çñ³Ï³Ý³óáõÙ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Î»Ýó³Õ³ÛÇÝ ¨ Ñ³Ýñ³ÛÇÝ ëÝÝ¹Ç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Ð³ë³ñ³Ï³Ï³Ý Ï³½Ù³Ï»ñåáõÃÛáõÝÝ»ñÇÝ ³ç³ÏóáõÃÛáõÝ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î³ñµ»ñ ëáóÇ³É³Ï³Ý ËÙµ»ñÇ Ñ³Ù³ñ ºñ¨³Ý Ñ³Ù³ÛÝùáõÙ áñ³ÏÛ³É ëáóÇ³É³Ï³Ý Í³é³ÛáõÃÛáõÝÝ»ñÇ Ï³½Ù³Ï»ñåáõÙ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¶áõÛùÇ ¨ ë³ñù³íáñáõÙÝ»ñÇ í³ñÓ³Ï³ÉáõÃÛáõÝ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Ø³ëÝ³·Çï³Ï³Ý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5. ´³½Ù³½³í³Ï, »ñÇï³ë³ñ¹ ¨ 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³ÛÉ ËÙµ»ñÇÝ å³ïÏ³ÝáÕ ÁÝï³ÝÇùÝ»ñÇÝ ³ç³ÏóáõÃÛáõÝ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Î»Ýó³Õ³ÛÇÝ ¨ Ñ³Ýñ³ÛÇÝ ëÝÝ¹Ç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 Ð³Ûñ»Ý³¹³ñÓ ¨ ÷³Ëëï³Ï³Ý ÁÝï³ÝÇùÝ»ñÇÝ ³ç³ÏóáõÃÛáõÝ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´Ý³Ï³ñ³Ý³ÛÇÝ Ýå³ëïÝ»ñ µÛáõç»Çó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102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7. ²ñï³Ï³ñ· Çñ³íÇ×³ÏÝ»ñáõÙ ¨ ÝÙ³Ý³ïÇå ³ÛÉ ¹»åù»ñáõÙ ÏÛ³ÝùÇ ¹Åí³ñÇÝ Çñ³íÇ×³ÏÝ»ñáõÙ Ñ³ÛïÝí³Í ³ÝÓ³Ýó ¨ ÁÝï³ÝÇùÇÝ»ñÇÝ ³ç³ÏóáõÃÛáõÝ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¶áõÛùÇ ¨ ë³ñù³íáñáõÙÝ»ñÇ í³ñÓ³Ï³ÉáõÃÛáõÝ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ÀÝ¹Ñ³Ýáõñ µÝáõÛÃÇ ³ÛÉ Í³é³ÛáõÃÛáõÝÝ»ñ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Î»Ýó³Õ³ÛÇÝ ¨ Ñ³Ýñ³ÛÇÝ ëÝÝ¹Ç ÝÛáõÃ»ñ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Ýå³ëïÝ»ñ µÛáõç»Çó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êáóÇ³É³Ï³Ý å³ßïå³ÝáõÃÛáõÝ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3092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ä»ï³Ï³Ý ÑÇÙÝ³ñÏÝ»ñÇ ¨ Ï³½Ù³Ï»ñåáõÃÛáõÝÝ»ñÇ ³ßË³ïáÕÝ»ñÇ ëáóÇ³É³Ï³Ý ÷³Ã»Ãáí ³å³ÑáíáõÙ (å³ïí</w:t>
            </w: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Çñ³Ïí³Í ÉÇ³½áñáõÃÛáõÝÝ»ñ)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²ÛÉ Ýå³ëïÝ»ñ µÛáõç»Çó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9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²éáÕçáõÃÛ³Ý ³å³Ñáí³·ñáõÃÛáõÝ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25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²å³Ñáí³·ñ³Ï³Ý Í³Ëë»ñ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#</w:t>
            </w:r>
            <w:r w:rsidRPr="006178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ЗНАЧ</w:t>
            </w: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!</w:t>
            </w:r>
          </w:p>
        </w:tc>
      </w:tr>
      <w:tr w:rsidR="0061785A" w:rsidRPr="0061785A" w:rsidTr="0061785A">
        <w:trPr>
          <w:trHeight w:val="7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ÐÆØÜ²Î²Ü ´²ÄÆÜÜºðÆÜ â¸²êìàÔ ä²Ðàôêî²ÚÆÜ üàÜ¸ºð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80 227,2 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210 000,0 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220 500,0 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231 525,0 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243 101,3 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3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61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ÐÐ Ï³é³í³ñáõÃÛ³Ý ¨ Ñ³Ù³ÛÝùÝ»ñÇ å³Ñáõëï³ÛÇÝ ýáÝ¹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80 227,2 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210 000,0 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220 500,0 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231 525,0 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243 101,3 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45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áñÇó`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3112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ÐÐ Ñ³Ù³ÛÝùÝ»ñÇ å³Ñáõëï³ÛÇÝ ýáÝ¹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80 227,2 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210 000,0 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220 500,0 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231 525,0 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243 101,3 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³Û¹ ÃíáõÙ`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75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 ä³Ñáõëï³ÛÇÝ ÙÇçáóÝ»ñ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4891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80 227,2 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220 500,0 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10 500,0 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231 525,0 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243 101,3 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  <w:tr w:rsidR="0061785A" w:rsidRPr="0061785A" w:rsidTr="0061785A">
        <w:trPr>
          <w:trHeight w:val="390"/>
        </w:trPr>
        <w:tc>
          <w:tcPr>
            <w:tcW w:w="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785A" w:rsidRPr="0061785A" w:rsidRDefault="0061785A" w:rsidP="0061785A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-Ð³ïÏ³óáõÙ å³Ñõëï³ÛÇÝ ýáÝ¹Çó ýáÝ¹³ÛÇÝ µÛáõç»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785A" w:rsidRPr="0061785A" w:rsidRDefault="0061785A" w:rsidP="0061785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785A" w:rsidRPr="0061785A" w:rsidRDefault="0061785A" w:rsidP="0061785A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61785A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0,0 </w:t>
            </w:r>
          </w:p>
        </w:tc>
      </w:tr>
    </w:tbl>
    <w:p w:rsidR="0061785A" w:rsidRPr="0061785A" w:rsidRDefault="0061785A" w:rsidP="0061785A">
      <w:pPr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hy-AM" w:eastAsia="ru-RU"/>
        </w:rPr>
      </w:pPr>
    </w:p>
    <w:p w:rsidR="0061785A" w:rsidRDefault="0061785A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7B1E45" w:rsidRDefault="007B1E45" w:rsidP="00CA1A8A">
      <w:pPr>
        <w:spacing w:after="0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</w:p>
    <w:sectPr w:rsidR="007B1E45" w:rsidSect="00B77B2A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6E4F"/>
    <w:multiLevelType w:val="hybridMultilevel"/>
    <w:tmpl w:val="5AF6F498"/>
    <w:lvl w:ilvl="0" w:tplc="1102DD1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04BC"/>
    <w:multiLevelType w:val="hybridMultilevel"/>
    <w:tmpl w:val="B682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39F0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007ED"/>
    <w:multiLevelType w:val="hybridMultilevel"/>
    <w:tmpl w:val="457639D8"/>
    <w:lvl w:ilvl="0" w:tplc="94FE8080">
      <w:start w:val="1"/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5">
    <w:nsid w:val="230B1AB3"/>
    <w:multiLevelType w:val="hybridMultilevel"/>
    <w:tmpl w:val="1678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38C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4060"/>
    <w:multiLevelType w:val="hybridMultilevel"/>
    <w:tmpl w:val="B7A0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08EC"/>
    <w:multiLevelType w:val="multilevel"/>
    <w:tmpl w:val="B1D0F25C"/>
    <w:lvl w:ilvl="0">
      <w:start w:val="1"/>
      <w:numFmt w:val="upperRoman"/>
      <w:lvlText w:val="%1."/>
      <w:lvlJc w:val="left"/>
      <w:pPr>
        <w:ind w:left="1170" w:hanging="720"/>
      </w:pPr>
      <w:rPr>
        <w:rFonts w:ascii="Arial LatArm" w:hAnsi="Arial LatArm"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ascii="Arial LatArm" w:hAnsi="Arial LatArm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="Arial LatArm" w:hAnsi="Arial LatArm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ascii="Arial LatArm" w:hAnsi="Arial LatArm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ascii="Arial LatArm" w:hAnsi="Arial LatArm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ascii="Arial LatArm" w:hAnsi="Arial LatArm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ascii="Arial LatArm" w:hAnsi="Arial LatArm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ascii="Arial LatArm" w:hAnsi="Arial LatArm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ascii="Arial LatArm" w:hAnsi="Arial LatArm" w:cs="Times New Roman" w:hint="default"/>
        <w:b/>
      </w:rPr>
    </w:lvl>
  </w:abstractNum>
  <w:abstractNum w:abstractNumId="9">
    <w:nsid w:val="2B9F252C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462B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209C1"/>
    <w:multiLevelType w:val="hybridMultilevel"/>
    <w:tmpl w:val="C7409E98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2">
    <w:nsid w:val="4BAE1983"/>
    <w:multiLevelType w:val="hybridMultilevel"/>
    <w:tmpl w:val="E596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D02BE"/>
    <w:multiLevelType w:val="hybridMultilevel"/>
    <w:tmpl w:val="B296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37138"/>
    <w:multiLevelType w:val="hybridMultilevel"/>
    <w:tmpl w:val="29BC7A34"/>
    <w:lvl w:ilvl="0" w:tplc="F5069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2A3187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24005"/>
    <w:multiLevelType w:val="hybridMultilevel"/>
    <w:tmpl w:val="62A4C91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5D5B4345"/>
    <w:multiLevelType w:val="hybridMultilevel"/>
    <w:tmpl w:val="AC76A4F6"/>
    <w:lvl w:ilvl="0" w:tplc="1102DD1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F5E27"/>
    <w:multiLevelType w:val="hybridMultilevel"/>
    <w:tmpl w:val="BAFA86C2"/>
    <w:lvl w:ilvl="0" w:tplc="7C24F0C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72E29"/>
    <w:multiLevelType w:val="hybridMultilevel"/>
    <w:tmpl w:val="01FEAC90"/>
    <w:lvl w:ilvl="0" w:tplc="CEF41168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1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633B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7F09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2"/>
  </w:num>
  <w:num w:numId="5">
    <w:abstractNumId w:val="11"/>
  </w:num>
  <w:num w:numId="6">
    <w:abstractNumId w:val="4"/>
  </w:num>
  <w:num w:numId="7">
    <w:abstractNumId w:val="13"/>
  </w:num>
  <w:num w:numId="8">
    <w:abstractNumId w:val="19"/>
  </w:num>
  <w:num w:numId="9">
    <w:abstractNumId w:val="7"/>
  </w:num>
  <w:num w:numId="10">
    <w:abstractNumId w:val="21"/>
  </w:num>
  <w:num w:numId="11">
    <w:abstractNumId w:val="15"/>
  </w:num>
  <w:num w:numId="12">
    <w:abstractNumId w:val="18"/>
  </w:num>
  <w:num w:numId="13">
    <w:abstractNumId w:val="0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  <w:num w:numId="18">
    <w:abstractNumId w:val="16"/>
  </w:num>
  <w:num w:numId="19">
    <w:abstractNumId w:val="9"/>
  </w:num>
  <w:num w:numId="20">
    <w:abstractNumId w:val="20"/>
  </w:num>
  <w:num w:numId="21">
    <w:abstractNumId w:val="6"/>
  </w:num>
  <w:num w:numId="22">
    <w:abstractNumId w:val="22"/>
  </w:num>
  <w:num w:numId="23">
    <w:abstractNumId w:val="23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0F"/>
    <w:rsid w:val="00000E74"/>
    <w:rsid w:val="000010E7"/>
    <w:rsid w:val="00011C4D"/>
    <w:rsid w:val="00012F94"/>
    <w:rsid w:val="00013038"/>
    <w:rsid w:val="000162E6"/>
    <w:rsid w:val="00016940"/>
    <w:rsid w:val="00020232"/>
    <w:rsid w:val="00022553"/>
    <w:rsid w:val="00023BD3"/>
    <w:rsid w:val="00025FDD"/>
    <w:rsid w:val="00032196"/>
    <w:rsid w:val="00034758"/>
    <w:rsid w:val="0005187B"/>
    <w:rsid w:val="00052086"/>
    <w:rsid w:val="000530CE"/>
    <w:rsid w:val="00055399"/>
    <w:rsid w:val="000573F2"/>
    <w:rsid w:val="00057709"/>
    <w:rsid w:val="0006001D"/>
    <w:rsid w:val="00061C59"/>
    <w:rsid w:val="000761C6"/>
    <w:rsid w:val="00076CB3"/>
    <w:rsid w:val="00082340"/>
    <w:rsid w:val="00085020"/>
    <w:rsid w:val="000A21D7"/>
    <w:rsid w:val="000A5E01"/>
    <w:rsid w:val="000B1F28"/>
    <w:rsid w:val="000B53CA"/>
    <w:rsid w:val="000B65E7"/>
    <w:rsid w:val="000B7074"/>
    <w:rsid w:val="000B725B"/>
    <w:rsid w:val="000C0747"/>
    <w:rsid w:val="000C1699"/>
    <w:rsid w:val="000C3D63"/>
    <w:rsid w:val="000C714E"/>
    <w:rsid w:val="000D0A89"/>
    <w:rsid w:val="000D3D47"/>
    <w:rsid w:val="000E3959"/>
    <w:rsid w:val="000F56F6"/>
    <w:rsid w:val="001046C1"/>
    <w:rsid w:val="00116E33"/>
    <w:rsid w:val="001207BB"/>
    <w:rsid w:val="00122B36"/>
    <w:rsid w:val="00124CAC"/>
    <w:rsid w:val="0013033E"/>
    <w:rsid w:val="00134FCE"/>
    <w:rsid w:val="00137342"/>
    <w:rsid w:val="0014373E"/>
    <w:rsid w:val="00145786"/>
    <w:rsid w:val="00145B76"/>
    <w:rsid w:val="00162606"/>
    <w:rsid w:val="001662D7"/>
    <w:rsid w:val="00166434"/>
    <w:rsid w:val="001713C2"/>
    <w:rsid w:val="00172FCC"/>
    <w:rsid w:val="00183A3F"/>
    <w:rsid w:val="00192CC4"/>
    <w:rsid w:val="00193FAC"/>
    <w:rsid w:val="001A15BB"/>
    <w:rsid w:val="001A333B"/>
    <w:rsid w:val="001A6298"/>
    <w:rsid w:val="001B4EBD"/>
    <w:rsid w:val="001B521C"/>
    <w:rsid w:val="001C0C43"/>
    <w:rsid w:val="001C3E21"/>
    <w:rsid w:val="001C4A79"/>
    <w:rsid w:val="001C723A"/>
    <w:rsid w:val="001D30F0"/>
    <w:rsid w:val="001D3EEA"/>
    <w:rsid w:val="001D7644"/>
    <w:rsid w:val="001F13C1"/>
    <w:rsid w:val="001F3336"/>
    <w:rsid w:val="001F5523"/>
    <w:rsid w:val="001F7DD8"/>
    <w:rsid w:val="00200496"/>
    <w:rsid w:val="00204DCA"/>
    <w:rsid w:val="00214477"/>
    <w:rsid w:val="00221F63"/>
    <w:rsid w:val="002266A2"/>
    <w:rsid w:val="00230025"/>
    <w:rsid w:val="002304B4"/>
    <w:rsid w:val="00234E5A"/>
    <w:rsid w:val="0024081F"/>
    <w:rsid w:val="0024265B"/>
    <w:rsid w:val="00244C88"/>
    <w:rsid w:val="0025124C"/>
    <w:rsid w:val="00254DD4"/>
    <w:rsid w:val="0025629D"/>
    <w:rsid w:val="00260C7C"/>
    <w:rsid w:val="00260CF6"/>
    <w:rsid w:val="00262391"/>
    <w:rsid w:val="002755A3"/>
    <w:rsid w:val="00276851"/>
    <w:rsid w:val="00280574"/>
    <w:rsid w:val="0028365B"/>
    <w:rsid w:val="00295ADD"/>
    <w:rsid w:val="00297A78"/>
    <w:rsid w:val="002A154C"/>
    <w:rsid w:val="002A5F27"/>
    <w:rsid w:val="002A776A"/>
    <w:rsid w:val="002B10D8"/>
    <w:rsid w:val="002B3EFD"/>
    <w:rsid w:val="002B6A58"/>
    <w:rsid w:val="002C357B"/>
    <w:rsid w:val="002D0202"/>
    <w:rsid w:val="002D3A5C"/>
    <w:rsid w:val="002D7840"/>
    <w:rsid w:val="002D7B15"/>
    <w:rsid w:val="002E088E"/>
    <w:rsid w:val="002E2DFF"/>
    <w:rsid w:val="002E3333"/>
    <w:rsid w:val="002E67AA"/>
    <w:rsid w:val="002F4C6B"/>
    <w:rsid w:val="002F62E5"/>
    <w:rsid w:val="002F792D"/>
    <w:rsid w:val="0030063F"/>
    <w:rsid w:val="0030293E"/>
    <w:rsid w:val="00303E12"/>
    <w:rsid w:val="00304D77"/>
    <w:rsid w:val="003051E9"/>
    <w:rsid w:val="00311D1F"/>
    <w:rsid w:val="00312DD0"/>
    <w:rsid w:val="00314A4C"/>
    <w:rsid w:val="003176D9"/>
    <w:rsid w:val="00320710"/>
    <w:rsid w:val="00331B06"/>
    <w:rsid w:val="00344F81"/>
    <w:rsid w:val="00356D5C"/>
    <w:rsid w:val="00365DD3"/>
    <w:rsid w:val="003726DD"/>
    <w:rsid w:val="0037409F"/>
    <w:rsid w:val="00377427"/>
    <w:rsid w:val="0038001A"/>
    <w:rsid w:val="00381630"/>
    <w:rsid w:val="00386E36"/>
    <w:rsid w:val="00387E1E"/>
    <w:rsid w:val="00390D1D"/>
    <w:rsid w:val="003917F5"/>
    <w:rsid w:val="00393970"/>
    <w:rsid w:val="00395626"/>
    <w:rsid w:val="003A0899"/>
    <w:rsid w:val="003A427E"/>
    <w:rsid w:val="003A5E6F"/>
    <w:rsid w:val="003A76E2"/>
    <w:rsid w:val="003B0568"/>
    <w:rsid w:val="003B1561"/>
    <w:rsid w:val="003B172B"/>
    <w:rsid w:val="003B1916"/>
    <w:rsid w:val="003B742C"/>
    <w:rsid w:val="003B7869"/>
    <w:rsid w:val="003C1CF5"/>
    <w:rsid w:val="003C29FA"/>
    <w:rsid w:val="003C3ACD"/>
    <w:rsid w:val="003C6ADC"/>
    <w:rsid w:val="003D1329"/>
    <w:rsid w:val="003D1AD2"/>
    <w:rsid w:val="003D43B4"/>
    <w:rsid w:val="003D6919"/>
    <w:rsid w:val="003D75A1"/>
    <w:rsid w:val="003E2E25"/>
    <w:rsid w:val="003E4487"/>
    <w:rsid w:val="003E7CAF"/>
    <w:rsid w:val="003F0B16"/>
    <w:rsid w:val="003F147D"/>
    <w:rsid w:val="003F3246"/>
    <w:rsid w:val="003F5DF4"/>
    <w:rsid w:val="00407905"/>
    <w:rsid w:val="00413F23"/>
    <w:rsid w:val="0041562E"/>
    <w:rsid w:val="00416949"/>
    <w:rsid w:val="0043223E"/>
    <w:rsid w:val="0043383E"/>
    <w:rsid w:val="00436C87"/>
    <w:rsid w:val="0044132E"/>
    <w:rsid w:val="00442649"/>
    <w:rsid w:val="00442AE6"/>
    <w:rsid w:val="00444B72"/>
    <w:rsid w:val="00447062"/>
    <w:rsid w:val="004474EF"/>
    <w:rsid w:val="004475B2"/>
    <w:rsid w:val="00447720"/>
    <w:rsid w:val="00482119"/>
    <w:rsid w:val="00495348"/>
    <w:rsid w:val="00497F7D"/>
    <w:rsid w:val="004A202F"/>
    <w:rsid w:val="004A2072"/>
    <w:rsid w:val="004A42FC"/>
    <w:rsid w:val="004B26B3"/>
    <w:rsid w:val="004B6175"/>
    <w:rsid w:val="004B6B36"/>
    <w:rsid w:val="004C5276"/>
    <w:rsid w:val="004D0B4F"/>
    <w:rsid w:val="004E40EA"/>
    <w:rsid w:val="004E42DF"/>
    <w:rsid w:val="004E4AA1"/>
    <w:rsid w:val="004E5C4C"/>
    <w:rsid w:val="004F27A4"/>
    <w:rsid w:val="00502503"/>
    <w:rsid w:val="00504D96"/>
    <w:rsid w:val="00511926"/>
    <w:rsid w:val="00516667"/>
    <w:rsid w:val="00517C70"/>
    <w:rsid w:val="00520230"/>
    <w:rsid w:val="00523568"/>
    <w:rsid w:val="00526AAC"/>
    <w:rsid w:val="005324E2"/>
    <w:rsid w:val="00553D6D"/>
    <w:rsid w:val="0056051E"/>
    <w:rsid w:val="00562F04"/>
    <w:rsid w:val="005633E6"/>
    <w:rsid w:val="00576F47"/>
    <w:rsid w:val="00583FA1"/>
    <w:rsid w:val="0059239E"/>
    <w:rsid w:val="0059442F"/>
    <w:rsid w:val="00597992"/>
    <w:rsid w:val="00597DA4"/>
    <w:rsid w:val="005B0A7E"/>
    <w:rsid w:val="005C5613"/>
    <w:rsid w:val="005C639C"/>
    <w:rsid w:val="005D30EA"/>
    <w:rsid w:val="005D409C"/>
    <w:rsid w:val="005D6511"/>
    <w:rsid w:val="005D6F8C"/>
    <w:rsid w:val="005E32B5"/>
    <w:rsid w:val="005E45F8"/>
    <w:rsid w:val="005E5D48"/>
    <w:rsid w:val="005F1F57"/>
    <w:rsid w:val="005F5070"/>
    <w:rsid w:val="005F57F7"/>
    <w:rsid w:val="005F6451"/>
    <w:rsid w:val="005F7373"/>
    <w:rsid w:val="00607668"/>
    <w:rsid w:val="00611415"/>
    <w:rsid w:val="006130A3"/>
    <w:rsid w:val="00616C19"/>
    <w:rsid w:val="0061785A"/>
    <w:rsid w:val="00617AD6"/>
    <w:rsid w:val="006304A3"/>
    <w:rsid w:val="006331D5"/>
    <w:rsid w:val="00633D0A"/>
    <w:rsid w:val="00634044"/>
    <w:rsid w:val="00634456"/>
    <w:rsid w:val="006366B4"/>
    <w:rsid w:val="00641919"/>
    <w:rsid w:val="006443E4"/>
    <w:rsid w:val="0065068F"/>
    <w:rsid w:val="00651A81"/>
    <w:rsid w:val="00656F06"/>
    <w:rsid w:val="006604D0"/>
    <w:rsid w:val="00660B76"/>
    <w:rsid w:val="00660F41"/>
    <w:rsid w:val="006649C5"/>
    <w:rsid w:val="00667D76"/>
    <w:rsid w:val="00675221"/>
    <w:rsid w:val="0068312C"/>
    <w:rsid w:val="00683BF7"/>
    <w:rsid w:val="00693451"/>
    <w:rsid w:val="00694535"/>
    <w:rsid w:val="0069556B"/>
    <w:rsid w:val="0069688B"/>
    <w:rsid w:val="006B0DA1"/>
    <w:rsid w:val="006B219A"/>
    <w:rsid w:val="006B330E"/>
    <w:rsid w:val="006B47A5"/>
    <w:rsid w:val="006C2944"/>
    <w:rsid w:val="006D17EE"/>
    <w:rsid w:val="006D1BEB"/>
    <w:rsid w:val="006D2D5E"/>
    <w:rsid w:val="006D546C"/>
    <w:rsid w:val="006E0D68"/>
    <w:rsid w:val="006E35D6"/>
    <w:rsid w:val="006F1193"/>
    <w:rsid w:val="006F688F"/>
    <w:rsid w:val="006F789A"/>
    <w:rsid w:val="006F7F4F"/>
    <w:rsid w:val="007026C1"/>
    <w:rsid w:val="007033BD"/>
    <w:rsid w:val="00712A35"/>
    <w:rsid w:val="00713FD5"/>
    <w:rsid w:val="0071437B"/>
    <w:rsid w:val="0072554F"/>
    <w:rsid w:val="00725569"/>
    <w:rsid w:val="007322A2"/>
    <w:rsid w:val="00733B7D"/>
    <w:rsid w:val="0073577F"/>
    <w:rsid w:val="007365AE"/>
    <w:rsid w:val="00742FEA"/>
    <w:rsid w:val="00745A36"/>
    <w:rsid w:val="007532C5"/>
    <w:rsid w:val="00754306"/>
    <w:rsid w:val="007560AD"/>
    <w:rsid w:val="0075765B"/>
    <w:rsid w:val="007666CB"/>
    <w:rsid w:val="0077712D"/>
    <w:rsid w:val="00792EF3"/>
    <w:rsid w:val="00795D0E"/>
    <w:rsid w:val="007A0181"/>
    <w:rsid w:val="007A25AB"/>
    <w:rsid w:val="007A69F4"/>
    <w:rsid w:val="007B17B3"/>
    <w:rsid w:val="007B1E45"/>
    <w:rsid w:val="007B253D"/>
    <w:rsid w:val="007B4014"/>
    <w:rsid w:val="007B7B0C"/>
    <w:rsid w:val="007D039B"/>
    <w:rsid w:val="007D2044"/>
    <w:rsid w:val="007D21FC"/>
    <w:rsid w:val="007D22DA"/>
    <w:rsid w:val="007D49BE"/>
    <w:rsid w:val="007E307D"/>
    <w:rsid w:val="007E7845"/>
    <w:rsid w:val="007F3B1B"/>
    <w:rsid w:val="007F731F"/>
    <w:rsid w:val="007F7968"/>
    <w:rsid w:val="0080176E"/>
    <w:rsid w:val="008025E6"/>
    <w:rsid w:val="008042A4"/>
    <w:rsid w:val="00806A16"/>
    <w:rsid w:val="00810A8C"/>
    <w:rsid w:val="00815212"/>
    <w:rsid w:val="008202F0"/>
    <w:rsid w:val="00825D96"/>
    <w:rsid w:val="00825E6C"/>
    <w:rsid w:val="00832727"/>
    <w:rsid w:val="00835AE0"/>
    <w:rsid w:val="0083646E"/>
    <w:rsid w:val="00840523"/>
    <w:rsid w:val="0084144A"/>
    <w:rsid w:val="00841ECD"/>
    <w:rsid w:val="008474CE"/>
    <w:rsid w:val="00853E30"/>
    <w:rsid w:val="008634BE"/>
    <w:rsid w:val="00865CA0"/>
    <w:rsid w:val="00875373"/>
    <w:rsid w:val="00877EA4"/>
    <w:rsid w:val="0088015D"/>
    <w:rsid w:val="00882D01"/>
    <w:rsid w:val="008847D7"/>
    <w:rsid w:val="008852CF"/>
    <w:rsid w:val="00887FEB"/>
    <w:rsid w:val="008909FF"/>
    <w:rsid w:val="00893A39"/>
    <w:rsid w:val="00897DCE"/>
    <w:rsid w:val="008A1562"/>
    <w:rsid w:val="008B607F"/>
    <w:rsid w:val="008B6822"/>
    <w:rsid w:val="008C16E0"/>
    <w:rsid w:val="008E22A2"/>
    <w:rsid w:val="008E2CA6"/>
    <w:rsid w:val="008E4D50"/>
    <w:rsid w:val="008F500A"/>
    <w:rsid w:val="00900050"/>
    <w:rsid w:val="0090253D"/>
    <w:rsid w:val="00902E4C"/>
    <w:rsid w:val="00903205"/>
    <w:rsid w:val="00906680"/>
    <w:rsid w:val="00906F36"/>
    <w:rsid w:val="00907883"/>
    <w:rsid w:val="00907A59"/>
    <w:rsid w:val="00910A37"/>
    <w:rsid w:val="00914B7B"/>
    <w:rsid w:val="009157F2"/>
    <w:rsid w:val="00916F1A"/>
    <w:rsid w:val="009206CE"/>
    <w:rsid w:val="0092120B"/>
    <w:rsid w:val="00924019"/>
    <w:rsid w:val="0092487C"/>
    <w:rsid w:val="009251F5"/>
    <w:rsid w:val="009264CF"/>
    <w:rsid w:val="00942AA9"/>
    <w:rsid w:val="009468A7"/>
    <w:rsid w:val="009474D2"/>
    <w:rsid w:val="00947820"/>
    <w:rsid w:val="00952DE0"/>
    <w:rsid w:val="00953D2D"/>
    <w:rsid w:val="009552C2"/>
    <w:rsid w:val="009579EA"/>
    <w:rsid w:val="00964700"/>
    <w:rsid w:val="00965404"/>
    <w:rsid w:val="0096795E"/>
    <w:rsid w:val="00971D03"/>
    <w:rsid w:val="00973D39"/>
    <w:rsid w:val="00974399"/>
    <w:rsid w:val="00975F99"/>
    <w:rsid w:val="00981CFC"/>
    <w:rsid w:val="00982020"/>
    <w:rsid w:val="00986B02"/>
    <w:rsid w:val="00986FE8"/>
    <w:rsid w:val="0098768F"/>
    <w:rsid w:val="00990811"/>
    <w:rsid w:val="00994EF0"/>
    <w:rsid w:val="00995F3E"/>
    <w:rsid w:val="009A5039"/>
    <w:rsid w:val="009B1752"/>
    <w:rsid w:val="009B26D3"/>
    <w:rsid w:val="009B6AAE"/>
    <w:rsid w:val="009B6E0A"/>
    <w:rsid w:val="009C1FAC"/>
    <w:rsid w:val="009D5902"/>
    <w:rsid w:val="009D5F49"/>
    <w:rsid w:val="009D6936"/>
    <w:rsid w:val="009E0B61"/>
    <w:rsid w:val="009E5FFA"/>
    <w:rsid w:val="009E613A"/>
    <w:rsid w:val="009E6180"/>
    <w:rsid w:val="009F17C8"/>
    <w:rsid w:val="009F76AB"/>
    <w:rsid w:val="00A00968"/>
    <w:rsid w:val="00A01C97"/>
    <w:rsid w:val="00A04558"/>
    <w:rsid w:val="00A11AFA"/>
    <w:rsid w:val="00A13738"/>
    <w:rsid w:val="00A20311"/>
    <w:rsid w:val="00A2300F"/>
    <w:rsid w:val="00A25769"/>
    <w:rsid w:val="00A27F64"/>
    <w:rsid w:val="00A31FAF"/>
    <w:rsid w:val="00A37DA8"/>
    <w:rsid w:val="00A41E20"/>
    <w:rsid w:val="00A42ED9"/>
    <w:rsid w:val="00A447F3"/>
    <w:rsid w:val="00A54CA4"/>
    <w:rsid w:val="00A658EE"/>
    <w:rsid w:val="00A65CCD"/>
    <w:rsid w:val="00A67B20"/>
    <w:rsid w:val="00A71DD4"/>
    <w:rsid w:val="00A752A7"/>
    <w:rsid w:val="00A76746"/>
    <w:rsid w:val="00A778B8"/>
    <w:rsid w:val="00A8210E"/>
    <w:rsid w:val="00A833D8"/>
    <w:rsid w:val="00A847C9"/>
    <w:rsid w:val="00A94944"/>
    <w:rsid w:val="00A954B7"/>
    <w:rsid w:val="00AA4DEE"/>
    <w:rsid w:val="00AB1924"/>
    <w:rsid w:val="00AB4044"/>
    <w:rsid w:val="00AB4CE1"/>
    <w:rsid w:val="00AB5C37"/>
    <w:rsid w:val="00AB5E8D"/>
    <w:rsid w:val="00AB63E4"/>
    <w:rsid w:val="00AB6B4C"/>
    <w:rsid w:val="00AB7DDA"/>
    <w:rsid w:val="00AC0078"/>
    <w:rsid w:val="00AC7C90"/>
    <w:rsid w:val="00AD4146"/>
    <w:rsid w:val="00AD515E"/>
    <w:rsid w:val="00AE0CB3"/>
    <w:rsid w:val="00AE38EB"/>
    <w:rsid w:val="00AF3226"/>
    <w:rsid w:val="00AF3555"/>
    <w:rsid w:val="00AF7A25"/>
    <w:rsid w:val="00B01283"/>
    <w:rsid w:val="00B23A40"/>
    <w:rsid w:val="00B304E5"/>
    <w:rsid w:val="00B31056"/>
    <w:rsid w:val="00B34937"/>
    <w:rsid w:val="00B45D71"/>
    <w:rsid w:val="00B530F8"/>
    <w:rsid w:val="00B53A40"/>
    <w:rsid w:val="00B53A80"/>
    <w:rsid w:val="00B55657"/>
    <w:rsid w:val="00B57579"/>
    <w:rsid w:val="00B57952"/>
    <w:rsid w:val="00B6292D"/>
    <w:rsid w:val="00B67DA1"/>
    <w:rsid w:val="00B70016"/>
    <w:rsid w:val="00B71A25"/>
    <w:rsid w:val="00B73BD5"/>
    <w:rsid w:val="00B75F24"/>
    <w:rsid w:val="00B77B2A"/>
    <w:rsid w:val="00B817D0"/>
    <w:rsid w:val="00B83762"/>
    <w:rsid w:val="00B9045F"/>
    <w:rsid w:val="00B90914"/>
    <w:rsid w:val="00BA25F2"/>
    <w:rsid w:val="00BA7D32"/>
    <w:rsid w:val="00BB1904"/>
    <w:rsid w:val="00BB2614"/>
    <w:rsid w:val="00BB4DF3"/>
    <w:rsid w:val="00BC2DF1"/>
    <w:rsid w:val="00BC3A64"/>
    <w:rsid w:val="00BC796A"/>
    <w:rsid w:val="00BD78C3"/>
    <w:rsid w:val="00BF0B41"/>
    <w:rsid w:val="00BF2467"/>
    <w:rsid w:val="00C054FC"/>
    <w:rsid w:val="00C107A1"/>
    <w:rsid w:val="00C110AD"/>
    <w:rsid w:val="00C11511"/>
    <w:rsid w:val="00C16257"/>
    <w:rsid w:val="00C176D6"/>
    <w:rsid w:val="00C30931"/>
    <w:rsid w:val="00C32DF6"/>
    <w:rsid w:val="00C361F1"/>
    <w:rsid w:val="00C43C17"/>
    <w:rsid w:val="00C43C68"/>
    <w:rsid w:val="00C51064"/>
    <w:rsid w:val="00C537AF"/>
    <w:rsid w:val="00C550D7"/>
    <w:rsid w:val="00C635A4"/>
    <w:rsid w:val="00C635BC"/>
    <w:rsid w:val="00C65228"/>
    <w:rsid w:val="00C6749C"/>
    <w:rsid w:val="00C8125A"/>
    <w:rsid w:val="00C85044"/>
    <w:rsid w:val="00C94EBE"/>
    <w:rsid w:val="00CA1A8A"/>
    <w:rsid w:val="00CA23A3"/>
    <w:rsid w:val="00CA591D"/>
    <w:rsid w:val="00CB67B0"/>
    <w:rsid w:val="00CC36C5"/>
    <w:rsid w:val="00CC688E"/>
    <w:rsid w:val="00CD0016"/>
    <w:rsid w:val="00CD1607"/>
    <w:rsid w:val="00CD183F"/>
    <w:rsid w:val="00CD5FCB"/>
    <w:rsid w:val="00CD6E12"/>
    <w:rsid w:val="00CE00FD"/>
    <w:rsid w:val="00CE058C"/>
    <w:rsid w:val="00CE10D3"/>
    <w:rsid w:val="00CE6282"/>
    <w:rsid w:val="00CE6779"/>
    <w:rsid w:val="00CE6FA6"/>
    <w:rsid w:val="00CF5E12"/>
    <w:rsid w:val="00D01072"/>
    <w:rsid w:val="00D017BE"/>
    <w:rsid w:val="00D024D2"/>
    <w:rsid w:val="00D039DB"/>
    <w:rsid w:val="00D10A70"/>
    <w:rsid w:val="00D15BFE"/>
    <w:rsid w:val="00D16767"/>
    <w:rsid w:val="00D20D7B"/>
    <w:rsid w:val="00D21BD5"/>
    <w:rsid w:val="00D249FA"/>
    <w:rsid w:val="00D34018"/>
    <w:rsid w:val="00D37155"/>
    <w:rsid w:val="00D373DE"/>
    <w:rsid w:val="00D400F7"/>
    <w:rsid w:val="00D42C10"/>
    <w:rsid w:val="00D552DA"/>
    <w:rsid w:val="00D625DD"/>
    <w:rsid w:val="00D74B21"/>
    <w:rsid w:val="00D754E1"/>
    <w:rsid w:val="00D75D3A"/>
    <w:rsid w:val="00D82A04"/>
    <w:rsid w:val="00D84FE7"/>
    <w:rsid w:val="00D91095"/>
    <w:rsid w:val="00D931B6"/>
    <w:rsid w:val="00D939F2"/>
    <w:rsid w:val="00D96D24"/>
    <w:rsid w:val="00DB1B46"/>
    <w:rsid w:val="00DB65F5"/>
    <w:rsid w:val="00DC0A91"/>
    <w:rsid w:val="00DC1A1F"/>
    <w:rsid w:val="00DC22C6"/>
    <w:rsid w:val="00DD1B91"/>
    <w:rsid w:val="00DD245E"/>
    <w:rsid w:val="00DD5330"/>
    <w:rsid w:val="00DD5B8A"/>
    <w:rsid w:val="00DD6C2E"/>
    <w:rsid w:val="00DE119A"/>
    <w:rsid w:val="00DE1398"/>
    <w:rsid w:val="00DE3C48"/>
    <w:rsid w:val="00DF4581"/>
    <w:rsid w:val="00DF595A"/>
    <w:rsid w:val="00DF6FA6"/>
    <w:rsid w:val="00E00300"/>
    <w:rsid w:val="00E00BEA"/>
    <w:rsid w:val="00E01265"/>
    <w:rsid w:val="00E02198"/>
    <w:rsid w:val="00E220E7"/>
    <w:rsid w:val="00E2299A"/>
    <w:rsid w:val="00E25913"/>
    <w:rsid w:val="00E33714"/>
    <w:rsid w:val="00E40043"/>
    <w:rsid w:val="00E41F96"/>
    <w:rsid w:val="00E424B2"/>
    <w:rsid w:val="00E5424D"/>
    <w:rsid w:val="00E561DD"/>
    <w:rsid w:val="00E60B33"/>
    <w:rsid w:val="00E61758"/>
    <w:rsid w:val="00E674C2"/>
    <w:rsid w:val="00E67C0F"/>
    <w:rsid w:val="00E7016F"/>
    <w:rsid w:val="00E7095E"/>
    <w:rsid w:val="00E72121"/>
    <w:rsid w:val="00E77F8D"/>
    <w:rsid w:val="00E907DE"/>
    <w:rsid w:val="00E93F08"/>
    <w:rsid w:val="00E951C7"/>
    <w:rsid w:val="00E97B3F"/>
    <w:rsid w:val="00EA6168"/>
    <w:rsid w:val="00EA7612"/>
    <w:rsid w:val="00EB410F"/>
    <w:rsid w:val="00EB4231"/>
    <w:rsid w:val="00EB620F"/>
    <w:rsid w:val="00EC2EAA"/>
    <w:rsid w:val="00EC6B28"/>
    <w:rsid w:val="00ED4129"/>
    <w:rsid w:val="00ED5F7E"/>
    <w:rsid w:val="00ED7EBF"/>
    <w:rsid w:val="00EE2027"/>
    <w:rsid w:val="00EE2494"/>
    <w:rsid w:val="00EE38D7"/>
    <w:rsid w:val="00EE4F6D"/>
    <w:rsid w:val="00EF2F6B"/>
    <w:rsid w:val="00EF741C"/>
    <w:rsid w:val="00F01841"/>
    <w:rsid w:val="00F04B94"/>
    <w:rsid w:val="00F06787"/>
    <w:rsid w:val="00F10F09"/>
    <w:rsid w:val="00F11236"/>
    <w:rsid w:val="00F12A94"/>
    <w:rsid w:val="00F206A2"/>
    <w:rsid w:val="00F20FF5"/>
    <w:rsid w:val="00F23949"/>
    <w:rsid w:val="00F24B67"/>
    <w:rsid w:val="00F33D64"/>
    <w:rsid w:val="00F349D6"/>
    <w:rsid w:val="00F35580"/>
    <w:rsid w:val="00F36512"/>
    <w:rsid w:val="00F37B52"/>
    <w:rsid w:val="00F50D36"/>
    <w:rsid w:val="00F518AD"/>
    <w:rsid w:val="00F64586"/>
    <w:rsid w:val="00F65C8D"/>
    <w:rsid w:val="00F7359E"/>
    <w:rsid w:val="00F76DAE"/>
    <w:rsid w:val="00F8742C"/>
    <w:rsid w:val="00F91CE5"/>
    <w:rsid w:val="00F93C2D"/>
    <w:rsid w:val="00F9766B"/>
    <w:rsid w:val="00FA0834"/>
    <w:rsid w:val="00FA1E66"/>
    <w:rsid w:val="00FA5970"/>
    <w:rsid w:val="00FB0756"/>
    <w:rsid w:val="00FB0BEA"/>
    <w:rsid w:val="00FB2142"/>
    <w:rsid w:val="00FB35F6"/>
    <w:rsid w:val="00FB50B1"/>
    <w:rsid w:val="00FB593C"/>
    <w:rsid w:val="00FB7CE0"/>
    <w:rsid w:val="00FC3AF4"/>
    <w:rsid w:val="00FC42F6"/>
    <w:rsid w:val="00FC61CE"/>
    <w:rsid w:val="00FD16E3"/>
    <w:rsid w:val="00FD1A4D"/>
    <w:rsid w:val="00FD3BE5"/>
    <w:rsid w:val="00FD569A"/>
    <w:rsid w:val="00FD683E"/>
    <w:rsid w:val="00FD754B"/>
    <w:rsid w:val="00FE0E9C"/>
    <w:rsid w:val="00FE1569"/>
    <w:rsid w:val="00FF0751"/>
    <w:rsid w:val="00FF4C78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1AD46-4F34-4B65-9995-89E5B209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C"/>
  </w:style>
  <w:style w:type="paragraph" w:styleId="1">
    <w:name w:val="heading 1"/>
    <w:basedOn w:val="a"/>
    <w:next w:val="a"/>
    <w:link w:val="10"/>
    <w:qFormat/>
    <w:rsid w:val="00ED5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5F7E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ED5F7E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ED5F7E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ED5F7E"/>
    <w:pPr>
      <w:keepNext/>
      <w:numPr>
        <w:numId w:val="6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D5F7E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ED5F7E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ED5F7E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0"/>
    <w:link w:val="6"/>
    <w:semiHidden/>
    <w:rsid w:val="00ED5F7E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3C6AD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unhideWhenUsed/>
    <w:rsid w:val="003C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C6ADC"/>
    <w:rPr>
      <w:rFonts w:ascii="Segoe UI" w:hAnsi="Segoe UI" w:cs="Segoe UI"/>
      <w:sz w:val="18"/>
      <w:szCs w:val="18"/>
    </w:rPr>
  </w:style>
  <w:style w:type="paragraph" w:customStyle="1" w:styleId="bc0h">
    <w:name w:val="bc0h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"/>
    <w:rsid w:val="003C6AD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"/>
    <w:rsid w:val="003C6AD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"/>
    <w:rsid w:val="003C6AD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"/>
    <w:rsid w:val="003C6AD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"/>
    <w:rsid w:val="003C6AD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"/>
    <w:rsid w:val="003C6AD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"/>
    <w:rsid w:val="003C6AD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"/>
    <w:rsid w:val="003C6AD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"/>
    <w:rsid w:val="003C6AD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3C6ADC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3C6ADC"/>
    <w:rPr>
      <w:color w:val="800080"/>
      <w:u w:val="single"/>
    </w:rPr>
  </w:style>
  <w:style w:type="paragraph" w:customStyle="1" w:styleId="dateinterval">
    <w:name w:val="dateinterval"/>
    <w:basedOn w:val="a"/>
    <w:rsid w:val="003C6AD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"/>
    <w:rsid w:val="003C6AD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C6ADC"/>
    <w:pPr>
      <w:ind w:left="720"/>
      <w:contextualSpacing/>
    </w:pPr>
  </w:style>
  <w:style w:type="table" w:styleId="a9">
    <w:name w:val="Table Grid"/>
    <w:basedOn w:val="a1"/>
    <w:rsid w:val="00ED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ED5F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D5F7E"/>
    <w:pPr>
      <w:tabs>
        <w:tab w:val="center" w:pos="4844"/>
        <w:tab w:val="right" w:pos="9689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D5F7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D5F7E"/>
    <w:pPr>
      <w:tabs>
        <w:tab w:val="center" w:pos="4844"/>
        <w:tab w:val="right" w:pos="9689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D5F7E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D5F7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D5F7E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ED5F7E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ED5F7E"/>
    <w:rPr>
      <w:rFonts w:eastAsiaTheme="minorEastAsia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ED5F7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ED5F7E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ED5F7E"/>
    <w:rPr>
      <w:rFonts w:eastAsiaTheme="minorEastAsia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ED5F7E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ED5F7E"/>
    <w:rPr>
      <w:b/>
      <w:bCs/>
      <w:sz w:val="20"/>
      <w:szCs w:val="20"/>
    </w:rPr>
  </w:style>
  <w:style w:type="paragraph" w:styleId="af5">
    <w:name w:val="Body Text"/>
    <w:basedOn w:val="a"/>
    <w:link w:val="af6"/>
    <w:rsid w:val="00ED5F7E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6">
    <w:name w:val="Основной текст Знак"/>
    <w:basedOn w:val="a0"/>
    <w:link w:val="af5"/>
    <w:rsid w:val="00ED5F7E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styleId="af7">
    <w:name w:val="Strong"/>
    <w:basedOn w:val="a0"/>
    <w:uiPriority w:val="22"/>
    <w:qFormat/>
    <w:rsid w:val="00ED5F7E"/>
    <w:rPr>
      <w:b/>
      <w:bCs/>
    </w:rPr>
  </w:style>
  <w:style w:type="character" w:customStyle="1" w:styleId="o">
    <w:name w:val="o"/>
    <w:basedOn w:val="a0"/>
    <w:rsid w:val="00ED5F7E"/>
  </w:style>
  <w:style w:type="character" w:customStyle="1" w:styleId="val">
    <w:name w:val="val"/>
    <w:basedOn w:val="a0"/>
    <w:rsid w:val="00ED5F7E"/>
  </w:style>
  <w:style w:type="character" w:customStyle="1" w:styleId="mrreadfromf">
    <w:name w:val="mr_read__fromf"/>
    <w:basedOn w:val="a0"/>
    <w:rsid w:val="00ED5F7E"/>
  </w:style>
  <w:style w:type="character" w:customStyle="1" w:styleId="apple-converted-space">
    <w:name w:val="apple-converted-space"/>
    <w:basedOn w:val="a0"/>
    <w:rsid w:val="00ED5F7E"/>
  </w:style>
  <w:style w:type="character" w:customStyle="1" w:styleId="answerbarlink">
    <w:name w:val="answerbar__link"/>
    <w:basedOn w:val="a0"/>
    <w:rsid w:val="00ED5F7E"/>
  </w:style>
  <w:style w:type="character" w:customStyle="1" w:styleId="answerbarlinktext">
    <w:name w:val="answerbar__link__text"/>
    <w:basedOn w:val="a0"/>
    <w:rsid w:val="00ED5F7E"/>
  </w:style>
  <w:style w:type="character" w:styleId="af8">
    <w:name w:val="Emphasis"/>
    <w:basedOn w:val="a0"/>
    <w:qFormat/>
    <w:rsid w:val="00ED5F7E"/>
    <w:rPr>
      <w:i/>
      <w:iCs/>
    </w:rPr>
  </w:style>
  <w:style w:type="paragraph" w:styleId="af9">
    <w:name w:val="Title"/>
    <w:basedOn w:val="a"/>
    <w:link w:val="afa"/>
    <w:qFormat/>
    <w:rsid w:val="00ED5F7E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a">
    <w:name w:val="Название Знак"/>
    <w:basedOn w:val="a0"/>
    <w:link w:val="af9"/>
    <w:rsid w:val="00ED5F7E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ED5F7E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ED5F7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ED5F7E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ED5F7E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ED5F7E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ED5F7E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ED5F7E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ED5F7E"/>
    <w:rPr>
      <w:sz w:val="16"/>
      <w:szCs w:val="16"/>
    </w:rPr>
  </w:style>
  <w:style w:type="character" w:customStyle="1" w:styleId="21">
    <w:name w:val="Основной текст 2 Знак"/>
    <w:basedOn w:val="a0"/>
    <w:link w:val="22"/>
    <w:rsid w:val="00ED5F7E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ED5F7E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ED5F7E"/>
  </w:style>
  <w:style w:type="paragraph" w:styleId="33">
    <w:name w:val="Body Text Indent 3"/>
    <w:basedOn w:val="a"/>
    <w:link w:val="34"/>
    <w:unhideWhenUsed/>
    <w:rsid w:val="00ED5F7E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ED5F7E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0"/>
    <w:rsid w:val="00ED5F7E"/>
    <w:rPr>
      <w:sz w:val="16"/>
      <w:szCs w:val="16"/>
      <w:lang w:val="ru-RU"/>
    </w:rPr>
  </w:style>
  <w:style w:type="paragraph" w:styleId="afb">
    <w:name w:val="Document Map"/>
    <w:basedOn w:val="a"/>
    <w:link w:val="afc"/>
    <w:unhideWhenUsed/>
    <w:rsid w:val="00ED5F7E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c">
    <w:name w:val="Схема документа Знак"/>
    <w:basedOn w:val="a0"/>
    <w:link w:val="afb"/>
    <w:rsid w:val="00ED5F7E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0"/>
    <w:rsid w:val="00ED5F7E"/>
    <w:rPr>
      <w:rFonts w:ascii="Segoe UI" w:hAnsi="Segoe UI" w:cs="Segoe UI"/>
      <w:sz w:val="16"/>
      <w:szCs w:val="16"/>
      <w:lang w:val="ru-RU"/>
    </w:rPr>
  </w:style>
  <w:style w:type="paragraph" w:customStyle="1" w:styleId="13">
    <w:name w:val="Абзац списка1"/>
    <w:basedOn w:val="a"/>
    <w:qFormat/>
    <w:rsid w:val="00ED5F7E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d">
    <w:name w:val="Основной текст с отступом Знак"/>
    <w:basedOn w:val="a0"/>
    <w:link w:val="afe"/>
    <w:rsid w:val="00ED5F7E"/>
    <w:rPr>
      <w:rFonts w:ascii="Arial Armenian" w:hAnsi="Arial Armenian"/>
      <w:sz w:val="24"/>
      <w:lang w:val="en-GB"/>
    </w:rPr>
  </w:style>
  <w:style w:type="paragraph" w:styleId="afe">
    <w:name w:val="Body Text Indent"/>
    <w:basedOn w:val="a"/>
    <w:link w:val="afd"/>
    <w:unhideWhenUsed/>
    <w:rsid w:val="00ED5F7E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4">
    <w:name w:val="Основной текст с отступом Знак1"/>
    <w:basedOn w:val="a0"/>
    <w:uiPriority w:val="99"/>
    <w:semiHidden/>
    <w:rsid w:val="00ED5F7E"/>
  </w:style>
  <w:style w:type="character" w:customStyle="1" w:styleId="23">
    <w:name w:val="Основной текст с отступом 2 Знак"/>
    <w:basedOn w:val="a0"/>
    <w:link w:val="24"/>
    <w:rsid w:val="00ED5F7E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ED5F7E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ED5F7E"/>
  </w:style>
  <w:style w:type="character" w:styleId="aff">
    <w:name w:val="page number"/>
    <w:basedOn w:val="a0"/>
    <w:rsid w:val="00ED5F7E"/>
  </w:style>
  <w:style w:type="paragraph" w:customStyle="1" w:styleId="Style15">
    <w:name w:val="Style1.5"/>
    <w:basedOn w:val="a"/>
    <w:rsid w:val="00ED5F7E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ED5F7E"/>
    <w:pPr>
      <w:jc w:val="both"/>
    </w:pPr>
  </w:style>
  <w:style w:type="paragraph" w:customStyle="1" w:styleId="russtyle">
    <w:name w:val="russtyle"/>
    <w:basedOn w:val="a"/>
    <w:rsid w:val="00ED5F7E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ED5F7E"/>
    <w:rPr>
      <w:w w:val="120"/>
    </w:rPr>
  </w:style>
  <w:style w:type="paragraph" w:customStyle="1" w:styleId="Style3">
    <w:name w:val="Style3"/>
    <w:basedOn w:val="mechtex"/>
    <w:rsid w:val="00ED5F7E"/>
    <w:rPr>
      <w:w w:val="120"/>
    </w:rPr>
  </w:style>
  <w:style w:type="paragraph" w:customStyle="1" w:styleId="Style4">
    <w:name w:val="Style4"/>
    <w:basedOn w:val="mechtex"/>
    <w:rsid w:val="00ED5F7E"/>
    <w:rPr>
      <w:w w:val="120"/>
    </w:rPr>
  </w:style>
  <w:style w:type="paragraph" w:customStyle="1" w:styleId="Style5">
    <w:name w:val="Style5"/>
    <w:basedOn w:val="mechtex"/>
    <w:rsid w:val="00ED5F7E"/>
    <w:rPr>
      <w:w w:val="120"/>
    </w:rPr>
  </w:style>
  <w:style w:type="character" w:customStyle="1" w:styleId="mechtex0">
    <w:name w:val="mechtex Знак"/>
    <w:locked/>
    <w:rsid w:val="00ED5F7E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ED5F7E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ED5F7E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ED5F7E"/>
    <w:rPr>
      <w:rFonts w:ascii="Times Armenian" w:hAnsi="Times Armenian"/>
      <w:sz w:val="24"/>
    </w:rPr>
  </w:style>
  <w:style w:type="character" w:customStyle="1" w:styleId="CharChar6">
    <w:name w:val="Char Char6"/>
    <w:rsid w:val="00ED5F7E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D5F7E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D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D5F7E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0"/>
    <w:rsid w:val="00ED5F7E"/>
  </w:style>
  <w:style w:type="paragraph" w:customStyle="1" w:styleId="xl120">
    <w:name w:val="xl120"/>
    <w:basedOn w:val="a"/>
    <w:rsid w:val="006130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130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130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130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130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30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130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130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30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130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130A3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13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13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130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130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130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130A3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130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13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130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130A3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3646E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3646E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36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36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836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836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36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3646E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36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36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36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36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36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36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36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3646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364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36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3646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83646E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8364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3646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83646E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364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364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364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8364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364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8364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836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8364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364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36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364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364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836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83646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83646E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8364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83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83646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836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36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8364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83646E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83646E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83646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8364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D153-4930-4050-8A95-7C5031D9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Pages>91</Pages>
  <Words>23795</Words>
  <Characters>135634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1245</cp:revision>
  <cp:lastPrinted>2022-11-10T07:54:00Z</cp:lastPrinted>
  <dcterms:created xsi:type="dcterms:W3CDTF">2022-10-21T12:13:00Z</dcterms:created>
  <dcterms:modified xsi:type="dcterms:W3CDTF">2022-11-16T10:50:00Z</dcterms:modified>
</cp:coreProperties>
</file>