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FE725" w14:textId="77777777" w:rsidR="00713F34" w:rsidRDefault="00713F34" w:rsidP="00713F3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26935C0C" w14:textId="77777777" w:rsidR="00713F34" w:rsidRDefault="00713F34" w:rsidP="00713F3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E3EF785" w14:textId="65413526" w:rsidR="00713F34" w:rsidRDefault="00713F34" w:rsidP="00713F34">
      <w:pPr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սեպտեմբերի  09- ի թիվ  N 1</w:t>
      </w:r>
      <w:r w:rsidR="00AA4B98">
        <w:rPr>
          <w:rFonts w:ascii="Sylfaen" w:hAnsi="Sylfaen"/>
          <w:b/>
          <w:sz w:val="18"/>
          <w:szCs w:val="18"/>
          <w:lang w:val="hy-AM"/>
        </w:rPr>
        <w:t>29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0AAAE3D" w14:textId="77777777" w:rsidR="00713F34" w:rsidRPr="006F21A3" w:rsidRDefault="00713F34" w:rsidP="00713F34">
      <w:pPr>
        <w:ind w:right="-1"/>
        <w:jc w:val="center"/>
        <w:rPr>
          <w:rFonts w:ascii="Sylfaen" w:hAnsi="Sylfaen"/>
          <w:sz w:val="24"/>
          <w:szCs w:val="24"/>
          <w:lang w:val="hy-AM"/>
        </w:rPr>
      </w:pPr>
      <w:r w:rsidRPr="006F21A3">
        <w:rPr>
          <w:rFonts w:ascii="Sylfaen" w:hAnsi="Sylfaen" w:cs="Sylfaen"/>
          <w:b/>
          <w:sz w:val="24"/>
          <w:szCs w:val="24"/>
          <w:lang w:val="hy-AM"/>
        </w:rPr>
        <w:t>&lt;&lt;ԹԱԼԻՆԻ ԹԻՎ 2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6F21A3">
        <w:rPr>
          <w:rFonts w:ascii="Sylfaen" w:hAnsi="Sylfaen" w:cs="Sylfaen"/>
          <w:b/>
          <w:sz w:val="24"/>
          <w:szCs w:val="24"/>
          <w:lang w:val="hy-AM"/>
        </w:rPr>
        <w:t>ՄՍՈՒՐ-ՄԱՆԿԱՊԱՐՏԵԶ&gt;&gt; ՀՈԱԿ</w:t>
      </w:r>
    </w:p>
    <w:p w14:paraId="3EEB3CFE" w14:textId="77777777" w:rsidR="00713F34" w:rsidRPr="00BC4AC4" w:rsidRDefault="00713F34" w:rsidP="00713F34">
      <w:pPr>
        <w:spacing w:after="0" w:line="254" w:lineRule="auto"/>
        <w:rPr>
          <w:rFonts w:ascii="Sylfaen" w:eastAsia="Calibri" w:hAnsi="Sylfaen" w:cs="Times New Roma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BC4AC4">
        <w:rPr>
          <w:rFonts w:ascii="Sylfaen" w:eastAsia="Calibri" w:hAnsi="Sylfaen" w:cs="Times New Roman"/>
          <w:lang w:val="hy-AM"/>
        </w:rPr>
        <w:t>25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41"/>
        <w:gridCol w:w="2354"/>
        <w:gridCol w:w="1674"/>
        <w:gridCol w:w="1663"/>
        <w:gridCol w:w="1888"/>
        <w:gridCol w:w="1516"/>
      </w:tblGrid>
      <w:tr w:rsidR="00713F34" w:rsidRPr="00C50E2D" w14:paraId="20FE20C4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627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</w:p>
          <w:p w14:paraId="5EE603C0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Հ/Հ</w:t>
            </w:r>
          </w:p>
          <w:p w14:paraId="392AD7EF" w14:textId="77777777" w:rsidR="00713F34" w:rsidRPr="00C50E2D" w:rsidRDefault="00713F34" w:rsidP="00B6226D">
            <w:pPr>
              <w:rPr>
                <w:rFonts w:ascii="Sylfaen" w:hAnsi="Sylfaen"/>
              </w:rPr>
            </w:pPr>
          </w:p>
          <w:p w14:paraId="3BAAB6FA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5C8" w14:textId="77777777" w:rsidR="00713F34" w:rsidRPr="00C50E2D" w:rsidRDefault="00713F34" w:rsidP="00B6226D">
            <w:pPr>
              <w:jc w:val="center"/>
              <w:rPr>
                <w:rFonts w:ascii="Sylfaen" w:hAnsi="Sylfaen"/>
              </w:rPr>
            </w:pPr>
          </w:p>
          <w:p w14:paraId="20C52EC8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ՀԱՍՏԻՔԻ       ԱՆՎԱՎՈՒՄԸ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02E" w14:textId="77777777" w:rsidR="00713F34" w:rsidRPr="00C50E2D" w:rsidRDefault="00713F34" w:rsidP="00B6226D">
            <w:pPr>
              <w:jc w:val="center"/>
              <w:rPr>
                <w:rFonts w:ascii="Sylfaen" w:hAnsi="Sylfaen"/>
              </w:rPr>
            </w:pPr>
          </w:p>
          <w:p w14:paraId="73623029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ՀԱՍՏԻՔԱՅԻՆ</w:t>
            </w:r>
          </w:p>
          <w:p w14:paraId="18DE91BA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ՄԻԱՎՈՐԸ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7BA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</w:p>
          <w:p w14:paraId="08F7352B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ՀԱՍՏԻՔՆԵՐԻ</w:t>
            </w:r>
          </w:p>
          <w:p w14:paraId="0EBF67C0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ՔԱՆԱԿԸ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DBE8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</w:p>
          <w:p w14:paraId="5C304519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ՊԱՇՏՈՆԱՅԻՆ</w:t>
            </w:r>
          </w:p>
          <w:p w14:paraId="42D7A68D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ԴՐՈՒՅՔԱՉԱՓԸ</w:t>
            </w:r>
          </w:p>
          <w:p w14:paraId="661D3A39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/ՀՀ ԴՐԱՄ/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9618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</w:p>
          <w:p w14:paraId="2A3DD416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ԸՆԴԱՄԵՆԸ</w:t>
            </w:r>
          </w:p>
        </w:tc>
      </w:tr>
      <w:tr w:rsidR="00713F34" w:rsidRPr="00C50E2D" w14:paraId="79EBCE3F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D1B3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958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Տնօրեն</w:t>
            </w:r>
          </w:p>
          <w:p w14:paraId="734F8C39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5CF2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7BAA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1B19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220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6EF6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220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0AF107C2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42E4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1658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Մեթոդիստ</w:t>
            </w:r>
          </w:p>
          <w:p w14:paraId="44410EED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7597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CD04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DDE8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121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E3C0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121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13A05429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4A22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E14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  <w:p w14:paraId="0BF79C68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Գործավար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EE11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C310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2230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  <w:r w:rsidRPr="00C50E2D">
              <w:rPr>
                <w:rFonts w:ascii="Sylfaen" w:hAnsi="Sylfaen"/>
                <w:lang w:val="en-US"/>
              </w:rPr>
              <w:t>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826D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4FC4A547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6417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CDD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  <w:p w14:paraId="0955D135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8657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2,24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844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2851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130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8D6E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</w:t>
            </w:r>
            <w:r w:rsidRPr="00C50E2D">
              <w:rPr>
                <w:rFonts w:ascii="Sylfaen" w:hAnsi="Sylfaen"/>
                <w:lang w:val="en-US"/>
              </w:rPr>
              <w:t>91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200</w:t>
            </w:r>
          </w:p>
        </w:tc>
      </w:tr>
      <w:tr w:rsidR="00713F34" w:rsidRPr="00C50E2D" w14:paraId="7647D6B2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7959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C07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  <w:p w14:paraId="20F92A70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Դաստիարակի օգնական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C1C3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1CBA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B899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C27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232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23E632F2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6566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C1E9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Դաստիարակ 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E8E7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4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B710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D626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150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5AE0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6</w:t>
            </w:r>
            <w:r w:rsidRPr="00C50E2D">
              <w:rPr>
                <w:rFonts w:ascii="Sylfaen" w:hAnsi="Sylfaen"/>
                <w:lang w:val="en-US"/>
              </w:rPr>
              <w:t>72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4DB44C4A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3326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0C5A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Դաստիարակի օգնական</w:t>
            </w:r>
          </w:p>
          <w:p w14:paraId="3546A07A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429B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5,2</w:t>
            </w:r>
          </w:p>
          <w:p w14:paraId="6D132FCA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/1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3/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3F6A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6FB1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135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BD42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en-US"/>
              </w:rPr>
              <w:t xml:space="preserve">     702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7B49FCC5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9F62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26AD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Երաժշտության 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9DE7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5B4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1B9E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2BFB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87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4517EC7C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016F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082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Լոգոպեդ</w:t>
            </w:r>
          </w:p>
          <w:p w14:paraId="3753A542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9A23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FD4B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F227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75B8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5FAB8AB7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2651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C007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Հոգեբան</w:t>
            </w:r>
          </w:p>
          <w:p w14:paraId="47CD94C6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4DAA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5583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6BDE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DEFF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20C98D6D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8385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484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Ֆիզ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 xml:space="preserve"> հրահանգիչ</w:t>
            </w:r>
          </w:p>
          <w:p w14:paraId="738E2591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0ECF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DAA9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7FD4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BA37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233E9062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3FF9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833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Խոհարար</w:t>
            </w:r>
          </w:p>
          <w:p w14:paraId="74E4E000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580A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41BD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BBCA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FCD6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6B23D036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D5FF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5BAC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Խոհարարի օգնական</w:t>
            </w:r>
          </w:p>
          <w:p w14:paraId="234CACA1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597B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97FB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38EC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8D2D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501EE865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91CA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DB0F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Բուժքույր</w:t>
            </w:r>
          </w:p>
          <w:p w14:paraId="69009EC5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E0FA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C8DD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8B4B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A13F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0F80146C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43EE" w14:textId="77777777" w:rsidR="00713F34" w:rsidRPr="00C50E2D" w:rsidRDefault="00713F34" w:rsidP="00B6226D">
            <w:pPr>
              <w:rPr>
                <w:rFonts w:ascii="Sylfaen" w:hAnsi="Sylfaen"/>
                <w:lang w:val="en-US"/>
              </w:rPr>
            </w:pPr>
            <w:r w:rsidRPr="00C50E2D"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E81C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Օժանդակ բանվոր</w:t>
            </w:r>
          </w:p>
          <w:p w14:paraId="555D7487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50B5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1EA5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998D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8891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4C3E4D06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1C5F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37A2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Հավաքարար</w:t>
            </w:r>
          </w:p>
          <w:p w14:paraId="0DD83ADD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F12C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0A5E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6268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1AB5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646B4549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ACA9" w14:textId="77777777" w:rsidR="00713F34" w:rsidRPr="00C50E2D" w:rsidRDefault="00713F34" w:rsidP="00B6226D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BD4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Տնտեսվար</w:t>
            </w:r>
          </w:p>
          <w:p w14:paraId="241C42D8" w14:textId="77777777" w:rsidR="00713F34" w:rsidRPr="00C50E2D" w:rsidRDefault="00713F34" w:rsidP="00B6226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0F3D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8EE6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CB39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0FFD" w14:textId="77777777" w:rsidR="00713F34" w:rsidRPr="00C50E2D" w:rsidRDefault="00713F34" w:rsidP="00B6226D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 w:cs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713F34" w:rsidRPr="00C50E2D" w14:paraId="1F76DF54" w14:textId="77777777" w:rsidTr="00B6226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DC56" w14:textId="77777777" w:rsidR="00713F34" w:rsidRPr="005154FA" w:rsidRDefault="00713F34" w:rsidP="00B6226D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86B" w14:textId="77777777" w:rsidR="00713F34" w:rsidRPr="002754F1" w:rsidRDefault="00713F34" w:rsidP="00B6226D">
            <w:pPr>
              <w:jc w:val="both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754F1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14B1" w14:textId="77777777" w:rsidR="00713F34" w:rsidRPr="002754F1" w:rsidRDefault="00713F34" w:rsidP="00B6226D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754F1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23,17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E07" w14:textId="77777777" w:rsidR="00713F34" w:rsidRPr="002754F1" w:rsidRDefault="00713F34" w:rsidP="00B6226D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754F1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25</w:t>
            </w:r>
          </w:p>
          <w:p w14:paraId="68439990" w14:textId="77777777" w:rsidR="00713F34" w:rsidRPr="002754F1" w:rsidRDefault="00713F34" w:rsidP="00B6226D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B04" w14:textId="77777777" w:rsidR="00713F34" w:rsidRPr="002754F1" w:rsidRDefault="00713F34" w:rsidP="00B6226D">
            <w:pPr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FC0B" w14:textId="77777777" w:rsidR="00713F34" w:rsidRPr="002754F1" w:rsidRDefault="00713F34" w:rsidP="00B6226D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754F1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3</w:t>
            </w:r>
            <w:r w:rsidRPr="00275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․</w:t>
            </w:r>
            <w:r w:rsidRPr="002754F1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079</w:t>
            </w:r>
            <w:r w:rsidRPr="00275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․</w:t>
            </w:r>
            <w:r w:rsidRPr="002754F1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200</w:t>
            </w:r>
          </w:p>
        </w:tc>
      </w:tr>
    </w:tbl>
    <w:p w14:paraId="6199B6AC" w14:textId="77777777" w:rsidR="00073B81" w:rsidRPr="00713F34" w:rsidRDefault="00073B81" w:rsidP="00713F34"/>
    <w:sectPr w:rsidR="00073B81" w:rsidRPr="00713F34" w:rsidSect="00C417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73"/>
    <w:rsid w:val="00011C73"/>
    <w:rsid w:val="00073B81"/>
    <w:rsid w:val="00713F34"/>
    <w:rsid w:val="00AA4B98"/>
    <w:rsid w:val="00C4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BA32"/>
  <w15:chartTrackingRefBased/>
  <w15:docId w15:val="{F4191812-D3DA-4EED-8F1C-9EAF4F7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4</cp:revision>
  <dcterms:created xsi:type="dcterms:W3CDTF">2025-09-03T07:16:00Z</dcterms:created>
  <dcterms:modified xsi:type="dcterms:W3CDTF">2025-10-21T12:47:00Z</dcterms:modified>
</cp:coreProperties>
</file>