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4B958" w14:textId="77777777" w:rsidR="0052668A" w:rsidRPr="0081556E" w:rsidRDefault="0052668A" w:rsidP="0052668A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0B5742B5" w14:textId="77777777" w:rsidR="0052668A" w:rsidRPr="0081556E" w:rsidRDefault="0052668A" w:rsidP="0052668A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DA6D626" w14:textId="77777777" w:rsidR="0052668A" w:rsidRPr="00C33E56" w:rsidRDefault="0052668A" w:rsidP="0052668A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30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49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747232B6" w14:textId="77777777" w:rsidR="0052668A" w:rsidRDefault="0052668A" w:rsidP="0052668A">
      <w:pPr>
        <w:ind w:left="-567"/>
        <w:rPr>
          <w:rFonts w:ascii="Sylfaen" w:hAnsi="Sylfaen" w:cstheme="minorHAnsi"/>
          <w:sz w:val="14"/>
          <w:szCs w:val="14"/>
          <w:lang w:val="hy-AM"/>
        </w:rPr>
      </w:pPr>
    </w:p>
    <w:tbl>
      <w:tblPr>
        <w:tblOverlap w:val="never"/>
        <w:tblW w:w="10349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701"/>
        <w:gridCol w:w="709"/>
        <w:gridCol w:w="1417"/>
        <w:gridCol w:w="1276"/>
        <w:gridCol w:w="1276"/>
      </w:tblGrid>
      <w:tr w:rsidR="0052668A" w:rsidRPr="00D21EC9" w14:paraId="219D3761" w14:textId="77777777" w:rsidTr="00263F5F">
        <w:trPr>
          <w:trHeight w:hRule="exact" w:val="1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07830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Լոտ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F9DE1" w14:textId="77777777" w:rsidR="0052668A" w:rsidRPr="003D6592" w:rsidRDefault="0052668A" w:rsidP="00263F5F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Հողամասի</w:t>
            </w:r>
            <w:proofErr w:type="spellEnd"/>
          </w:p>
          <w:p w14:paraId="63B8B5C6" w14:textId="77777777" w:rsidR="0052668A" w:rsidRPr="003D6592" w:rsidRDefault="0052668A" w:rsidP="00263F5F">
            <w:pPr>
              <w:pStyle w:val="a4"/>
              <w:spacing w:line="314" w:lineRule="auto"/>
              <w:jc w:val="center"/>
              <w:rPr>
                <w:rFonts w:ascii="Sylfaen" w:hAnsi="Sylfaen" w:cstheme="minorHAnsi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գործառնական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նշանակությունը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262A4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Գտնվելու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վայրը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F1522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color w:val="000000"/>
                <w:lang w:val="hy-AM"/>
              </w:rPr>
              <w:t xml:space="preserve">  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Ծածկագիրը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A6DE0" w14:textId="77777777" w:rsidR="0052668A" w:rsidRPr="003D6592" w:rsidRDefault="0052668A" w:rsidP="00263F5F">
            <w:pPr>
              <w:pStyle w:val="a4"/>
              <w:spacing w:line="312" w:lineRule="auto"/>
              <w:jc w:val="center"/>
              <w:rPr>
                <w:rFonts w:ascii="Sylfaen" w:hAnsi="Sylfaen" w:cstheme="minorHAnsi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Մակե</w:t>
            </w:r>
            <w:r w:rsidRPr="003D6592">
              <w:rPr>
                <w:rFonts w:ascii="Sylfaen" w:hAnsi="Sylfaen" w:cstheme="minorHAnsi"/>
                <w:color w:val="000000"/>
              </w:rPr>
              <w:softHyphen/>
              <w:t>րեսը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/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հա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r w:rsidRPr="003D6592">
              <w:rPr>
                <w:rFonts w:ascii="Sylfaen" w:hAnsi="Sylfae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610E1" w14:textId="77777777" w:rsidR="0052668A" w:rsidRPr="003D6592" w:rsidRDefault="0052668A" w:rsidP="00263F5F">
            <w:pPr>
              <w:pStyle w:val="a4"/>
              <w:spacing w:line="317" w:lineRule="auto"/>
              <w:jc w:val="center"/>
              <w:rPr>
                <w:rFonts w:ascii="Sylfaen" w:hAnsi="Sylfaen" w:cstheme="minorHAnsi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Նպատակային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264CD" w14:textId="77777777" w:rsidR="0052668A" w:rsidRPr="003D6592" w:rsidRDefault="0052668A" w:rsidP="00263F5F">
            <w:pPr>
              <w:pStyle w:val="a4"/>
              <w:spacing w:line="314" w:lineRule="auto"/>
              <w:jc w:val="center"/>
              <w:rPr>
                <w:rFonts w:ascii="Sylfaen" w:hAnsi="Sylfaen" w:cstheme="minorHAnsi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Շինության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առկայությունը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և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գինը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ՀՀ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D6E0" w14:textId="77777777" w:rsidR="0052668A" w:rsidRPr="003D6592" w:rsidRDefault="0052668A" w:rsidP="00263F5F">
            <w:pPr>
              <w:pStyle w:val="a4"/>
              <w:spacing w:line="314" w:lineRule="auto"/>
              <w:jc w:val="center"/>
              <w:rPr>
                <w:rFonts w:ascii="Sylfaen" w:hAnsi="Sylfaen" w:cstheme="minorHAnsi"/>
              </w:rPr>
            </w:pPr>
            <w:r w:rsidRPr="003D6592">
              <w:rPr>
                <w:rFonts w:ascii="Sylfaen" w:hAnsi="Sylfaen" w:cstheme="minorHAnsi"/>
                <w:color w:val="000000"/>
              </w:rPr>
              <w:t xml:space="preserve">1քմ-ի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մեկնարկային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գինը</w:t>
            </w:r>
            <w:proofErr w:type="spellEnd"/>
            <w:r w:rsidRPr="003D6592">
              <w:rPr>
                <w:rFonts w:ascii="Sylfaen" w:hAnsi="Sylfaen" w:cstheme="minorHAnsi"/>
              </w:rPr>
              <w:t xml:space="preserve"> </w:t>
            </w:r>
            <w:r w:rsidRPr="003D6592">
              <w:rPr>
                <w:rFonts w:ascii="Sylfaen" w:hAnsi="Sylfaen" w:cstheme="minorHAnsi"/>
                <w:color w:val="000000"/>
                <w:lang w:eastAsia="ru-RU" w:bidi="ru-RU"/>
              </w:rPr>
              <w:t xml:space="preserve">/ՀՀ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դրամ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>/</w:t>
            </w:r>
          </w:p>
        </w:tc>
      </w:tr>
      <w:tr w:rsidR="0052668A" w:rsidRPr="00D21EC9" w14:paraId="179D555E" w14:textId="77777777" w:rsidTr="00263F5F">
        <w:trPr>
          <w:trHeight w:hRule="exact" w:val="1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23C36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b/>
                <w:bCs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lang w:val="hy-AM"/>
              </w:rPr>
              <w:t xml:space="preserve">  </w:t>
            </w:r>
            <w:r w:rsidRPr="003D6592">
              <w:rPr>
                <w:rFonts w:ascii="Sylfaen" w:hAnsi="Sylfaen" w:cstheme="minorHAnsi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CB164" w14:textId="77777777" w:rsidR="0052668A" w:rsidRPr="003D6592" w:rsidRDefault="0052668A" w:rsidP="00263F5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Բնակելի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կառուցապատման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E37FF" w14:textId="77777777" w:rsidR="0052668A" w:rsidRPr="003D6592" w:rsidRDefault="0052668A" w:rsidP="00263F5F">
            <w:pPr>
              <w:pStyle w:val="a4"/>
              <w:spacing w:line="322" w:lineRule="auto"/>
              <w:jc w:val="center"/>
              <w:rPr>
                <w:rFonts w:ascii="Sylfaen" w:hAnsi="Sylfaen" w:cs="Times New Roman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Արագածավան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Մարշալ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Բաղրամյան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փողոց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1-ին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փակուղի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1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հողամաս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7166B" w14:textId="77777777" w:rsidR="0052668A" w:rsidRPr="003D6592" w:rsidRDefault="0052668A" w:rsidP="00263F5F">
            <w:pPr>
              <w:pStyle w:val="a4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02-016-0028-0057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3C61C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00619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D405B3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B8296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չկա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972D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color w:val="000000"/>
              </w:rPr>
            </w:pPr>
            <w:r>
              <w:rPr>
                <w:rFonts w:ascii="Sylfaen" w:hAnsi="Sylfaen" w:cstheme="minorHAnsi"/>
                <w:color w:val="000000"/>
                <w:lang w:val="hy-AM"/>
              </w:rPr>
              <w:t xml:space="preserve">     </w:t>
            </w:r>
            <w:r w:rsidRPr="003D6592">
              <w:rPr>
                <w:rFonts w:ascii="Sylfaen" w:hAnsi="Sylfaen" w:cstheme="minorHAnsi"/>
                <w:color w:val="000000"/>
              </w:rPr>
              <w:t>620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00</w:t>
            </w:r>
          </w:p>
        </w:tc>
      </w:tr>
      <w:tr w:rsidR="0052668A" w:rsidRPr="00D21EC9" w14:paraId="79BC2DF9" w14:textId="77777777" w:rsidTr="00263F5F">
        <w:trPr>
          <w:trHeight w:hRule="exact" w:val="1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0BD96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b/>
                <w:bCs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lang w:val="hy-AM"/>
              </w:rPr>
              <w:t xml:space="preserve">  </w:t>
            </w:r>
            <w:r w:rsidRPr="003D6592">
              <w:rPr>
                <w:rFonts w:ascii="Sylfaen" w:hAnsi="Sylfaen" w:cstheme="minorHAnsi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5CD15" w14:textId="77777777" w:rsidR="0052668A" w:rsidRPr="003D6592" w:rsidRDefault="0052668A" w:rsidP="00263F5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Հասարակական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կառուցապատման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94AD6" w14:textId="77777777" w:rsidR="0052668A" w:rsidRPr="003D6592" w:rsidRDefault="0052668A" w:rsidP="00263F5F">
            <w:pPr>
              <w:pStyle w:val="a4"/>
              <w:spacing w:line="322" w:lineRule="auto"/>
              <w:jc w:val="center"/>
              <w:rPr>
                <w:rFonts w:ascii="Sylfaen" w:hAnsi="Sylfaen" w:cs="Times New Roman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Արագածավան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Ա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="Times New Roman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="Times New Roman"/>
                <w:color w:val="000000"/>
              </w:rPr>
              <w:t>Գրիբոյեդովի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փողոց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37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հողամաս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28D406" w14:textId="77777777" w:rsidR="0052668A" w:rsidRPr="003D6592" w:rsidRDefault="0052668A" w:rsidP="00263F5F">
            <w:pPr>
              <w:pStyle w:val="a4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02-016-0693-0051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AD3AE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0064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78A76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798F2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չկա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7214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color w:val="000000"/>
              </w:rPr>
            </w:pPr>
            <w:r>
              <w:rPr>
                <w:rFonts w:ascii="Sylfaen" w:hAnsi="Sylfaen" w:cstheme="minorHAnsi"/>
                <w:color w:val="000000"/>
                <w:lang w:val="hy-AM"/>
              </w:rPr>
              <w:t xml:space="preserve">    </w:t>
            </w:r>
            <w:r w:rsidRPr="003D6592">
              <w:rPr>
                <w:rFonts w:ascii="Sylfaen" w:hAnsi="Sylfaen" w:cstheme="minorHAnsi"/>
                <w:color w:val="000000"/>
              </w:rPr>
              <w:t>620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00</w:t>
            </w:r>
          </w:p>
        </w:tc>
      </w:tr>
      <w:tr w:rsidR="0052668A" w:rsidRPr="00D21EC9" w14:paraId="202CE2CC" w14:textId="77777777" w:rsidTr="00263F5F">
        <w:trPr>
          <w:trHeight w:hRule="exact" w:val="1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C98F3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b/>
                <w:bCs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lang w:val="hy-AM"/>
              </w:rPr>
              <w:t xml:space="preserve">  </w:t>
            </w:r>
            <w:r w:rsidRPr="003D6592">
              <w:rPr>
                <w:rFonts w:ascii="Sylfaen" w:hAnsi="Sylfaen" w:cstheme="minorHAns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486E9" w14:textId="77777777" w:rsidR="0052668A" w:rsidRPr="003D6592" w:rsidRDefault="0052668A" w:rsidP="00263F5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Գյուղատնտեսական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արտադրական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օբյեկտների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849F3" w14:textId="77777777" w:rsidR="0052668A" w:rsidRPr="003D6592" w:rsidRDefault="0052668A" w:rsidP="00263F5F">
            <w:pPr>
              <w:pStyle w:val="a4"/>
              <w:spacing w:line="322" w:lineRule="auto"/>
              <w:jc w:val="center"/>
              <w:rPr>
                <w:rFonts w:ascii="Sylfaen" w:hAnsi="Sylfaen" w:cs="Times New Roman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գ</w:t>
            </w:r>
            <w:proofErr w:type="gramStart"/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r w:rsidRPr="003D6592">
              <w:rPr>
                <w:rFonts w:ascii="Sylfaen" w:hAnsi="Sylfaen" w:cs="Times New Roman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="Times New Roman"/>
                <w:color w:val="000000"/>
              </w:rPr>
              <w:t>Ակունք</w:t>
            </w:r>
            <w:proofErr w:type="spellEnd"/>
            <w:proofErr w:type="gramEnd"/>
            <w:r w:rsidRPr="003D6592">
              <w:rPr>
                <w:rFonts w:ascii="Sylfaen" w:hAnsi="Sylfaen" w:cs="Times New Roman"/>
                <w:color w:val="000000"/>
              </w:rPr>
              <w:t xml:space="preserve"> 9-րդ </w:t>
            </w:r>
            <w:proofErr w:type="spellStart"/>
            <w:r w:rsidRPr="003D6592">
              <w:rPr>
                <w:rFonts w:ascii="Sylfaen" w:hAnsi="Sylfaen" w:cs="Times New Roman"/>
                <w:color w:val="000000"/>
              </w:rPr>
              <w:t>փողոց</w:t>
            </w:r>
            <w:proofErr w:type="spellEnd"/>
            <w:r w:rsidRPr="003D6592">
              <w:rPr>
                <w:rFonts w:ascii="Sylfaen" w:hAnsi="Sylfaen" w:cs="Times New Roman"/>
                <w:color w:val="000000"/>
              </w:rPr>
              <w:t xml:space="preserve"> 1/3 </w:t>
            </w:r>
            <w:proofErr w:type="spellStart"/>
            <w:r w:rsidRPr="003D6592">
              <w:rPr>
                <w:rFonts w:ascii="Sylfaen" w:hAnsi="Sylfaen" w:cs="Times New Roman"/>
                <w:color w:val="000000"/>
              </w:rPr>
              <w:t>հողամաս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9B6AE" w14:textId="77777777" w:rsidR="0052668A" w:rsidRPr="003D6592" w:rsidRDefault="0052668A" w:rsidP="00263F5F">
            <w:pPr>
              <w:pStyle w:val="a4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02-007-0086-0016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23563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6DA53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Արդյունաբերության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,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ընդերքօգտագործման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և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այլ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արտադրական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նշանակության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2874F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չկա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9D6B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color w:val="000000"/>
              </w:rPr>
            </w:pPr>
            <w:r>
              <w:rPr>
                <w:rFonts w:ascii="Sylfaen" w:hAnsi="Sylfaen" w:cstheme="minorHAnsi"/>
                <w:color w:val="000000"/>
                <w:lang w:val="hy-AM"/>
              </w:rPr>
              <w:t xml:space="preserve">    </w:t>
            </w:r>
            <w:r w:rsidRPr="003D6592">
              <w:rPr>
                <w:rFonts w:ascii="Sylfaen" w:hAnsi="Sylfaen" w:cstheme="minorHAnsi"/>
                <w:color w:val="000000"/>
              </w:rPr>
              <w:t>170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00</w:t>
            </w:r>
          </w:p>
        </w:tc>
      </w:tr>
      <w:tr w:rsidR="0052668A" w:rsidRPr="00D21EC9" w14:paraId="12B73330" w14:textId="77777777" w:rsidTr="00263F5F">
        <w:trPr>
          <w:trHeight w:hRule="exact" w:val="1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5662D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b/>
                <w:bCs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lang w:val="hy-AM"/>
              </w:rPr>
              <w:t xml:space="preserve">  </w:t>
            </w:r>
            <w:r w:rsidRPr="003D6592">
              <w:rPr>
                <w:rFonts w:ascii="Sylfaen" w:hAnsi="Sylfaen" w:cstheme="minorHAns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DC3C8" w14:textId="77777777" w:rsidR="0052668A" w:rsidRPr="003D6592" w:rsidRDefault="0052668A" w:rsidP="00263F5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Ջրային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CBE2D" w14:textId="77777777" w:rsidR="0052668A" w:rsidRPr="003D6592" w:rsidRDefault="0052668A" w:rsidP="00263F5F">
            <w:pPr>
              <w:pStyle w:val="a4"/>
              <w:spacing w:line="322" w:lineRule="auto"/>
              <w:jc w:val="center"/>
              <w:rPr>
                <w:rFonts w:ascii="Sylfaen" w:hAnsi="Sylfaen" w:cs="Times New Roman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գ</w:t>
            </w:r>
            <w:proofErr w:type="gramStart"/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r w:rsidRPr="003D6592">
              <w:rPr>
                <w:rFonts w:ascii="Sylfaen" w:hAnsi="Sylfaen" w:cs="Times New Roman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="Times New Roman"/>
                <w:color w:val="000000"/>
              </w:rPr>
              <w:t>Լուսակն</w:t>
            </w:r>
            <w:proofErr w:type="spellEnd"/>
            <w:proofErr w:type="gramEnd"/>
            <w:r w:rsidRPr="003D6592">
              <w:rPr>
                <w:rFonts w:ascii="Sylfaen" w:hAnsi="Sylfaen" w:cs="Times New Roman"/>
                <w:color w:val="000000"/>
              </w:rPr>
              <w:t xml:space="preserve"> 1 </w:t>
            </w:r>
            <w:proofErr w:type="spellStart"/>
            <w:r w:rsidRPr="003D6592">
              <w:rPr>
                <w:rFonts w:ascii="Sylfaen" w:hAnsi="Sylfaen" w:cs="Times New Roman"/>
                <w:color w:val="000000"/>
              </w:rPr>
              <w:t>հողամաս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89B31" w14:textId="77777777" w:rsidR="0052668A" w:rsidRPr="003D6592" w:rsidRDefault="0052668A" w:rsidP="00263F5F">
            <w:pPr>
              <w:pStyle w:val="a4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02-052-0133-0017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66E48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1,152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1A4F0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Ջրային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4A6E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չկա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1D20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color w:val="000000"/>
              </w:rPr>
            </w:pPr>
            <w:r>
              <w:rPr>
                <w:rFonts w:ascii="Sylfaen" w:hAnsi="Sylfaen" w:cstheme="minorHAnsi"/>
                <w:color w:val="000000"/>
                <w:lang w:val="hy-AM"/>
              </w:rPr>
              <w:t xml:space="preserve">    </w:t>
            </w:r>
            <w:r w:rsidRPr="003D6592">
              <w:rPr>
                <w:rFonts w:ascii="Sylfaen" w:hAnsi="Sylfaen" w:cstheme="minorHAnsi"/>
                <w:color w:val="000000"/>
              </w:rPr>
              <w:t>170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00</w:t>
            </w:r>
          </w:p>
        </w:tc>
      </w:tr>
    </w:tbl>
    <w:p w14:paraId="193374C2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  </w:t>
      </w:r>
    </w:p>
    <w:p w14:paraId="6612F26B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7FEAD8B2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6F881F18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541DD46D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176B4B6B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0A38F7FB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468DFCD3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2B005662" w14:textId="77777777" w:rsidR="0088666A" w:rsidRDefault="0088666A" w:rsidP="0052668A">
      <w:pPr>
        <w:ind w:left="-567"/>
      </w:pPr>
    </w:p>
    <w:sectPr w:rsidR="0088666A" w:rsidSect="005266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8A"/>
    <w:rsid w:val="0052668A"/>
    <w:rsid w:val="008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BEF0"/>
  <w15:chartTrackingRefBased/>
  <w15:docId w15:val="{B0D43382-33D3-4C84-B540-2C14306E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6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52668A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52668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2024-04-23T12:52:00Z</dcterms:created>
  <dcterms:modified xsi:type="dcterms:W3CDTF">2024-04-23T12:52:00Z</dcterms:modified>
</cp:coreProperties>
</file>