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3753C" w14:textId="77777777" w:rsidR="00563937" w:rsidRPr="00E05BE9" w:rsidRDefault="00563937" w:rsidP="0056393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0C95495B" w14:textId="77777777" w:rsidR="00563937" w:rsidRPr="00E05BE9" w:rsidRDefault="00563937" w:rsidP="0056393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62BD145" w14:textId="77777777" w:rsidR="00563937" w:rsidRDefault="00563937" w:rsidP="00563937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42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A081A28" w14:textId="77777777" w:rsidR="00563937" w:rsidRPr="00B9045F" w:rsidRDefault="00563937" w:rsidP="00563937">
      <w:pPr>
        <w:spacing w:after="0"/>
        <w:jc w:val="right"/>
        <w:rPr>
          <w:rFonts w:ascii="Arial LatArm" w:hAnsi="Arial LatArm"/>
          <w:b/>
          <w:lang w:val="hy-AM"/>
        </w:rPr>
      </w:pPr>
    </w:p>
    <w:p w14:paraId="53E0656B" w14:textId="77777777" w:rsidR="00563937" w:rsidRPr="00101196" w:rsidRDefault="00563937" w:rsidP="00563937">
      <w:pPr>
        <w:spacing w:after="0"/>
        <w:jc w:val="center"/>
        <w:rPr>
          <w:rFonts w:ascii="Sylfaen" w:hAnsi="Sylfaen"/>
          <w:b/>
          <w:lang w:val="hy-AM"/>
        </w:rPr>
      </w:pPr>
      <w:r w:rsidRPr="00084B26">
        <w:rPr>
          <w:rFonts w:ascii="Sylfaen" w:hAnsi="Sylfaen"/>
          <w:b/>
          <w:lang w:val="hy-AM"/>
        </w:rPr>
        <w:t xml:space="preserve">ՀՀ ԱՐԱԳԱԾՈՏՆԻ ՄԱՐԶԻ ԹԱԼԻՆ ՀԱՄԱՅՆՔՒ &lt;&lt; </w:t>
      </w:r>
      <w:r w:rsidRPr="00084B26">
        <w:rPr>
          <w:rFonts w:ascii="Sylfaen" w:hAnsi="Sylfaen" w:cs="Sylfaen"/>
          <w:b/>
          <w:lang w:val="hy-AM"/>
        </w:rPr>
        <w:t>ԱՐԱԳԱԾԱՎԱՆԻ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ՄԱՆԿԱՊԱՐՏԵԶ</w:t>
      </w:r>
      <w:r w:rsidRPr="00084B26">
        <w:rPr>
          <w:rFonts w:ascii="Sylfaen" w:hAnsi="Sylfaen"/>
          <w:b/>
          <w:lang w:val="hy-AM"/>
        </w:rPr>
        <w:t xml:space="preserve">&gt;&gt; </w:t>
      </w:r>
      <w:r w:rsidRPr="00084B26">
        <w:rPr>
          <w:rFonts w:ascii="Sylfaen" w:hAnsi="Sylfaen" w:cs="Sylfaen"/>
          <w:b/>
          <w:lang w:val="hy-AM"/>
        </w:rPr>
        <w:t>ՀՈԱԿ</w:t>
      </w:r>
      <w:r w:rsidRPr="00084B26">
        <w:rPr>
          <w:rFonts w:ascii="Sylfaen" w:hAnsi="Sylfaen"/>
          <w:b/>
          <w:lang w:val="hy-AM"/>
        </w:rPr>
        <w:t>-</w:t>
      </w:r>
      <w:r w:rsidRPr="00084B26">
        <w:rPr>
          <w:rFonts w:ascii="Sylfaen" w:hAnsi="Sylfaen" w:cs="Sylfaen"/>
          <w:b/>
          <w:lang w:val="hy-AM"/>
        </w:rPr>
        <w:t>Ի</w:t>
      </w:r>
      <w:r w:rsidRPr="00084B26">
        <w:rPr>
          <w:rFonts w:ascii="Sylfaen" w:hAnsi="Sylfaen"/>
          <w:b/>
          <w:lang w:val="hy-AM"/>
        </w:rPr>
        <w:t xml:space="preserve"> </w:t>
      </w:r>
      <w:r w:rsidRPr="00900E21">
        <w:rPr>
          <w:rFonts w:ascii="Sylfaen" w:hAnsi="Sylfaen"/>
          <w:b/>
          <w:bCs/>
          <w:lang w:val="hy-AM"/>
        </w:rPr>
        <w:t xml:space="preserve">ԿԱՌՈՒՑՎԱԾՔԸ, </w:t>
      </w:r>
      <w:r w:rsidRPr="00084B26">
        <w:rPr>
          <w:rFonts w:ascii="Sylfaen" w:hAnsi="Sylfaen" w:cs="Sylfaen"/>
          <w:b/>
          <w:lang w:val="hy-AM"/>
        </w:rPr>
        <w:t>ԱՇԽԱՏԱԿԻՑՆԵՐԻ</w:t>
      </w:r>
      <w:r w:rsidRPr="00084B26">
        <w:rPr>
          <w:rFonts w:ascii="Sylfaen" w:hAnsi="Sylfaen"/>
          <w:b/>
          <w:lang w:val="hy-AM"/>
        </w:rPr>
        <w:t xml:space="preserve">  </w:t>
      </w:r>
      <w:r w:rsidRPr="00084B26">
        <w:rPr>
          <w:rFonts w:ascii="Sylfaen" w:hAnsi="Sylfaen" w:cs="Sylfaen"/>
          <w:b/>
          <w:lang w:val="hy-AM"/>
        </w:rPr>
        <w:t>ԹՎԱՔԱՆԱԿԸ</w:t>
      </w:r>
      <w:r w:rsidRPr="00084B26">
        <w:rPr>
          <w:rFonts w:ascii="Sylfaen" w:hAnsi="Sylfaen"/>
          <w:b/>
          <w:lang w:val="hy-AM"/>
        </w:rPr>
        <w:t xml:space="preserve">, </w:t>
      </w:r>
      <w:r w:rsidRPr="00084B26">
        <w:rPr>
          <w:rFonts w:ascii="Sylfaen" w:hAnsi="Sylfaen" w:cs="Sylfaen"/>
          <w:b/>
          <w:lang w:val="hy-AM"/>
        </w:rPr>
        <w:t>ՀԱՍՏԻՔԱՑՈՒՑԱԿԸ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ԵՎ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ՊԱՇՏՈՆԱՅԻՆ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ԴՐՈՒՅՔԱՉԱՓԵՐԸ</w:t>
      </w:r>
    </w:p>
    <w:p w14:paraId="629FA17F" w14:textId="77777777" w:rsidR="00563937" w:rsidRPr="00CC4354" w:rsidRDefault="00563937" w:rsidP="00563937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563937" w:rsidRPr="00CD0016" w14:paraId="23E67EEE" w14:textId="77777777" w:rsidTr="00263F5F">
        <w:trPr>
          <w:trHeight w:val="888"/>
        </w:trPr>
        <w:tc>
          <w:tcPr>
            <w:tcW w:w="543" w:type="dxa"/>
          </w:tcPr>
          <w:p w14:paraId="210366FF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06" w:type="dxa"/>
          </w:tcPr>
          <w:p w14:paraId="1A9300A8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14:paraId="148CF378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14:paraId="7E64EC2D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14:paraId="00C57349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14:paraId="31E47197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563937" w:rsidRPr="00CD0016" w14:paraId="34766B12" w14:textId="77777777" w:rsidTr="00263F5F">
        <w:trPr>
          <w:trHeight w:val="409"/>
        </w:trPr>
        <w:tc>
          <w:tcPr>
            <w:tcW w:w="543" w:type="dxa"/>
          </w:tcPr>
          <w:p w14:paraId="5CA043F8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14:paraId="0B5C5893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Տնօրեն</w:t>
            </w:r>
            <w:proofErr w:type="spellEnd"/>
          </w:p>
        </w:tc>
        <w:tc>
          <w:tcPr>
            <w:tcW w:w="1998" w:type="dxa"/>
            <w:vAlign w:val="bottom"/>
          </w:tcPr>
          <w:p w14:paraId="70BEC888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621FEE08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7DFBA702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70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14:paraId="3A42EC77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170000</w:t>
            </w:r>
          </w:p>
        </w:tc>
      </w:tr>
      <w:tr w:rsidR="00563937" w:rsidRPr="00CD0016" w14:paraId="0BF7EDC7" w14:textId="77777777" w:rsidTr="00263F5F">
        <w:trPr>
          <w:trHeight w:val="688"/>
        </w:trPr>
        <w:tc>
          <w:tcPr>
            <w:tcW w:w="543" w:type="dxa"/>
          </w:tcPr>
          <w:p w14:paraId="3DF66336" w14:textId="77777777" w:rsidR="00563937" w:rsidRPr="00C635BC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14:paraId="3048E802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Մեթոդիստ</w:t>
            </w:r>
            <w:proofErr w:type="spellEnd"/>
            <w:r w:rsidRPr="00CD0016">
              <w:rPr>
                <w:rFonts w:ascii="Arial LatArm" w:hAnsi="Arial LatArm" w:cs="Calibri"/>
                <w:color w:val="000000"/>
              </w:rPr>
              <w:t xml:space="preserve"> </w:t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ուս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>.</w:t>
            </w:r>
            <w:r w:rsidRPr="00CD0016">
              <w:rPr>
                <w:rFonts w:ascii="Arial LatArm" w:hAnsi="Arial LatArm" w:cs="Calibri"/>
                <w:color w:val="000000"/>
              </w:rPr>
              <w:br/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գծով</w:t>
            </w:r>
            <w:proofErr w:type="spellEnd"/>
          </w:p>
        </w:tc>
        <w:tc>
          <w:tcPr>
            <w:tcW w:w="1998" w:type="dxa"/>
            <w:vAlign w:val="bottom"/>
          </w:tcPr>
          <w:p w14:paraId="77F962F3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3555F665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3DDA4CBE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14:paraId="7ABEFCDF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10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2AFBE5B2" w14:textId="77777777" w:rsidTr="00263F5F">
        <w:trPr>
          <w:trHeight w:val="688"/>
        </w:trPr>
        <w:tc>
          <w:tcPr>
            <w:tcW w:w="543" w:type="dxa"/>
          </w:tcPr>
          <w:p w14:paraId="41699B06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14:paraId="0B6D03B5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Տնտեսվար-պահեստապետ</w:t>
            </w:r>
            <w:proofErr w:type="spellEnd"/>
          </w:p>
        </w:tc>
        <w:tc>
          <w:tcPr>
            <w:tcW w:w="1998" w:type="dxa"/>
            <w:vAlign w:val="bottom"/>
          </w:tcPr>
          <w:p w14:paraId="7033F804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14BE9350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6E26203A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14:paraId="47AF4BCD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1</w:t>
            </w:r>
            <w:r w:rsidRPr="000F1597">
              <w:rPr>
                <w:rFonts w:ascii="Sylfaen" w:hAnsi="Sylfaen" w:cs="Calibri"/>
                <w:color w:val="000000"/>
              </w:rPr>
              <w:t>0000</w:t>
            </w:r>
          </w:p>
        </w:tc>
      </w:tr>
      <w:tr w:rsidR="00563937" w:rsidRPr="00CD0016" w14:paraId="4ED7C40D" w14:textId="77777777" w:rsidTr="00263F5F">
        <w:trPr>
          <w:trHeight w:val="409"/>
        </w:trPr>
        <w:tc>
          <w:tcPr>
            <w:tcW w:w="543" w:type="dxa"/>
          </w:tcPr>
          <w:p w14:paraId="1CA7988F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14:paraId="649476F2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Բուժքույր</w:t>
            </w:r>
            <w:proofErr w:type="spellEnd"/>
          </w:p>
        </w:tc>
        <w:tc>
          <w:tcPr>
            <w:tcW w:w="1998" w:type="dxa"/>
            <w:vAlign w:val="bottom"/>
          </w:tcPr>
          <w:p w14:paraId="2EA40951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66063560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173A929F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14:paraId="3D17A312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05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43FB37AC" w14:textId="77777777" w:rsidTr="00263F5F">
        <w:trPr>
          <w:trHeight w:val="422"/>
        </w:trPr>
        <w:tc>
          <w:tcPr>
            <w:tcW w:w="543" w:type="dxa"/>
          </w:tcPr>
          <w:p w14:paraId="468910BF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14:paraId="13544A0E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Հոգեբան</w:t>
            </w:r>
            <w:proofErr w:type="spellEnd"/>
          </w:p>
        </w:tc>
        <w:tc>
          <w:tcPr>
            <w:tcW w:w="1998" w:type="dxa"/>
            <w:vAlign w:val="bottom"/>
          </w:tcPr>
          <w:p w14:paraId="23A9A652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 w:rsidRPr="00CD0016"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547" w:type="dxa"/>
            <w:vAlign w:val="bottom"/>
          </w:tcPr>
          <w:p w14:paraId="3E5E6A36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471D6BF7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14:paraId="4EC3AE1C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525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63937" w:rsidRPr="00CD0016" w14:paraId="7CF84D56" w14:textId="77777777" w:rsidTr="00263F5F">
        <w:trPr>
          <w:trHeight w:val="409"/>
        </w:trPr>
        <w:tc>
          <w:tcPr>
            <w:tcW w:w="543" w:type="dxa"/>
          </w:tcPr>
          <w:p w14:paraId="1793909D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14:paraId="131F8352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Խոհարար</w:t>
            </w:r>
            <w:proofErr w:type="spellEnd"/>
          </w:p>
        </w:tc>
        <w:tc>
          <w:tcPr>
            <w:tcW w:w="1998" w:type="dxa"/>
            <w:vAlign w:val="bottom"/>
          </w:tcPr>
          <w:p w14:paraId="3AFDA1AD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14:paraId="2F304F3A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6B5C34B1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574" w:type="dxa"/>
            <w:vAlign w:val="bottom"/>
          </w:tcPr>
          <w:p w14:paraId="4B5E5539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11</w:t>
            </w:r>
            <w:r w:rsidRPr="000F1597">
              <w:rPr>
                <w:rFonts w:ascii="Sylfaen" w:hAnsi="Sylfaen" w:cs="Calibri"/>
                <w:color w:val="000000"/>
              </w:rPr>
              <w:t>0000</w:t>
            </w:r>
          </w:p>
        </w:tc>
      </w:tr>
      <w:tr w:rsidR="00563937" w:rsidRPr="00CD0016" w14:paraId="67354598" w14:textId="77777777" w:rsidTr="00263F5F">
        <w:trPr>
          <w:trHeight w:val="409"/>
        </w:trPr>
        <w:tc>
          <w:tcPr>
            <w:tcW w:w="543" w:type="dxa"/>
          </w:tcPr>
          <w:p w14:paraId="5CBBD014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14:paraId="2C2A8893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Խոհարարի</w:t>
            </w:r>
            <w:proofErr w:type="spellEnd"/>
            <w:r w:rsidRPr="00CD0016">
              <w:rPr>
                <w:rFonts w:ascii="Arial LatArm" w:hAnsi="Arial LatArm" w:cs="Calibri"/>
                <w:color w:val="000000"/>
              </w:rPr>
              <w:t xml:space="preserve"> </w:t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14:paraId="76C64C29" w14:textId="77777777" w:rsidR="00563937" w:rsidRPr="00CC4354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CC4354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14:paraId="3064BC27" w14:textId="77777777" w:rsidR="00563937" w:rsidRPr="00CC4354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CC4354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14:paraId="2392F65E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58023197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hy-AM"/>
              </w:rPr>
              <w:t>210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5C3C4169" w14:textId="77777777" w:rsidTr="00263F5F">
        <w:trPr>
          <w:trHeight w:val="409"/>
        </w:trPr>
        <w:tc>
          <w:tcPr>
            <w:tcW w:w="543" w:type="dxa"/>
          </w:tcPr>
          <w:p w14:paraId="01BBCCF6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14:paraId="1CB2ACB2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14:paraId="0D97EC68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14:paraId="1854FDB1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14:paraId="0F9533B7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14:paraId="69EDA0BC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616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616DFB49" w14:textId="77777777" w:rsidTr="00263F5F">
        <w:trPr>
          <w:trHeight w:val="464"/>
        </w:trPr>
        <w:tc>
          <w:tcPr>
            <w:tcW w:w="543" w:type="dxa"/>
          </w:tcPr>
          <w:p w14:paraId="0EA62F51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14:paraId="1871E58F" w14:textId="77777777" w:rsidR="00563937" w:rsidRPr="008E4D50" w:rsidRDefault="00563937" w:rsidP="00263F5F">
            <w:pPr>
              <w:spacing w:after="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14:paraId="64805C17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14:paraId="2B59C097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14:paraId="2D3E195A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14:paraId="425F69E3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550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13BA8E3D" w14:textId="77777777" w:rsidTr="00263F5F">
        <w:trPr>
          <w:trHeight w:val="688"/>
        </w:trPr>
        <w:tc>
          <w:tcPr>
            <w:tcW w:w="543" w:type="dxa"/>
          </w:tcPr>
          <w:p w14:paraId="534E06D8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14:paraId="736978D0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14:paraId="304CB66E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14:paraId="09FF5EF9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2036" w:type="dxa"/>
            <w:vAlign w:val="bottom"/>
          </w:tcPr>
          <w:p w14:paraId="24EB3519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6E60D439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 w:rsidRPr="000F1597">
              <w:rPr>
                <w:rFonts w:ascii="Sylfaen" w:hAnsi="Sylfaen"/>
                <w:lang w:val="en-US"/>
              </w:rPr>
              <w:t>105000</w:t>
            </w:r>
          </w:p>
        </w:tc>
      </w:tr>
      <w:tr w:rsidR="00563937" w:rsidRPr="00CD0016" w14:paraId="0C42BC0B" w14:textId="77777777" w:rsidTr="00263F5F">
        <w:trPr>
          <w:trHeight w:val="409"/>
        </w:trPr>
        <w:tc>
          <w:tcPr>
            <w:tcW w:w="543" w:type="dxa"/>
          </w:tcPr>
          <w:p w14:paraId="76EF73A1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14:paraId="5B33CD8A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Դռնապան</w:t>
            </w:r>
            <w:proofErr w:type="spellEnd"/>
          </w:p>
        </w:tc>
        <w:tc>
          <w:tcPr>
            <w:tcW w:w="1998" w:type="dxa"/>
            <w:vAlign w:val="bottom"/>
          </w:tcPr>
          <w:p w14:paraId="6D611041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14:paraId="3FB987BF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4B998739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5BE57191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5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2</w:t>
            </w:r>
            <w:r w:rsidRPr="000F1597">
              <w:rPr>
                <w:rFonts w:ascii="Sylfaen" w:hAnsi="Sylfaen" w:cs="Calibri"/>
                <w:color w:val="000000"/>
              </w:rPr>
              <w:t>500</w:t>
            </w:r>
          </w:p>
        </w:tc>
      </w:tr>
      <w:tr w:rsidR="00563937" w:rsidRPr="00CD0016" w14:paraId="254AAB6A" w14:textId="77777777" w:rsidTr="00263F5F">
        <w:trPr>
          <w:trHeight w:val="422"/>
        </w:trPr>
        <w:tc>
          <w:tcPr>
            <w:tcW w:w="543" w:type="dxa"/>
          </w:tcPr>
          <w:p w14:paraId="7734A8D7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14:paraId="3A3E3ECF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Ֆիզ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Հրահանգիչ</w:t>
            </w:r>
            <w:proofErr w:type="spellEnd"/>
          </w:p>
        </w:tc>
        <w:tc>
          <w:tcPr>
            <w:tcW w:w="1998" w:type="dxa"/>
            <w:vAlign w:val="bottom"/>
          </w:tcPr>
          <w:p w14:paraId="00FC6B09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6EA2F7F5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7D0F5AFA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14:paraId="512220A1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05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63937" w:rsidRPr="00CD0016" w14:paraId="54EB2EA7" w14:textId="77777777" w:rsidTr="00263F5F">
        <w:trPr>
          <w:trHeight w:val="688"/>
        </w:trPr>
        <w:tc>
          <w:tcPr>
            <w:tcW w:w="543" w:type="dxa"/>
          </w:tcPr>
          <w:p w14:paraId="3C9EBCB4" w14:textId="77777777" w:rsidR="00563937" w:rsidRPr="008E4D50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14:paraId="30BA0BE6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>/</w:t>
            </w:r>
          </w:p>
        </w:tc>
        <w:tc>
          <w:tcPr>
            <w:tcW w:w="1998" w:type="dxa"/>
            <w:vAlign w:val="bottom"/>
          </w:tcPr>
          <w:p w14:paraId="6C674D78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5213E968" w14:textId="77777777" w:rsidR="00563937" w:rsidRPr="008E4D50" w:rsidRDefault="00563937" w:rsidP="00263F5F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60EE1B83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29A25D8A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1050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63937" w:rsidRPr="00CD0016" w14:paraId="02AF4A0E" w14:textId="77777777" w:rsidTr="00263F5F">
        <w:trPr>
          <w:trHeight w:val="409"/>
        </w:trPr>
        <w:tc>
          <w:tcPr>
            <w:tcW w:w="543" w:type="dxa"/>
          </w:tcPr>
          <w:p w14:paraId="5D69AD5C" w14:textId="77777777" w:rsidR="00563937" w:rsidRPr="008E4D50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14:paraId="3A2C8374" w14:textId="77777777" w:rsidR="00563937" w:rsidRPr="008E4D50" w:rsidRDefault="00563937" w:rsidP="00263F5F">
            <w:pPr>
              <w:spacing w:after="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Հավաքարար</w:t>
            </w:r>
            <w:proofErr w:type="spellEnd"/>
          </w:p>
        </w:tc>
        <w:tc>
          <w:tcPr>
            <w:tcW w:w="1998" w:type="dxa"/>
            <w:vAlign w:val="bottom"/>
          </w:tcPr>
          <w:p w14:paraId="58BBDB98" w14:textId="77777777" w:rsidR="00563937" w:rsidRPr="00F40D60" w:rsidRDefault="00563937" w:rsidP="00263F5F">
            <w:pPr>
              <w:spacing w:after="0"/>
              <w:jc w:val="center"/>
              <w:rPr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39E449FC" w14:textId="77777777" w:rsidR="00563937" w:rsidRPr="00F40D60" w:rsidRDefault="00563937" w:rsidP="00263F5F">
            <w:pPr>
              <w:spacing w:after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14:paraId="05F71461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72D579D1" w14:textId="77777777" w:rsidR="00563937" w:rsidRPr="00F40D60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105000</w:t>
            </w:r>
          </w:p>
        </w:tc>
      </w:tr>
      <w:tr w:rsidR="00563937" w:rsidRPr="00CD0016" w14:paraId="5B391072" w14:textId="77777777" w:rsidTr="00263F5F">
        <w:trPr>
          <w:trHeight w:val="409"/>
        </w:trPr>
        <w:tc>
          <w:tcPr>
            <w:tcW w:w="543" w:type="dxa"/>
          </w:tcPr>
          <w:p w14:paraId="19B8A9C5" w14:textId="77777777" w:rsidR="00563937" w:rsidRPr="008E4D50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14:paraId="5C55A443" w14:textId="77777777" w:rsidR="00563937" w:rsidRPr="008E4D50" w:rsidRDefault="00563937" w:rsidP="00263F5F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Գործավար</w:t>
            </w:r>
            <w:proofErr w:type="spellEnd"/>
          </w:p>
        </w:tc>
        <w:tc>
          <w:tcPr>
            <w:tcW w:w="1998" w:type="dxa"/>
            <w:vAlign w:val="bottom"/>
          </w:tcPr>
          <w:p w14:paraId="5C8B89EF" w14:textId="77777777" w:rsidR="00563937" w:rsidRPr="008E4D50" w:rsidRDefault="00563937" w:rsidP="00263F5F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Arial LatArm" w:hAnsi="Arial LatArm" w:cs="Calibri"/>
                <w:color w:val="000000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547" w:type="dxa"/>
            <w:vAlign w:val="bottom"/>
          </w:tcPr>
          <w:p w14:paraId="70378FBB" w14:textId="77777777" w:rsidR="00563937" w:rsidRPr="00F87EE3" w:rsidRDefault="00563937" w:rsidP="00263F5F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1E91E715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14:paraId="5E5AC4B4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525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63937" w:rsidRPr="00CD0016" w14:paraId="6C6DE391" w14:textId="77777777" w:rsidTr="00263F5F">
        <w:trPr>
          <w:trHeight w:val="688"/>
        </w:trPr>
        <w:tc>
          <w:tcPr>
            <w:tcW w:w="543" w:type="dxa"/>
          </w:tcPr>
          <w:p w14:paraId="3738C433" w14:textId="77777777" w:rsidR="00563937" w:rsidRPr="00026228" w:rsidRDefault="00563937" w:rsidP="00263F5F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>
              <w:rPr>
                <w:color w:val="0D0D0D" w:themeColor="text1" w:themeTint="F2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14:paraId="17CBA9C1" w14:textId="77777777" w:rsidR="00563937" w:rsidRPr="00026228" w:rsidRDefault="00563937" w:rsidP="00263F5F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</w:t>
            </w:r>
            <w:r>
              <w:rPr>
                <w:rFonts w:ascii="Sylfaen" w:hAnsi="Sylfaen" w:cs="Sylfaen"/>
                <w:color w:val="0D0D0D" w:themeColor="text1" w:themeTint="F2"/>
                <w:lang w:val="hy-AM"/>
              </w:rPr>
              <w:t xml:space="preserve"> ղեկավար</w:t>
            </w:r>
          </w:p>
        </w:tc>
        <w:tc>
          <w:tcPr>
            <w:tcW w:w="1998" w:type="dxa"/>
            <w:vAlign w:val="bottom"/>
          </w:tcPr>
          <w:p w14:paraId="7B3C00B1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14:paraId="47F36D41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14:paraId="60B32044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14:paraId="52E9BFBF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</w:tr>
      <w:tr w:rsidR="00563937" w:rsidRPr="00CD0016" w14:paraId="48E956A1" w14:textId="77777777" w:rsidTr="00263F5F">
        <w:trPr>
          <w:trHeight w:val="688"/>
        </w:trPr>
        <w:tc>
          <w:tcPr>
            <w:tcW w:w="543" w:type="dxa"/>
          </w:tcPr>
          <w:p w14:paraId="4EC02211" w14:textId="77777777" w:rsidR="00563937" w:rsidRPr="00026228" w:rsidRDefault="00563937" w:rsidP="00263F5F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 w:rsidRPr="00026228">
              <w:rPr>
                <w:color w:val="0D0D0D" w:themeColor="text1" w:themeTint="F2"/>
                <w:lang w:val="hy-AM"/>
              </w:rPr>
              <w:t>1</w:t>
            </w:r>
            <w:r>
              <w:rPr>
                <w:color w:val="0D0D0D" w:themeColor="text1" w:themeTint="F2"/>
                <w:lang w:val="hy-AM"/>
              </w:rPr>
              <w:t>7</w:t>
            </w:r>
          </w:p>
        </w:tc>
        <w:tc>
          <w:tcPr>
            <w:tcW w:w="2606" w:type="dxa"/>
            <w:vAlign w:val="bottom"/>
          </w:tcPr>
          <w:p w14:paraId="3BE7D1B3" w14:textId="77777777" w:rsidR="00563937" w:rsidRPr="00026228" w:rsidRDefault="00563937" w:rsidP="00263F5F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14:paraId="47648C9B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14:paraId="7772E235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14:paraId="0D5D0B89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14:paraId="4590390C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</w:t>
            </w:r>
            <w:r>
              <w:rPr>
                <w:rFonts w:cs="Calibri"/>
                <w:color w:val="0D0D0D" w:themeColor="text1" w:themeTint="F2"/>
                <w:lang w:val="hy-AM"/>
              </w:rPr>
              <w:t>8</w:t>
            </w:r>
            <w:r w:rsidRPr="00026228">
              <w:rPr>
                <w:rFonts w:cs="Calibri"/>
                <w:color w:val="0D0D0D" w:themeColor="text1" w:themeTint="F2"/>
                <w:lang w:val="hy-AM"/>
              </w:rPr>
              <w:t>0000</w:t>
            </w:r>
          </w:p>
        </w:tc>
      </w:tr>
      <w:tr w:rsidR="00563937" w:rsidRPr="00CD0016" w14:paraId="39FD3148" w14:textId="77777777" w:rsidTr="00263F5F">
        <w:trPr>
          <w:trHeight w:val="955"/>
        </w:trPr>
        <w:tc>
          <w:tcPr>
            <w:tcW w:w="543" w:type="dxa"/>
          </w:tcPr>
          <w:p w14:paraId="3AAD2D17" w14:textId="77777777" w:rsidR="00563937" w:rsidRPr="00026228" w:rsidRDefault="00563937" w:rsidP="00263F5F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 w:rsidRPr="00026228">
              <w:rPr>
                <w:color w:val="0D0D0D" w:themeColor="text1" w:themeTint="F2"/>
                <w:lang w:val="hy-AM"/>
              </w:rPr>
              <w:t>1</w:t>
            </w:r>
            <w:r>
              <w:rPr>
                <w:color w:val="0D0D0D" w:themeColor="text1" w:themeTint="F2"/>
                <w:lang w:val="hy-AM"/>
              </w:rPr>
              <w:t>8</w:t>
            </w:r>
          </w:p>
        </w:tc>
        <w:tc>
          <w:tcPr>
            <w:tcW w:w="2606" w:type="dxa"/>
            <w:vAlign w:val="bottom"/>
          </w:tcPr>
          <w:p w14:paraId="20A79397" w14:textId="77777777" w:rsidR="00563937" w:rsidRPr="00026228" w:rsidRDefault="00563937" w:rsidP="00263F5F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14:paraId="57D5BF3A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14:paraId="3E15F6D4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14:paraId="6BAAE5ED" w14:textId="77777777" w:rsidR="00563937" w:rsidRPr="00026228" w:rsidRDefault="00563937" w:rsidP="00263F5F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14:paraId="164396CF" w14:textId="77777777" w:rsidR="00563937" w:rsidRPr="000F1597" w:rsidRDefault="00563937" w:rsidP="00263F5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>
              <w:rPr>
                <w:rFonts w:ascii="Sylfaen" w:hAnsi="Sylfaen" w:cs="Calibri"/>
                <w:color w:val="0D0D0D" w:themeColor="text1" w:themeTint="F2"/>
                <w:lang w:val="hy-AM"/>
              </w:rPr>
              <w:t>157500</w:t>
            </w:r>
          </w:p>
        </w:tc>
      </w:tr>
      <w:tr w:rsidR="00563937" w:rsidRPr="00CD0016" w14:paraId="2EAC6A23" w14:textId="77777777" w:rsidTr="00263F5F">
        <w:trPr>
          <w:trHeight w:val="409"/>
        </w:trPr>
        <w:tc>
          <w:tcPr>
            <w:tcW w:w="543" w:type="dxa"/>
          </w:tcPr>
          <w:p w14:paraId="415865D5" w14:textId="77777777" w:rsidR="00563937" w:rsidRPr="00B74E6E" w:rsidRDefault="00563937" w:rsidP="00263F5F">
            <w:pPr>
              <w:spacing w:after="0"/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14:paraId="77476B93" w14:textId="77777777" w:rsidR="00563937" w:rsidRPr="00CD0016" w:rsidRDefault="00563937" w:rsidP="00263F5F">
            <w:pPr>
              <w:spacing w:after="0"/>
              <w:rPr>
                <w:rFonts w:ascii="Sylfaen" w:hAnsi="Sylfaen" w:cs="Sylfaen"/>
                <w:b/>
                <w:bCs/>
                <w:color w:val="000000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</w:t>
            </w:r>
            <w:r>
              <w:rPr>
                <w:rFonts w:ascii="Sylfaen" w:hAnsi="Sylfaen" w:cs="Sylfaen"/>
                <w:color w:val="0D0D0D" w:themeColor="text1" w:themeTint="F2"/>
                <w:lang w:val="hy-AM"/>
              </w:rPr>
              <w:t xml:space="preserve"> հավաքարար</w:t>
            </w:r>
          </w:p>
        </w:tc>
        <w:tc>
          <w:tcPr>
            <w:tcW w:w="1998" w:type="dxa"/>
            <w:vAlign w:val="bottom"/>
          </w:tcPr>
          <w:p w14:paraId="09F6E662" w14:textId="77777777" w:rsidR="00563937" w:rsidRPr="00B74E6E" w:rsidRDefault="00563937" w:rsidP="00263F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 w:themeColor="text1"/>
                <w:lang w:val="hy-AM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14:paraId="5FF0FA5E" w14:textId="77777777" w:rsidR="00563937" w:rsidRPr="00B74E6E" w:rsidRDefault="00563937" w:rsidP="00263F5F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14:paraId="3AC1CDE7" w14:textId="77777777" w:rsidR="00563937" w:rsidRPr="00B74E6E" w:rsidRDefault="00563937" w:rsidP="00263F5F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hy-AM"/>
              </w:rPr>
            </w:pPr>
            <w:r>
              <w:rPr>
                <w:rFonts w:cs="Calibri"/>
                <w:b/>
                <w:bCs/>
                <w:color w:val="00000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14:paraId="3804E405" w14:textId="77777777" w:rsidR="00563937" w:rsidRPr="00B74E6E" w:rsidRDefault="00563937" w:rsidP="00263F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52500</w:t>
            </w:r>
          </w:p>
        </w:tc>
      </w:tr>
      <w:tr w:rsidR="00563937" w:rsidRPr="00CD0016" w14:paraId="580B44CD" w14:textId="77777777" w:rsidTr="00263F5F">
        <w:trPr>
          <w:trHeight w:val="409"/>
        </w:trPr>
        <w:tc>
          <w:tcPr>
            <w:tcW w:w="543" w:type="dxa"/>
          </w:tcPr>
          <w:p w14:paraId="27707DC9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</w:p>
        </w:tc>
        <w:tc>
          <w:tcPr>
            <w:tcW w:w="2606" w:type="dxa"/>
            <w:vAlign w:val="bottom"/>
          </w:tcPr>
          <w:p w14:paraId="21963CEC" w14:textId="77777777" w:rsidR="00563937" w:rsidRPr="00CD0016" w:rsidRDefault="00563937" w:rsidP="00263F5F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998" w:type="dxa"/>
            <w:vAlign w:val="bottom"/>
          </w:tcPr>
          <w:p w14:paraId="1BABE65B" w14:textId="77777777" w:rsidR="00563937" w:rsidRPr="007E407A" w:rsidRDefault="00563937" w:rsidP="00263F5F">
            <w:pPr>
              <w:spacing w:after="0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 w:themeColor="text1"/>
                <w:lang w:val="hy-AM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14:paraId="2CB0E283" w14:textId="77777777" w:rsidR="00563937" w:rsidRPr="007E407A" w:rsidRDefault="00563937" w:rsidP="00263F5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b/>
                <w:bCs/>
                <w:color w:val="000000"/>
                <w:lang w:val="en-US"/>
              </w:rPr>
              <w:t>3</w:t>
            </w: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14:paraId="18EE90F0" w14:textId="77777777" w:rsidR="00563937" w:rsidRPr="00CD0016" w:rsidRDefault="00563937" w:rsidP="00263F5F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574" w:type="dxa"/>
            <w:vAlign w:val="bottom"/>
          </w:tcPr>
          <w:p w14:paraId="133AF665" w14:textId="77777777" w:rsidR="00563937" w:rsidRPr="003C2215" w:rsidRDefault="00563937" w:rsidP="00263F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3068500</w:t>
            </w:r>
          </w:p>
        </w:tc>
      </w:tr>
    </w:tbl>
    <w:p w14:paraId="435B4A95" w14:textId="77777777" w:rsidR="00563937" w:rsidRDefault="00563937" w:rsidP="00563937">
      <w:pPr>
        <w:rPr>
          <w:rFonts w:ascii="Sylfaen" w:hAnsi="Sylfaen" w:cs="Sylfaen"/>
          <w:b/>
          <w:lang w:val="hy-AM"/>
        </w:rPr>
      </w:pPr>
    </w:p>
    <w:p w14:paraId="2049155D" w14:textId="77777777" w:rsidR="00563937" w:rsidRDefault="00563937" w:rsidP="00563937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 xml:space="preserve">      </w:t>
      </w:r>
      <w:r w:rsidRPr="00D63153">
        <w:rPr>
          <w:rFonts w:ascii="Sylfaen" w:hAnsi="Sylfaen" w:cs="Sylfaen"/>
          <w:b/>
          <w:lang w:val="hy-AM"/>
        </w:rPr>
        <w:t xml:space="preserve"> </w:t>
      </w:r>
    </w:p>
    <w:p w14:paraId="63133D84" w14:textId="77777777" w:rsidR="0088666A" w:rsidRDefault="0088666A" w:rsidP="00563937">
      <w:pPr>
        <w:ind w:left="-851"/>
      </w:pPr>
    </w:p>
    <w:sectPr w:rsidR="0088666A" w:rsidSect="005639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7"/>
    <w:rsid w:val="00563937"/>
    <w:rsid w:val="008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F269"/>
  <w15:chartTrackingRefBased/>
  <w15:docId w15:val="{9B909D9C-CB5A-4B40-95E9-2BAE090F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2024-04-23T12:14:00Z</dcterms:created>
  <dcterms:modified xsi:type="dcterms:W3CDTF">2024-04-23T12:15:00Z</dcterms:modified>
</cp:coreProperties>
</file>