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2AAD" w14:textId="77777777" w:rsidR="002E777F" w:rsidRPr="007B6109" w:rsidRDefault="002E777F" w:rsidP="002E777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B6109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1475D7B0" w14:textId="77777777" w:rsidR="002E777F" w:rsidRPr="007B6109" w:rsidRDefault="002E777F" w:rsidP="002E777F">
      <w:pPr>
        <w:spacing w:line="360" w:lineRule="auto"/>
        <w:ind w:left="567"/>
        <w:jc w:val="center"/>
        <w:rPr>
          <w:rFonts w:ascii="Sylfaen" w:hAnsi="Sylfaen" w:cs="Sylfaen"/>
          <w:b/>
          <w:sz w:val="24"/>
          <w:szCs w:val="24"/>
          <w:u w:val="single"/>
          <w:lang w:val="hy-AM"/>
        </w:rPr>
      </w:pPr>
      <w:r w:rsidRPr="007B6109">
        <w:rPr>
          <w:rFonts w:ascii="Sylfaen" w:hAnsi="Sylfaen" w:cstheme="minorHAnsi"/>
          <w:b/>
          <w:bCs/>
          <w:sz w:val="24"/>
          <w:szCs w:val="24"/>
          <w:lang w:val="hy-AM"/>
        </w:rPr>
        <w:t>ԹԱԼԻՆ ՀԱՄԱՅՆՔԻ ԱԿՈՒՆՔ ԲՆԱԿԱՎԱՅՐՈՒՄ ԳՏՆՎՈՂ</w:t>
      </w:r>
      <w:r w:rsidRPr="007B6109">
        <w:rPr>
          <w:rFonts w:ascii="Sylfaen" w:eastAsia="Times New Roman" w:hAnsi="Sylfaen" w:cs="Times New Roman"/>
          <w:lang w:val="hy-AM" w:eastAsia="ru-RU"/>
        </w:rPr>
        <w:t xml:space="preserve"> </w:t>
      </w:r>
      <w:r w:rsidRPr="007B6109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 xml:space="preserve">02-007-0536-0001 ԿԱԴԱՍՏՐԱՅԻՆ ԾԱԾԿԱԳՐՈՎ  </w:t>
      </w:r>
      <w:r w:rsidRPr="007B6109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ՓՈՂՈՑՆ ԱՆՎԱՆԱԿՈՉԵԼՈՒ </w:t>
      </w:r>
      <w:r w:rsidRPr="007B6109">
        <w:rPr>
          <w:rFonts w:ascii="Sylfaen" w:hAnsi="Sylfaen" w:cs="Sylfaen"/>
          <w:b/>
          <w:bCs/>
          <w:sz w:val="24"/>
          <w:szCs w:val="24"/>
          <w:lang w:val="hy-AM"/>
        </w:rPr>
        <w:t>ՎԵՐԱԲԵՐՅԱԼ</w:t>
      </w:r>
    </w:p>
    <w:p w14:paraId="07E02E31" w14:textId="77777777" w:rsidR="002E777F" w:rsidRPr="007B6109" w:rsidRDefault="002E777F" w:rsidP="002E777F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7B6109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>&lt;&lt;Տեղական Ինքնակառավարման մասին&gt;&gt; ՀՀ օրենքի 18-րդ հոդվածի 1-ին մասի 22-րդ կետի,  ՀՀ կառավարության 29.12.2005թ-ի N 2387 որոշման պահանջների</w:t>
      </w:r>
      <w:r w:rsidRPr="007B6109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համատեքստում, հիմք ընդունելով   համայնքի ղեկավարի առաջարկությունը։</w:t>
      </w:r>
    </w:p>
    <w:p w14:paraId="3E58CA91" w14:textId="77777777" w:rsidR="002E777F" w:rsidRPr="007B6109" w:rsidRDefault="002E777F" w:rsidP="002E777F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6F60026D" w14:textId="77777777" w:rsidR="002E777F" w:rsidRPr="007B6109" w:rsidRDefault="002E777F" w:rsidP="002E777F">
      <w:pPr>
        <w:pStyle w:val="a4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7B6109">
        <w:rPr>
          <w:rFonts w:ascii="Sylfaen" w:eastAsia="Times New Roman" w:hAnsi="Sylfaen"/>
          <w:sz w:val="24"/>
          <w:szCs w:val="24"/>
          <w:lang w:val="hy-AM" w:eastAsia="ru-RU"/>
        </w:rPr>
        <w:t>Թալին համայնքի Ակունք բնակավայրի 02-007-0536-0001 կադաստրային ծածկագրով ճանապարհը անվանակոչել Թալին համայնք, Ակունք բնակավայր, 30-րդ փողոց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փողոցին հարակից հողամասերը հասցեավորելու նպատակով։  </w:t>
      </w:r>
    </w:p>
    <w:p w14:paraId="514A0310" w14:textId="77777777" w:rsidR="002E777F" w:rsidRPr="007B6109" w:rsidRDefault="002E777F" w:rsidP="002E777F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փողոցը անվանակոչելու վերաբերյալ  ավագանու որոշման նախագիծը։ </w:t>
      </w:r>
    </w:p>
    <w:p w14:paraId="1F645335" w14:textId="77777777" w:rsidR="002E777F" w:rsidRPr="007B6109" w:rsidRDefault="002E777F" w:rsidP="002E777F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7B610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br/>
      </w:r>
      <w:r w:rsidRPr="007B610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7B6109">
        <w:rPr>
          <w:rFonts w:ascii="Sylfaen" w:hAnsi="Sylfaen"/>
          <w:sz w:val="24"/>
          <w:szCs w:val="24"/>
          <w:lang w:val="hy-AM"/>
        </w:rPr>
        <w:t>նախագծի ընդունումն  համայնքի ղեկավարի կողմից   այլ  իրավական ակտերի ընդունման  անհրաժեշտություն չի առաջացնում։</w:t>
      </w:r>
    </w:p>
    <w:p w14:paraId="66D8DC49" w14:textId="77777777" w:rsidR="002E777F" w:rsidRPr="007B6109" w:rsidRDefault="002E777F" w:rsidP="002E777F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7B610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br/>
      </w:r>
      <w:r w:rsidRPr="007B610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7B6109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7B6109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 եկամուտների ավելացում կամ նվազեցում չի նախատեսվում։</w:t>
      </w:r>
    </w:p>
    <w:p w14:paraId="2887DA07" w14:textId="77777777" w:rsidR="002E777F" w:rsidRPr="007B6109" w:rsidRDefault="002E777F" w:rsidP="002E777F">
      <w:pPr>
        <w:shd w:val="clear" w:color="auto" w:fill="FFFFFF"/>
        <w:spacing w:line="360" w:lineRule="auto"/>
        <w:jc w:val="both"/>
        <w:textAlignment w:val="baseline"/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7EC3FB88" w14:textId="77777777" w:rsidR="002E777F" w:rsidRPr="007B6109" w:rsidRDefault="002E777F" w:rsidP="002E777F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7B6109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</w:t>
      </w:r>
    </w:p>
    <w:p w14:paraId="3F958B10" w14:textId="77777777" w:rsidR="002E777F" w:rsidRPr="007B6109" w:rsidRDefault="002E777F" w:rsidP="002E777F">
      <w:pPr>
        <w:spacing w:line="360" w:lineRule="auto"/>
        <w:ind w:right="-1"/>
        <w:rPr>
          <w:rFonts w:ascii="Sylfaen" w:hAnsi="Sylfaen" w:cs="Sylfaen"/>
          <w:bCs/>
          <w:sz w:val="24"/>
          <w:szCs w:val="24"/>
          <w:lang w:val="hy-AM"/>
        </w:rPr>
      </w:pP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7B6109">
        <w:rPr>
          <w:rFonts w:ascii="Sylfaen" w:hAnsi="Sylfaen"/>
          <w:sz w:val="24"/>
          <w:szCs w:val="24"/>
          <w:lang w:val="hy-AM"/>
        </w:rPr>
        <w:t>Նախագծի ընդունման արդյունքում հնարավորություն կնձեռվի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>, փողոցին հարակից հողամասերը հասցեավորելու</w:t>
      </w:r>
      <w:r w:rsidRPr="007B6109">
        <w:rPr>
          <w:rFonts w:ascii="Sylfaen" w:hAnsi="Sylfaen"/>
          <w:sz w:val="24"/>
          <w:szCs w:val="24"/>
          <w:lang w:val="hy-AM"/>
        </w:rPr>
        <w:t>։</w:t>
      </w:r>
    </w:p>
    <w:p w14:paraId="33CFD940" w14:textId="48552E0B" w:rsidR="0002633D" w:rsidRPr="007F773E" w:rsidRDefault="0002633D" w:rsidP="000E303D">
      <w:pPr>
        <w:autoSpaceDE w:val="0"/>
        <w:autoSpaceDN w:val="0"/>
        <w:adjustRightInd w:val="0"/>
        <w:spacing w:after="0" w:line="240" w:lineRule="auto"/>
        <w:jc w:val="center"/>
        <w:rPr>
          <w:lang w:val="hy-AM"/>
        </w:rPr>
      </w:pPr>
    </w:p>
    <w:sectPr w:rsidR="0002633D" w:rsidRPr="007F773E" w:rsidSect="005869F8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C688C"/>
    <w:multiLevelType w:val="hybridMultilevel"/>
    <w:tmpl w:val="5DD29FD2"/>
    <w:lvl w:ilvl="0" w:tplc="CB76E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3E"/>
    <w:rsid w:val="0002633D"/>
    <w:rsid w:val="000A5668"/>
    <w:rsid w:val="000B6597"/>
    <w:rsid w:val="000E303D"/>
    <w:rsid w:val="000E6EE1"/>
    <w:rsid w:val="000F2A46"/>
    <w:rsid w:val="00135E1E"/>
    <w:rsid w:val="00164F7A"/>
    <w:rsid w:val="0017179C"/>
    <w:rsid w:val="00186F05"/>
    <w:rsid w:val="001976E9"/>
    <w:rsid w:val="00200C9C"/>
    <w:rsid w:val="00241E68"/>
    <w:rsid w:val="002735EC"/>
    <w:rsid w:val="002A5A6C"/>
    <w:rsid w:val="002E777F"/>
    <w:rsid w:val="003C293F"/>
    <w:rsid w:val="003E5A55"/>
    <w:rsid w:val="00417929"/>
    <w:rsid w:val="004F7323"/>
    <w:rsid w:val="00503C64"/>
    <w:rsid w:val="00526B6A"/>
    <w:rsid w:val="005762D7"/>
    <w:rsid w:val="005869F8"/>
    <w:rsid w:val="005A5E7C"/>
    <w:rsid w:val="00616BEC"/>
    <w:rsid w:val="006261D8"/>
    <w:rsid w:val="00634C1A"/>
    <w:rsid w:val="00636DE0"/>
    <w:rsid w:val="006722DD"/>
    <w:rsid w:val="006E2331"/>
    <w:rsid w:val="006F01B6"/>
    <w:rsid w:val="00702538"/>
    <w:rsid w:val="00792853"/>
    <w:rsid w:val="007A13B0"/>
    <w:rsid w:val="007B73E2"/>
    <w:rsid w:val="007F773E"/>
    <w:rsid w:val="0083154D"/>
    <w:rsid w:val="008868EA"/>
    <w:rsid w:val="008C3EBA"/>
    <w:rsid w:val="008F66E2"/>
    <w:rsid w:val="00956B3F"/>
    <w:rsid w:val="00966907"/>
    <w:rsid w:val="00976EF3"/>
    <w:rsid w:val="00981C40"/>
    <w:rsid w:val="009A26F2"/>
    <w:rsid w:val="009C1B60"/>
    <w:rsid w:val="009F5DBA"/>
    <w:rsid w:val="009F6C78"/>
    <w:rsid w:val="00A84636"/>
    <w:rsid w:val="00A85CB3"/>
    <w:rsid w:val="00A95DCB"/>
    <w:rsid w:val="00AA24FA"/>
    <w:rsid w:val="00AE7CB1"/>
    <w:rsid w:val="00AF6840"/>
    <w:rsid w:val="00B269E6"/>
    <w:rsid w:val="00B32157"/>
    <w:rsid w:val="00B70515"/>
    <w:rsid w:val="00BD3E09"/>
    <w:rsid w:val="00C16AE6"/>
    <w:rsid w:val="00C21BB2"/>
    <w:rsid w:val="00C66B2B"/>
    <w:rsid w:val="00C675FC"/>
    <w:rsid w:val="00CB6D2D"/>
    <w:rsid w:val="00CB7EE9"/>
    <w:rsid w:val="00D64BDF"/>
    <w:rsid w:val="00DA02EF"/>
    <w:rsid w:val="00DA7FB2"/>
    <w:rsid w:val="00DB31BC"/>
    <w:rsid w:val="00DF1F0E"/>
    <w:rsid w:val="00E07D9C"/>
    <w:rsid w:val="00E17216"/>
    <w:rsid w:val="00ED4B4C"/>
    <w:rsid w:val="00F10FA8"/>
    <w:rsid w:val="00F32120"/>
    <w:rsid w:val="00F361FD"/>
    <w:rsid w:val="00F6223B"/>
    <w:rsid w:val="00F901D4"/>
    <w:rsid w:val="00FA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1365"/>
  <w15:chartTrackingRefBased/>
  <w15:docId w15:val="{43EDEA98-EAEE-437F-BD90-40820B84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773E"/>
    <w:rPr>
      <w:b/>
      <w:bCs/>
    </w:rPr>
  </w:style>
  <w:style w:type="character" w:customStyle="1" w:styleId="2">
    <w:name w:val="Основной текст (2)_"/>
    <w:basedOn w:val="a0"/>
    <w:link w:val="20"/>
    <w:rsid w:val="00F32120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F32120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">
    <w:name w:val="Основной текст (3)_"/>
    <w:basedOn w:val="a0"/>
    <w:link w:val="30"/>
    <w:locked/>
    <w:rsid w:val="00636DE0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636DE0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4">
    <w:name w:val="No Spacing"/>
    <w:uiPriority w:val="1"/>
    <w:qFormat/>
    <w:rsid w:val="00636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MRCUYT</cp:lastModifiedBy>
  <cp:revision>91</cp:revision>
  <cp:lastPrinted>2025-03-27T11:49:00Z</cp:lastPrinted>
  <dcterms:created xsi:type="dcterms:W3CDTF">2025-03-14T06:48:00Z</dcterms:created>
  <dcterms:modified xsi:type="dcterms:W3CDTF">2026-04-18T06:11:00Z</dcterms:modified>
</cp:coreProperties>
</file>