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12383" w14:textId="78097A00" w:rsidR="00D92CD7" w:rsidRPr="00A0559D" w:rsidRDefault="00E91974" w:rsidP="000D3C7C">
      <w:pPr>
        <w:spacing w:line="139" w:lineRule="exact"/>
        <w:rPr>
          <w:rFonts w:ascii="Sylfaen" w:hAnsi="Sylfaen" w:cstheme="minorHAnsi"/>
          <w:sz w:val="19"/>
          <w:szCs w:val="19"/>
        </w:rPr>
      </w:pPr>
      <w:r>
        <w:rPr>
          <w:rFonts w:ascii="Sylfaen" w:hAnsi="Sylfaen" w:cstheme="minorHAnsi"/>
          <w:sz w:val="11"/>
          <w:szCs w:val="11"/>
        </w:rPr>
        <w:t xml:space="preserve">   </w:t>
      </w:r>
    </w:p>
    <w:p w14:paraId="0FBC531A" w14:textId="77777777" w:rsidR="00D92CD7" w:rsidRPr="00A0559D" w:rsidRDefault="00D92CD7">
      <w:pPr>
        <w:pStyle w:val="22"/>
        <w:framePr w:w="1234" w:h="288" w:wrap="none" w:vAnchor="text" w:hAnchor="page" w:x="6506" w:y="21"/>
        <w:rPr>
          <w:rFonts w:ascii="Sylfaen" w:hAnsi="Sylfaen" w:cstheme="minorHAnsi"/>
        </w:rPr>
      </w:pPr>
    </w:p>
    <w:p w14:paraId="46CCBF3F" w14:textId="77777777" w:rsidR="00D92CD7" w:rsidRPr="00A0559D" w:rsidRDefault="00D92CD7">
      <w:pPr>
        <w:spacing w:line="1" w:lineRule="exact"/>
        <w:rPr>
          <w:rFonts w:ascii="Sylfaen" w:hAnsi="Sylfaen" w:cstheme="minorHAnsi"/>
        </w:rPr>
      </w:pPr>
    </w:p>
    <w:p w14:paraId="37D1B392" w14:textId="77777777" w:rsidR="00702D53" w:rsidRPr="00A0559D" w:rsidRDefault="00702D53">
      <w:pPr>
        <w:spacing w:line="1" w:lineRule="exact"/>
        <w:rPr>
          <w:rFonts w:ascii="Sylfaen" w:hAnsi="Sylfaen" w:cstheme="minorHAnsi"/>
        </w:rPr>
      </w:pPr>
    </w:p>
    <w:p w14:paraId="02E2C029" w14:textId="77777777" w:rsidR="00702D53" w:rsidRPr="00A0559D" w:rsidRDefault="00702D53">
      <w:pPr>
        <w:spacing w:line="1" w:lineRule="exact"/>
        <w:rPr>
          <w:rFonts w:ascii="Sylfaen" w:hAnsi="Sylfaen" w:cstheme="minorHAnsi"/>
        </w:rPr>
      </w:pPr>
    </w:p>
    <w:p w14:paraId="4FF28962" w14:textId="77777777" w:rsidR="00702D53" w:rsidRPr="00A0559D" w:rsidRDefault="00702D53">
      <w:pPr>
        <w:spacing w:line="1" w:lineRule="exact"/>
        <w:rPr>
          <w:rFonts w:ascii="Sylfaen" w:hAnsi="Sylfaen" w:cstheme="minorHAnsi"/>
        </w:rPr>
      </w:pPr>
    </w:p>
    <w:p w14:paraId="268D600E" w14:textId="77777777" w:rsidR="00702D53" w:rsidRPr="00A0559D" w:rsidRDefault="00702D53">
      <w:pPr>
        <w:spacing w:line="1" w:lineRule="exact"/>
        <w:rPr>
          <w:rFonts w:ascii="Sylfaen" w:hAnsi="Sylfaen" w:cstheme="minorHAnsi"/>
        </w:rPr>
      </w:pPr>
    </w:p>
    <w:p w14:paraId="18AAAF56" w14:textId="77777777" w:rsidR="00702D53" w:rsidRPr="00A0559D" w:rsidRDefault="00702D53">
      <w:pPr>
        <w:spacing w:line="1" w:lineRule="exact"/>
        <w:rPr>
          <w:rFonts w:ascii="Sylfaen" w:hAnsi="Sylfaen" w:cstheme="minorHAnsi"/>
        </w:rPr>
      </w:pPr>
    </w:p>
    <w:p w14:paraId="67153D32" w14:textId="77777777" w:rsidR="00702D53" w:rsidRPr="00A0559D" w:rsidRDefault="00702D53">
      <w:pPr>
        <w:spacing w:line="1" w:lineRule="exact"/>
        <w:rPr>
          <w:rFonts w:ascii="Sylfaen" w:hAnsi="Sylfaen" w:cstheme="minorHAnsi"/>
        </w:rPr>
      </w:pPr>
    </w:p>
    <w:p w14:paraId="34D9A7E4" w14:textId="77777777" w:rsidR="00702D53" w:rsidRPr="00E149B2" w:rsidRDefault="00865D6B" w:rsidP="002D7201">
      <w:pPr>
        <w:pStyle w:val="1"/>
        <w:spacing w:after="0"/>
        <w:ind w:right="560"/>
        <w:jc w:val="right"/>
        <w:rPr>
          <w:rFonts w:ascii="Sylfaen" w:hAnsi="Sylfaen" w:cstheme="minorHAnsi"/>
          <w:sz w:val="18"/>
          <w:szCs w:val="18"/>
        </w:rPr>
      </w:pPr>
      <w:r w:rsidRPr="00E149B2">
        <w:rPr>
          <w:rFonts w:ascii="Sylfaen" w:hAnsi="Sylfaen" w:cstheme="minorHAnsi"/>
          <w:sz w:val="18"/>
          <w:szCs w:val="18"/>
        </w:rPr>
        <w:t>Հ</w:t>
      </w:r>
      <w:r w:rsidR="00702D53" w:rsidRPr="00E149B2">
        <w:rPr>
          <w:rFonts w:ascii="Sylfaen" w:hAnsi="Sylfaen" w:cstheme="minorHAnsi"/>
          <w:sz w:val="18"/>
          <w:szCs w:val="18"/>
        </w:rPr>
        <w:t>ավելված</w:t>
      </w:r>
    </w:p>
    <w:p w14:paraId="1D0AB1EB" w14:textId="02B84CDE" w:rsidR="00D52C92" w:rsidRPr="00E149B2" w:rsidRDefault="00702D53" w:rsidP="00D52C92">
      <w:pPr>
        <w:pStyle w:val="1"/>
        <w:spacing w:after="0"/>
        <w:ind w:left="6300" w:right="560"/>
        <w:jc w:val="right"/>
        <w:rPr>
          <w:rFonts w:ascii="Sylfaen" w:hAnsi="Sylfaen" w:cstheme="minorHAnsi"/>
          <w:sz w:val="18"/>
          <w:szCs w:val="18"/>
        </w:rPr>
      </w:pPr>
      <w:r w:rsidRPr="00E149B2">
        <w:rPr>
          <w:rFonts w:ascii="Sylfaen" w:hAnsi="Sylfaen" w:cstheme="minorHAnsi"/>
          <w:sz w:val="18"/>
          <w:szCs w:val="18"/>
        </w:rPr>
        <w:t xml:space="preserve">Թալին համայնքի ավագանու </w:t>
      </w:r>
      <w:r w:rsidR="00C11449" w:rsidRPr="00E149B2">
        <w:rPr>
          <w:rFonts w:ascii="Sylfaen" w:hAnsi="Sylfaen" w:cstheme="minorHAnsi"/>
          <w:sz w:val="18"/>
          <w:szCs w:val="18"/>
        </w:rPr>
        <w:t>202</w:t>
      </w:r>
      <w:r w:rsidR="001F07CD" w:rsidRPr="00E149B2">
        <w:rPr>
          <w:rFonts w:ascii="Sylfaen" w:hAnsi="Sylfaen" w:cstheme="minorHAnsi"/>
          <w:sz w:val="18"/>
          <w:szCs w:val="18"/>
        </w:rPr>
        <w:t>6</w:t>
      </w:r>
      <w:r w:rsidRPr="00E149B2">
        <w:rPr>
          <w:rFonts w:ascii="Sylfaen" w:hAnsi="Sylfaen" w:cstheme="minorHAnsi"/>
          <w:sz w:val="18"/>
          <w:szCs w:val="18"/>
        </w:rPr>
        <w:t>թ</w:t>
      </w:r>
      <w:r w:rsidR="00854369" w:rsidRPr="00E149B2">
        <w:rPr>
          <w:rFonts w:ascii="Sylfaen" w:hAnsi="Sylfaen" w:cstheme="minorHAnsi"/>
          <w:sz w:val="18"/>
          <w:szCs w:val="18"/>
        </w:rPr>
        <w:t xml:space="preserve">.   </w:t>
      </w:r>
    </w:p>
    <w:p w14:paraId="3E5840EA" w14:textId="2C41CB8C" w:rsidR="00D52C92" w:rsidRDefault="007E20F8" w:rsidP="00D52C92">
      <w:pPr>
        <w:pStyle w:val="1"/>
        <w:spacing w:after="0"/>
        <w:ind w:left="6300" w:right="560"/>
        <w:jc w:val="right"/>
        <w:rPr>
          <w:rFonts w:ascii="Sylfaen" w:hAnsi="Sylfaen" w:cstheme="minorHAnsi"/>
          <w:sz w:val="18"/>
          <w:szCs w:val="18"/>
        </w:rPr>
      </w:pPr>
      <w:r w:rsidRPr="00E149B2">
        <w:rPr>
          <w:rFonts w:ascii="Sylfaen" w:eastAsia="Times New Roman" w:hAnsi="Sylfaen" w:cstheme="minorHAnsi"/>
          <w:color w:val="333333"/>
          <w:sz w:val="18"/>
          <w:szCs w:val="18"/>
          <w:lang w:eastAsia="ru-RU"/>
        </w:rPr>
        <w:t>ապրիլ</w:t>
      </w:r>
      <w:r w:rsidR="001F07CD" w:rsidRPr="00E149B2">
        <w:rPr>
          <w:rFonts w:ascii="Sylfaen" w:eastAsia="Times New Roman" w:hAnsi="Sylfaen" w:cstheme="minorHAnsi"/>
          <w:color w:val="333333"/>
          <w:sz w:val="18"/>
          <w:szCs w:val="18"/>
          <w:lang w:eastAsia="ru-RU"/>
        </w:rPr>
        <w:t>ի</w:t>
      </w:r>
      <w:r w:rsidR="00D52C92" w:rsidRPr="00E149B2">
        <w:rPr>
          <w:rFonts w:ascii="Sylfaen" w:hAnsi="Sylfaen" w:cstheme="minorHAnsi"/>
          <w:sz w:val="18"/>
          <w:szCs w:val="18"/>
        </w:rPr>
        <w:t xml:space="preserve"> </w:t>
      </w:r>
      <w:r w:rsidR="00E149B2" w:rsidRPr="00E149B2">
        <w:rPr>
          <w:rFonts w:ascii="Sylfaen" w:hAnsi="Sylfaen" w:cstheme="minorHAnsi"/>
          <w:sz w:val="18"/>
          <w:szCs w:val="18"/>
        </w:rPr>
        <w:t>30-</w:t>
      </w:r>
      <w:r w:rsidR="00D52C92" w:rsidRPr="00E149B2">
        <w:rPr>
          <w:rFonts w:ascii="Sylfaen" w:hAnsi="Sylfaen" w:cstheme="minorHAnsi"/>
          <w:sz w:val="18"/>
          <w:szCs w:val="18"/>
        </w:rPr>
        <w:t xml:space="preserve">ի թիվ     </w:t>
      </w:r>
      <w:r w:rsidR="00E149B2" w:rsidRPr="00E149B2">
        <w:rPr>
          <w:rFonts w:ascii="Sylfaen" w:hAnsi="Sylfaen" w:cstheme="minorHAnsi"/>
          <w:sz w:val="18"/>
          <w:szCs w:val="18"/>
        </w:rPr>
        <w:t>62</w:t>
      </w:r>
      <w:r w:rsidR="00D52C92" w:rsidRPr="00E149B2">
        <w:rPr>
          <w:rFonts w:ascii="Sylfaen" w:hAnsi="Sylfaen" w:cstheme="minorHAnsi"/>
          <w:sz w:val="18"/>
          <w:szCs w:val="18"/>
        </w:rPr>
        <w:t>-Ա որոշման</w:t>
      </w:r>
    </w:p>
    <w:p w14:paraId="732A9678" w14:textId="77777777" w:rsidR="00E149B2" w:rsidRPr="00A0559D" w:rsidRDefault="00E149B2" w:rsidP="00D52C92">
      <w:pPr>
        <w:pStyle w:val="1"/>
        <w:spacing w:after="0"/>
        <w:ind w:left="6300" w:right="560"/>
        <w:jc w:val="right"/>
        <w:rPr>
          <w:rFonts w:ascii="Sylfaen" w:hAnsi="Sylfaen" w:cstheme="minorHAnsi"/>
        </w:rPr>
      </w:pPr>
    </w:p>
    <w:tbl>
      <w:tblPr>
        <w:tblOverlap w:val="never"/>
        <w:tblW w:w="1119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843"/>
        <w:gridCol w:w="1559"/>
        <w:gridCol w:w="1134"/>
        <w:gridCol w:w="1843"/>
        <w:gridCol w:w="1276"/>
        <w:gridCol w:w="1276"/>
      </w:tblGrid>
      <w:tr w:rsidR="004861D0" w:rsidRPr="00D21EC9" w14:paraId="0C266D70" w14:textId="77777777" w:rsidTr="001B57DF">
        <w:trPr>
          <w:trHeight w:hRule="exact" w:val="160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82A805" w14:textId="77777777" w:rsidR="004861D0" w:rsidRPr="00D21EC9" w:rsidRDefault="004861D0" w:rsidP="00622CDA">
            <w:pPr>
              <w:pStyle w:val="a9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Լոտ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74C360" w14:textId="77777777" w:rsidR="004861D0" w:rsidRPr="00D21EC9" w:rsidRDefault="004861D0" w:rsidP="00622CDA">
            <w:pPr>
              <w:pStyle w:val="a9"/>
              <w:spacing w:line="314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Հողամասի</w:t>
            </w:r>
          </w:p>
          <w:p w14:paraId="66780194" w14:textId="77777777" w:rsidR="004861D0" w:rsidRPr="00D21EC9" w:rsidRDefault="004861D0" w:rsidP="00622CDA">
            <w:pPr>
              <w:pStyle w:val="a9"/>
              <w:spacing w:line="314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գործառնական նշանակությունը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E18473" w14:textId="77777777" w:rsidR="004861D0" w:rsidRPr="00D21EC9" w:rsidRDefault="004861D0" w:rsidP="00622CDA">
            <w:pPr>
              <w:pStyle w:val="a9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Գտնվելու վայրը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A30904" w14:textId="77777777" w:rsidR="004861D0" w:rsidRPr="00D21EC9" w:rsidRDefault="004861D0" w:rsidP="00622CDA">
            <w:pPr>
              <w:pStyle w:val="a9"/>
              <w:ind w:firstLine="260"/>
              <w:rPr>
                <w:rFonts w:ascii="Sylfaen" w:hAnsi="Sylfaen" w:cstheme="minorHAnsi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Ծածկագիրը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9DC51B" w14:textId="77777777" w:rsidR="004861D0" w:rsidRPr="00D21EC9" w:rsidRDefault="004861D0" w:rsidP="00622CDA">
            <w:pPr>
              <w:pStyle w:val="a9"/>
              <w:spacing w:line="312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Մակե</w:t>
            </w: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softHyphen/>
              <w:t xml:space="preserve">րեսը /հա </w:t>
            </w:r>
            <w:r w:rsidRPr="00D21EC9">
              <w:rPr>
                <w:rFonts w:ascii="Sylfaen" w:hAnsi="Sylfaen" w:cstheme="minorHAnsi"/>
                <w:color w:val="000000"/>
                <w:sz w:val="16"/>
                <w:szCs w:val="16"/>
                <w:lang w:eastAsia="ru-RU" w:bidi="ru-RU"/>
              </w:rPr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9F70F4" w14:textId="77777777" w:rsidR="004861D0" w:rsidRPr="00D21EC9" w:rsidRDefault="004861D0" w:rsidP="00622CDA">
            <w:pPr>
              <w:pStyle w:val="a9"/>
              <w:spacing w:line="317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Նպատակային նշանակությունը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BD19CE" w14:textId="77777777" w:rsidR="004861D0" w:rsidRPr="00D21EC9" w:rsidRDefault="004861D0" w:rsidP="00622CDA">
            <w:pPr>
              <w:pStyle w:val="a9"/>
              <w:spacing w:line="314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Շինության առկայությունը և գինը ՀՀ դրամ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93D385" w14:textId="52524EAE" w:rsidR="004861D0" w:rsidRPr="00D21EC9" w:rsidRDefault="00D63BCF" w:rsidP="00622CDA">
            <w:pPr>
              <w:pStyle w:val="a9"/>
              <w:spacing w:line="314" w:lineRule="auto"/>
              <w:jc w:val="center"/>
              <w:rPr>
                <w:rFonts w:ascii="Sylfaen" w:hAnsi="Sylfaen" w:cstheme="minorHAnsi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Հողամասի</w:t>
            </w:r>
            <w:r w:rsidR="004861D0"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 xml:space="preserve"> մեկնարկային գինը</w:t>
            </w:r>
            <w:r w:rsidR="004861D0" w:rsidRPr="00D21EC9">
              <w:rPr>
                <w:rFonts w:ascii="Sylfaen" w:hAnsi="Sylfaen" w:cstheme="minorHAnsi"/>
                <w:sz w:val="16"/>
                <w:szCs w:val="16"/>
              </w:rPr>
              <w:t xml:space="preserve"> </w:t>
            </w:r>
            <w:r w:rsidR="004861D0" w:rsidRPr="00D21EC9">
              <w:rPr>
                <w:rFonts w:ascii="Sylfaen" w:hAnsi="Sylfaen" w:cstheme="minorHAnsi"/>
                <w:color w:val="000000"/>
                <w:sz w:val="16"/>
                <w:szCs w:val="16"/>
                <w:lang w:eastAsia="ru-RU" w:bidi="ru-RU"/>
              </w:rPr>
              <w:t xml:space="preserve">/ՀՀ </w:t>
            </w:r>
            <w:r w:rsidR="004861D0"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դրամ/</w:t>
            </w:r>
          </w:p>
        </w:tc>
      </w:tr>
      <w:tr w:rsidR="00DD0742" w:rsidRPr="00D21EC9" w14:paraId="42DAFC46" w14:textId="77777777" w:rsidTr="001B57DF">
        <w:trPr>
          <w:trHeight w:hRule="exact" w:val="171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41062E" w14:textId="77777777" w:rsidR="00DD0742" w:rsidRPr="00D21EC9" w:rsidRDefault="00DD0742" w:rsidP="00DD0742">
            <w:pPr>
              <w:pStyle w:val="a9"/>
              <w:ind w:firstLine="200"/>
              <w:rPr>
                <w:rFonts w:ascii="Sylfaen" w:hAnsi="Sylfaen" w:cstheme="minorHAnsi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96D7CC" w14:textId="2071BB5A" w:rsidR="00DD0742" w:rsidRPr="00D21EC9" w:rsidRDefault="00DD0742" w:rsidP="00DD0742">
            <w:pPr>
              <w:pStyle w:val="a9"/>
              <w:spacing w:line="283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Բնակելի կառուցապատման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E172B8" w14:textId="4D1505EC" w:rsidR="00DD0742" w:rsidRPr="00F14C14" w:rsidRDefault="00DD0742" w:rsidP="00DD0742">
            <w:pPr>
              <w:pStyle w:val="a9"/>
              <w:spacing w:line="322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r w:rsidR="00E919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Դավթաշեն 1-ին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փողոց </w:t>
            </w:r>
            <w:r w:rsidR="00E919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հողամաս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FACCDF" w14:textId="2AF7B16A" w:rsidR="00DD0742" w:rsidRPr="00D21EC9" w:rsidRDefault="00DD0742" w:rsidP="00DD0742">
            <w:pPr>
              <w:pStyle w:val="a9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02-</w:t>
            </w:r>
            <w:r w:rsidR="00E91974">
              <w:rPr>
                <w:rFonts w:ascii="Sylfaen" w:hAnsi="Sylfaen" w:cstheme="minorHAnsi"/>
                <w:color w:val="000000"/>
                <w:sz w:val="16"/>
                <w:szCs w:val="16"/>
              </w:rPr>
              <w:t>036-0030-0105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923A31" w14:textId="7E0DD365" w:rsidR="00DD0742" w:rsidRPr="00D21EC9" w:rsidRDefault="00DD0742" w:rsidP="00DD0742">
            <w:pPr>
              <w:pStyle w:val="a9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</w:t>
            </w:r>
            <w:r w:rsidR="00E91974">
              <w:rPr>
                <w:rFonts w:ascii="Sylfaen" w:hAnsi="Sylfaen" w:cstheme="minorHAnsi"/>
                <w:color w:val="000000"/>
                <w:sz w:val="16"/>
                <w:szCs w:val="16"/>
              </w:rPr>
              <w:t>16226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CF1F9A" w14:textId="1A4319E0" w:rsidR="00DD0742" w:rsidRPr="00D21EC9" w:rsidRDefault="00DD0742" w:rsidP="00DD0742">
            <w:pPr>
              <w:pStyle w:val="a9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FC1A74" w14:textId="291DC786" w:rsidR="00DD0742" w:rsidRPr="00D21EC9" w:rsidRDefault="00DD0742" w:rsidP="00DD0742">
            <w:pPr>
              <w:pStyle w:val="a9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8FC73B" w14:textId="25A0C694" w:rsidR="00DD0742" w:rsidRPr="00D21EC9" w:rsidRDefault="00E91974" w:rsidP="00DD0742">
            <w:pPr>
              <w:pStyle w:val="a9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4</w:t>
            </w:r>
            <w:r w:rsidR="00DD0742">
              <w:rPr>
                <w:rFonts w:ascii="Sylfaen" w:hAnsi="Sylfaen" w:cstheme="minorHAnsi"/>
                <w:color w:val="000000"/>
                <w:sz w:val="16"/>
                <w:szCs w:val="16"/>
              </w:rPr>
              <w:t>50</w:t>
            </w:r>
            <w:r w:rsidR="00DD07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</w:t>
            </w:r>
            <w:r w:rsidR="00DD0742"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DD0742" w:rsidRPr="00D21EC9" w14:paraId="49B90C26" w14:textId="77777777" w:rsidTr="001B57DF">
        <w:trPr>
          <w:trHeight w:hRule="exact" w:val="171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375FE6" w14:textId="18A7D912" w:rsidR="00DD0742" w:rsidRPr="00D21EC9" w:rsidRDefault="00DD0742" w:rsidP="00DD0742">
            <w:pPr>
              <w:pStyle w:val="a9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66D119" w14:textId="229A4280" w:rsidR="00DD0742" w:rsidRDefault="00DD0742" w:rsidP="00DD0742">
            <w:pPr>
              <w:pStyle w:val="a9"/>
              <w:spacing w:line="283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Գյուղատնտեսական արտադրական օբյեկտների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707E0E" w14:textId="54327B53" w:rsidR="00DD0742" w:rsidRDefault="00DD0742" w:rsidP="00DD0742">
            <w:pPr>
              <w:pStyle w:val="a9"/>
              <w:spacing w:line="322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r w:rsidR="00E919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Մաստարա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E919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6-րդ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փողոց 1</w:t>
            </w:r>
            <w:r w:rsidR="00E919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/2  հողամաս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A0ADFD" w14:textId="1E2EE7F7" w:rsidR="00DD0742" w:rsidRPr="00D21EC9" w:rsidRDefault="00DD0742" w:rsidP="00DD0742">
            <w:pPr>
              <w:pStyle w:val="a9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02-</w:t>
            </w:r>
            <w:r w:rsidR="00E91974">
              <w:rPr>
                <w:rFonts w:ascii="Sylfaen" w:hAnsi="Sylfaen" w:cstheme="minorHAnsi"/>
                <w:color w:val="000000"/>
                <w:sz w:val="16"/>
                <w:szCs w:val="16"/>
              </w:rPr>
              <w:t>069-0015-0030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3F80A7" w14:textId="329C6825" w:rsidR="00DD0742" w:rsidRDefault="00DD0742" w:rsidP="00DD0742">
            <w:pPr>
              <w:pStyle w:val="a9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</w:t>
            </w:r>
            <w:r w:rsidR="00E91974">
              <w:rPr>
                <w:rFonts w:ascii="Sylfaen" w:hAnsi="Sylfaen" w:cstheme="minorHAnsi"/>
                <w:color w:val="000000"/>
                <w:sz w:val="16"/>
                <w:szCs w:val="16"/>
              </w:rPr>
              <w:t>85542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3753EB" w14:textId="67952CF2" w:rsidR="00DD0742" w:rsidRDefault="00DD0742" w:rsidP="00DD0742">
            <w:pPr>
              <w:pStyle w:val="a9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Արդյունաբերության, ընդերքօգտագործման և այլ արտադրական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9B429F" w14:textId="13DBC565" w:rsidR="00DD0742" w:rsidRPr="00D21EC9" w:rsidRDefault="00DD0742" w:rsidP="00DD0742">
            <w:pPr>
              <w:pStyle w:val="a9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57CF50" w14:textId="6D2C47BB" w:rsidR="00DD0742" w:rsidRDefault="00E91974" w:rsidP="00DD0742">
            <w:pPr>
              <w:pStyle w:val="a9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․30</w:t>
            </w:r>
            <w:r w:rsidR="00DD0742">
              <w:rPr>
                <w:rFonts w:ascii="Sylfaen" w:hAnsi="Sylfaen" w:cstheme="minorHAnsi"/>
                <w:color w:val="000000"/>
                <w:sz w:val="16"/>
                <w:szCs w:val="16"/>
              </w:rPr>
              <w:t>0</w:t>
            </w:r>
            <w:r w:rsidR="00DD0742" w:rsidRPr="00C45C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</w:t>
            </w:r>
            <w:r w:rsidR="00DD0742" w:rsidRPr="00C45C16">
              <w:rPr>
                <w:rFonts w:ascii="Sylfaen" w:hAnsi="Sylfaen" w:cs="Times New Roman"/>
                <w:color w:val="000000"/>
                <w:sz w:val="16"/>
                <w:szCs w:val="16"/>
              </w:rPr>
              <w:t>0</w:t>
            </w:r>
            <w:r w:rsidR="00DD0742" w:rsidRPr="00C45C16"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0552DB" w:rsidRPr="00D21EC9" w14:paraId="1B1F6536" w14:textId="77777777" w:rsidTr="001B57DF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E2380C" w14:textId="270646F7" w:rsidR="000552DB" w:rsidRDefault="000552DB" w:rsidP="000552DB">
            <w:pPr>
              <w:pStyle w:val="a9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8D065D" w14:textId="494DE4C6" w:rsidR="000552DB" w:rsidRDefault="00294C12" w:rsidP="000552DB">
            <w:pPr>
              <w:pStyle w:val="a9"/>
              <w:spacing w:line="283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Բնակելի կառուցապատման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A0E1B" w14:textId="2BEE17B5" w:rsidR="000552DB" w:rsidRPr="001B57DF" w:rsidRDefault="00294C12" w:rsidP="000552DB">
            <w:pPr>
              <w:pStyle w:val="a9"/>
              <w:spacing w:line="322" w:lineRule="auto"/>
              <w:jc w:val="center"/>
              <w:rPr>
                <w:rFonts w:ascii="Sylfaen" w:hAnsi="Sylfaen" w:cstheme="minorHAnsi"/>
                <w:color w:val="000000"/>
                <w:sz w:val="15"/>
                <w:szCs w:val="15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ք</w:t>
            </w:r>
            <w:r w:rsidR="00055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Թալին </w:t>
            </w:r>
            <w:r w:rsidR="00B26F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Մ․ Մաշտոցի պողոտա</w:t>
            </w:r>
            <w:r w:rsidR="00055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055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հողամաս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3BE000" w14:textId="7D5DB564" w:rsidR="000552DB" w:rsidRDefault="000552DB" w:rsidP="000552DB">
            <w:pPr>
              <w:pStyle w:val="a9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02-</w:t>
            </w:r>
            <w:r w:rsidR="00294C12">
              <w:rPr>
                <w:rFonts w:ascii="Sylfaen" w:hAnsi="Sylfaen" w:cstheme="minorHAnsi"/>
                <w:color w:val="000000"/>
                <w:sz w:val="16"/>
                <w:szCs w:val="16"/>
              </w:rPr>
              <w:t>003-</w:t>
            </w:r>
            <w:r w:rsidR="00B26FB9">
              <w:rPr>
                <w:rFonts w:ascii="Sylfaen" w:hAnsi="Sylfaen" w:cstheme="minorHAnsi"/>
                <w:color w:val="000000"/>
                <w:sz w:val="16"/>
                <w:szCs w:val="16"/>
              </w:rPr>
              <w:t>0040-0409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0D30B2" w14:textId="2E8462E0" w:rsidR="000552DB" w:rsidRDefault="000552DB" w:rsidP="000552DB">
            <w:pPr>
              <w:pStyle w:val="a9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</w:t>
            </w:r>
            <w:r w:rsidR="00B26FB9">
              <w:rPr>
                <w:rFonts w:ascii="Sylfaen" w:hAnsi="Sylfaen" w:cstheme="minorHAnsi"/>
                <w:color w:val="000000"/>
                <w:sz w:val="16"/>
                <w:szCs w:val="16"/>
              </w:rPr>
              <w:t>24469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120E8E" w14:textId="2AA968DD" w:rsidR="000552DB" w:rsidRDefault="000552DB" w:rsidP="000552DB">
            <w:pPr>
              <w:pStyle w:val="a9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C53B06" w14:textId="72E44563" w:rsidR="000552DB" w:rsidRDefault="000552DB" w:rsidP="000552DB">
            <w:pPr>
              <w:pStyle w:val="a9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61C10" w14:textId="78BD8211" w:rsidR="000552DB" w:rsidRDefault="00B26FB9" w:rsidP="000552DB">
            <w:pPr>
              <w:pStyle w:val="a9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4․025</w:t>
            </w:r>
            <w:r w:rsidR="00055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․000</w:t>
            </w:r>
          </w:p>
        </w:tc>
      </w:tr>
      <w:tr w:rsidR="00703692" w:rsidRPr="00D21EC9" w14:paraId="05AF12D6" w14:textId="77777777" w:rsidTr="001B57DF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2B342A" w14:textId="629A925B" w:rsidR="00703692" w:rsidRDefault="00703692" w:rsidP="00703692">
            <w:pPr>
              <w:pStyle w:val="a9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7CF34B" w14:textId="03323D4A" w:rsidR="00703692" w:rsidRDefault="00546E87" w:rsidP="00703692">
            <w:pPr>
              <w:pStyle w:val="a9"/>
              <w:spacing w:line="283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Գյուղատնտեսական արտադրական օբյեկտների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8E5B63" w14:textId="4B9D7B90" w:rsidR="00703692" w:rsidRPr="001B57DF" w:rsidRDefault="00703692" w:rsidP="00703692">
            <w:pPr>
              <w:pStyle w:val="a9"/>
              <w:spacing w:line="322" w:lineRule="auto"/>
              <w:jc w:val="center"/>
              <w:rPr>
                <w:rFonts w:ascii="Sylfaen" w:hAnsi="Sylfaen" w:cstheme="minorHAnsi"/>
                <w:color w:val="000000"/>
                <w:sz w:val="15"/>
                <w:szCs w:val="15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ք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Թալին </w:t>
            </w:r>
            <w:r w:rsidR="00546E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Կոմիտասի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փողոց </w:t>
            </w:r>
            <w:r w:rsidR="00546E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հողամաս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54C851" w14:textId="77989423" w:rsidR="00703692" w:rsidRDefault="00703692" w:rsidP="00703692">
            <w:pPr>
              <w:pStyle w:val="a9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02-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003-</w:t>
            </w:r>
            <w:r w:rsidR="00546E87">
              <w:rPr>
                <w:rFonts w:ascii="Sylfaen" w:hAnsi="Sylfaen" w:cstheme="minorHAnsi"/>
                <w:color w:val="000000"/>
                <w:sz w:val="16"/>
                <w:szCs w:val="16"/>
              </w:rPr>
              <w:t>0082-0230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95C615" w14:textId="1E4E4089" w:rsidR="00703692" w:rsidRDefault="00703692" w:rsidP="00703692">
            <w:pPr>
              <w:pStyle w:val="a9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</w:t>
            </w:r>
            <w:r w:rsidR="00546E87">
              <w:rPr>
                <w:rFonts w:ascii="Sylfaen" w:hAnsi="Sylfae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FABB" w14:textId="7AF34E0F" w:rsidR="00703692" w:rsidRDefault="00546E87" w:rsidP="00703692">
            <w:pPr>
              <w:pStyle w:val="a9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Արդյունաբերության, ընդերքօգտագործման և այլ արտադրական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8BAF60" w14:textId="71E3D654" w:rsidR="00703692" w:rsidRDefault="00703692" w:rsidP="00703692">
            <w:pPr>
              <w:pStyle w:val="a9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D3CEBE" w14:textId="3E7A76E0" w:rsidR="00703692" w:rsidRDefault="00546E87" w:rsidP="00703692">
            <w:pPr>
              <w:pStyle w:val="a9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3․310</w:t>
            </w:r>
            <w:r w:rsidR="007036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․000</w:t>
            </w:r>
          </w:p>
        </w:tc>
      </w:tr>
      <w:tr w:rsidR="00906862" w:rsidRPr="00D21EC9" w14:paraId="4D86C1C8" w14:textId="77777777" w:rsidTr="001B57DF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8BC5C4" w14:textId="5C623470" w:rsidR="00906862" w:rsidRDefault="00906862" w:rsidP="00906862">
            <w:pPr>
              <w:pStyle w:val="a9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2EEADC" w14:textId="446D748E" w:rsidR="00906862" w:rsidRDefault="00502DFA" w:rsidP="00906862">
            <w:pPr>
              <w:pStyle w:val="a9"/>
              <w:spacing w:line="283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Վարելահող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F4E119" w14:textId="1F32BE12" w:rsidR="00906862" w:rsidRPr="001B57DF" w:rsidRDefault="00502DFA" w:rsidP="00906862">
            <w:pPr>
              <w:pStyle w:val="a9"/>
              <w:spacing w:line="322" w:lineRule="auto"/>
              <w:jc w:val="center"/>
              <w:rPr>
                <w:rFonts w:ascii="Sylfaen" w:hAnsi="Sylfaen" w:cstheme="minorHAnsi"/>
                <w:color w:val="000000"/>
                <w:sz w:val="15"/>
                <w:szCs w:val="15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r w:rsidR="00546E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Դաշտադեմ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5A7E" w14:textId="6B71CE2F" w:rsidR="00906862" w:rsidRDefault="00906862" w:rsidP="00906862">
            <w:pPr>
              <w:pStyle w:val="a9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02-</w:t>
            </w:r>
            <w:r w:rsidR="00546E87">
              <w:rPr>
                <w:rFonts w:ascii="Sylfaen" w:hAnsi="Sylfaen" w:cstheme="minorHAnsi"/>
                <w:color w:val="000000"/>
                <w:sz w:val="16"/>
                <w:szCs w:val="16"/>
              </w:rPr>
              <w:t>035-0119-0018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D86885" w14:textId="361D26DC" w:rsidR="00906862" w:rsidRDefault="00546E87" w:rsidP="00906862">
            <w:pPr>
              <w:pStyle w:val="a9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0,25336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2E7A81" w14:textId="561942CB" w:rsidR="00906862" w:rsidRDefault="00502DFA" w:rsidP="00906862">
            <w:pPr>
              <w:pStyle w:val="a9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Գյուղատնտեսական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E6594" w14:textId="2B1C27E3" w:rsidR="00906862" w:rsidRDefault="00906862" w:rsidP="00906862">
            <w:pPr>
              <w:pStyle w:val="a9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2BB9E0" w14:textId="409FA09A" w:rsidR="00906862" w:rsidRDefault="00546E87" w:rsidP="00906862">
            <w:pPr>
              <w:pStyle w:val="a9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380</w:t>
            </w:r>
            <w:r w:rsidR="009068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</w:t>
            </w:r>
            <w:r w:rsidR="00906862"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546E87" w:rsidRPr="00D21EC9" w14:paraId="6CB2742F" w14:textId="77777777" w:rsidTr="001B57DF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5A314" w14:textId="581B0DC4" w:rsidR="00546E87" w:rsidRDefault="00546E87" w:rsidP="00546E87">
            <w:pPr>
              <w:pStyle w:val="a9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CE1C8C" w14:textId="6AA389EE" w:rsidR="00546E87" w:rsidRDefault="00546E87" w:rsidP="00546E87">
            <w:pPr>
              <w:pStyle w:val="a9"/>
              <w:spacing w:line="283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Վարելահող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29D804" w14:textId="5FCFDEA1" w:rsidR="00546E87" w:rsidRDefault="00546E87" w:rsidP="00546E87">
            <w:pPr>
              <w:pStyle w:val="a9"/>
              <w:spacing w:line="322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 Դաշտադեմ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50CAED" w14:textId="712F8655" w:rsidR="00546E87" w:rsidRPr="00D21EC9" w:rsidRDefault="00546E87" w:rsidP="00546E87">
            <w:pPr>
              <w:pStyle w:val="a9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02-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035-0119-0017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85A5CA" w14:textId="15363A9D" w:rsidR="00546E87" w:rsidRDefault="00546E87" w:rsidP="00546E87">
            <w:pPr>
              <w:pStyle w:val="a9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0,6953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35F900" w14:textId="53CD7A71" w:rsidR="00546E87" w:rsidRDefault="00546E87" w:rsidP="00546E87">
            <w:pPr>
              <w:pStyle w:val="a9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Գյուղատնտեսական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9E1FF8" w14:textId="69EBB009" w:rsidR="00546E87" w:rsidRPr="00D21EC9" w:rsidRDefault="00546E87" w:rsidP="00546E87">
            <w:pPr>
              <w:pStyle w:val="a9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3D60AC" w14:textId="1CB6A258" w:rsidR="00546E87" w:rsidRDefault="00546E87" w:rsidP="00546E87">
            <w:pPr>
              <w:pStyle w:val="a9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770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6F7A1B" w:rsidRPr="00D21EC9" w14:paraId="7A8499B1" w14:textId="77777777" w:rsidTr="001B57DF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5D9E53" w14:textId="1885EC97" w:rsidR="006F7A1B" w:rsidRDefault="006F7A1B" w:rsidP="006F7A1B">
            <w:pPr>
              <w:pStyle w:val="a9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8FC604" w14:textId="585C8D62" w:rsidR="006F7A1B" w:rsidRDefault="006F7A1B" w:rsidP="006F7A1B">
            <w:pPr>
              <w:pStyle w:val="a9"/>
              <w:spacing w:line="283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Վարելահող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AC8F00" w14:textId="72B6B508" w:rsidR="006F7A1B" w:rsidRDefault="006F7A1B" w:rsidP="006F7A1B">
            <w:pPr>
              <w:pStyle w:val="a9"/>
              <w:spacing w:line="322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 Դաշտադեմ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6BD1B" w14:textId="6C6C19A3" w:rsidR="006F7A1B" w:rsidRDefault="006F7A1B" w:rsidP="006F7A1B">
            <w:pPr>
              <w:pStyle w:val="a9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02-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035-0123-0037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C180F0" w14:textId="17D65FF3" w:rsidR="006F7A1B" w:rsidRDefault="006F7A1B" w:rsidP="006F7A1B">
            <w:pPr>
              <w:pStyle w:val="a9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0,2671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7C3FA5" w14:textId="106AF559" w:rsidR="006F7A1B" w:rsidRDefault="006F7A1B" w:rsidP="006F7A1B">
            <w:pPr>
              <w:pStyle w:val="a9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Գյուղատնտեսական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A26939" w14:textId="77DAECF8" w:rsidR="006F7A1B" w:rsidRPr="00D21EC9" w:rsidRDefault="006F7A1B" w:rsidP="006F7A1B">
            <w:pPr>
              <w:pStyle w:val="a9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AB5FBC" w14:textId="072A2399" w:rsidR="006F7A1B" w:rsidRPr="00C45C16" w:rsidRDefault="006F7A1B" w:rsidP="006F7A1B">
            <w:pPr>
              <w:pStyle w:val="a9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․14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6F7A1B" w:rsidRPr="00D21EC9" w14:paraId="53992560" w14:textId="77777777" w:rsidTr="001B57DF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BFD74A" w14:textId="6C899EDD" w:rsidR="006F7A1B" w:rsidRDefault="006F7A1B" w:rsidP="006F7A1B">
            <w:pPr>
              <w:pStyle w:val="a9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2DC10" w14:textId="295840E1" w:rsidR="006F7A1B" w:rsidRDefault="006F7A1B" w:rsidP="006F7A1B">
            <w:pPr>
              <w:pStyle w:val="a9"/>
              <w:spacing w:line="283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Այլ հողատեսք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B15C22" w14:textId="5E84B742" w:rsidR="006F7A1B" w:rsidRDefault="006F7A1B" w:rsidP="006F7A1B">
            <w:pPr>
              <w:pStyle w:val="a9"/>
              <w:spacing w:line="322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 Արտենի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2843D2" w14:textId="5AF38F15" w:rsidR="006F7A1B" w:rsidRDefault="006F7A1B" w:rsidP="006F7A1B">
            <w:pPr>
              <w:pStyle w:val="a9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02-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021-0068-0068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BE7CFF" w14:textId="18DE823E" w:rsidR="006F7A1B" w:rsidRDefault="006F7A1B" w:rsidP="006F7A1B">
            <w:pPr>
              <w:pStyle w:val="a9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0,11585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CE14D5" w14:textId="270C4ECD" w:rsidR="006F7A1B" w:rsidRDefault="006F7A1B" w:rsidP="006F7A1B">
            <w:pPr>
              <w:pStyle w:val="a9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Գյուղատնտեսական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02132E" w14:textId="5EF27819" w:rsidR="006F7A1B" w:rsidRPr="00D21EC9" w:rsidRDefault="006F7A1B" w:rsidP="006F7A1B">
            <w:pPr>
              <w:pStyle w:val="a9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A6C9D2" w14:textId="19F80DA5" w:rsidR="006F7A1B" w:rsidRDefault="006F7A1B" w:rsidP="006F7A1B">
            <w:pPr>
              <w:pStyle w:val="a9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815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6F7A1B" w:rsidRPr="00D21EC9" w14:paraId="169B9E96" w14:textId="77777777" w:rsidTr="001B57DF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83C41" w14:textId="0521B718" w:rsidR="006F7A1B" w:rsidRDefault="006F7A1B" w:rsidP="006F7A1B">
            <w:pPr>
              <w:pStyle w:val="a9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1C8E75" w14:textId="009397C5" w:rsidR="006F7A1B" w:rsidRDefault="006F7A1B" w:rsidP="006F7A1B">
            <w:pPr>
              <w:pStyle w:val="a9"/>
              <w:spacing w:line="283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Այլ հողատեսք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9220A7" w14:textId="528DCC47" w:rsidR="006F7A1B" w:rsidRDefault="006F7A1B" w:rsidP="006F7A1B">
            <w:pPr>
              <w:pStyle w:val="a9"/>
              <w:spacing w:line="322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 Արտենի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B9423" w14:textId="1D36FACE" w:rsidR="006F7A1B" w:rsidRDefault="006F7A1B" w:rsidP="006F7A1B">
            <w:pPr>
              <w:pStyle w:val="a9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02-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021-0068-0072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6EEB05" w14:textId="61407A6A" w:rsidR="006F7A1B" w:rsidRDefault="006F7A1B" w:rsidP="006F7A1B">
            <w:pPr>
              <w:pStyle w:val="a9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ACC4B" w14:textId="712295D7" w:rsidR="006F7A1B" w:rsidRDefault="006F7A1B" w:rsidP="006F7A1B">
            <w:pPr>
              <w:pStyle w:val="a9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Գյուղատնտեսական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BC6344" w14:textId="36BC0BEE" w:rsidR="006F7A1B" w:rsidRPr="00D21EC9" w:rsidRDefault="006F7A1B" w:rsidP="006F7A1B">
            <w:pPr>
              <w:pStyle w:val="a9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38F1A9" w14:textId="439A9D54" w:rsidR="006F7A1B" w:rsidRDefault="006F7A1B" w:rsidP="006F7A1B">
            <w:pPr>
              <w:pStyle w:val="a9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720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6F7A1B" w:rsidRPr="00D21EC9" w14:paraId="5951ACD4" w14:textId="77777777" w:rsidTr="001B57DF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638A0A" w14:textId="345EA3F2" w:rsidR="006F7A1B" w:rsidRPr="004907C2" w:rsidRDefault="006F7A1B" w:rsidP="006F7A1B">
            <w:pPr>
              <w:pStyle w:val="a9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B39B3E" w14:textId="42F96036" w:rsidR="006F7A1B" w:rsidRPr="004907C2" w:rsidRDefault="006F7A1B" w:rsidP="006F7A1B">
            <w:pPr>
              <w:pStyle w:val="a9"/>
              <w:spacing w:line="283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Այլ հողատեսք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576BDF" w14:textId="5FBC00B5" w:rsidR="006F7A1B" w:rsidRPr="004907C2" w:rsidRDefault="006F7A1B" w:rsidP="006F7A1B">
            <w:pPr>
              <w:pStyle w:val="a9"/>
              <w:spacing w:line="322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 Արտենի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D21563" w14:textId="6C269476" w:rsidR="006F7A1B" w:rsidRPr="004907C2" w:rsidRDefault="006F7A1B" w:rsidP="006F7A1B">
            <w:pPr>
              <w:pStyle w:val="a9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02-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021-0068-0071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8B6CD4" w14:textId="4FEADBA4" w:rsidR="006F7A1B" w:rsidRPr="004907C2" w:rsidRDefault="006F7A1B" w:rsidP="006F7A1B">
            <w:pPr>
              <w:pStyle w:val="a9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DAD023" w14:textId="11903D29" w:rsidR="006F7A1B" w:rsidRPr="004907C2" w:rsidRDefault="006F7A1B" w:rsidP="006F7A1B">
            <w:pPr>
              <w:pStyle w:val="a9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Գյուղատնտեսական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6FC7B9" w14:textId="0AD8C252" w:rsidR="006F7A1B" w:rsidRPr="004907C2" w:rsidRDefault="006F7A1B" w:rsidP="006F7A1B">
            <w:pPr>
              <w:pStyle w:val="a9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4DEB88" w14:textId="72627A87" w:rsidR="006F7A1B" w:rsidRPr="004907C2" w:rsidRDefault="006F7A1B" w:rsidP="006F7A1B">
            <w:pPr>
              <w:pStyle w:val="a9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720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6F7A1B" w:rsidRPr="00D21EC9" w14:paraId="17F1106D" w14:textId="77777777" w:rsidTr="001B57DF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894C41" w14:textId="53397A16" w:rsidR="006F7A1B" w:rsidRDefault="006F7A1B" w:rsidP="006F7A1B">
            <w:pPr>
              <w:pStyle w:val="a9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3F2B0F" w14:textId="38E5F23B" w:rsidR="006F7A1B" w:rsidRPr="004907C2" w:rsidRDefault="006F7A1B" w:rsidP="006F7A1B">
            <w:pPr>
              <w:pStyle w:val="a9"/>
              <w:spacing w:line="283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Այլ հողատեսք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63C94C" w14:textId="2859BF44" w:rsidR="006F7A1B" w:rsidRDefault="006F7A1B" w:rsidP="006F7A1B">
            <w:pPr>
              <w:pStyle w:val="a9"/>
              <w:spacing w:line="322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 Արտենի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2E435A" w14:textId="06283B26" w:rsidR="006F7A1B" w:rsidRPr="00D21EC9" w:rsidRDefault="006F7A1B" w:rsidP="006F7A1B">
            <w:pPr>
              <w:pStyle w:val="a9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02-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021-0068-0070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DA85E6" w14:textId="33B0C2A7" w:rsidR="006F7A1B" w:rsidRDefault="006F7A1B" w:rsidP="006F7A1B">
            <w:pPr>
              <w:pStyle w:val="a9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4F96DB" w14:textId="68AC6FD7" w:rsidR="006F7A1B" w:rsidRDefault="006F7A1B" w:rsidP="006F7A1B">
            <w:pPr>
              <w:pStyle w:val="a9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Գյուղատնտեսական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5B2247" w14:textId="79C58593" w:rsidR="006F7A1B" w:rsidRPr="00D21EC9" w:rsidRDefault="006F7A1B" w:rsidP="006F7A1B">
            <w:pPr>
              <w:pStyle w:val="a9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3EEC03" w14:textId="5236FA9D" w:rsidR="006F7A1B" w:rsidRDefault="006F7A1B" w:rsidP="006F7A1B">
            <w:pPr>
              <w:pStyle w:val="a9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720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6F7A1B" w:rsidRPr="00D21EC9" w14:paraId="7FCC0D64" w14:textId="77777777" w:rsidTr="001B57DF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1C5872" w14:textId="0F8ED373" w:rsidR="006F7A1B" w:rsidRDefault="006F7A1B" w:rsidP="006F7A1B">
            <w:pPr>
              <w:pStyle w:val="a9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A194F" w14:textId="29A7D92A" w:rsidR="006F7A1B" w:rsidRPr="004907C2" w:rsidRDefault="006F7A1B" w:rsidP="006F7A1B">
            <w:pPr>
              <w:pStyle w:val="a9"/>
              <w:spacing w:line="283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Այլ հողատեսք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29A3F8" w14:textId="4D4B333C" w:rsidR="006F7A1B" w:rsidRDefault="006F7A1B" w:rsidP="006F7A1B">
            <w:pPr>
              <w:pStyle w:val="a9"/>
              <w:spacing w:line="322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 Արտենի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844ABE" w14:textId="293F55C0" w:rsidR="006F7A1B" w:rsidRPr="00D21EC9" w:rsidRDefault="006F7A1B" w:rsidP="006F7A1B">
            <w:pPr>
              <w:pStyle w:val="a9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02-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021-0068-0073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343936" w14:textId="7836A3EF" w:rsidR="006F7A1B" w:rsidRDefault="006F7A1B" w:rsidP="006F7A1B">
            <w:pPr>
              <w:pStyle w:val="a9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838C74" w14:textId="10352FEB" w:rsidR="006F7A1B" w:rsidRDefault="006F7A1B" w:rsidP="006F7A1B">
            <w:pPr>
              <w:pStyle w:val="a9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Գյուղատնտեսական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B0350E" w14:textId="27085C88" w:rsidR="006F7A1B" w:rsidRPr="00D21EC9" w:rsidRDefault="006F7A1B" w:rsidP="006F7A1B">
            <w:pPr>
              <w:pStyle w:val="a9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017C0" w14:textId="57A0ED80" w:rsidR="006F7A1B" w:rsidRDefault="006F7A1B" w:rsidP="006F7A1B">
            <w:pPr>
              <w:pStyle w:val="a9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720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6F7A1B" w:rsidRPr="00D21EC9" w14:paraId="4564070A" w14:textId="77777777" w:rsidTr="001B57DF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A12FF7" w14:textId="1CBE98F6" w:rsidR="006F7A1B" w:rsidRDefault="006F7A1B" w:rsidP="006F7A1B">
            <w:pPr>
              <w:pStyle w:val="a9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B9E6FA" w14:textId="26766D37" w:rsidR="006F7A1B" w:rsidRPr="004907C2" w:rsidRDefault="006F7A1B" w:rsidP="006F7A1B">
            <w:pPr>
              <w:pStyle w:val="a9"/>
              <w:spacing w:line="283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Այլ հողատեսք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DEF343" w14:textId="064FCA00" w:rsidR="006F7A1B" w:rsidRPr="00351618" w:rsidRDefault="006F7A1B" w:rsidP="006F7A1B">
            <w:pPr>
              <w:pStyle w:val="a9"/>
              <w:spacing w:line="322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 Արտենի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2747A6" w14:textId="5C1FCC44" w:rsidR="006F7A1B" w:rsidRPr="00D21EC9" w:rsidRDefault="006F7A1B" w:rsidP="006F7A1B">
            <w:pPr>
              <w:pStyle w:val="a9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02-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021-0068-0075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4A43E" w14:textId="79B57704" w:rsidR="006F7A1B" w:rsidRDefault="006F7A1B" w:rsidP="006F7A1B">
            <w:pPr>
              <w:pStyle w:val="a9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4D9871" w14:textId="45DFBA3E" w:rsidR="006F7A1B" w:rsidRDefault="006F7A1B" w:rsidP="006F7A1B">
            <w:pPr>
              <w:pStyle w:val="a9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Գյուղատնտեսական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DE108E" w14:textId="0AEEBA28" w:rsidR="006F7A1B" w:rsidRPr="00D21EC9" w:rsidRDefault="006F7A1B" w:rsidP="006F7A1B">
            <w:pPr>
              <w:pStyle w:val="a9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2DC179" w14:textId="55614BBB" w:rsidR="006F7A1B" w:rsidRDefault="006F7A1B" w:rsidP="006F7A1B">
            <w:pPr>
              <w:pStyle w:val="a9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720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E96C07" w:rsidRPr="00D21EC9" w14:paraId="4B3C3E66" w14:textId="77777777" w:rsidTr="001B57DF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D60CBF" w14:textId="75886C8B" w:rsidR="00E96C07" w:rsidRDefault="00E96C07" w:rsidP="00E96C07">
            <w:pPr>
              <w:pStyle w:val="a9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B3BC59" w14:textId="67309F00" w:rsidR="00E96C07" w:rsidRPr="004907C2" w:rsidRDefault="00E96C07" w:rsidP="00E96C07">
            <w:pPr>
              <w:pStyle w:val="a9"/>
              <w:spacing w:line="283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4907C2">
              <w:rPr>
                <w:rFonts w:ascii="Sylfaen" w:hAnsi="Sylfaen" w:cstheme="minorHAnsi"/>
                <w:color w:val="000000"/>
                <w:sz w:val="16"/>
                <w:szCs w:val="16"/>
              </w:rPr>
              <w:t>Բնակելի կառուցապատման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4D8EAD" w14:textId="2F79E087" w:rsidR="00E96C07" w:rsidRDefault="00E96C07" w:rsidP="00E96C07">
            <w:pPr>
              <w:pStyle w:val="a9"/>
              <w:spacing w:line="322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․ </w:t>
            </w:r>
            <w:r w:rsidR="006F7A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Արագածավան Հոկտեմբերյան խճուղի 3-րդ նրբանցք 2-րդ փակուղի 29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հողամաս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6775DD" w14:textId="40FC651C" w:rsidR="00E96C07" w:rsidRPr="00D21EC9" w:rsidRDefault="00E96C07" w:rsidP="00E96C07">
            <w:pPr>
              <w:pStyle w:val="a9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02-</w:t>
            </w:r>
            <w:r w:rsidR="006F7A1B">
              <w:rPr>
                <w:rFonts w:ascii="Sylfaen" w:hAnsi="Sylfaen" w:cstheme="minorHAnsi"/>
                <w:color w:val="000000"/>
                <w:sz w:val="16"/>
                <w:szCs w:val="16"/>
              </w:rPr>
              <w:t>016-0081-0124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217227" w14:textId="03FFFB83" w:rsidR="00E96C07" w:rsidRDefault="00E96C07" w:rsidP="00E96C07">
            <w:pPr>
              <w:pStyle w:val="a9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</w:t>
            </w:r>
            <w:r w:rsidR="006F7A1B">
              <w:rPr>
                <w:rFonts w:ascii="Sylfaen" w:hAnsi="Sylfaen" w:cstheme="minorHAnsi"/>
                <w:color w:val="000000"/>
                <w:sz w:val="16"/>
                <w:szCs w:val="16"/>
              </w:rPr>
              <w:t>05716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253E53" w14:textId="16FC4372" w:rsidR="00E96C07" w:rsidRDefault="00E96C07" w:rsidP="00E96C07">
            <w:pPr>
              <w:pStyle w:val="a9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D4CF3F" w14:textId="2643EA7F" w:rsidR="00E96C07" w:rsidRPr="00D21EC9" w:rsidRDefault="00E96C07" w:rsidP="00E96C07">
            <w:pPr>
              <w:pStyle w:val="a9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1F563E" w14:textId="4436F113" w:rsidR="00E96C07" w:rsidRDefault="006F7A1B" w:rsidP="00E96C07">
            <w:pPr>
              <w:pStyle w:val="a9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610</w:t>
            </w:r>
            <w:r w:rsidR="00E96C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</w:t>
            </w:r>
            <w:r w:rsidR="00E96C07"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6F7A1B" w:rsidRPr="00D21EC9" w14:paraId="0880DA10" w14:textId="77777777" w:rsidTr="001B57DF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3D60EB" w14:textId="2C17D7C1" w:rsidR="006F7A1B" w:rsidRDefault="006F7A1B" w:rsidP="006F7A1B">
            <w:pPr>
              <w:pStyle w:val="a9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BBD99C" w14:textId="28E52350" w:rsidR="006F7A1B" w:rsidRPr="004907C2" w:rsidRDefault="006F7A1B" w:rsidP="006F7A1B">
            <w:pPr>
              <w:pStyle w:val="a9"/>
              <w:spacing w:line="283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4907C2">
              <w:rPr>
                <w:rFonts w:ascii="Sylfaen" w:hAnsi="Sylfaen" w:cstheme="minorHAnsi"/>
                <w:color w:val="000000"/>
                <w:sz w:val="16"/>
                <w:szCs w:val="16"/>
              </w:rPr>
              <w:t>Բնակելի կառուցապատման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7FF07" w14:textId="0A08ABEE" w:rsidR="006F7A1B" w:rsidRDefault="006F7A1B" w:rsidP="006F7A1B">
            <w:pPr>
              <w:pStyle w:val="a9"/>
              <w:spacing w:line="322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 Արագածավան Ա․ Գրիբոյեդովի փողոց 3-րդ նրբանցք 1  հողամաս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1F82B7" w14:textId="17F33293" w:rsidR="006F7A1B" w:rsidRPr="00D21EC9" w:rsidRDefault="006F7A1B" w:rsidP="006F7A1B">
            <w:pPr>
              <w:pStyle w:val="a9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02-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016-</w:t>
            </w:r>
            <w:r w:rsidR="00671F77">
              <w:rPr>
                <w:rFonts w:ascii="Sylfaen" w:hAnsi="Sylfaen" w:cstheme="minorHAnsi"/>
                <w:color w:val="000000"/>
                <w:sz w:val="16"/>
                <w:szCs w:val="16"/>
              </w:rPr>
              <w:t>0069-0012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E671C9" w14:textId="6CECCED9" w:rsidR="006F7A1B" w:rsidRDefault="006F7A1B" w:rsidP="006F7A1B">
            <w:pPr>
              <w:pStyle w:val="a9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0,05</w:t>
            </w:r>
            <w:r w:rsidR="00671F77">
              <w:rPr>
                <w:rFonts w:ascii="Sylfaen" w:hAnsi="Sylfaen" w:cstheme="minorHAnsi"/>
                <w:color w:val="000000"/>
                <w:sz w:val="16"/>
                <w:szCs w:val="16"/>
              </w:rPr>
              <w:t>373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A7F48D" w14:textId="36863B4A" w:rsidR="006F7A1B" w:rsidRDefault="006F7A1B" w:rsidP="006F7A1B">
            <w:pPr>
              <w:pStyle w:val="a9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5D9879" w14:textId="6E3D3013" w:rsidR="006F7A1B" w:rsidRPr="00D21EC9" w:rsidRDefault="006F7A1B" w:rsidP="006F7A1B">
            <w:pPr>
              <w:pStyle w:val="a9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F05DD" w14:textId="1852DD48" w:rsidR="006F7A1B" w:rsidRDefault="00671F77" w:rsidP="006F7A1B">
            <w:pPr>
              <w:pStyle w:val="a9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58</w:t>
            </w:r>
            <w:r w:rsidR="006F7A1B">
              <w:rPr>
                <w:rFonts w:ascii="Sylfaen" w:hAnsi="Sylfaen" w:cstheme="minorHAnsi"/>
                <w:color w:val="000000"/>
                <w:sz w:val="16"/>
                <w:szCs w:val="16"/>
              </w:rPr>
              <w:t>0</w:t>
            </w:r>
            <w:r w:rsidR="006F7A1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</w:t>
            </w:r>
            <w:r w:rsidR="006F7A1B"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671F77" w:rsidRPr="002B755C" w14:paraId="6447E601" w14:textId="77777777" w:rsidTr="001B57DF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23F8D1" w14:textId="3E5C08A9" w:rsidR="00671F77" w:rsidRDefault="00671F77" w:rsidP="00671F77">
            <w:pPr>
              <w:pStyle w:val="a9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0D195C" w14:textId="16CE1463" w:rsidR="00671F77" w:rsidRPr="004907C2" w:rsidRDefault="00671F77" w:rsidP="00671F77">
            <w:pPr>
              <w:pStyle w:val="a9"/>
              <w:spacing w:line="283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4907C2">
              <w:rPr>
                <w:rFonts w:ascii="Sylfaen" w:hAnsi="Sylfaen" w:cstheme="minorHAnsi"/>
                <w:color w:val="000000"/>
                <w:sz w:val="16"/>
                <w:szCs w:val="16"/>
              </w:rPr>
              <w:t>Բնակելի կառուցապատման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29113" w14:textId="627AB79C" w:rsidR="00671F77" w:rsidRDefault="00671F77" w:rsidP="00671F77">
            <w:pPr>
              <w:pStyle w:val="a9"/>
              <w:spacing w:line="322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 Արագածավան Ա․ Գրիբոյեդովի փողոց 1-ին նրբանցք 2-րդ փակուղի   9  հողամաս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457A6" w14:textId="12868D49" w:rsidR="00671F77" w:rsidRPr="00D21EC9" w:rsidRDefault="00671F77" w:rsidP="00671F77">
            <w:pPr>
              <w:pStyle w:val="a9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02-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016-0060-0006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335BAA" w14:textId="1F955080" w:rsidR="00671F77" w:rsidRDefault="00671F77" w:rsidP="00671F77">
            <w:pPr>
              <w:pStyle w:val="a9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0,08071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5052DD" w14:textId="571A5656" w:rsidR="00671F77" w:rsidRDefault="00671F77" w:rsidP="00671F77">
            <w:pPr>
              <w:pStyle w:val="a9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87B46A" w14:textId="43727402" w:rsidR="00671F77" w:rsidRPr="00D21EC9" w:rsidRDefault="00671F77" w:rsidP="00671F77">
            <w:pPr>
              <w:pStyle w:val="a9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10EF6" w14:textId="690B9A68" w:rsidR="00671F77" w:rsidRPr="002B755C" w:rsidRDefault="00671F77" w:rsidP="00671F77">
            <w:pPr>
              <w:pStyle w:val="a9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680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․0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671F77" w:rsidRPr="00D21EC9" w14:paraId="18679F50" w14:textId="77777777" w:rsidTr="001B57DF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DD5DAD" w14:textId="730EAC5E" w:rsidR="00671F77" w:rsidRDefault="00671F77" w:rsidP="00671F77">
            <w:pPr>
              <w:pStyle w:val="a9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FA231" w14:textId="2C6A12E8" w:rsidR="00671F77" w:rsidRPr="004907C2" w:rsidRDefault="00671F77" w:rsidP="00671F77">
            <w:pPr>
              <w:pStyle w:val="a9"/>
              <w:spacing w:line="283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Գյուղատնտեսական արտադրական օբյեկտների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DE24D2" w14:textId="1A34E724" w:rsidR="00671F77" w:rsidRDefault="00671F77" w:rsidP="00671F77">
            <w:pPr>
              <w:pStyle w:val="a9"/>
              <w:spacing w:line="322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 Արագածավան Հոկտեմբերյան խճուղի 3-րդ նրբանցք 2-րդ փակուղի 10/10  հողամաս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3738CB" w14:textId="1518C829" w:rsidR="00671F77" w:rsidRPr="00D21EC9" w:rsidRDefault="00671F77" w:rsidP="00671F77">
            <w:pPr>
              <w:pStyle w:val="a9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02-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016-0081-0122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8ABFE7" w14:textId="38C3CF27" w:rsidR="00671F77" w:rsidRDefault="00671F77" w:rsidP="00671F77">
            <w:pPr>
              <w:pStyle w:val="a9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F0D9EE" w14:textId="4495D843" w:rsidR="00671F77" w:rsidRDefault="00671F77" w:rsidP="00671F77">
            <w:pPr>
              <w:pStyle w:val="a9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Արդյունաբերության, ընդերքօգտագործման և այլ արտադրական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E57791" w14:textId="4AEED845" w:rsidR="00671F77" w:rsidRPr="00D21EC9" w:rsidRDefault="00671F77" w:rsidP="00671F77">
            <w:pPr>
              <w:pStyle w:val="a9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28FC66" w14:textId="55F20E9A" w:rsidR="00671F77" w:rsidRPr="001E788A" w:rsidRDefault="00671F77" w:rsidP="00671F77">
            <w:pPr>
              <w:pStyle w:val="a9"/>
              <w:ind w:firstLine="4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750</w:t>
            </w:r>
            <w:r w:rsidRPr="00C45C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</w:t>
            </w:r>
            <w:r w:rsidRPr="00C45C16">
              <w:rPr>
                <w:rFonts w:ascii="Sylfaen" w:hAnsi="Sylfaen" w:cs="Times New Roman"/>
                <w:color w:val="000000"/>
                <w:sz w:val="16"/>
                <w:szCs w:val="16"/>
              </w:rPr>
              <w:t>0</w:t>
            </w:r>
            <w:r w:rsidRPr="00C45C16"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3E2C31" w:rsidRPr="00D21EC9" w14:paraId="460DEFC1" w14:textId="77777777" w:rsidTr="001B57DF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3BDB18" w14:textId="54832849" w:rsidR="003E2C31" w:rsidRDefault="003E2C31" w:rsidP="003E2C31">
            <w:pPr>
              <w:pStyle w:val="a9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5105D4" w14:textId="12D401F8" w:rsidR="003E2C31" w:rsidRDefault="003E2C31" w:rsidP="003E2C31">
            <w:pPr>
              <w:pStyle w:val="a9"/>
              <w:spacing w:line="283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Գյուղատնտեսական արտադրական օբյեկտների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59753F" w14:textId="257FFDDC" w:rsidR="003E2C31" w:rsidRDefault="003E2C31" w:rsidP="003E2C31">
            <w:pPr>
              <w:pStyle w:val="a9"/>
              <w:spacing w:line="322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 Արտենի 15-րդ փողոց 2/1  հողամաս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3ECEB" w14:textId="1934789F" w:rsidR="003E2C31" w:rsidRPr="00D21EC9" w:rsidRDefault="003E2C31" w:rsidP="003E2C31">
            <w:pPr>
              <w:pStyle w:val="a9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02-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021-0073-0007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D4D6F4" w14:textId="7303EF42" w:rsidR="003E2C31" w:rsidRDefault="003E2C31" w:rsidP="003E2C31">
            <w:pPr>
              <w:pStyle w:val="a9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47117B" w14:textId="04F4A79C" w:rsidR="003E2C31" w:rsidRDefault="003E2C31" w:rsidP="003E2C31">
            <w:pPr>
              <w:pStyle w:val="a9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Արդյունաբերության, ընդերքօգտագործման և այլ արտադրական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765010" w14:textId="78FEB8AD" w:rsidR="003E2C31" w:rsidRPr="00D21EC9" w:rsidRDefault="003E2C31" w:rsidP="003E2C31">
            <w:pPr>
              <w:pStyle w:val="a9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</w:t>
            </w: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EA2804" w14:textId="53C3BB87" w:rsidR="003E2C31" w:rsidRDefault="003E2C31" w:rsidP="003E2C31">
            <w:pPr>
              <w:pStyle w:val="a9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</w:t>
            </w:r>
            <w:r w:rsidR="008B44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</w:t>
            </w:r>
            <w:r w:rsidRPr="00C45C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</w:t>
            </w:r>
            <w:r w:rsidRPr="00C45C16">
              <w:rPr>
                <w:rFonts w:ascii="Sylfaen" w:hAnsi="Sylfaen" w:cs="Times New Roman"/>
                <w:color w:val="000000"/>
                <w:sz w:val="16"/>
                <w:szCs w:val="16"/>
              </w:rPr>
              <w:t>0</w:t>
            </w:r>
            <w:r w:rsidRPr="00C45C16"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3E2C31" w:rsidRPr="00D21EC9" w14:paraId="06EA9F62" w14:textId="77777777" w:rsidTr="001B57DF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102AD9" w14:textId="16B55DF5" w:rsidR="003E2C31" w:rsidRDefault="003E2C31" w:rsidP="003E2C31">
            <w:pPr>
              <w:pStyle w:val="a9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48BB58" w14:textId="68AFE63C" w:rsidR="003E2C31" w:rsidRDefault="003E2C31" w:rsidP="003E2C31">
            <w:pPr>
              <w:pStyle w:val="a9"/>
              <w:spacing w:line="283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Գյուղատնտեսական արտադրական օբյեկտների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480A1D" w14:textId="696E0508" w:rsidR="003E2C31" w:rsidRDefault="003E2C31" w:rsidP="003E2C31">
            <w:pPr>
              <w:pStyle w:val="a9"/>
              <w:spacing w:line="322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Գ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 Արտենի 15-րդ փողոց 2/</w:t>
            </w:r>
            <w:r w:rsidR="008B44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հողամաս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B8F100" w14:textId="43971D9B" w:rsidR="003E2C31" w:rsidRPr="00D21EC9" w:rsidRDefault="003E2C31" w:rsidP="003E2C31">
            <w:pPr>
              <w:pStyle w:val="a9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02-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021-0073-000</w:t>
            </w:r>
            <w:r w:rsidR="008B4432">
              <w:rPr>
                <w:rFonts w:ascii="Sylfaen" w:hAnsi="Sylfaen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024739" w14:textId="193FB4F1" w:rsidR="003E2C31" w:rsidRDefault="003E2C31" w:rsidP="003E2C31">
            <w:pPr>
              <w:pStyle w:val="a9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</w:t>
            </w:r>
            <w:r w:rsidR="008B4432">
              <w:rPr>
                <w:rFonts w:ascii="Sylfaen" w:hAnsi="Sylfaen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730E5A" w14:textId="754469C1" w:rsidR="003E2C31" w:rsidRDefault="003E2C31" w:rsidP="003E2C31">
            <w:pPr>
              <w:pStyle w:val="a9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Արդյունաբերության, ընդերքօգտագործման և այլ արտադրական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A78D2" w14:textId="5C9A033A" w:rsidR="003E2C31" w:rsidRPr="00D21EC9" w:rsidRDefault="003E2C31" w:rsidP="003E2C31">
            <w:pPr>
              <w:pStyle w:val="a9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չ</w:t>
            </w: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FA004E" w14:textId="3F67EA28" w:rsidR="003E2C31" w:rsidRDefault="008B4432" w:rsidP="003E2C31">
            <w:pPr>
              <w:pStyle w:val="a9"/>
              <w:ind w:firstLine="460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3E2C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3E2C31">
              <w:rPr>
                <w:rFonts w:ascii="Sylfaen" w:hAnsi="Sylfaen" w:cstheme="minorHAnsi"/>
                <w:color w:val="000000"/>
                <w:sz w:val="16"/>
                <w:szCs w:val="16"/>
              </w:rPr>
              <w:t>0</w:t>
            </w:r>
            <w:r w:rsidR="003E2C31" w:rsidRPr="00C45C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</w:t>
            </w:r>
            <w:r w:rsidR="003E2C31" w:rsidRPr="00C45C16">
              <w:rPr>
                <w:rFonts w:ascii="Sylfaen" w:hAnsi="Sylfaen" w:cs="Times New Roman"/>
                <w:color w:val="000000"/>
                <w:sz w:val="16"/>
                <w:szCs w:val="16"/>
              </w:rPr>
              <w:t>0</w:t>
            </w:r>
            <w:r w:rsidR="003E2C31" w:rsidRPr="00C45C16">
              <w:rPr>
                <w:rFonts w:ascii="Sylfaen" w:hAnsi="Sylfaen" w:cstheme="minorHAnsi"/>
                <w:color w:val="000000"/>
                <w:sz w:val="16"/>
                <w:szCs w:val="16"/>
              </w:rPr>
              <w:t>00</w:t>
            </w:r>
          </w:p>
        </w:tc>
      </w:tr>
      <w:tr w:rsidR="00403C85" w:rsidRPr="00D21EC9" w14:paraId="14A84D68" w14:textId="77777777" w:rsidTr="001B57DF">
        <w:trPr>
          <w:trHeight w:hRule="exact" w:val="1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8EB52B" w14:textId="598E717D" w:rsidR="00403C85" w:rsidRPr="00403C85" w:rsidRDefault="00403C85" w:rsidP="00403C85">
            <w:pPr>
              <w:pStyle w:val="a9"/>
              <w:ind w:firstLine="200"/>
              <w:rPr>
                <w:rFonts w:ascii="Sylfaen" w:hAnsi="Sylfaen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C8D982" w14:textId="65FA20F1" w:rsidR="00403C85" w:rsidRDefault="00403C85" w:rsidP="00403C85">
            <w:pPr>
              <w:pStyle w:val="a9"/>
              <w:spacing w:line="283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Բնակելի կառուցապատման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4D347B" w14:textId="0F8AC280" w:rsidR="00403C85" w:rsidRDefault="00403C85" w:rsidP="00403C85">
            <w:pPr>
              <w:pStyle w:val="a9"/>
              <w:spacing w:line="322" w:lineRule="auto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ք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․ Թալին Լ․ Օրբելու փողոց 1 հողամաս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E32E06" w14:textId="43ECCFB4" w:rsidR="00403C85" w:rsidRPr="00D21EC9" w:rsidRDefault="00403C85" w:rsidP="00403C85">
            <w:pPr>
              <w:pStyle w:val="a9"/>
              <w:spacing w:after="80"/>
              <w:ind w:firstLine="260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02-</w:t>
            </w: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003-0067-0045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695FC4" w14:textId="4AA8FF33" w:rsidR="00403C85" w:rsidRDefault="00403C85" w:rsidP="00403C85">
            <w:pPr>
              <w:pStyle w:val="a9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0,10178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8BB5E6" w14:textId="2476CFD6" w:rsidR="00403C85" w:rsidRDefault="00403C85" w:rsidP="00403C85">
            <w:pPr>
              <w:pStyle w:val="a9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>
              <w:rPr>
                <w:rFonts w:ascii="Sylfaen" w:hAnsi="Sylfaen" w:cstheme="minorHAnsi"/>
                <w:color w:val="000000"/>
                <w:sz w:val="16"/>
                <w:szCs w:val="16"/>
              </w:rPr>
              <w:t>Բնակավայրերի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CE19C7" w14:textId="7D10149D" w:rsidR="00403C85" w:rsidRDefault="00403C85" w:rsidP="00403C85">
            <w:pPr>
              <w:pStyle w:val="a9"/>
              <w:jc w:val="center"/>
              <w:rPr>
                <w:rFonts w:ascii="Sylfaen" w:hAnsi="Sylfaen" w:cstheme="minorHAnsi"/>
                <w:color w:val="000000"/>
                <w:sz w:val="16"/>
                <w:szCs w:val="16"/>
              </w:rPr>
            </w:pPr>
            <w:r w:rsidRPr="00D21EC9">
              <w:rPr>
                <w:rFonts w:ascii="Sylfaen" w:hAnsi="Sylfaen" w:cstheme="minorHAnsi"/>
                <w:color w:val="000000"/>
                <w:sz w:val="16"/>
                <w:szCs w:val="16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FA1A0" w14:textId="19AE0B75" w:rsidR="00403C85" w:rsidRDefault="00403C85" w:rsidP="00403C85">
            <w:pPr>
              <w:pStyle w:val="a9"/>
              <w:ind w:firstLine="4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1․740․000</w:t>
            </w:r>
          </w:p>
        </w:tc>
      </w:tr>
    </w:tbl>
    <w:p w14:paraId="028C8238" w14:textId="77777777" w:rsidR="00C436FE" w:rsidRPr="00A0559D" w:rsidRDefault="00C436FE" w:rsidP="00702D53">
      <w:pPr>
        <w:rPr>
          <w:rFonts w:ascii="Sylfaen" w:hAnsi="Sylfaen" w:cstheme="minorHAnsi"/>
        </w:rPr>
      </w:pPr>
    </w:p>
    <w:sectPr w:rsidR="00C436FE" w:rsidRPr="00A0559D" w:rsidSect="00AE1157">
      <w:headerReference w:type="default" r:id="rId7"/>
      <w:footerReference w:type="default" r:id="rId8"/>
      <w:type w:val="continuous"/>
      <w:pgSz w:w="11900" w:h="16840"/>
      <w:pgMar w:top="284" w:right="509" w:bottom="0" w:left="782" w:header="942" w:footer="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9D297" w14:textId="77777777" w:rsidR="00FB339E" w:rsidRDefault="00FB339E">
      <w:r>
        <w:separator/>
      </w:r>
    </w:p>
  </w:endnote>
  <w:endnote w:type="continuationSeparator" w:id="0">
    <w:p w14:paraId="13B7C60E" w14:textId="77777777" w:rsidR="00FB339E" w:rsidRDefault="00FB3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AF4C4" w14:textId="77777777" w:rsidR="00A444BB" w:rsidRPr="00A43C09" w:rsidRDefault="00A444BB" w:rsidP="00A444BB">
    <w:pPr>
      <w:spacing w:line="240" w:lineRule="exact"/>
      <w:rPr>
        <w:rFonts w:asciiTheme="minorHAnsi" w:hAnsiTheme="minorHAnsi" w:cstheme="minorHAnsi"/>
        <w:sz w:val="19"/>
        <w:szCs w:val="19"/>
      </w:rPr>
    </w:pPr>
  </w:p>
  <w:p w14:paraId="334CCDD5" w14:textId="77777777" w:rsidR="00A444BB" w:rsidRDefault="00A444B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3330C" w14:textId="77777777" w:rsidR="00FB339E" w:rsidRDefault="00FB339E"/>
  </w:footnote>
  <w:footnote w:type="continuationSeparator" w:id="0">
    <w:p w14:paraId="2C00CCF6" w14:textId="77777777" w:rsidR="00FB339E" w:rsidRDefault="00FB33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AC498" w14:textId="77777777" w:rsidR="00D92CD7" w:rsidRDefault="00CA2B85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9EB8BA6" wp14:editId="5C5969C5">
              <wp:simplePos x="0" y="0"/>
              <wp:positionH relativeFrom="margin">
                <wp:align>right</wp:align>
              </wp:positionH>
              <wp:positionV relativeFrom="topMargin">
                <wp:align>bottom</wp:align>
              </wp:positionV>
              <wp:extent cx="6823495" cy="1811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3495" cy="1811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3B9E2E" w14:textId="77777777" w:rsidR="00D92CD7" w:rsidRDefault="00CA2B85" w:rsidP="0092615A">
                          <w:pPr>
                            <w:pStyle w:val="20"/>
                            <w:tabs>
                              <w:tab w:val="right" w:pos="7200"/>
                            </w:tabs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EB8BA6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86.1pt;margin-top:0;width:537.3pt;height:14.25pt;z-index:-440401790;visibility:visible;mso-wrap-style:square;mso-width-percent:0;mso-height-percent:0;mso-wrap-distance-left:0;mso-wrap-distance-top:0;mso-wrap-distance-right:0;mso-wrap-distance-bottom:0;mso-position-horizontal:right;mso-position-horizontal-relative:margin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" filled="f" stroked="f">
              <v:textbox inset="0,0,0,0">
                <w:txbxContent>
                  <w:p w14:paraId="6D3B9E2E" w14:textId="77777777" w:rsidR="00D92CD7" w:rsidRDefault="00CA2B85" w:rsidP="0092615A">
                    <w:pPr>
                      <w:pStyle w:val="20"/>
                      <w:tabs>
                        <w:tab w:val="right" w:pos="7200"/>
                      </w:tabs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  <w:lang w:val="en-US" w:eastAsia="en-US" w:bidi="en-US"/>
                      </w:rPr>
                      <w:tab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92615A">
      <w:t>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FB714C"/>
    <w:multiLevelType w:val="multilevel"/>
    <w:tmpl w:val="7B2EF82C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CD7"/>
    <w:rsid w:val="00000D38"/>
    <w:rsid w:val="000156B8"/>
    <w:rsid w:val="000327A0"/>
    <w:rsid w:val="000421B9"/>
    <w:rsid w:val="00050777"/>
    <w:rsid w:val="000552DB"/>
    <w:rsid w:val="000651A7"/>
    <w:rsid w:val="00074074"/>
    <w:rsid w:val="00082377"/>
    <w:rsid w:val="000861E4"/>
    <w:rsid w:val="00092EA4"/>
    <w:rsid w:val="0009340B"/>
    <w:rsid w:val="000A4EB7"/>
    <w:rsid w:val="000C3B1F"/>
    <w:rsid w:val="000C67E9"/>
    <w:rsid w:val="000D2870"/>
    <w:rsid w:val="000D3C7C"/>
    <w:rsid w:val="000D440F"/>
    <w:rsid w:val="00116958"/>
    <w:rsid w:val="00116B69"/>
    <w:rsid w:val="00124767"/>
    <w:rsid w:val="0013792B"/>
    <w:rsid w:val="00154006"/>
    <w:rsid w:val="00155324"/>
    <w:rsid w:val="00174E4A"/>
    <w:rsid w:val="00182B7B"/>
    <w:rsid w:val="00194511"/>
    <w:rsid w:val="00194F5F"/>
    <w:rsid w:val="00197D5E"/>
    <w:rsid w:val="001A0218"/>
    <w:rsid w:val="001A2232"/>
    <w:rsid w:val="001A28A9"/>
    <w:rsid w:val="001B35AA"/>
    <w:rsid w:val="001B3C11"/>
    <w:rsid w:val="001B51D3"/>
    <w:rsid w:val="001B57DF"/>
    <w:rsid w:val="001C7782"/>
    <w:rsid w:val="001C7DB9"/>
    <w:rsid w:val="001D78F3"/>
    <w:rsid w:val="001E4F1B"/>
    <w:rsid w:val="001E788A"/>
    <w:rsid w:val="001F07CD"/>
    <w:rsid w:val="001F348D"/>
    <w:rsid w:val="00201AE7"/>
    <w:rsid w:val="002117BC"/>
    <w:rsid w:val="002209D1"/>
    <w:rsid w:val="002346E5"/>
    <w:rsid w:val="00235664"/>
    <w:rsid w:val="00257218"/>
    <w:rsid w:val="002620D6"/>
    <w:rsid w:val="00271AC3"/>
    <w:rsid w:val="00280940"/>
    <w:rsid w:val="002843AD"/>
    <w:rsid w:val="00294C12"/>
    <w:rsid w:val="00296B9A"/>
    <w:rsid w:val="002A17C2"/>
    <w:rsid w:val="002A709E"/>
    <w:rsid w:val="002B755C"/>
    <w:rsid w:val="002C6683"/>
    <w:rsid w:val="002C723E"/>
    <w:rsid w:val="002D1411"/>
    <w:rsid w:val="002D71FC"/>
    <w:rsid w:val="002D7201"/>
    <w:rsid w:val="002E395B"/>
    <w:rsid w:val="002F7AE5"/>
    <w:rsid w:val="0032010F"/>
    <w:rsid w:val="00351618"/>
    <w:rsid w:val="00366722"/>
    <w:rsid w:val="00371835"/>
    <w:rsid w:val="003741F5"/>
    <w:rsid w:val="00390FDD"/>
    <w:rsid w:val="00392049"/>
    <w:rsid w:val="003A3954"/>
    <w:rsid w:val="003A45BB"/>
    <w:rsid w:val="003E2A38"/>
    <w:rsid w:val="003E2C31"/>
    <w:rsid w:val="003E4BD7"/>
    <w:rsid w:val="003F0194"/>
    <w:rsid w:val="003F24C3"/>
    <w:rsid w:val="003F3A6D"/>
    <w:rsid w:val="00403C85"/>
    <w:rsid w:val="004118B4"/>
    <w:rsid w:val="00413228"/>
    <w:rsid w:val="0044252E"/>
    <w:rsid w:val="00443837"/>
    <w:rsid w:val="004626E5"/>
    <w:rsid w:val="004806BB"/>
    <w:rsid w:val="004861D0"/>
    <w:rsid w:val="004907C2"/>
    <w:rsid w:val="004A64D0"/>
    <w:rsid w:val="004A7BAE"/>
    <w:rsid w:val="004C27AE"/>
    <w:rsid w:val="004F67D5"/>
    <w:rsid w:val="00500442"/>
    <w:rsid w:val="00500E49"/>
    <w:rsid w:val="00502DFA"/>
    <w:rsid w:val="0052590A"/>
    <w:rsid w:val="005341B7"/>
    <w:rsid w:val="00534502"/>
    <w:rsid w:val="00546E87"/>
    <w:rsid w:val="00547408"/>
    <w:rsid w:val="00550B6A"/>
    <w:rsid w:val="00557074"/>
    <w:rsid w:val="00582561"/>
    <w:rsid w:val="00583DB3"/>
    <w:rsid w:val="00584DF0"/>
    <w:rsid w:val="005A0A52"/>
    <w:rsid w:val="005B3326"/>
    <w:rsid w:val="005E18F8"/>
    <w:rsid w:val="005E720F"/>
    <w:rsid w:val="005F675C"/>
    <w:rsid w:val="005F7D7F"/>
    <w:rsid w:val="00602931"/>
    <w:rsid w:val="006249F7"/>
    <w:rsid w:val="00625A25"/>
    <w:rsid w:val="00642798"/>
    <w:rsid w:val="0064389D"/>
    <w:rsid w:val="00657ACC"/>
    <w:rsid w:val="00667B70"/>
    <w:rsid w:val="00671F77"/>
    <w:rsid w:val="00674CE4"/>
    <w:rsid w:val="0068181D"/>
    <w:rsid w:val="00681E10"/>
    <w:rsid w:val="006848DB"/>
    <w:rsid w:val="006A4B5C"/>
    <w:rsid w:val="006E2F6E"/>
    <w:rsid w:val="006E790C"/>
    <w:rsid w:val="006F17AE"/>
    <w:rsid w:val="006F7A1B"/>
    <w:rsid w:val="00702D53"/>
    <w:rsid w:val="00702D9E"/>
    <w:rsid w:val="00703692"/>
    <w:rsid w:val="007069FF"/>
    <w:rsid w:val="00724EFF"/>
    <w:rsid w:val="007309F5"/>
    <w:rsid w:val="00756AC6"/>
    <w:rsid w:val="00762DBE"/>
    <w:rsid w:val="00781A70"/>
    <w:rsid w:val="00783FC4"/>
    <w:rsid w:val="007913F9"/>
    <w:rsid w:val="007919F1"/>
    <w:rsid w:val="007925AC"/>
    <w:rsid w:val="007A33DE"/>
    <w:rsid w:val="007B7F03"/>
    <w:rsid w:val="007C6945"/>
    <w:rsid w:val="007E20F8"/>
    <w:rsid w:val="007E66A9"/>
    <w:rsid w:val="00807235"/>
    <w:rsid w:val="00815ECC"/>
    <w:rsid w:val="008270F2"/>
    <w:rsid w:val="0082757E"/>
    <w:rsid w:val="00845957"/>
    <w:rsid w:val="008542F7"/>
    <w:rsid w:val="00854369"/>
    <w:rsid w:val="00865D6B"/>
    <w:rsid w:val="008770A5"/>
    <w:rsid w:val="00880466"/>
    <w:rsid w:val="00883497"/>
    <w:rsid w:val="00884FFC"/>
    <w:rsid w:val="008870CD"/>
    <w:rsid w:val="00897251"/>
    <w:rsid w:val="008B4432"/>
    <w:rsid w:val="008D0A3E"/>
    <w:rsid w:val="008F61B1"/>
    <w:rsid w:val="0090479F"/>
    <w:rsid w:val="009054ED"/>
    <w:rsid w:val="0090585C"/>
    <w:rsid w:val="00906862"/>
    <w:rsid w:val="0091433D"/>
    <w:rsid w:val="00923F5F"/>
    <w:rsid w:val="0092615A"/>
    <w:rsid w:val="009546F2"/>
    <w:rsid w:val="009767CF"/>
    <w:rsid w:val="00981038"/>
    <w:rsid w:val="00996B4F"/>
    <w:rsid w:val="009A14B0"/>
    <w:rsid w:val="009B11E2"/>
    <w:rsid w:val="009C6D85"/>
    <w:rsid w:val="009E6925"/>
    <w:rsid w:val="00A02ED1"/>
    <w:rsid w:val="00A0559D"/>
    <w:rsid w:val="00A10A68"/>
    <w:rsid w:val="00A10FB9"/>
    <w:rsid w:val="00A17A62"/>
    <w:rsid w:val="00A302C8"/>
    <w:rsid w:val="00A4197A"/>
    <w:rsid w:val="00A43C09"/>
    <w:rsid w:val="00A444BB"/>
    <w:rsid w:val="00A62F45"/>
    <w:rsid w:val="00A7140E"/>
    <w:rsid w:val="00A86ACE"/>
    <w:rsid w:val="00A900E2"/>
    <w:rsid w:val="00A90DCC"/>
    <w:rsid w:val="00A90FAB"/>
    <w:rsid w:val="00AA3623"/>
    <w:rsid w:val="00AB0C11"/>
    <w:rsid w:val="00AE1157"/>
    <w:rsid w:val="00AE680E"/>
    <w:rsid w:val="00AF1EC8"/>
    <w:rsid w:val="00B059B2"/>
    <w:rsid w:val="00B060E9"/>
    <w:rsid w:val="00B06D72"/>
    <w:rsid w:val="00B1633E"/>
    <w:rsid w:val="00B20CB1"/>
    <w:rsid w:val="00B25EFE"/>
    <w:rsid w:val="00B263DA"/>
    <w:rsid w:val="00B26FB9"/>
    <w:rsid w:val="00B278F6"/>
    <w:rsid w:val="00B31010"/>
    <w:rsid w:val="00B318B6"/>
    <w:rsid w:val="00B32722"/>
    <w:rsid w:val="00B36F6A"/>
    <w:rsid w:val="00B40AF5"/>
    <w:rsid w:val="00B41DF6"/>
    <w:rsid w:val="00B477AF"/>
    <w:rsid w:val="00B52025"/>
    <w:rsid w:val="00B70DBF"/>
    <w:rsid w:val="00B85B8A"/>
    <w:rsid w:val="00B93E13"/>
    <w:rsid w:val="00BA0415"/>
    <w:rsid w:val="00BA083A"/>
    <w:rsid w:val="00BA2693"/>
    <w:rsid w:val="00BB29F2"/>
    <w:rsid w:val="00BB79B7"/>
    <w:rsid w:val="00BD277E"/>
    <w:rsid w:val="00BE7472"/>
    <w:rsid w:val="00C11449"/>
    <w:rsid w:val="00C436FE"/>
    <w:rsid w:val="00C45C16"/>
    <w:rsid w:val="00C552C1"/>
    <w:rsid w:val="00C64163"/>
    <w:rsid w:val="00C83129"/>
    <w:rsid w:val="00C904CD"/>
    <w:rsid w:val="00C94704"/>
    <w:rsid w:val="00C96BA7"/>
    <w:rsid w:val="00CA0CCC"/>
    <w:rsid w:val="00CA0CD1"/>
    <w:rsid w:val="00CA2B85"/>
    <w:rsid w:val="00CB7E5D"/>
    <w:rsid w:val="00CC06F5"/>
    <w:rsid w:val="00CC7615"/>
    <w:rsid w:val="00CD209B"/>
    <w:rsid w:val="00CE0099"/>
    <w:rsid w:val="00CE52B9"/>
    <w:rsid w:val="00CF2EFB"/>
    <w:rsid w:val="00D01788"/>
    <w:rsid w:val="00D210D2"/>
    <w:rsid w:val="00D21EC9"/>
    <w:rsid w:val="00D3259F"/>
    <w:rsid w:val="00D32A64"/>
    <w:rsid w:val="00D37EA0"/>
    <w:rsid w:val="00D440CB"/>
    <w:rsid w:val="00D52C92"/>
    <w:rsid w:val="00D55D71"/>
    <w:rsid w:val="00D63BCF"/>
    <w:rsid w:val="00D64735"/>
    <w:rsid w:val="00D66141"/>
    <w:rsid w:val="00D76F5D"/>
    <w:rsid w:val="00D90B64"/>
    <w:rsid w:val="00D92CD7"/>
    <w:rsid w:val="00DA3899"/>
    <w:rsid w:val="00DC7BC0"/>
    <w:rsid w:val="00DD0742"/>
    <w:rsid w:val="00DD74D5"/>
    <w:rsid w:val="00E01951"/>
    <w:rsid w:val="00E149B2"/>
    <w:rsid w:val="00E20A12"/>
    <w:rsid w:val="00E21D44"/>
    <w:rsid w:val="00E342FA"/>
    <w:rsid w:val="00E506B7"/>
    <w:rsid w:val="00E50B64"/>
    <w:rsid w:val="00E51929"/>
    <w:rsid w:val="00E57A9C"/>
    <w:rsid w:val="00E64287"/>
    <w:rsid w:val="00E82BEF"/>
    <w:rsid w:val="00E91974"/>
    <w:rsid w:val="00E96C07"/>
    <w:rsid w:val="00EA2605"/>
    <w:rsid w:val="00EC1C55"/>
    <w:rsid w:val="00ED2582"/>
    <w:rsid w:val="00ED27E2"/>
    <w:rsid w:val="00EE6356"/>
    <w:rsid w:val="00EF0B38"/>
    <w:rsid w:val="00EF2F5A"/>
    <w:rsid w:val="00F014DE"/>
    <w:rsid w:val="00F02C3A"/>
    <w:rsid w:val="00F1008B"/>
    <w:rsid w:val="00F100B7"/>
    <w:rsid w:val="00F14C03"/>
    <w:rsid w:val="00F14C14"/>
    <w:rsid w:val="00F4098E"/>
    <w:rsid w:val="00F41FB8"/>
    <w:rsid w:val="00F562F2"/>
    <w:rsid w:val="00F5727A"/>
    <w:rsid w:val="00F7220F"/>
    <w:rsid w:val="00F74A86"/>
    <w:rsid w:val="00F815B1"/>
    <w:rsid w:val="00F82474"/>
    <w:rsid w:val="00F85C21"/>
    <w:rsid w:val="00FA57A7"/>
    <w:rsid w:val="00FB339E"/>
    <w:rsid w:val="00FE305C"/>
    <w:rsid w:val="00FE566B"/>
    <w:rsid w:val="00FF1C92"/>
    <w:rsid w:val="00FF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DF7A53"/>
  <w15:docId w15:val="{B8AA981D-FF0C-49EA-A712-D61D0CF1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Основной текст_"/>
    <w:basedOn w:val="a0"/>
    <w:link w:val="1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pacing w:after="40" w:line="300" w:lineRule="auto"/>
      <w:jc w:val="center"/>
    </w:pPr>
    <w:rPr>
      <w:rFonts w:ascii="Arial" w:eastAsia="Arial" w:hAnsi="Arial" w:cs="Arial"/>
      <w:sz w:val="26"/>
      <w:szCs w:val="26"/>
    </w:rPr>
  </w:style>
  <w:style w:type="paragraph" w:customStyle="1" w:styleId="1">
    <w:name w:val="Основной текст1"/>
    <w:basedOn w:val="a"/>
    <w:link w:val="a3"/>
    <w:pPr>
      <w:spacing w:after="560" w:line="286" w:lineRule="auto"/>
    </w:pPr>
    <w:rPr>
      <w:rFonts w:ascii="Consolas" w:eastAsia="Consolas" w:hAnsi="Consolas" w:cs="Consolas"/>
      <w:sz w:val="19"/>
      <w:szCs w:val="19"/>
    </w:rPr>
  </w:style>
  <w:style w:type="paragraph" w:customStyle="1" w:styleId="30">
    <w:name w:val="Основной текст (3)"/>
    <w:basedOn w:val="a"/>
    <w:link w:val="3"/>
    <w:pPr>
      <w:spacing w:after="180" w:line="266" w:lineRule="auto"/>
      <w:ind w:left="3310"/>
    </w:pPr>
    <w:rPr>
      <w:rFonts w:ascii="Arial" w:eastAsia="Arial" w:hAnsi="Arial" w:cs="Arial"/>
      <w:sz w:val="18"/>
      <w:szCs w:val="18"/>
    </w:rPr>
  </w:style>
  <w:style w:type="paragraph" w:customStyle="1" w:styleId="22">
    <w:name w:val="Основной текст (2)"/>
    <w:basedOn w:val="a"/>
    <w:link w:val="21"/>
    <w:rPr>
      <w:rFonts w:ascii="Arial" w:eastAsia="Arial" w:hAnsi="Arial" w:cs="Arial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702D5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02D53"/>
    <w:rPr>
      <w:color w:val="000000"/>
    </w:rPr>
  </w:style>
  <w:style w:type="paragraph" w:styleId="a6">
    <w:name w:val="footer"/>
    <w:basedOn w:val="a"/>
    <w:link w:val="a7"/>
    <w:uiPriority w:val="99"/>
    <w:unhideWhenUsed/>
    <w:rsid w:val="00702D5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02D53"/>
    <w:rPr>
      <w:color w:val="000000"/>
    </w:rPr>
  </w:style>
  <w:style w:type="character" w:customStyle="1" w:styleId="a8">
    <w:name w:val="Другое_"/>
    <w:basedOn w:val="a0"/>
    <w:link w:val="a9"/>
    <w:rsid w:val="00702D53"/>
    <w:rPr>
      <w:rFonts w:ascii="Cambria" w:eastAsia="Cambria" w:hAnsi="Cambria" w:cs="Cambria"/>
      <w:sz w:val="18"/>
      <w:szCs w:val="18"/>
    </w:rPr>
  </w:style>
  <w:style w:type="paragraph" w:customStyle="1" w:styleId="a9">
    <w:name w:val="Другое"/>
    <w:basedOn w:val="a"/>
    <w:link w:val="a8"/>
    <w:rsid w:val="00702D53"/>
    <w:rPr>
      <w:rFonts w:ascii="Cambria" w:eastAsia="Cambria" w:hAnsi="Cambria" w:cs="Cambria"/>
      <w:color w:val="auto"/>
      <w:sz w:val="18"/>
      <w:szCs w:val="18"/>
    </w:rPr>
  </w:style>
  <w:style w:type="character" w:styleId="aa">
    <w:name w:val="Hyperlink"/>
    <w:basedOn w:val="a0"/>
    <w:uiPriority w:val="99"/>
    <w:unhideWhenUsed/>
    <w:rsid w:val="002620D6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815B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815B1"/>
    <w:rPr>
      <w:rFonts w:ascii="Segoe UI" w:hAnsi="Segoe UI" w:cs="Segoe UI"/>
      <w:color w:val="000000"/>
      <w:sz w:val="18"/>
      <w:szCs w:val="18"/>
    </w:rPr>
  </w:style>
  <w:style w:type="paragraph" w:styleId="ad">
    <w:name w:val="No Spacing"/>
    <w:uiPriority w:val="1"/>
    <w:qFormat/>
    <w:rsid w:val="00A444BB"/>
    <w:pPr>
      <w:widowControl/>
    </w:pPr>
    <w:rPr>
      <w:rFonts w:ascii="GHEA Grapalat" w:eastAsiaTheme="minorHAnsi" w:hAnsi="GHEA Grapalat" w:cstheme="minorBidi"/>
      <w:szCs w:val="22"/>
      <w:lang w:val="ru-RU" w:eastAsia="en-US" w:bidi="ar-SA"/>
    </w:rPr>
  </w:style>
  <w:style w:type="paragraph" w:styleId="ae">
    <w:name w:val="List Paragraph"/>
    <w:basedOn w:val="a"/>
    <w:uiPriority w:val="34"/>
    <w:qFormat/>
    <w:rsid w:val="00A44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1794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MRCUYT</cp:lastModifiedBy>
  <cp:revision>177</cp:revision>
  <cp:lastPrinted>2025-10-03T05:17:00Z</cp:lastPrinted>
  <dcterms:created xsi:type="dcterms:W3CDTF">2022-12-19T07:34:00Z</dcterms:created>
  <dcterms:modified xsi:type="dcterms:W3CDTF">2026-04-23T08:45:00Z</dcterms:modified>
</cp:coreProperties>
</file>