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48A7" w14:textId="77777777" w:rsidR="009F02FA" w:rsidRPr="007B6109" w:rsidRDefault="009F02FA" w:rsidP="009F02FA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6E815D8" w14:textId="77777777" w:rsidR="009F02FA" w:rsidRPr="007B6109" w:rsidRDefault="009F02FA" w:rsidP="009F02F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009ADDE2" w14:textId="77777777" w:rsidR="009F02FA" w:rsidRPr="007B6109" w:rsidRDefault="009F02FA" w:rsidP="009F02FA">
      <w:pPr>
        <w:pStyle w:val="3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ԱԿՈՒՆՔ ԲՆԱԿԱՎԱՅՐՈՒՄ ԳՏՆՎՈՂ</w:t>
      </w:r>
      <w:r w:rsidRPr="007B6109">
        <w:rPr>
          <w:rFonts w:ascii="Sylfaen" w:eastAsia="Times New Roman" w:hAnsi="Sylfaen" w:cs="Times New Roman"/>
          <w:lang w:val="hy-AM" w:eastAsia="ru-RU"/>
        </w:rPr>
        <w:t xml:space="preserve"> </w:t>
      </w:r>
      <w:r w:rsidRPr="007B6109">
        <w:rPr>
          <w:rFonts w:ascii="Sylfaen" w:eastAsia="Times New Roman" w:hAnsi="Sylfaen" w:cs="Times New Roman"/>
          <w:b/>
          <w:bCs/>
          <w:sz w:val="24"/>
          <w:szCs w:val="24"/>
          <w:lang w:val="hy-AM" w:eastAsia="ru-RU"/>
        </w:rPr>
        <w:t xml:space="preserve">02-007-0644-0001 ԿԱԴԱՍՏՐԱՅԻՆ ԾԱԾԿԱԳՐՈՎ  </w:t>
      </w:r>
      <w:r w:rsidRPr="007B6109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 ՓՈՂՈՑՆ ԱՆՎԱՆԱԿՈՉԵԼՈՒ </w:t>
      </w: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503ED57B" w14:textId="77777777" w:rsidR="009F02FA" w:rsidRPr="007B6109" w:rsidRDefault="009F02FA" w:rsidP="009F02FA">
      <w:pPr>
        <w:pStyle w:val="30"/>
        <w:spacing w:after="0" w:line="360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1590BA3C" w14:textId="77777777" w:rsidR="009F02FA" w:rsidRPr="007B6109" w:rsidRDefault="009F02FA" w:rsidP="009F02FA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6C4559F9" w14:textId="77777777" w:rsidR="009F02FA" w:rsidRPr="007B6109" w:rsidRDefault="009F02FA" w:rsidP="009F02FA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B999EEB" w14:textId="77777777" w:rsidR="009F02FA" w:rsidRPr="007B6109" w:rsidRDefault="009F02FA" w:rsidP="009F02FA">
      <w:pPr>
        <w:pStyle w:val="a4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7B6109">
        <w:rPr>
          <w:rFonts w:ascii="Sylfaen" w:eastAsia="Times New Roman" w:hAnsi="Sylfaen"/>
          <w:sz w:val="24"/>
          <w:szCs w:val="24"/>
          <w:lang w:val="hy-AM" w:eastAsia="ru-RU"/>
        </w:rPr>
        <w:t>Թալին համայնքի Ակունք բնակավայրի 02-007-0644-0001 կադաստրային ծածկագրով ճանապարհը անվանակոչել Թալին համայնք, Ակունք բնակավայր, 21-րդ փողոց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0F7261C9" w14:textId="77777777" w:rsidR="009F02FA" w:rsidRPr="007B6109" w:rsidRDefault="009F02FA" w:rsidP="009F02FA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321E0947" w14:textId="77777777" w:rsidR="009F02FA" w:rsidRPr="007B6109" w:rsidRDefault="009F02FA" w:rsidP="009F02F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4556B78B" w14:textId="77777777" w:rsidR="009F02FA" w:rsidRPr="007B6109" w:rsidRDefault="009F02FA" w:rsidP="009F02FA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2ACC25AA" w14:textId="77777777" w:rsidR="009F02FA" w:rsidRPr="007B6109" w:rsidRDefault="009F02FA" w:rsidP="009F02FA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74CDC040" w14:textId="77777777" w:rsidR="009F02FA" w:rsidRPr="007B6109" w:rsidRDefault="009F02FA" w:rsidP="009F02F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14553AC2" w14:textId="77777777" w:rsidR="009F02FA" w:rsidRPr="007B6109" w:rsidRDefault="009F02FA" w:rsidP="009F02FA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7B6109">
        <w:rPr>
          <w:rFonts w:ascii="Sylfaen" w:hAnsi="Sylfaen"/>
          <w:sz w:val="24"/>
          <w:szCs w:val="24"/>
          <w:lang w:val="hy-AM"/>
        </w:rPr>
        <w:t>։</w:t>
      </w:r>
      <w:r w:rsidRPr="007B6109">
        <w:rPr>
          <w:rFonts w:ascii="Sylfaen" w:hAnsi="Sylfaen"/>
          <w:sz w:val="24"/>
          <w:szCs w:val="24"/>
          <w:lang w:val="hy-AM"/>
        </w:rPr>
        <w:tab/>
      </w:r>
    </w:p>
    <w:p w14:paraId="33CFD940" w14:textId="7F5C4175" w:rsidR="0002633D" w:rsidRPr="007F773E" w:rsidRDefault="0002633D" w:rsidP="000E303D">
      <w:pPr>
        <w:autoSpaceDE w:val="0"/>
        <w:autoSpaceDN w:val="0"/>
        <w:adjustRightInd w:val="0"/>
        <w:spacing w:after="0" w:line="240" w:lineRule="auto"/>
        <w:jc w:val="center"/>
        <w:rPr>
          <w:lang w:val="hy-AM"/>
        </w:rPr>
      </w:pPr>
    </w:p>
    <w:sectPr w:rsidR="0002633D" w:rsidRPr="007F773E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C688C"/>
    <w:multiLevelType w:val="hybridMultilevel"/>
    <w:tmpl w:val="5DD29FD2"/>
    <w:lvl w:ilvl="0" w:tplc="CB76E2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E303D"/>
    <w:rsid w:val="000E6EE1"/>
    <w:rsid w:val="000F2A46"/>
    <w:rsid w:val="00135E1E"/>
    <w:rsid w:val="00164F7A"/>
    <w:rsid w:val="00186F05"/>
    <w:rsid w:val="001976E9"/>
    <w:rsid w:val="00200C9C"/>
    <w:rsid w:val="00241E68"/>
    <w:rsid w:val="002735EC"/>
    <w:rsid w:val="002A5A6C"/>
    <w:rsid w:val="003C293F"/>
    <w:rsid w:val="003E5A55"/>
    <w:rsid w:val="00417929"/>
    <w:rsid w:val="004F7323"/>
    <w:rsid w:val="00526B6A"/>
    <w:rsid w:val="005762D7"/>
    <w:rsid w:val="005869F8"/>
    <w:rsid w:val="005A5E7C"/>
    <w:rsid w:val="00616BEC"/>
    <w:rsid w:val="006261D8"/>
    <w:rsid w:val="00634C1A"/>
    <w:rsid w:val="00636DE0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02FA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D3E09"/>
    <w:rsid w:val="00C16AE6"/>
    <w:rsid w:val="00C21BB2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07D9C"/>
    <w:rsid w:val="00E17216"/>
    <w:rsid w:val="00ED4B4C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F32120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36DE0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636DE0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4">
    <w:name w:val="No Spacing"/>
    <w:uiPriority w:val="1"/>
    <w:qFormat/>
    <w:rsid w:val="0063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88</cp:revision>
  <cp:lastPrinted>2025-03-27T11:49:00Z</cp:lastPrinted>
  <dcterms:created xsi:type="dcterms:W3CDTF">2025-03-14T06:48:00Z</dcterms:created>
  <dcterms:modified xsi:type="dcterms:W3CDTF">2026-04-18T06:10:00Z</dcterms:modified>
</cp:coreProperties>
</file>