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87C9F" w14:textId="77777777" w:rsidR="005E4E20" w:rsidRDefault="005E4E20" w:rsidP="005E4E20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1541D6C0" w14:textId="77777777" w:rsidR="005E4E20" w:rsidRDefault="005E4E20" w:rsidP="005E4E20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Թալին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համայնքի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19D84850" w14:textId="77777777" w:rsidR="005E4E20" w:rsidRDefault="005E4E20" w:rsidP="005E4E20">
      <w:pPr>
        <w:ind w:right="-1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2025թ-ի մայիսի  30- ի թիվ  N 76-</w:t>
      </w:r>
      <w:r>
        <w:rPr>
          <w:rFonts w:ascii="Sylfaen" w:hAnsi="Sylfaen" w:cs="Sylfaen"/>
          <w:b/>
          <w:sz w:val="18"/>
          <w:szCs w:val="18"/>
          <w:lang w:val="hy-AM"/>
        </w:rPr>
        <w:t>Ա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195AE042" w14:textId="77777777" w:rsidR="005E4E20" w:rsidRPr="006F21A3" w:rsidRDefault="005E4E20" w:rsidP="005E4E20">
      <w:pPr>
        <w:ind w:right="-1"/>
        <w:jc w:val="center"/>
        <w:rPr>
          <w:rFonts w:ascii="Sylfaen" w:hAnsi="Sylfaen"/>
          <w:sz w:val="24"/>
          <w:szCs w:val="24"/>
          <w:lang w:val="hy-AM"/>
        </w:rPr>
      </w:pPr>
      <w:r w:rsidRPr="006F21A3">
        <w:rPr>
          <w:rFonts w:ascii="Sylfaen" w:hAnsi="Sylfaen" w:cs="Sylfaen"/>
          <w:b/>
          <w:sz w:val="24"/>
          <w:szCs w:val="24"/>
          <w:lang w:val="hy-AM"/>
        </w:rPr>
        <w:t>&lt;&lt;ԹԱԼԻՆԻ ԹԻՎ 2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F21A3">
        <w:rPr>
          <w:rFonts w:ascii="Sylfaen" w:hAnsi="Sylfaen" w:cs="Sylfaen"/>
          <w:b/>
          <w:sz w:val="24"/>
          <w:szCs w:val="24"/>
          <w:lang w:val="hy-AM"/>
        </w:rPr>
        <w:t>ՄՍՈՒՐ-ՄԱՆԿԱՊԱՐՏԵԶ&gt;&gt; ՀՈԱԿ</w:t>
      </w:r>
    </w:p>
    <w:p w14:paraId="4E5A0A7C" w14:textId="77777777" w:rsidR="005E4E20" w:rsidRDefault="005E4E20" w:rsidP="005E4E20">
      <w:pPr>
        <w:rPr>
          <w:rFonts w:ascii="Sylfaen" w:hAnsi="Sylfaen" w:cs="Times New Roman"/>
          <w:sz w:val="14"/>
          <w:szCs w:val="14"/>
          <w:lang w:val="hy-AM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2354"/>
        <w:gridCol w:w="1674"/>
        <w:gridCol w:w="1663"/>
        <w:gridCol w:w="1888"/>
        <w:gridCol w:w="1516"/>
      </w:tblGrid>
      <w:tr w:rsidR="005E4E20" w:rsidRPr="00C50E2D" w14:paraId="21603879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DF6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14:paraId="13918B2F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Հ/Հ</w:t>
            </w:r>
          </w:p>
          <w:p w14:paraId="51954471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</w:rPr>
            </w:pPr>
          </w:p>
          <w:p w14:paraId="666F8FFF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785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</w:rPr>
            </w:pPr>
          </w:p>
          <w:p w14:paraId="0CD16A03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ՀԱՍՏԻՔԻ       ԱՆՎԱՎՈՒՄԸ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FC2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</w:rPr>
            </w:pPr>
          </w:p>
          <w:p w14:paraId="254F87EF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ՀԱՍՏԻՔԱՅԻՆ</w:t>
            </w:r>
          </w:p>
          <w:p w14:paraId="771EA939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ՄԻԱՎՈՐԸ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1E5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</w:p>
          <w:p w14:paraId="633D0780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ՀԱՍՏԻՔՆԵՐԻ</w:t>
            </w:r>
          </w:p>
          <w:p w14:paraId="37559656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ՔԱՆԱԿԸ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D1A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</w:p>
          <w:p w14:paraId="51B602CF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ՊԱՇՏՈՆԱՅԻՆ</w:t>
            </w:r>
          </w:p>
          <w:p w14:paraId="4E969C69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ԴՐՈՒՅՔԱՉԱՓԸ</w:t>
            </w:r>
          </w:p>
          <w:p w14:paraId="02FB407D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/ՀՀ ԴՐԱՄ/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4CD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</w:p>
          <w:p w14:paraId="365621EC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ԸՆԴԱՄԵՆԸ</w:t>
            </w:r>
          </w:p>
        </w:tc>
      </w:tr>
      <w:tr w:rsidR="005E4E20" w:rsidRPr="00C50E2D" w14:paraId="1EE18A5D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365A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DD9C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Տնօրեն</w:t>
            </w:r>
          </w:p>
          <w:p w14:paraId="0ACA6505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1EE7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2C3B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A2A3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190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FA77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190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7C577FB1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D12D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7873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Մեթոդիստ</w:t>
            </w:r>
          </w:p>
          <w:p w14:paraId="7037AA18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3E27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1324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3606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121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7E64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121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59228879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A070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B55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  <w:p w14:paraId="0C149322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Գործավար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3E5F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6CC5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AC7D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  <w:r w:rsidRPr="00C50E2D">
              <w:rPr>
                <w:rFonts w:ascii="Sylfaen" w:hAnsi="Sylfaen"/>
                <w:lang w:val="en-US"/>
              </w:rPr>
              <w:t>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190B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58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1820F94E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5CC1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6F1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  <w:p w14:paraId="2C53A253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1B87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2,24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D5F3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7ED5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130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63A8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</w:t>
            </w:r>
            <w:r w:rsidRPr="00C50E2D">
              <w:rPr>
                <w:rFonts w:ascii="Sylfaen" w:hAnsi="Sylfaen"/>
                <w:lang w:val="en-US"/>
              </w:rPr>
              <w:t>91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200</w:t>
            </w:r>
          </w:p>
        </w:tc>
      </w:tr>
      <w:tr w:rsidR="005E4E20" w:rsidRPr="00C50E2D" w14:paraId="6A2F338B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E493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0EF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  <w:p w14:paraId="3D374905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Դաստիարակի օգնական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2780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1571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75E0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0CCE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232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6FE88EEA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4D3D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ECA9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Դաստիարակ մսուրային խումբ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DE85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4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66F7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D29E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150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DCC6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6</w:t>
            </w:r>
            <w:r w:rsidRPr="00C50E2D">
              <w:rPr>
                <w:rFonts w:ascii="Sylfaen" w:hAnsi="Sylfaen"/>
                <w:lang w:val="en-US"/>
              </w:rPr>
              <w:t>72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326F3BBA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91EE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3918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Դաստիարակի օգնական</w:t>
            </w:r>
          </w:p>
          <w:p w14:paraId="22F11B32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մսուրային խումբ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1FF6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5,2</w:t>
            </w:r>
          </w:p>
          <w:p w14:paraId="0AAFEF32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/1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3/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07F0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5390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135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78D4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en-US"/>
              </w:rPr>
              <w:t xml:space="preserve">     702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6BB9D91C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18D2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30B7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Երաժշտության դաստիարակ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C336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A338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6273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E14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87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30B66CC2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EAD3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0F9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Լոգոպեդ</w:t>
            </w:r>
          </w:p>
          <w:p w14:paraId="46895EA6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D701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0CE3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6444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4BAA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58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12165F27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2A90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938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Հոգեբան</w:t>
            </w:r>
          </w:p>
          <w:p w14:paraId="6AD66A30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B344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0D0C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5AEE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2092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58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7F7C7437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1409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984D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Ֆիզ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 xml:space="preserve"> հրահանգիչ</w:t>
            </w:r>
          </w:p>
          <w:p w14:paraId="570DA5B3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BB2A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0CC0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216E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4037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58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2161CF27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5418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F23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Խոհարար</w:t>
            </w:r>
          </w:p>
          <w:p w14:paraId="70D77333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624B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86F9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F358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5E99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38E58F06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CE27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96D9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Խոհարարի օգնական</w:t>
            </w:r>
          </w:p>
          <w:p w14:paraId="0A28ACCC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B6CB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7BCA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B965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1654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58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2C4F3361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B258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B9A7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Բուժքույր</w:t>
            </w:r>
          </w:p>
          <w:p w14:paraId="07D913CA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D0E0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E675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027A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D26B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26344699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E847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en-US"/>
              </w:rPr>
            </w:pPr>
            <w:r w:rsidRPr="00C50E2D"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60A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Օժանդակ բանվոր</w:t>
            </w:r>
          </w:p>
          <w:p w14:paraId="16312D5B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A8DD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17F4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B43E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AF1B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58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34251F57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205E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640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Հավաքարար</w:t>
            </w:r>
          </w:p>
          <w:p w14:paraId="3125FF65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9DBC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F930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947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1464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66717197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0C5F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6217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Տնտեսվար</w:t>
            </w:r>
          </w:p>
          <w:p w14:paraId="505AF46E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0543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CB5C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511A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33A1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58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5E4E20" w:rsidRPr="00C50E2D" w14:paraId="468B78B5" w14:textId="77777777" w:rsidTr="00E254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A059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3ECA" w14:textId="77777777" w:rsidR="005E4E20" w:rsidRPr="00C50E2D" w:rsidRDefault="005E4E20" w:rsidP="00E254B0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Ընդամենը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97A9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23,17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4CA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25</w:t>
            </w:r>
          </w:p>
          <w:p w14:paraId="669F7D6A" w14:textId="77777777" w:rsidR="005E4E20" w:rsidRPr="00C50E2D" w:rsidRDefault="005E4E20" w:rsidP="00E254B0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4904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B72" w14:textId="77777777" w:rsidR="005E4E20" w:rsidRPr="00C50E2D" w:rsidRDefault="005E4E20" w:rsidP="00E254B0">
            <w:pPr>
              <w:spacing w:line="240" w:lineRule="auto"/>
              <w:rPr>
                <w:rFonts w:ascii="Sylfaen" w:hAnsi="Sylfaen"/>
              </w:rPr>
            </w:pPr>
          </w:p>
        </w:tc>
      </w:tr>
    </w:tbl>
    <w:p w14:paraId="6FA29EDA" w14:textId="77777777" w:rsidR="005E4E20" w:rsidRDefault="005E4E20" w:rsidP="005E4E20"/>
    <w:p w14:paraId="07CC3E99" w14:textId="77777777" w:rsidR="008470F5" w:rsidRPr="005E4E20" w:rsidRDefault="008470F5" w:rsidP="005E4E20"/>
    <w:sectPr w:rsidR="008470F5" w:rsidRPr="005E4E20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104705"/>
    <w:rsid w:val="003809A8"/>
    <w:rsid w:val="003A022A"/>
    <w:rsid w:val="005E4E20"/>
    <w:rsid w:val="00631AE8"/>
    <w:rsid w:val="00664E7E"/>
    <w:rsid w:val="00670CC2"/>
    <w:rsid w:val="00693F6A"/>
    <w:rsid w:val="008470F5"/>
    <w:rsid w:val="00A725B1"/>
    <w:rsid w:val="00AA5F96"/>
    <w:rsid w:val="00AC32E8"/>
    <w:rsid w:val="00B31796"/>
    <w:rsid w:val="00BB7C35"/>
    <w:rsid w:val="00D35A02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uiPriority w:val="99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17</cp:revision>
  <dcterms:created xsi:type="dcterms:W3CDTF">2025-02-04T05:33:00Z</dcterms:created>
  <dcterms:modified xsi:type="dcterms:W3CDTF">2025-05-22T12:39:00Z</dcterms:modified>
</cp:coreProperties>
</file>