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7AFB5" w14:textId="77777777" w:rsidR="00A22C7B" w:rsidRPr="00355390" w:rsidRDefault="00A22C7B" w:rsidP="00A22C7B">
      <w:pPr>
        <w:spacing w:line="276" w:lineRule="auto"/>
        <w:jc w:val="both"/>
        <w:rPr>
          <w:rFonts w:ascii="Times New Roman" w:hAnsi="Times New Roman" w:cs="Times New Roman"/>
          <w:sz w:val="14"/>
          <w:szCs w:val="14"/>
          <w:lang w:val="hy-AM"/>
        </w:rPr>
      </w:pPr>
    </w:p>
    <w:p w14:paraId="75CC5AD6" w14:textId="77777777" w:rsidR="00A22C7B" w:rsidRPr="0081556E" w:rsidRDefault="00A22C7B" w:rsidP="00A22C7B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81556E">
        <w:rPr>
          <w:rFonts w:ascii="Sylfaen" w:hAnsi="Sylfaen" w:cs="Sylfaen"/>
          <w:b/>
          <w:sz w:val="18"/>
          <w:szCs w:val="18"/>
          <w:lang w:val="hy-AM"/>
        </w:rPr>
        <w:t>Հավելված</w:t>
      </w:r>
      <w:r>
        <w:rPr>
          <w:rFonts w:ascii="Sylfaen" w:hAnsi="Sylfaen" w:cs="Sylfaen"/>
          <w:b/>
          <w:sz w:val="18"/>
          <w:szCs w:val="18"/>
          <w:lang w:val="hy-AM"/>
        </w:rPr>
        <w:t xml:space="preserve"> 1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</w:p>
    <w:p w14:paraId="3BC5CAC3" w14:textId="77777777" w:rsidR="00A22C7B" w:rsidRPr="0081556E" w:rsidRDefault="00A22C7B" w:rsidP="00A22C7B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81556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81556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81556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14:paraId="2E0080F8" w14:textId="77777777" w:rsidR="00A22C7B" w:rsidRPr="00E57A35" w:rsidRDefault="00A22C7B" w:rsidP="00A22C7B">
      <w:pPr>
        <w:ind w:right="-1"/>
        <w:jc w:val="right"/>
        <w:rPr>
          <w:rFonts w:ascii="Sylfaen" w:hAnsi="Sylfaen" w:cs="Sylfaen"/>
          <w:b/>
          <w:sz w:val="24"/>
          <w:szCs w:val="24"/>
          <w:u w:val="single"/>
          <w:lang w:val="hy-AM"/>
        </w:rPr>
      </w:pPr>
      <w:r w:rsidRPr="0081556E">
        <w:rPr>
          <w:rFonts w:ascii="Sylfaen" w:hAnsi="Sylfaen"/>
          <w:b/>
          <w:sz w:val="18"/>
          <w:szCs w:val="18"/>
          <w:lang w:val="hy-AM"/>
        </w:rPr>
        <w:t xml:space="preserve">2024թ-ի </w:t>
      </w:r>
      <w:r>
        <w:rPr>
          <w:rFonts w:ascii="Sylfaen" w:hAnsi="Sylfaen"/>
          <w:b/>
          <w:sz w:val="18"/>
          <w:szCs w:val="18"/>
          <w:lang w:val="hy-AM"/>
        </w:rPr>
        <w:t>ապրիլ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ի </w:t>
      </w:r>
      <w:r>
        <w:rPr>
          <w:rFonts w:ascii="Sylfaen" w:hAnsi="Sylfaen"/>
          <w:b/>
          <w:sz w:val="18"/>
          <w:szCs w:val="18"/>
          <w:lang w:val="hy-AM"/>
        </w:rPr>
        <w:t>30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>
        <w:rPr>
          <w:rFonts w:ascii="Sylfaen" w:hAnsi="Sylfaen"/>
          <w:b/>
          <w:sz w:val="18"/>
          <w:szCs w:val="18"/>
          <w:lang w:val="hy-AM"/>
        </w:rPr>
        <w:t>51</w:t>
      </w:r>
      <w:r w:rsidRPr="0081556E">
        <w:rPr>
          <w:rFonts w:ascii="Sylfaen" w:hAnsi="Sylfaen"/>
          <w:b/>
          <w:sz w:val="18"/>
          <w:szCs w:val="18"/>
          <w:lang w:val="hy-AM"/>
        </w:rPr>
        <w:t>-</w:t>
      </w:r>
      <w:r w:rsidRPr="0081556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81556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14:paraId="646073AC" w14:textId="77777777" w:rsidR="00A22C7B" w:rsidRPr="00316C88" w:rsidRDefault="00A22C7B" w:rsidP="00A22C7B">
      <w:pPr>
        <w:tabs>
          <w:tab w:val="left" w:pos="2663"/>
        </w:tabs>
        <w:jc w:val="center"/>
        <w:rPr>
          <w:rFonts w:ascii="Sylfaen" w:hAnsi="Sylfaen"/>
          <w:b/>
          <w:sz w:val="24"/>
          <w:szCs w:val="24"/>
          <w:lang w:val="hy-AM"/>
        </w:rPr>
      </w:pPr>
      <w:r w:rsidRPr="00316C88">
        <w:rPr>
          <w:rFonts w:ascii="Sylfaen" w:hAnsi="Sylfaen"/>
          <w:b/>
          <w:sz w:val="24"/>
          <w:szCs w:val="24"/>
          <w:lang w:val="hy-AM"/>
        </w:rPr>
        <w:t>Թալինի համայնքապետարանի կողմից ձեռք բերված գույք</w:t>
      </w:r>
    </w:p>
    <w:p w14:paraId="6342758F" w14:textId="77777777" w:rsidR="00A22C7B" w:rsidRPr="00D37432" w:rsidRDefault="00A22C7B" w:rsidP="00A22C7B">
      <w:pPr>
        <w:tabs>
          <w:tab w:val="left" w:pos="8314"/>
        </w:tabs>
        <w:rPr>
          <w:rFonts w:ascii="Sylfaen" w:hAnsi="Sylfaen"/>
        </w:rPr>
      </w:pPr>
      <w:r>
        <w:rPr>
          <w:rFonts w:ascii="Sylfaen" w:hAnsi="Sylfaen"/>
          <w:b/>
          <w:lang w:val="hy-AM"/>
        </w:rPr>
        <w:t>Հ</w:t>
      </w:r>
      <w:r w:rsidRPr="00D37432">
        <w:rPr>
          <w:rFonts w:ascii="Sylfaen" w:hAnsi="Sylfaen"/>
          <w:b/>
        </w:rPr>
        <w:t>ամայնքապետարան</w:t>
      </w:r>
      <w:r w:rsidRPr="00D37432">
        <w:rPr>
          <w:rFonts w:ascii="Sylfaen" w:hAnsi="Sylfaen"/>
          <w:b/>
        </w:rPr>
        <w:tab/>
      </w:r>
      <w:r w:rsidRPr="00D37432">
        <w:rPr>
          <w:rFonts w:ascii="Sylfaen" w:hAnsi="Sylfaen"/>
          <w:b/>
        </w:rPr>
        <w:tab/>
      </w:r>
      <w:r w:rsidRPr="00D37432">
        <w:rPr>
          <w:rFonts w:ascii="Sylfaen" w:hAnsi="Sylfaen"/>
          <w:b/>
        </w:rPr>
        <w:tab/>
      </w:r>
    </w:p>
    <w:tbl>
      <w:tblPr>
        <w:tblW w:w="1056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2"/>
        <w:gridCol w:w="3102"/>
        <w:gridCol w:w="844"/>
        <w:gridCol w:w="986"/>
        <w:gridCol w:w="1127"/>
        <w:gridCol w:w="1409"/>
        <w:gridCol w:w="1409"/>
        <w:gridCol w:w="1267"/>
      </w:tblGrid>
      <w:tr w:rsidR="00A22C7B" w:rsidRPr="00D37432" w14:paraId="3DE457FA" w14:textId="77777777" w:rsidTr="00CF6196">
        <w:trPr>
          <w:trHeight w:val="101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4D442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D37432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Հ/Հ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8B44" w14:textId="77777777" w:rsidR="00A22C7B" w:rsidRPr="00585AA9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Գույքի 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>անվանումը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E9EC0" w14:textId="77777777" w:rsidR="00A22C7B" w:rsidRPr="00585AA9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Չափի 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>միավորը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CE692" w14:textId="77777777" w:rsidR="00A22C7B" w:rsidRPr="00585AA9" w:rsidRDefault="00A22C7B" w:rsidP="00CF6196">
            <w:pPr>
              <w:spacing w:after="0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sz w:val="18"/>
                <w:szCs w:val="18"/>
              </w:rPr>
              <w:t>Քանակը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63912" w14:textId="77777777" w:rsidR="00A22C7B" w:rsidRPr="00585AA9" w:rsidRDefault="00A22C7B" w:rsidP="00CF6196">
            <w:pPr>
              <w:spacing w:after="0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Միավորի արժեքը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>(դրամ)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82CB2" w14:textId="77777777" w:rsidR="00A22C7B" w:rsidRPr="00585AA9" w:rsidRDefault="00A22C7B" w:rsidP="00CF6196">
            <w:pPr>
              <w:spacing w:after="0"/>
              <w:ind w:left="-244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Ընդամենը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>(դրամ)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79B9B" w14:textId="77777777" w:rsidR="00A22C7B" w:rsidRPr="00585AA9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Վիճակը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 xml:space="preserve"> (նոր/լավ, բավարար, 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 xml:space="preserve">ենթակա է 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>դուրս գրման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9555C" w14:textId="77777777" w:rsidR="00A22C7B" w:rsidRPr="00585AA9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sz w:val="18"/>
                <w:szCs w:val="18"/>
              </w:rPr>
              <w:t>Ձեռքբերման</w:t>
            </w:r>
          </w:p>
          <w:p w14:paraId="19DC9246" w14:textId="77777777" w:rsidR="00A22C7B" w:rsidRPr="00585AA9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sz w:val="18"/>
                <w:szCs w:val="18"/>
              </w:rPr>
              <w:t>տարեթիվ</w:t>
            </w:r>
          </w:p>
        </w:tc>
      </w:tr>
      <w:tr w:rsidR="00A22C7B" w:rsidRPr="00D37432" w14:paraId="1BB78093" w14:textId="77777777" w:rsidTr="00CF6196">
        <w:trPr>
          <w:trHeight w:val="23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FF5C5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1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4929C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930E1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50926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CAF60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5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0D509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987F8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21CCC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8</w:t>
            </w:r>
          </w:p>
        </w:tc>
      </w:tr>
      <w:tr w:rsidR="00A22C7B" w:rsidRPr="00D37432" w14:paraId="246C715F" w14:textId="77777777" w:rsidTr="00CF6196">
        <w:trPr>
          <w:trHeight w:val="19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CC3F4C" w14:textId="77777777" w:rsidR="00A22C7B" w:rsidRPr="00D37432" w:rsidRDefault="00A22C7B" w:rsidP="00CF6196">
            <w:pPr>
              <w:spacing w:before="240" w:after="0"/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533C7" w14:textId="77777777" w:rsidR="00A22C7B" w:rsidRPr="00D37432" w:rsidRDefault="00A22C7B" w:rsidP="00CF6196">
            <w:pPr>
              <w:spacing w:before="240" w:after="0"/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Աստիճան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C04C15" w14:textId="77777777" w:rsidR="00A22C7B" w:rsidRPr="00D37432" w:rsidRDefault="00A22C7B" w:rsidP="00CF6196">
            <w:pPr>
              <w:spacing w:before="240" w:after="0"/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3A5F5" w14:textId="77777777" w:rsidR="00A22C7B" w:rsidRPr="00D37432" w:rsidRDefault="00A22C7B" w:rsidP="00CF6196">
            <w:pPr>
              <w:spacing w:before="240" w:after="0"/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28A3D" w14:textId="77777777" w:rsidR="00A22C7B" w:rsidRPr="00D37432" w:rsidRDefault="00A22C7B" w:rsidP="00CF6196">
            <w:pPr>
              <w:spacing w:before="240" w:after="0"/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15300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DFEA9" w14:textId="77777777" w:rsidR="00A22C7B" w:rsidRPr="00D37432" w:rsidRDefault="00A22C7B" w:rsidP="00CF6196">
            <w:pPr>
              <w:spacing w:before="240" w:after="0"/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15300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8F4B39" w14:textId="77777777" w:rsidR="00A22C7B" w:rsidRPr="00D37432" w:rsidRDefault="00A22C7B" w:rsidP="00CF6196">
            <w:pPr>
              <w:spacing w:before="240" w:after="0"/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նոր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59B87" w14:textId="77777777" w:rsidR="00A22C7B" w:rsidRPr="00D37432" w:rsidRDefault="00A22C7B" w:rsidP="00CF6196">
            <w:pPr>
              <w:spacing w:before="240" w:after="0"/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2024</w:t>
            </w:r>
          </w:p>
        </w:tc>
      </w:tr>
      <w:tr w:rsidR="00A22C7B" w:rsidRPr="00D37432" w14:paraId="5936EA08" w14:textId="77777777" w:rsidTr="00CF6196">
        <w:trPr>
          <w:trHeight w:val="447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60F7E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47A3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Խոհանոցի կահույք( պահարաններ,օդաքարշ,լվացարան,ծորակ) կոմպլեկտ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22396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C1692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ABA3A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990000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71F15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990000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4491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343A5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A22C7B" w:rsidRPr="00D37432" w14:paraId="2757BB94" w14:textId="77777777" w:rsidTr="00CF6196">
        <w:trPr>
          <w:trHeight w:val="276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D0D9F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>3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6900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Սղոց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8EF7B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80A4A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F9319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61000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AF43C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61000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86695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4323A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A22C7B" w:rsidRPr="00D37432" w14:paraId="3AB29911" w14:textId="77777777" w:rsidTr="00CF6196">
        <w:trPr>
          <w:trHeight w:val="32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3F4CE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>4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6D15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Շախմատ /նարդի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CAE59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95F81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1A32A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12000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D7127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480000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AB86B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18CC7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A22C7B" w:rsidRPr="00D37432" w14:paraId="35068BC1" w14:textId="77777777" w:rsidTr="00CF6196">
        <w:trPr>
          <w:trHeight w:val="454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6F4CB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>5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04DC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Պտուտակադարձիչ(шурупаверт)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9422A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C21B9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6F3A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47000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5E6AD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47000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F6493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21A45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A22C7B" w:rsidRPr="00D37432" w14:paraId="10BFD10F" w14:textId="77777777" w:rsidTr="00CF6196">
        <w:trPr>
          <w:trHeight w:val="557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C37EA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6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ECD0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Անխափան սնուցման սարք njoy UPS 1 500VA Keen 1500 USB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EDB7A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6B116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463B3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75600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1812D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151200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56933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198CD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A22C7B" w:rsidRPr="00D37432" w14:paraId="02DFEA6C" w14:textId="77777777" w:rsidTr="00CF6196">
        <w:trPr>
          <w:trHeight w:val="341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3E519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7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AFD8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Հեռուստացույց HISENSE 50A7KQ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EE16A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A6138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086A5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170000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A57F6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170000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411F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82A69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A22C7B" w:rsidRPr="00D37432" w14:paraId="7107CF63" w14:textId="77777777" w:rsidTr="00CF6196">
        <w:trPr>
          <w:trHeight w:val="563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0D067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8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EED6" w14:textId="77777777" w:rsidR="00A22C7B" w:rsidRPr="00316C88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  <w:lang w:val="en-US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Հեռուստացույցի</w:t>
            </w:r>
            <w:r w:rsidRPr="00316C88">
              <w:rPr>
                <w:rFonts w:ascii="Sylfaen" w:eastAsia="Times New Roman" w:hAnsi="Sylfaen" w:cs="Calibri"/>
                <w:sz w:val="18"/>
                <w:szCs w:val="18"/>
                <w:lang w:val="en-US"/>
              </w:rPr>
              <w:t xml:space="preserve"> </w:t>
            </w: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կախիչ</w:t>
            </w:r>
            <w:r w:rsidRPr="00316C88">
              <w:rPr>
                <w:rFonts w:ascii="Sylfaen" w:eastAsia="Times New Roman" w:hAnsi="Sylfaen" w:cs="Calibri"/>
                <w:sz w:val="18"/>
                <w:szCs w:val="18"/>
                <w:lang w:val="en-US"/>
              </w:rPr>
              <w:t xml:space="preserve"> ARM MEDIA STEEL4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27C68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B7481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140B9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6800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CB41B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6800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61A73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15F74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A22C7B" w:rsidRPr="00D37432" w14:paraId="7BC6D93C" w14:textId="77777777" w:rsidTr="00CF6196">
        <w:trPr>
          <w:trHeight w:val="53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BF8AF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9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24D3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Համակարգիչ I5, Էկրան 23,0 (1920*1080) FHD IPS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15E8F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57EBA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B52E7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241040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83DA3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1205200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16844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9A835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A22C7B" w:rsidRPr="00D37432" w14:paraId="63F92660" w14:textId="77777777" w:rsidTr="00CF6196">
        <w:trPr>
          <w:trHeight w:val="617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8C6CA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10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EDC1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Բազմաֆունկցիոնալ տպիչ HP LaserMFP 135a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3CBB2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A498C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4708D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105000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EB242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1050000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94A12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B61F1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A22C7B" w:rsidRPr="00D37432" w14:paraId="13A5EC9B" w14:textId="77777777" w:rsidTr="00CF6196">
        <w:trPr>
          <w:trHeight w:val="617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22A2F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11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29D6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Տեսախցիկ հսկողական տեսաձայնքգրող DS-2CD1323G2-IUF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6CBA2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EFE56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00615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30720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60920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61440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904FD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13B20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A22C7B" w:rsidRPr="00D37432" w14:paraId="16F50DDE" w14:textId="77777777" w:rsidTr="00CF6196">
        <w:trPr>
          <w:trHeight w:val="371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2AFB4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12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6B79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Ջրի տարա 18,9լ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6EE0E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7548C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340F3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8000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F65B2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40000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D3915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37ED2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A22C7B" w:rsidRPr="00D37432" w14:paraId="03B341E2" w14:textId="77777777" w:rsidTr="00CF6196">
        <w:trPr>
          <w:trHeight w:val="38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1AD61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13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30C3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Բաժակակալ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C9077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F072A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29952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7000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0A811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hy-AM"/>
              </w:rPr>
              <w:t>5600</w:t>
            </w:r>
            <w:r>
              <w:rPr>
                <w:rFonts w:ascii="Sylfaen" w:eastAsia="Times New Roman" w:hAnsi="Sylfaen" w:cs="Calibri"/>
                <w:sz w:val="18"/>
                <w:szCs w:val="18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C86BD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9F687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A22C7B" w:rsidRPr="00D37432" w14:paraId="5F46157A" w14:textId="77777777" w:rsidTr="00CF6196">
        <w:trPr>
          <w:trHeight w:val="34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32E5B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14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615D4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Ցուցանակ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02567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7D3E1" w14:textId="77777777" w:rsidR="00A22C7B" w:rsidRPr="007F7564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hy-AM"/>
              </w:rPr>
              <w:t>48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85B7F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12600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ADB2C" w14:textId="77777777" w:rsidR="00A22C7B" w:rsidRPr="004A6D0E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hy-AM"/>
              </w:rPr>
              <w:t>604800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6FE20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FF4FB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A22C7B" w:rsidRPr="00D37432" w14:paraId="399DFB6D" w14:textId="77777777" w:rsidTr="00CF6196">
        <w:trPr>
          <w:trHeight w:val="37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2D06D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15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296AD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Ֆունկցիոնալ տպիչ HP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B43B7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1874B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00A7D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99000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F0067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99000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F4297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A6629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A22C7B" w:rsidRPr="00D37432" w14:paraId="00286DDF" w14:textId="77777777" w:rsidTr="00CF6196">
        <w:trPr>
          <w:trHeight w:val="407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357D7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16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DCBBD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Համակարգիչ Intel Core I7 13700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DFC95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FC1C2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92351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588000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CAD3A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588000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E3289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5688B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A22C7B" w:rsidRPr="00D37432" w14:paraId="3FE0089A" w14:textId="77777777" w:rsidTr="00CF6196">
        <w:trPr>
          <w:trHeight w:val="396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BC188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17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C36C2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Հայելի առանց շրջանակի 4մմ</w:t>
            </w:r>
            <w:r>
              <w:rPr>
                <w:rFonts w:ascii="Sylfaen" w:eastAsia="Times New Roman" w:hAnsi="Sylfaen" w:cs="Calibri"/>
                <w:sz w:val="18"/>
                <w:szCs w:val="18"/>
              </w:rPr>
              <w:t>, 6,12ք/մ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D62C2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25B62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88D34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>130000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DCC1F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130000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C9F00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C7F64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A22C7B" w:rsidRPr="00D37432" w14:paraId="60D688E7" w14:textId="77777777" w:rsidTr="00CF6196">
        <w:trPr>
          <w:trHeight w:val="40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6DDA8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18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2241D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Անխափան էլ  սնուցման բլոկ UPS 1 կվ/(BV800I-GR) APC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03B36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C55D0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50C8B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32094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EED44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160470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10919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6C1D4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A22C7B" w:rsidRPr="00D37432" w14:paraId="76EC93BC" w14:textId="77777777" w:rsidTr="00CF6196">
        <w:trPr>
          <w:trHeight w:val="404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EEA2D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19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A752B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Մկնիկ համակարգչային անլար Crown Micro CMM-935W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DF4FF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CB692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4FA5F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4194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5E7C0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41940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89767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51E69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A22C7B" w:rsidRPr="00D37432" w14:paraId="2D27A107" w14:textId="77777777" w:rsidTr="00CF6196">
        <w:trPr>
          <w:trHeight w:val="45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C7B38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01126" w14:textId="77777777" w:rsidR="00A22C7B" w:rsidRPr="006877D6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  <w:lang w:val="en-US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en-US"/>
              </w:rPr>
              <w:t>TOYOTA BZ4X Long Ranje Pro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EB7BE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BE52B" w14:textId="77777777" w:rsidR="00A22C7B" w:rsidRPr="006877D6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  <w:lang w:val="en-US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en-US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360E2" w14:textId="77777777" w:rsidR="00A22C7B" w:rsidRPr="006877D6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  <w:lang w:val="en-US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en-US"/>
              </w:rPr>
              <w:t>15100000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8BC22" w14:textId="77777777" w:rsidR="00A22C7B" w:rsidRPr="006877D6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  <w:lang w:val="en-US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en-US"/>
              </w:rPr>
              <w:t>15100000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62BE9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F4F07" w14:textId="77777777" w:rsidR="00A22C7B" w:rsidRPr="006877D6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  <w:lang w:val="en-US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>2023</w:t>
            </w:r>
          </w:p>
        </w:tc>
      </w:tr>
      <w:tr w:rsidR="00A22C7B" w:rsidRPr="00D37432" w14:paraId="0070B965" w14:textId="77777777" w:rsidTr="00CF6196">
        <w:trPr>
          <w:trHeight w:val="51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94915" w14:textId="77777777" w:rsidR="00A22C7B" w:rsidRPr="00D37432" w:rsidRDefault="00A22C7B" w:rsidP="00CF6196">
            <w:pPr>
              <w:spacing w:before="240"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585AB" w14:textId="77777777" w:rsidR="00A22C7B" w:rsidRPr="001B3F49" w:rsidRDefault="00A22C7B" w:rsidP="00CF6196">
            <w:pPr>
              <w:spacing w:before="240" w:after="0"/>
              <w:jc w:val="center"/>
              <w:rPr>
                <w:rFonts w:ascii="Sylfaen" w:eastAsia="Times New Roman" w:hAnsi="Sylfaen" w:cs="Calibri"/>
                <w:b/>
              </w:rPr>
            </w:pPr>
            <w:r w:rsidRPr="001B3F49">
              <w:rPr>
                <w:rFonts w:ascii="Sylfaen" w:eastAsia="Times New Roman" w:hAnsi="Sylfaen" w:cs="Calibri"/>
                <w:b/>
              </w:rPr>
              <w:t>Ընդամենը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5BF31" w14:textId="77777777" w:rsidR="00A22C7B" w:rsidRPr="001B3F49" w:rsidRDefault="00A22C7B" w:rsidP="00CF6196">
            <w:pPr>
              <w:spacing w:before="240" w:after="0" w:line="600" w:lineRule="auto"/>
              <w:jc w:val="center"/>
              <w:rPr>
                <w:rFonts w:ascii="Sylfaen" w:eastAsia="Times New Roman" w:hAnsi="Sylfaen" w:cs="Calibri"/>
                <w:b/>
                <w:lang w:val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4C558" w14:textId="77777777" w:rsidR="00A22C7B" w:rsidRPr="007F7564" w:rsidRDefault="00A22C7B" w:rsidP="00CF6196">
            <w:pPr>
              <w:spacing w:before="240" w:after="0" w:line="600" w:lineRule="auto"/>
              <w:jc w:val="center"/>
              <w:rPr>
                <w:rFonts w:ascii="Sylfaen" w:hAnsi="Sylfaen"/>
                <w:b/>
                <w:lang w:val="hy-AM"/>
              </w:rPr>
            </w:pPr>
            <w:r w:rsidRPr="001B3F49">
              <w:rPr>
                <w:rFonts w:ascii="Sylfaen" w:hAnsi="Sylfaen"/>
                <w:b/>
              </w:rPr>
              <w:t>14</w:t>
            </w:r>
            <w:r>
              <w:rPr>
                <w:rFonts w:ascii="Sylfaen" w:hAnsi="Sylfaen"/>
                <w:b/>
                <w:lang w:val="hy-AM"/>
              </w:rPr>
              <w:t>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39544" w14:textId="77777777" w:rsidR="00A22C7B" w:rsidRPr="001B3F49" w:rsidRDefault="00A22C7B" w:rsidP="00CF6196">
            <w:pPr>
              <w:spacing w:before="240" w:after="0" w:line="600" w:lineRule="auto"/>
              <w:jc w:val="center"/>
              <w:rPr>
                <w:rFonts w:ascii="Sylfaen" w:hAnsi="Sylfaen"/>
                <w:b/>
                <w:lang w:val="en-US"/>
              </w:rPr>
            </w:pPr>
            <w:r w:rsidRPr="001B3F49">
              <w:rPr>
                <w:rFonts w:ascii="Sylfaen" w:hAnsi="Sylfaen"/>
                <w:b/>
                <w:lang w:val="en-US"/>
              </w:rPr>
              <w:t>x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21272" w14:textId="77777777" w:rsidR="00A22C7B" w:rsidRPr="004A6D0E" w:rsidRDefault="00A22C7B" w:rsidP="00CF6196">
            <w:pPr>
              <w:spacing w:line="240" w:lineRule="auto"/>
              <w:jc w:val="center"/>
              <w:rPr>
                <w:rFonts w:ascii="Sylfaen" w:hAnsi="Sylfaen" w:cs="Calibri"/>
                <w:b/>
                <w:bCs/>
                <w:color w:val="000000"/>
                <w:lang w:val="hy-AM"/>
              </w:rPr>
            </w:pPr>
            <w:r>
              <w:rPr>
                <w:rFonts w:ascii="Sylfaen" w:hAnsi="Sylfaen" w:cs="Calibri"/>
                <w:b/>
                <w:bCs/>
                <w:color w:val="000000"/>
              </w:rPr>
              <w:br/>
            </w:r>
            <w:r w:rsidRPr="0059571F">
              <w:rPr>
                <w:rFonts w:ascii="Sylfaen" w:hAnsi="Sylfaen" w:cs="Calibri"/>
                <w:b/>
                <w:bCs/>
                <w:color w:val="000000"/>
              </w:rPr>
              <w:t>210</w:t>
            </w:r>
            <w:r>
              <w:rPr>
                <w:rFonts w:ascii="Sylfaen" w:hAnsi="Sylfaen" w:cs="Calibri"/>
                <w:b/>
                <w:bCs/>
                <w:color w:val="000000"/>
                <w:lang w:val="hy-AM"/>
              </w:rPr>
              <w:t>58150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A507F" w14:textId="77777777" w:rsidR="00A22C7B" w:rsidRPr="00D37432" w:rsidRDefault="00A22C7B" w:rsidP="00CF6196">
            <w:pPr>
              <w:spacing w:before="240"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ECAA4" w14:textId="77777777" w:rsidR="00A22C7B" w:rsidRPr="00D37432" w:rsidRDefault="00A22C7B" w:rsidP="00CF6196">
            <w:pPr>
              <w:spacing w:before="240"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</w:tbl>
    <w:p w14:paraId="7F850133" w14:textId="77777777" w:rsidR="00A22C7B" w:rsidRDefault="00A22C7B" w:rsidP="00A22C7B">
      <w:pPr>
        <w:tabs>
          <w:tab w:val="left" w:pos="8314"/>
        </w:tabs>
        <w:jc w:val="center"/>
        <w:rPr>
          <w:rFonts w:ascii="Sylfaen" w:hAnsi="Sylfaen"/>
          <w:b/>
          <w:sz w:val="28"/>
        </w:rPr>
      </w:pPr>
    </w:p>
    <w:p w14:paraId="5C338952" w14:textId="77777777" w:rsidR="00631A82" w:rsidRDefault="00631A82" w:rsidP="00631A82">
      <w:pPr>
        <w:tabs>
          <w:tab w:val="left" w:pos="8314"/>
        </w:tabs>
        <w:rPr>
          <w:rFonts w:ascii="Sylfaen" w:hAnsi="Sylfaen"/>
          <w:b/>
          <w:sz w:val="28"/>
        </w:rPr>
      </w:pPr>
    </w:p>
    <w:p w14:paraId="402801F4" w14:textId="77777777" w:rsidR="00631A82" w:rsidRPr="00DE6C8D" w:rsidRDefault="00631A82" w:rsidP="00631A82">
      <w:pPr>
        <w:tabs>
          <w:tab w:val="left" w:pos="8314"/>
        </w:tabs>
        <w:spacing w:after="0"/>
        <w:rPr>
          <w:rFonts w:ascii="Sylfaen" w:hAnsi="Sylfaen"/>
          <w:b/>
        </w:rPr>
      </w:pPr>
      <w:r w:rsidRPr="00DE6C8D">
        <w:rPr>
          <w:rFonts w:ascii="Sylfaen" w:hAnsi="Sylfaen"/>
          <w:b/>
        </w:rPr>
        <w:t>Վ.Սասնաշեն բնակավայր</w:t>
      </w:r>
      <w:r w:rsidRPr="00DE6C8D">
        <w:rPr>
          <w:rFonts w:ascii="Sylfaen" w:hAnsi="Sylfaen"/>
          <w:b/>
        </w:rPr>
        <w:tab/>
      </w:r>
      <w:r w:rsidRPr="00DE6C8D">
        <w:rPr>
          <w:rFonts w:ascii="Sylfaen" w:hAnsi="Sylfaen"/>
          <w:b/>
        </w:rPr>
        <w:tab/>
      </w:r>
      <w:r w:rsidRPr="00DE6C8D">
        <w:rPr>
          <w:rFonts w:ascii="Sylfaen" w:hAnsi="Sylfaen"/>
          <w:b/>
        </w:rPr>
        <w:tab/>
      </w:r>
    </w:p>
    <w:tbl>
      <w:tblPr>
        <w:tblpPr w:leftFromText="180" w:rightFromText="180" w:vertAnchor="text" w:horzAnchor="margin" w:tblpXSpec="center" w:tblpY="144"/>
        <w:tblW w:w="10007" w:type="dxa"/>
        <w:tblLayout w:type="fixed"/>
        <w:tblLook w:val="04A0" w:firstRow="1" w:lastRow="0" w:firstColumn="1" w:lastColumn="0" w:noHBand="0" w:noVBand="1"/>
      </w:tblPr>
      <w:tblGrid>
        <w:gridCol w:w="528"/>
        <w:gridCol w:w="3073"/>
        <w:gridCol w:w="800"/>
        <w:gridCol w:w="934"/>
        <w:gridCol w:w="1068"/>
        <w:gridCol w:w="1105"/>
        <w:gridCol w:w="1207"/>
        <w:gridCol w:w="1292"/>
      </w:tblGrid>
      <w:tr w:rsidR="00631A82" w:rsidRPr="00D37432" w14:paraId="212685DE" w14:textId="77777777" w:rsidTr="00263F5F">
        <w:trPr>
          <w:cantSplit/>
          <w:trHeight w:val="64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FCE72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sz w:val="18"/>
                <w:szCs w:val="18"/>
              </w:rPr>
              <w:t>Հ/Հ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FDF53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sz w:val="18"/>
                <w:szCs w:val="18"/>
              </w:rPr>
              <w:t>Գույքի</w:t>
            </w:r>
          </w:p>
          <w:p w14:paraId="68277347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sz w:val="18"/>
                <w:szCs w:val="18"/>
              </w:rPr>
              <w:t>անվանում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14:paraId="4C7E5C02" w14:textId="77777777" w:rsidR="00631A82" w:rsidRPr="00585AA9" w:rsidRDefault="00631A82" w:rsidP="00263F5F">
            <w:pPr>
              <w:spacing w:after="0"/>
              <w:ind w:left="113" w:right="113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sz w:val="18"/>
                <w:szCs w:val="18"/>
              </w:rPr>
              <w:t>Չափի</w:t>
            </w:r>
          </w:p>
          <w:p w14:paraId="269CA42D" w14:textId="77777777" w:rsidR="00631A82" w:rsidRPr="00585AA9" w:rsidRDefault="00631A82" w:rsidP="00263F5F">
            <w:pPr>
              <w:spacing w:after="0"/>
              <w:ind w:left="113" w:right="113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sz w:val="18"/>
                <w:szCs w:val="18"/>
              </w:rPr>
              <w:t>միավորը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625317F4" w14:textId="77777777" w:rsidR="00631A82" w:rsidRPr="00585AA9" w:rsidRDefault="00631A82" w:rsidP="00263F5F">
            <w:pPr>
              <w:spacing w:after="0"/>
              <w:ind w:left="113" w:right="113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sz w:val="18"/>
                <w:szCs w:val="18"/>
              </w:rPr>
              <w:t>Քանակը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CAE207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sz w:val="18"/>
                <w:szCs w:val="18"/>
              </w:rPr>
              <w:t>Միավորի արժեքը</w:t>
            </w:r>
          </w:p>
          <w:p w14:paraId="0A4E0016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sz w:val="18"/>
                <w:szCs w:val="18"/>
              </w:rPr>
              <w:t>(դրամ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6601CA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Ընդամենը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>(դրամ)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5F8C41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Վիճակը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 xml:space="preserve"> (նոր/լավ, բավարար, 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 xml:space="preserve">ենթակա է 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>դուրս գրման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948CC7" w14:textId="77777777" w:rsidR="00631A82" w:rsidRPr="00585AA9" w:rsidRDefault="00631A82" w:rsidP="00263F5F">
            <w:pPr>
              <w:spacing w:after="0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14:paraId="3EE98F2D" w14:textId="77777777" w:rsidR="00631A82" w:rsidRPr="00585AA9" w:rsidRDefault="00631A82" w:rsidP="00263F5F">
            <w:pPr>
              <w:spacing w:after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585AA9">
              <w:rPr>
                <w:rFonts w:ascii="Sylfaen" w:hAnsi="Sylfaen"/>
                <w:b/>
                <w:sz w:val="18"/>
                <w:szCs w:val="18"/>
              </w:rPr>
              <w:t>Ձեռքբերման տարեթիվ</w:t>
            </w:r>
          </w:p>
        </w:tc>
      </w:tr>
      <w:tr w:rsidR="00631A82" w:rsidRPr="00D37432" w14:paraId="5DAF155C" w14:textId="77777777" w:rsidTr="00263F5F">
        <w:trPr>
          <w:trHeight w:val="11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A6B4A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1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2E754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113525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3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085AF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858217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DC54F8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B472CD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7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A511F7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8</w:t>
            </w:r>
          </w:p>
        </w:tc>
      </w:tr>
      <w:tr w:rsidR="00631A82" w:rsidRPr="00D37432" w14:paraId="6A46327F" w14:textId="77777777" w:rsidTr="00263F5F">
        <w:trPr>
          <w:trHeight w:val="25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34217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B33C3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Տաքացուցիչ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D9DA6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5D308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D98B3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9500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7C6BF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19000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05E4E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EDD22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631A82" w:rsidRPr="00D37432" w14:paraId="5ED0AC74" w14:textId="77777777" w:rsidTr="00263F5F">
        <w:trPr>
          <w:trHeight w:val="25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C277A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33808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Պատի ժամացույց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95409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9C1E6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06C39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3500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48E1E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7000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CCC59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835B0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631A82" w:rsidRPr="00D37432" w14:paraId="7FE231D7" w14:textId="77777777" w:rsidTr="00263F5F">
        <w:trPr>
          <w:trHeight w:val="25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4C060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4DB5F" w14:textId="77777777" w:rsidR="00631A82" w:rsidRPr="001B3F4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</w:rPr>
            </w:pPr>
            <w:r w:rsidRPr="001B3F49">
              <w:rPr>
                <w:rFonts w:ascii="Sylfaen" w:eastAsia="Times New Roman" w:hAnsi="Sylfaen" w:cs="Calibri"/>
                <w:b/>
              </w:rPr>
              <w:t>Ընդամենը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60A3B3" w14:textId="77777777" w:rsidR="00631A82" w:rsidRPr="001B3F4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750235" w14:textId="77777777" w:rsidR="00631A82" w:rsidRPr="001B3F4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</w:rPr>
            </w:pPr>
            <w:r w:rsidRPr="001B3F49">
              <w:rPr>
                <w:rFonts w:ascii="Sylfaen" w:eastAsia="Times New Roman" w:hAnsi="Sylfaen" w:cs="Calibri"/>
                <w:b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E2B8F1" w14:textId="77777777" w:rsidR="00631A82" w:rsidRPr="001B3F4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lang w:val="en-US"/>
              </w:rPr>
            </w:pPr>
            <w:r w:rsidRPr="001B3F49">
              <w:rPr>
                <w:rFonts w:ascii="Sylfaen" w:eastAsia="Times New Roman" w:hAnsi="Sylfaen" w:cs="Calibri"/>
                <w:b/>
                <w:lang w:val="en-US"/>
              </w:rPr>
              <w:t>x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DDE1FA" w14:textId="77777777" w:rsidR="00631A82" w:rsidRPr="001B3F4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</w:rPr>
            </w:pPr>
            <w:r w:rsidRPr="001B3F49">
              <w:rPr>
                <w:rFonts w:ascii="Sylfaen" w:eastAsia="Times New Roman" w:hAnsi="Sylfaen" w:cs="Calibri"/>
                <w:b/>
              </w:rPr>
              <w:t>26000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32E0EE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EBCB46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</w:p>
        </w:tc>
      </w:tr>
    </w:tbl>
    <w:p w14:paraId="239EF726" w14:textId="77777777" w:rsidR="00631A82" w:rsidRPr="00D37432" w:rsidRDefault="00631A82" w:rsidP="00631A82">
      <w:pPr>
        <w:tabs>
          <w:tab w:val="left" w:pos="8314"/>
        </w:tabs>
        <w:spacing w:after="0"/>
        <w:rPr>
          <w:rFonts w:ascii="Sylfaen" w:hAnsi="Sylfaen"/>
          <w:b/>
        </w:rPr>
      </w:pPr>
      <w:r w:rsidRPr="00D37432">
        <w:rPr>
          <w:rFonts w:ascii="Sylfaen" w:hAnsi="Sylfaen"/>
          <w:b/>
        </w:rPr>
        <w:t>Դիան բնակավայր</w:t>
      </w:r>
    </w:p>
    <w:tbl>
      <w:tblPr>
        <w:tblpPr w:leftFromText="180" w:rightFromText="180" w:vertAnchor="text" w:horzAnchor="margin" w:tblpXSpec="center" w:tblpY="158"/>
        <w:tblW w:w="9973" w:type="dxa"/>
        <w:tblLayout w:type="fixed"/>
        <w:tblLook w:val="04A0" w:firstRow="1" w:lastRow="0" w:firstColumn="1" w:lastColumn="0" w:noHBand="0" w:noVBand="1"/>
      </w:tblPr>
      <w:tblGrid>
        <w:gridCol w:w="673"/>
        <w:gridCol w:w="3099"/>
        <w:gridCol w:w="809"/>
        <w:gridCol w:w="944"/>
        <w:gridCol w:w="1078"/>
        <w:gridCol w:w="1349"/>
        <w:gridCol w:w="1348"/>
        <w:gridCol w:w="673"/>
      </w:tblGrid>
      <w:tr w:rsidR="00631A82" w:rsidRPr="00D37432" w14:paraId="0203A9FF" w14:textId="77777777" w:rsidTr="00263F5F">
        <w:trPr>
          <w:trHeight w:val="429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C31F7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Հ/Հ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959D4F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Գույքի 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>անվանումը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14:paraId="45C0AB9A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Չափի 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>միավորը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0B840CDD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Քանակը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E2C8F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Միավորի արժեքը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>(դրամ)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306595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Ընդամենը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>(դրամ)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B5D3BB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Վիճակը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 xml:space="preserve"> (նոր/լավ, բավարար, 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 xml:space="preserve"> ենթակա է 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>դուրս գրման)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88752B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Ձեռքբերման տարեթիվ</w:t>
            </w:r>
          </w:p>
        </w:tc>
      </w:tr>
      <w:tr w:rsidR="00631A82" w:rsidRPr="00D37432" w14:paraId="4CEA392B" w14:textId="77777777" w:rsidTr="00263F5F">
        <w:trPr>
          <w:trHeight w:val="84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D5807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1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46EDD1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1E63A2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E12FAB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EE89AA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2410BA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A2A4D5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9A638F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8</w:t>
            </w:r>
          </w:p>
        </w:tc>
      </w:tr>
      <w:tr w:rsidR="00631A82" w:rsidRPr="00D37432" w14:paraId="149005A8" w14:textId="77777777" w:rsidTr="00263F5F">
        <w:trPr>
          <w:trHeight w:val="13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006C1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F5AD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Տաքացուցիչ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0C657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BEEF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D407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9500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FE64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9500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00BF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95EA1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631A82" w:rsidRPr="00D37432" w14:paraId="3FB8649A" w14:textId="77777777" w:rsidTr="00263F5F">
        <w:trPr>
          <w:trHeight w:val="181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5B63A" w14:textId="77777777" w:rsidR="00631A82" w:rsidRPr="00D37432" w:rsidRDefault="00631A82" w:rsidP="00263F5F">
            <w:pPr>
              <w:spacing w:before="240" w:after="0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CB1C0" w14:textId="77777777" w:rsidR="00631A82" w:rsidRPr="004674AB" w:rsidRDefault="00631A82" w:rsidP="00263F5F">
            <w:pPr>
              <w:spacing w:before="240" w:after="0"/>
              <w:jc w:val="center"/>
              <w:rPr>
                <w:rFonts w:ascii="Sylfaen" w:eastAsia="Times New Roman" w:hAnsi="Sylfaen" w:cs="Calibri"/>
                <w:b/>
              </w:rPr>
            </w:pPr>
            <w:r w:rsidRPr="004674AB">
              <w:rPr>
                <w:rFonts w:ascii="Sylfaen" w:eastAsia="Times New Roman" w:hAnsi="Sylfaen" w:cs="Calibri"/>
                <w:b/>
              </w:rPr>
              <w:t>Ընդամենը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BF521" w14:textId="77777777" w:rsidR="00631A82" w:rsidRPr="004674AB" w:rsidRDefault="00631A82" w:rsidP="00263F5F">
            <w:pPr>
              <w:spacing w:before="240" w:after="0"/>
              <w:jc w:val="center"/>
              <w:rPr>
                <w:rFonts w:ascii="Sylfaen" w:eastAsia="Times New Roman" w:hAnsi="Sylfaen" w:cs="Calibri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7DFC9" w14:textId="77777777" w:rsidR="00631A82" w:rsidRPr="004674AB" w:rsidRDefault="00631A82" w:rsidP="00263F5F">
            <w:pPr>
              <w:spacing w:before="240" w:after="0"/>
              <w:jc w:val="center"/>
              <w:rPr>
                <w:rFonts w:ascii="Sylfaen" w:hAnsi="Sylfaen"/>
                <w:b/>
              </w:rPr>
            </w:pPr>
            <w:r w:rsidRPr="004674AB">
              <w:rPr>
                <w:rFonts w:ascii="Sylfaen" w:hAnsi="Sylfaen"/>
                <w:b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0F1F8" w14:textId="77777777" w:rsidR="00631A82" w:rsidRPr="004674AB" w:rsidRDefault="00631A82" w:rsidP="00263F5F">
            <w:pPr>
              <w:spacing w:before="240" w:after="0"/>
              <w:jc w:val="center"/>
              <w:rPr>
                <w:rFonts w:ascii="Sylfaen" w:hAnsi="Sylfaen"/>
                <w:b/>
              </w:rPr>
            </w:pPr>
            <w:r w:rsidRPr="004674AB">
              <w:rPr>
                <w:rFonts w:ascii="Sylfaen" w:hAnsi="Sylfaen"/>
                <w:b/>
              </w:rPr>
              <w:t>9500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F89AA" w14:textId="77777777" w:rsidR="00631A82" w:rsidRPr="004674AB" w:rsidRDefault="00631A82" w:rsidP="00263F5F">
            <w:pPr>
              <w:spacing w:before="240" w:after="0"/>
              <w:jc w:val="center"/>
              <w:rPr>
                <w:rFonts w:ascii="Sylfaen" w:hAnsi="Sylfaen"/>
                <w:b/>
              </w:rPr>
            </w:pPr>
            <w:r w:rsidRPr="004674AB">
              <w:rPr>
                <w:rFonts w:ascii="Sylfaen" w:hAnsi="Sylfaen"/>
                <w:b/>
              </w:rPr>
              <w:t>9500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11F0A" w14:textId="77777777" w:rsidR="00631A82" w:rsidRPr="00D37432" w:rsidRDefault="00631A82" w:rsidP="00263F5F">
            <w:pPr>
              <w:spacing w:before="240" w:after="0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0AC22" w14:textId="77777777" w:rsidR="00631A82" w:rsidRPr="00D37432" w:rsidRDefault="00631A82" w:rsidP="00263F5F">
            <w:pPr>
              <w:spacing w:before="240" w:after="0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</w:p>
        </w:tc>
      </w:tr>
    </w:tbl>
    <w:p w14:paraId="1FF83007" w14:textId="77777777" w:rsidR="00631A82" w:rsidRPr="00D37432" w:rsidRDefault="00631A82" w:rsidP="00631A82">
      <w:pPr>
        <w:tabs>
          <w:tab w:val="left" w:pos="8314"/>
        </w:tabs>
        <w:spacing w:after="0"/>
        <w:rPr>
          <w:rFonts w:ascii="Sylfaen" w:hAnsi="Sylfaen"/>
          <w:b/>
        </w:rPr>
      </w:pPr>
      <w:r w:rsidRPr="00D37432">
        <w:rPr>
          <w:rFonts w:ascii="Sylfaen" w:hAnsi="Sylfaen"/>
          <w:b/>
        </w:rPr>
        <w:t>Զարինջա բնակավայր</w:t>
      </w:r>
      <w:r w:rsidRPr="00D37432">
        <w:rPr>
          <w:rFonts w:ascii="Sylfaen" w:hAnsi="Sylfaen"/>
          <w:b/>
        </w:rPr>
        <w:tab/>
      </w:r>
      <w:r w:rsidRPr="00D37432">
        <w:rPr>
          <w:rFonts w:ascii="Sylfaen" w:hAnsi="Sylfaen"/>
          <w:b/>
        </w:rPr>
        <w:tab/>
      </w:r>
    </w:p>
    <w:tbl>
      <w:tblPr>
        <w:tblpPr w:leftFromText="180" w:rightFromText="180" w:vertAnchor="text" w:horzAnchor="margin" w:tblpXSpec="center" w:tblpY="365"/>
        <w:tblW w:w="10086" w:type="dxa"/>
        <w:tblLayout w:type="fixed"/>
        <w:tblLook w:val="04A0" w:firstRow="1" w:lastRow="0" w:firstColumn="1" w:lastColumn="0" w:noHBand="0" w:noVBand="1"/>
      </w:tblPr>
      <w:tblGrid>
        <w:gridCol w:w="659"/>
        <w:gridCol w:w="3056"/>
        <w:gridCol w:w="796"/>
        <w:gridCol w:w="929"/>
        <w:gridCol w:w="1062"/>
        <w:gridCol w:w="1328"/>
        <w:gridCol w:w="1327"/>
        <w:gridCol w:w="929"/>
      </w:tblGrid>
      <w:tr w:rsidR="00631A82" w:rsidRPr="00D37432" w14:paraId="57C77877" w14:textId="77777777" w:rsidTr="00263F5F">
        <w:trPr>
          <w:trHeight w:val="496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74C58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Հ/Հ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18909B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Գույքի 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>անվանումը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14:paraId="00704C79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Չափի 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>միավորը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6F328057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Քանակը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728742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Միավորի արժեքը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>(դրամ)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BBEBE1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Ընդամենը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>(դրամ)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550F26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Վիճակը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 xml:space="preserve"> (նոր/լավ, բավարար, 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 xml:space="preserve">ենթակա է 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>դուրս գրման)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32FAAC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Ձեռքբերման տարեթիվ</w:t>
            </w:r>
          </w:p>
        </w:tc>
      </w:tr>
      <w:tr w:rsidR="00631A82" w:rsidRPr="00D37432" w14:paraId="3B3982B9" w14:textId="77777777" w:rsidTr="00263F5F">
        <w:trPr>
          <w:trHeight w:val="97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5614C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1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5261F3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8469BC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D955EB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C205B2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6131AB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BB22D8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349B60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8</w:t>
            </w:r>
          </w:p>
        </w:tc>
      </w:tr>
      <w:tr w:rsidR="00631A82" w:rsidRPr="00D37432" w14:paraId="42E658FB" w14:textId="77777777" w:rsidTr="00263F5F">
        <w:trPr>
          <w:trHeight w:val="243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8CCAC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0B7AD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Լարման ստաբիլիզատոր  CVC-0,5K (ANDELI)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355D8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10BD3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F54A6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13980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F4A95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13980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D1942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EDECF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631A82" w:rsidRPr="00D37432" w14:paraId="13BF9305" w14:textId="77777777" w:rsidTr="00263F5F">
        <w:trPr>
          <w:trHeight w:val="12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06E5A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62C04" w14:textId="77777777" w:rsidR="00631A82" w:rsidRPr="004674AB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</w:rPr>
            </w:pPr>
            <w:r w:rsidRPr="004674AB">
              <w:rPr>
                <w:rFonts w:ascii="Sylfaen" w:eastAsia="Times New Roman" w:hAnsi="Sylfaen" w:cs="Calibri"/>
                <w:b/>
              </w:rPr>
              <w:t>Ընդամենը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36D92" w14:textId="77777777" w:rsidR="00631A82" w:rsidRPr="004674AB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F44E4" w14:textId="77777777" w:rsidR="00631A82" w:rsidRPr="004674AB" w:rsidRDefault="00631A82" w:rsidP="00263F5F">
            <w:pPr>
              <w:spacing w:after="0"/>
              <w:jc w:val="center"/>
              <w:rPr>
                <w:rFonts w:ascii="Sylfaen" w:hAnsi="Sylfaen"/>
                <w:b/>
              </w:rPr>
            </w:pPr>
            <w:r w:rsidRPr="004674AB">
              <w:rPr>
                <w:rFonts w:ascii="Sylfaen" w:hAnsi="Sylfaen"/>
                <w:b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2CA47" w14:textId="77777777" w:rsidR="00631A82" w:rsidRPr="004674AB" w:rsidRDefault="00631A82" w:rsidP="00263F5F">
            <w:pPr>
              <w:spacing w:after="0"/>
              <w:jc w:val="center"/>
              <w:rPr>
                <w:rFonts w:ascii="Sylfaen" w:hAnsi="Sylfaen"/>
                <w:b/>
              </w:rPr>
            </w:pPr>
            <w:r w:rsidRPr="004674AB">
              <w:rPr>
                <w:rFonts w:ascii="Sylfaen" w:hAnsi="Sylfaen"/>
                <w:b/>
              </w:rPr>
              <w:t>13980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6CB66" w14:textId="77777777" w:rsidR="00631A82" w:rsidRPr="004674AB" w:rsidRDefault="00631A82" w:rsidP="00263F5F">
            <w:pPr>
              <w:spacing w:after="0"/>
              <w:jc w:val="center"/>
              <w:rPr>
                <w:rFonts w:ascii="Sylfaen" w:hAnsi="Sylfaen"/>
                <w:b/>
              </w:rPr>
            </w:pPr>
            <w:r w:rsidRPr="004674AB">
              <w:rPr>
                <w:rFonts w:ascii="Sylfaen" w:hAnsi="Sylfaen"/>
                <w:b/>
              </w:rPr>
              <w:t>13980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5FE71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F0E98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</w:tr>
    </w:tbl>
    <w:p w14:paraId="3777EA54" w14:textId="77777777" w:rsidR="00631A82" w:rsidRDefault="00631A82" w:rsidP="00631A82">
      <w:pPr>
        <w:tabs>
          <w:tab w:val="left" w:pos="8314"/>
        </w:tabs>
        <w:spacing w:after="0"/>
        <w:rPr>
          <w:rFonts w:ascii="Sylfaen" w:hAnsi="Sylfaen"/>
          <w:b/>
        </w:rPr>
      </w:pPr>
      <w:r w:rsidRPr="00D37432">
        <w:rPr>
          <w:rFonts w:ascii="Sylfaen" w:hAnsi="Sylfaen"/>
          <w:b/>
        </w:rPr>
        <w:tab/>
      </w:r>
      <w:r w:rsidRPr="00D37432">
        <w:rPr>
          <w:rFonts w:ascii="Sylfaen" w:hAnsi="Sylfaen"/>
          <w:b/>
        </w:rPr>
        <w:tab/>
      </w:r>
    </w:p>
    <w:p w14:paraId="0E657C40" w14:textId="77777777" w:rsidR="00631A82" w:rsidRPr="00D37432" w:rsidRDefault="00631A82" w:rsidP="00631A82">
      <w:pPr>
        <w:tabs>
          <w:tab w:val="left" w:pos="8314"/>
        </w:tabs>
        <w:spacing w:after="0"/>
        <w:rPr>
          <w:rFonts w:ascii="Sylfaen" w:hAnsi="Sylfaen"/>
          <w:b/>
        </w:rPr>
      </w:pPr>
      <w:r w:rsidRPr="00D37432">
        <w:rPr>
          <w:rFonts w:ascii="Sylfaen" w:hAnsi="Sylfaen"/>
          <w:b/>
        </w:rPr>
        <w:t>Դավթաշեն բնակավայր</w:t>
      </w:r>
      <w:r w:rsidRPr="00D37432">
        <w:rPr>
          <w:rFonts w:ascii="Sylfaen" w:hAnsi="Sylfaen"/>
          <w:b/>
        </w:rPr>
        <w:tab/>
      </w:r>
      <w:r w:rsidRPr="00D37432">
        <w:rPr>
          <w:rFonts w:ascii="Sylfaen" w:hAnsi="Sylfaen"/>
          <w:b/>
        </w:rPr>
        <w:tab/>
      </w:r>
      <w:r w:rsidRPr="00D37432">
        <w:rPr>
          <w:rFonts w:ascii="Sylfaen" w:hAnsi="Sylfaen"/>
          <w:b/>
        </w:rPr>
        <w:tab/>
      </w:r>
    </w:p>
    <w:tbl>
      <w:tblPr>
        <w:tblpPr w:leftFromText="180" w:rightFromText="180" w:vertAnchor="text" w:horzAnchor="margin" w:tblpXSpec="center" w:tblpY="144"/>
        <w:tblW w:w="10029" w:type="dxa"/>
        <w:tblLayout w:type="fixed"/>
        <w:tblLook w:val="04A0" w:firstRow="1" w:lastRow="0" w:firstColumn="1" w:lastColumn="0" w:noHBand="0" w:noVBand="1"/>
      </w:tblPr>
      <w:tblGrid>
        <w:gridCol w:w="515"/>
        <w:gridCol w:w="3130"/>
        <w:gridCol w:w="913"/>
        <w:gridCol w:w="780"/>
        <w:gridCol w:w="1042"/>
        <w:gridCol w:w="1304"/>
        <w:gridCol w:w="1303"/>
        <w:gridCol w:w="1042"/>
      </w:tblGrid>
      <w:tr w:rsidR="00631A82" w:rsidRPr="00D37432" w14:paraId="057E0D6A" w14:textId="77777777" w:rsidTr="00263F5F">
        <w:trPr>
          <w:cantSplit/>
          <w:trHeight w:val="26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C4DA8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sz w:val="18"/>
                <w:szCs w:val="18"/>
              </w:rPr>
              <w:t>Հ/Հ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1C1EE3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sz w:val="18"/>
                <w:szCs w:val="18"/>
              </w:rPr>
              <w:t xml:space="preserve">Գույքի </w:t>
            </w:r>
          </w:p>
          <w:p w14:paraId="17D9EA25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sz w:val="18"/>
                <w:szCs w:val="18"/>
              </w:rPr>
              <w:t>անվանում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14:paraId="1DF854B3" w14:textId="77777777" w:rsidR="00631A82" w:rsidRPr="00585AA9" w:rsidRDefault="00631A82" w:rsidP="00263F5F">
            <w:pPr>
              <w:spacing w:after="0"/>
              <w:ind w:left="113" w:right="113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sz w:val="18"/>
                <w:szCs w:val="18"/>
              </w:rPr>
              <w:t xml:space="preserve">              Չափի </w:t>
            </w:r>
          </w:p>
          <w:p w14:paraId="5AD626E6" w14:textId="77777777" w:rsidR="00631A82" w:rsidRPr="00585AA9" w:rsidRDefault="00631A82" w:rsidP="00263F5F">
            <w:pPr>
              <w:spacing w:after="0"/>
              <w:ind w:left="113" w:right="113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sz w:val="18"/>
                <w:szCs w:val="18"/>
              </w:rPr>
              <w:t>միավորը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649F3785" w14:textId="77777777" w:rsidR="00631A82" w:rsidRPr="00585AA9" w:rsidRDefault="00631A82" w:rsidP="00263F5F">
            <w:pPr>
              <w:spacing w:after="0"/>
              <w:ind w:left="113" w:right="113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sz w:val="18"/>
                <w:szCs w:val="18"/>
              </w:rPr>
              <w:t>Քանակը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21CDB8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sz w:val="18"/>
                <w:szCs w:val="18"/>
              </w:rPr>
              <w:t>Միավորի արժեքը</w:t>
            </w:r>
          </w:p>
          <w:p w14:paraId="6ADDF4F7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sz w:val="18"/>
                <w:szCs w:val="18"/>
              </w:rPr>
              <w:t>(դրամ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0BA1DD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Ընդամենը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>(դրամ)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4D781F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Վիճակը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 xml:space="preserve"> (նոր/լավ, բավարար, 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 xml:space="preserve"> ենթակա է 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>դուրս գրման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06191F" w14:textId="77777777" w:rsidR="00631A82" w:rsidRPr="00585AA9" w:rsidRDefault="00631A82" w:rsidP="00263F5F">
            <w:pPr>
              <w:spacing w:after="0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14:paraId="40FEAEA0" w14:textId="77777777" w:rsidR="00631A82" w:rsidRPr="00585AA9" w:rsidRDefault="00631A82" w:rsidP="00263F5F">
            <w:pPr>
              <w:spacing w:after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585AA9">
              <w:rPr>
                <w:rFonts w:ascii="Sylfaen" w:hAnsi="Sylfaen"/>
                <w:b/>
                <w:sz w:val="18"/>
                <w:szCs w:val="18"/>
              </w:rPr>
              <w:t>Ձեռքբերման տարեթիվ</w:t>
            </w:r>
          </w:p>
        </w:tc>
      </w:tr>
      <w:tr w:rsidR="00631A82" w:rsidRPr="00D37432" w14:paraId="0BA7645E" w14:textId="77777777" w:rsidTr="00263F5F">
        <w:trPr>
          <w:trHeight w:val="46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55474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1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15C1C7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B7CEC0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38552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9E985F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483879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AB4A22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7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47C6ED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8</w:t>
            </w:r>
          </w:p>
        </w:tc>
      </w:tr>
      <w:tr w:rsidR="00631A82" w:rsidRPr="00D37432" w14:paraId="1D7B1185" w14:textId="77777777" w:rsidTr="00263F5F">
        <w:trPr>
          <w:trHeight w:val="108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21DC6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D148A" w14:textId="77777777" w:rsidR="00631A82" w:rsidRPr="004674AB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Ասֆալտապատում Դավթաշեն</w:t>
            </w:r>
            <w:r>
              <w:rPr>
                <w:rFonts w:ascii="Sylfaen" w:eastAsia="Times New Roman" w:hAnsi="Sylfaen" w:cs="Calibri"/>
                <w:sz w:val="18"/>
                <w:szCs w:val="18"/>
                <w:lang w:val="en-US"/>
              </w:rPr>
              <w:t xml:space="preserve"> 1900</w:t>
            </w:r>
            <w:r>
              <w:rPr>
                <w:rFonts w:ascii="Sylfaen" w:eastAsia="Times New Roman" w:hAnsi="Sylfaen" w:cs="Calibri"/>
                <w:sz w:val="18"/>
                <w:szCs w:val="18"/>
              </w:rPr>
              <w:t>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9C348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57021" w14:textId="77777777" w:rsidR="00631A82" w:rsidRPr="004674AB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  <w:lang w:val="en-US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en-US"/>
              </w:rPr>
              <w:t>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B8D10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185307000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F67F1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185307000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36D2D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05574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2023</w:t>
            </w:r>
          </w:p>
        </w:tc>
      </w:tr>
      <w:tr w:rsidR="00631A82" w:rsidRPr="00D37432" w14:paraId="64829167" w14:textId="77777777" w:rsidTr="00263F5F">
        <w:trPr>
          <w:trHeight w:val="108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BCEA5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353AC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Աղբաման ծխախոտի տեղով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DF57B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F3D3B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D0090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4000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B5F05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8000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8F9F7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A4695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631A82" w:rsidRPr="00D37432" w14:paraId="4958827D" w14:textId="77777777" w:rsidTr="00263F5F">
        <w:trPr>
          <w:trHeight w:val="108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0FD01" w14:textId="77777777" w:rsidR="00631A82" w:rsidRPr="00D37432" w:rsidRDefault="00631A82" w:rsidP="00263F5F">
            <w:pPr>
              <w:spacing w:before="240" w:after="0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6C803" w14:textId="77777777" w:rsidR="00631A82" w:rsidRPr="004674AB" w:rsidRDefault="00631A82" w:rsidP="00263F5F">
            <w:pPr>
              <w:spacing w:before="240" w:after="0"/>
              <w:jc w:val="center"/>
              <w:rPr>
                <w:rFonts w:ascii="Sylfaen" w:eastAsia="Times New Roman" w:hAnsi="Sylfaen" w:cs="Calibri"/>
                <w:b/>
              </w:rPr>
            </w:pPr>
            <w:r w:rsidRPr="004674AB">
              <w:rPr>
                <w:rFonts w:ascii="Sylfaen" w:eastAsia="Times New Roman" w:hAnsi="Sylfaen" w:cs="Calibri"/>
                <w:b/>
              </w:rPr>
              <w:t>Ընդամենը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F3DADB" w14:textId="77777777" w:rsidR="00631A82" w:rsidRPr="004674AB" w:rsidRDefault="00631A82" w:rsidP="00263F5F">
            <w:pPr>
              <w:spacing w:before="240" w:after="0"/>
              <w:jc w:val="center"/>
              <w:rPr>
                <w:rFonts w:ascii="Sylfaen" w:eastAsia="Times New Roman" w:hAnsi="Sylfaen" w:cs="Calibri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1FDAC6" w14:textId="77777777" w:rsidR="00631A82" w:rsidRPr="004674AB" w:rsidRDefault="00631A82" w:rsidP="00263F5F">
            <w:pPr>
              <w:spacing w:before="240" w:after="0"/>
              <w:jc w:val="center"/>
              <w:rPr>
                <w:rFonts w:ascii="Sylfaen" w:hAnsi="Sylfaen"/>
                <w:b/>
                <w:lang w:val="en-US"/>
              </w:rPr>
            </w:pPr>
            <w:r w:rsidRPr="004674AB">
              <w:rPr>
                <w:rFonts w:ascii="Sylfaen" w:hAnsi="Sylfaen"/>
                <w:b/>
                <w:lang w:val="en-US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18C840" w14:textId="77777777" w:rsidR="00631A82" w:rsidRPr="004674AB" w:rsidRDefault="00631A82" w:rsidP="00263F5F">
            <w:pPr>
              <w:spacing w:before="240" w:after="0" w:line="360" w:lineRule="auto"/>
              <w:jc w:val="center"/>
              <w:rPr>
                <w:rFonts w:ascii="Sylfaen" w:hAnsi="Sylfaen"/>
                <w:b/>
              </w:rPr>
            </w:pPr>
            <w:r w:rsidRPr="004674AB">
              <w:rPr>
                <w:rFonts w:ascii="Sylfaen" w:eastAsia="Times New Roman" w:hAnsi="Sylfaen" w:cs="Calibri"/>
                <w:b/>
                <w:lang w:val="en-US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C735C9" w14:textId="77777777" w:rsidR="00631A82" w:rsidRPr="004674AB" w:rsidRDefault="00631A82" w:rsidP="00263F5F">
            <w:pPr>
              <w:spacing w:before="240" w:after="0"/>
              <w:jc w:val="center"/>
              <w:rPr>
                <w:rFonts w:ascii="Sylfaen" w:hAnsi="Sylfaen"/>
                <w:b/>
              </w:rPr>
            </w:pPr>
            <w:r w:rsidRPr="004674AB">
              <w:rPr>
                <w:rFonts w:ascii="Sylfaen" w:hAnsi="Sylfaen"/>
                <w:b/>
              </w:rPr>
              <w:t>185315000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6747A6" w14:textId="77777777" w:rsidR="00631A82" w:rsidRPr="00D37432" w:rsidRDefault="00631A82" w:rsidP="00263F5F">
            <w:pPr>
              <w:spacing w:before="240" w:after="0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3466CC" w14:textId="77777777" w:rsidR="00631A82" w:rsidRPr="00D37432" w:rsidRDefault="00631A82" w:rsidP="00263F5F">
            <w:pPr>
              <w:spacing w:before="240" w:after="0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</w:p>
        </w:tc>
      </w:tr>
    </w:tbl>
    <w:p w14:paraId="6392E234" w14:textId="77777777" w:rsidR="00631A82" w:rsidRDefault="00631A82" w:rsidP="00631A82">
      <w:pPr>
        <w:tabs>
          <w:tab w:val="left" w:pos="8314"/>
        </w:tabs>
        <w:spacing w:after="0"/>
        <w:rPr>
          <w:rFonts w:ascii="Sylfaen" w:hAnsi="Sylfaen"/>
          <w:b/>
        </w:rPr>
      </w:pPr>
    </w:p>
    <w:p w14:paraId="14FCDB35" w14:textId="77777777" w:rsidR="00631A82" w:rsidRDefault="00631A82" w:rsidP="00631A82">
      <w:pPr>
        <w:tabs>
          <w:tab w:val="left" w:pos="8314"/>
        </w:tabs>
        <w:spacing w:after="0"/>
        <w:rPr>
          <w:rFonts w:ascii="Sylfaen" w:hAnsi="Sylfaen"/>
          <w:b/>
        </w:rPr>
      </w:pPr>
    </w:p>
    <w:p w14:paraId="43722C76" w14:textId="77777777" w:rsidR="00631A82" w:rsidRDefault="00631A82" w:rsidP="00631A82">
      <w:pPr>
        <w:tabs>
          <w:tab w:val="left" w:pos="8314"/>
        </w:tabs>
        <w:spacing w:after="0"/>
        <w:rPr>
          <w:rFonts w:ascii="Sylfaen" w:hAnsi="Sylfaen"/>
          <w:b/>
        </w:rPr>
      </w:pPr>
    </w:p>
    <w:p w14:paraId="0E208B27" w14:textId="77777777" w:rsidR="00631A82" w:rsidRDefault="00631A82" w:rsidP="00631A82">
      <w:pPr>
        <w:tabs>
          <w:tab w:val="left" w:pos="8314"/>
        </w:tabs>
        <w:spacing w:after="0"/>
        <w:rPr>
          <w:rFonts w:ascii="Sylfaen" w:hAnsi="Sylfaen"/>
          <w:b/>
        </w:rPr>
      </w:pPr>
    </w:p>
    <w:p w14:paraId="11871A4F" w14:textId="77777777" w:rsidR="00631A82" w:rsidRDefault="00631A82" w:rsidP="00631A82">
      <w:pPr>
        <w:tabs>
          <w:tab w:val="left" w:pos="8314"/>
        </w:tabs>
        <w:spacing w:after="0"/>
        <w:rPr>
          <w:rFonts w:ascii="Sylfaen" w:hAnsi="Sylfaen"/>
          <w:b/>
        </w:rPr>
      </w:pPr>
    </w:p>
    <w:p w14:paraId="0708F297" w14:textId="77777777" w:rsidR="00631A82" w:rsidRDefault="00631A82" w:rsidP="00631A82">
      <w:pPr>
        <w:tabs>
          <w:tab w:val="left" w:pos="8314"/>
        </w:tabs>
        <w:spacing w:after="0"/>
        <w:rPr>
          <w:rFonts w:ascii="Sylfaen" w:hAnsi="Sylfaen"/>
          <w:b/>
        </w:rPr>
      </w:pPr>
    </w:p>
    <w:p w14:paraId="7D4F2C92" w14:textId="77777777" w:rsidR="00631A82" w:rsidRDefault="00631A82" w:rsidP="00631A82">
      <w:pPr>
        <w:tabs>
          <w:tab w:val="left" w:pos="8314"/>
        </w:tabs>
        <w:spacing w:after="0"/>
        <w:rPr>
          <w:rFonts w:ascii="Sylfaen" w:hAnsi="Sylfaen"/>
          <w:b/>
        </w:rPr>
      </w:pPr>
    </w:p>
    <w:p w14:paraId="616DD333" w14:textId="77777777" w:rsidR="00631A82" w:rsidRPr="00D37432" w:rsidRDefault="00631A82" w:rsidP="00631A82">
      <w:pPr>
        <w:tabs>
          <w:tab w:val="left" w:pos="8314"/>
        </w:tabs>
        <w:spacing w:after="0"/>
        <w:rPr>
          <w:rFonts w:ascii="Sylfaen" w:hAnsi="Sylfaen"/>
          <w:b/>
        </w:rPr>
      </w:pPr>
      <w:r w:rsidRPr="00D37432">
        <w:rPr>
          <w:rFonts w:ascii="Sylfaen" w:hAnsi="Sylfaen"/>
          <w:b/>
        </w:rPr>
        <w:t>Կաքավաձոր բնակավայր</w:t>
      </w:r>
      <w:r w:rsidRPr="00D37432">
        <w:rPr>
          <w:rFonts w:ascii="Sylfaen" w:hAnsi="Sylfaen"/>
          <w:b/>
        </w:rPr>
        <w:tab/>
      </w:r>
    </w:p>
    <w:tbl>
      <w:tblPr>
        <w:tblpPr w:leftFromText="180" w:rightFromText="180" w:vertAnchor="text" w:horzAnchor="margin" w:tblpXSpec="center" w:tblpY="144"/>
        <w:tblW w:w="10164" w:type="dxa"/>
        <w:tblLayout w:type="fixed"/>
        <w:tblLook w:val="04A0" w:firstRow="1" w:lastRow="0" w:firstColumn="1" w:lastColumn="0" w:noHBand="0" w:noVBand="1"/>
      </w:tblPr>
      <w:tblGrid>
        <w:gridCol w:w="528"/>
        <w:gridCol w:w="3216"/>
        <w:gridCol w:w="936"/>
        <w:gridCol w:w="801"/>
        <w:gridCol w:w="1070"/>
        <w:gridCol w:w="1589"/>
        <w:gridCol w:w="1089"/>
        <w:gridCol w:w="935"/>
      </w:tblGrid>
      <w:tr w:rsidR="00631A82" w:rsidRPr="00D37432" w14:paraId="05AE1800" w14:textId="77777777" w:rsidTr="00263F5F">
        <w:trPr>
          <w:cantSplit/>
          <w:trHeight w:val="52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C3699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sz w:val="18"/>
                <w:szCs w:val="18"/>
              </w:rPr>
              <w:t>Հ/Հ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77B12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sz w:val="18"/>
                <w:szCs w:val="18"/>
              </w:rPr>
              <w:t xml:space="preserve">Գույքի </w:t>
            </w:r>
          </w:p>
          <w:p w14:paraId="08996C89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sz w:val="18"/>
                <w:szCs w:val="18"/>
              </w:rPr>
              <w:t>անվանում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14:paraId="00E57527" w14:textId="77777777" w:rsidR="00631A82" w:rsidRPr="00585AA9" w:rsidRDefault="00631A82" w:rsidP="00263F5F">
            <w:pPr>
              <w:spacing w:after="0"/>
              <w:ind w:left="113" w:right="113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sz w:val="18"/>
                <w:szCs w:val="18"/>
              </w:rPr>
              <w:t xml:space="preserve">              Չափի </w:t>
            </w:r>
          </w:p>
          <w:p w14:paraId="7DCC012D" w14:textId="77777777" w:rsidR="00631A82" w:rsidRPr="00585AA9" w:rsidRDefault="00631A82" w:rsidP="00263F5F">
            <w:pPr>
              <w:spacing w:after="0"/>
              <w:ind w:left="113" w:right="113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sz w:val="18"/>
                <w:szCs w:val="18"/>
              </w:rPr>
              <w:t>միավորը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16561B67" w14:textId="77777777" w:rsidR="00631A82" w:rsidRPr="00585AA9" w:rsidRDefault="00631A82" w:rsidP="00263F5F">
            <w:pPr>
              <w:spacing w:after="0"/>
              <w:ind w:left="113" w:right="113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sz w:val="18"/>
                <w:szCs w:val="18"/>
              </w:rPr>
              <w:t>Քանակը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660DC5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sz w:val="18"/>
                <w:szCs w:val="18"/>
              </w:rPr>
              <w:t>Միավորի արժեքը</w:t>
            </w:r>
          </w:p>
          <w:p w14:paraId="662AFFC1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sz w:val="18"/>
                <w:szCs w:val="18"/>
              </w:rPr>
              <w:t>(դրամ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A26A01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Ընդամենը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>(դրամ)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C976E3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Վիճակը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 xml:space="preserve"> (նոր/լավ, բավարար 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 xml:space="preserve"> ենթակա է 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>դուրս գրման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E2CA17" w14:textId="77777777" w:rsidR="00631A82" w:rsidRPr="00585AA9" w:rsidRDefault="00631A82" w:rsidP="00263F5F">
            <w:pPr>
              <w:spacing w:after="0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14:paraId="116FB637" w14:textId="77777777" w:rsidR="00631A82" w:rsidRPr="00585AA9" w:rsidRDefault="00631A82" w:rsidP="00263F5F">
            <w:pPr>
              <w:spacing w:after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585AA9">
              <w:rPr>
                <w:rFonts w:ascii="Sylfaen" w:hAnsi="Sylfaen"/>
                <w:b/>
                <w:sz w:val="18"/>
                <w:szCs w:val="18"/>
              </w:rPr>
              <w:t>Ձեռքբերման տարեթիվ</w:t>
            </w:r>
          </w:p>
        </w:tc>
      </w:tr>
      <w:tr w:rsidR="00631A82" w:rsidRPr="00D37432" w14:paraId="66968326" w14:textId="77777777" w:rsidTr="00263F5F">
        <w:trPr>
          <w:trHeight w:val="8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B7E70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E3846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11A801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66FF49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5C73F3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5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D928B6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6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FBBC7C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7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7AD051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8</w:t>
            </w:r>
          </w:p>
        </w:tc>
      </w:tr>
      <w:tr w:rsidR="00631A82" w:rsidRPr="00D37432" w14:paraId="6B3E16D8" w14:textId="77777777" w:rsidTr="00263F5F">
        <w:trPr>
          <w:trHeight w:val="211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22CD6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ED407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Տաքացուցիչ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48D28E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26C67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56498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9500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B0BF09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9500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9D8F5E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91D8FB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631A82" w:rsidRPr="00D37432" w14:paraId="11ECA358" w14:textId="77777777" w:rsidTr="00263F5F">
        <w:trPr>
          <w:trHeight w:val="211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F563A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BCF5B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Պատի ժամացույց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6E9931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7E36B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DC2196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3500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016DA7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3500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D8A1AB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BEFC95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631A82" w:rsidRPr="00D37432" w14:paraId="5F7D2B32" w14:textId="77777777" w:rsidTr="00263F5F">
        <w:trPr>
          <w:trHeight w:val="9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317D3" w14:textId="77777777" w:rsidR="00631A82" w:rsidRPr="00D37432" w:rsidRDefault="00631A82" w:rsidP="00263F5F">
            <w:pPr>
              <w:spacing w:before="240"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3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F5BD9D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Էլեկտրական թեյնիկ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780036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CD8BB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0351DA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7000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6802D1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7000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40F7FA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75E272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631A82" w:rsidRPr="00D37432" w14:paraId="05D5D172" w14:textId="77777777" w:rsidTr="00263F5F">
        <w:trPr>
          <w:trHeight w:val="21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EF9B3" w14:textId="77777777" w:rsidR="00631A82" w:rsidRPr="00D37432" w:rsidRDefault="00631A82" w:rsidP="00263F5F">
            <w:pPr>
              <w:spacing w:before="240"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4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E2E60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Հագուստի կախիչ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761DB9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5F1DFE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0E86AA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1660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512F73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9960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964D2F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1BC809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631A82" w:rsidRPr="00D37432" w14:paraId="6B14E804" w14:textId="77777777" w:rsidTr="00263F5F">
        <w:trPr>
          <w:trHeight w:val="10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0C386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E9E5F6" w14:textId="77777777" w:rsidR="00631A82" w:rsidRPr="004674AB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</w:rPr>
            </w:pPr>
            <w:r w:rsidRPr="004674AB">
              <w:rPr>
                <w:rFonts w:ascii="Sylfaen" w:eastAsia="Times New Roman" w:hAnsi="Sylfaen" w:cs="Calibri"/>
                <w:b/>
              </w:rPr>
              <w:t>Ընդամենը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27F8FD" w14:textId="77777777" w:rsidR="00631A82" w:rsidRPr="004674AB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87EDF5" w14:textId="77777777" w:rsidR="00631A82" w:rsidRPr="004674AB" w:rsidRDefault="00631A82" w:rsidP="00263F5F">
            <w:pPr>
              <w:spacing w:after="0"/>
              <w:jc w:val="center"/>
              <w:rPr>
                <w:rFonts w:ascii="Sylfaen" w:hAnsi="Sylfaen"/>
                <w:b/>
              </w:rPr>
            </w:pPr>
            <w:r w:rsidRPr="004674AB">
              <w:rPr>
                <w:rFonts w:ascii="Sylfaen" w:hAnsi="Sylfaen"/>
                <w:b/>
              </w:rPr>
              <w:t>9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C0A6FE" w14:textId="77777777" w:rsidR="00631A82" w:rsidRPr="004674AB" w:rsidRDefault="00631A82" w:rsidP="00263F5F">
            <w:pPr>
              <w:spacing w:after="0"/>
              <w:jc w:val="center"/>
              <w:rPr>
                <w:rFonts w:ascii="Sylfaen" w:hAnsi="Sylfaen"/>
                <w:b/>
              </w:rPr>
            </w:pPr>
            <w:r w:rsidRPr="004674AB">
              <w:rPr>
                <w:rFonts w:ascii="Sylfaen" w:eastAsia="Times New Roman" w:hAnsi="Sylfaen" w:cs="Calibri"/>
                <w:b/>
                <w:lang w:val="en-US"/>
              </w:rPr>
              <w:t>x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D35A0F" w14:textId="77777777" w:rsidR="00631A82" w:rsidRPr="004674AB" w:rsidRDefault="00631A82" w:rsidP="00263F5F">
            <w:pPr>
              <w:spacing w:after="0"/>
              <w:jc w:val="center"/>
              <w:rPr>
                <w:rFonts w:ascii="Sylfaen" w:hAnsi="Sylfaen"/>
                <w:b/>
              </w:rPr>
            </w:pPr>
            <w:r w:rsidRPr="004674AB">
              <w:rPr>
                <w:rFonts w:ascii="Sylfaen" w:hAnsi="Sylfaen"/>
                <w:b/>
              </w:rPr>
              <w:t>29960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32A7A0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55651D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</w:p>
        </w:tc>
      </w:tr>
    </w:tbl>
    <w:p w14:paraId="1C15E388" w14:textId="77777777" w:rsidR="00631A82" w:rsidRPr="00D37432" w:rsidRDefault="00631A82" w:rsidP="00631A82">
      <w:pPr>
        <w:tabs>
          <w:tab w:val="left" w:pos="8314"/>
        </w:tabs>
        <w:spacing w:after="0"/>
        <w:rPr>
          <w:rFonts w:ascii="Sylfaen" w:hAnsi="Sylfaen"/>
          <w:b/>
        </w:rPr>
      </w:pPr>
      <w:r w:rsidRPr="00D37432">
        <w:rPr>
          <w:rFonts w:ascii="Sylfaen" w:hAnsi="Sylfaen"/>
          <w:b/>
        </w:rPr>
        <w:t>Ն.Բազմաբերդ բնակավայր</w:t>
      </w:r>
      <w:r w:rsidRPr="00D37432">
        <w:rPr>
          <w:rFonts w:ascii="Sylfaen" w:hAnsi="Sylfaen"/>
          <w:b/>
        </w:rPr>
        <w:tab/>
      </w:r>
      <w:r w:rsidRPr="00D37432">
        <w:rPr>
          <w:rFonts w:ascii="Sylfaen" w:hAnsi="Sylfaen"/>
          <w:b/>
        </w:rPr>
        <w:tab/>
      </w:r>
    </w:p>
    <w:tbl>
      <w:tblPr>
        <w:tblpPr w:leftFromText="180" w:rightFromText="180" w:vertAnchor="text" w:horzAnchor="margin" w:tblpXSpec="center" w:tblpY="283"/>
        <w:tblW w:w="10394" w:type="dxa"/>
        <w:tblLayout w:type="fixed"/>
        <w:tblLook w:val="04A0" w:firstRow="1" w:lastRow="0" w:firstColumn="1" w:lastColumn="0" w:noHBand="0" w:noVBand="1"/>
      </w:tblPr>
      <w:tblGrid>
        <w:gridCol w:w="401"/>
        <w:gridCol w:w="3511"/>
        <w:gridCol w:w="945"/>
        <w:gridCol w:w="675"/>
        <w:gridCol w:w="1216"/>
        <w:gridCol w:w="1350"/>
        <w:gridCol w:w="1351"/>
        <w:gridCol w:w="945"/>
      </w:tblGrid>
      <w:tr w:rsidR="00631A82" w:rsidRPr="00D37432" w14:paraId="03DE7E94" w14:textId="77777777" w:rsidTr="00263F5F">
        <w:trPr>
          <w:trHeight w:val="712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69879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Հ/Հ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D4190B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Գույքի 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>անվանումը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14:paraId="2AD1B8F4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Չափի 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>միավորը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4AB12927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Քանակը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84A612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Միավորի արժեքը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>(դրամ)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E3BF67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Ընդամենը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>(դրամ)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32BB77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Վիճակը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 xml:space="preserve"> (նոր/լավ, բավարար, 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 xml:space="preserve">ենթակա է 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>դուրս գրման)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4EB765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Ձեռքբերման տարեթիվ</w:t>
            </w:r>
          </w:p>
        </w:tc>
      </w:tr>
      <w:tr w:rsidR="00631A82" w:rsidRPr="00D37432" w14:paraId="75110CA8" w14:textId="77777777" w:rsidTr="00263F5F">
        <w:trPr>
          <w:trHeight w:val="91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AA1ED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12B060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054451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1AB191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1ACEDC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7E96D3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6D12BD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74C0B1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8</w:t>
            </w:r>
          </w:p>
        </w:tc>
      </w:tr>
      <w:tr w:rsidR="00631A82" w:rsidRPr="00D37432" w14:paraId="2E05D43C" w14:textId="77777777" w:rsidTr="00263F5F">
        <w:trPr>
          <w:trHeight w:val="349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F7860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D1B8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Տաքացուցիչ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F4753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01FEF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5D310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9500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EF256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38000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3D22A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27817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631A82" w:rsidRPr="00D37432" w14:paraId="66442FB2" w14:textId="77777777" w:rsidTr="00263F5F">
        <w:trPr>
          <w:trHeight w:val="172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BDF62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5876C" w14:textId="77777777" w:rsidR="00631A82" w:rsidRPr="004674AB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</w:rPr>
            </w:pPr>
            <w:r w:rsidRPr="004674AB">
              <w:rPr>
                <w:rFonts w:ascii="Sylfaen" w:eastAsia="Times New Roman" w:hAnsi="Sylfaen" w:cs="Calibri"/>
                <w:b/>
              </w:rPr>
              <w:t>Ընդամենը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90564" w14:textId="77777777" w:rsidR="00631A82" w:rsidRPr="004674AB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087EC" w14:textId="77777777" w:rsidR="00631A82" w:rsidRPr="004674AB" w:rsidRDefault="00631A82" w:rsidP="00263F5F">
            <w:pPr>
              <w:spacing w:after="0"/>
              <w:jc w:val="center"/>
              <w:rPr>
                <w:rFonts w:ascii="Sylfaen" w:hAnsi="Sylfaen"/>
                <w:b/>
              </w:rPr>
            </w:pPr>
            <w:r w:rsidRPr="004674AB">
              <w:rPr>
                <w:rFonts w:ascii="Sylfaen" w:hAnsi="Sylfaen"/>
                <w:b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B4438" w14:textId="77777777" w:rsidR="00631A82" w:rsidRPr="004674AB" w:rsidRDefault="00631A82" w:rsidP="00263F5F">
            <w:pPr>
              <w:spacing w:after="0"/>
              <w:jc w:val="center"/>
              <w:rPr>
                <w:rFonts w:ascii="Sylfaen" w:hAnsi="Sylfaen"/>
                <w:b/>
              </w:rPr>
            </w:pPr>
            <w:r w:rsidRPr="001B3F49">
              <w:rPr>
                <w:rFonts w:ascii="Sylfaen" w:eastAsia="Times New Roman" w:hAnsi="Sylfaen" w:cs="Calibri"/>
                <w:b/>
                <w:lang w:val="en-US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5103A" w14:textId="77777777" w:rsidR="00631A82" w:rsidRPr="004674AB" w:rsidRDefault="00631A82" w:rsidP="00263F5F">
            <w:pPr>
              <w:spacing w:after="0"/>
              <w:jc w:val="center"/>
              <w:rPr>
                <w:rFonts w:ascii="Sylfaen" w:hAnsi="Sylfaen"/>
                <w:b/>
              </w:rPr>
            </w:pPr>
            <w:r w:rsidRPr="004674AB">
              <w:rPr>
                <w:rFonts w:ascii="Sylfaen" w:hAnsi="Sylfaen"/>
                <w:b/>
              </w:rPr>
              <w:t>38000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C72E4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04501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</w:tr>
    </w:tbl>
    <w:p w14:paraId="60E6B513" w14:textId="77777777" w:rsidR="00631A82" w:rsidRPr="00D37432" w:rsidRDefault="00631A82" w:rsidP="00631A82">
      <w:pPr>
        <w:tabs>
          <w:tab w:val="left" w:pos="8314"/>
        </w:tabs>
        <w:spacing w:after="0"/>
        <w:rPr>
          <w:rFonts w:ascii="Sylfaen" w:hAnsi="Sylfaen"/>
          <w:b/>
        </w:rPr>
      </w:pPr>
      <w:r w:rsidRPr="00D37432">
        <w:rPr>
          <w:rFonts w:ascii="Sylfaen" w:hAnsi="Sylfaen"/>
          <w:b/>
        </w:rPr>
        <w:t>Ակունք բնակավայր</w:t>
      </w:r>
      <w:r w:rsidRPr="00D37432">
        <w:rPr>
          <w:rFonts w:ascii="Sylfaen" w:hAnsi="Sylfaen"/>
          <w:b/>
        </w:rPr>
        <w:tab/>
      </w:r>
      <w:r w:rsidRPr="00D37432">
        <w:rPr>
          <w:rFonts w:ascii="Sylfaen" w:hAnsi="Sylfaen"/>
          <w:b/>
        </w:rPr>
        <w:tab/>
      </w:r>
      <w:r w:rsidRPr="00D37432">
        <w:rPr>
          <w:rFonts w:ascii="Sylfaen" w:hAnsi="Sylfaen"/>
          <w:b/>
        </w:rPr>
        <w:tab/>
      </w:r>
    </w:p>
    <w:tbl>
      <w:tblPr>
        <w:tblpPr w:leftFromText="180" w:rightFromText="180" w:vertAnchor="text" w:horzAnchor="margin" w:tblpXSpec="center" w:tblpY="144"/>
        <w:tblW w:w="10309" w:type="dxa"/>
        <w:tblLayout w:type="fixed"/>
        <w:tblLook w:val="04A0" w:firstRow="1" w:lastRow="0" w:firstColumn="1" w:lastColumn="0" w:noHBand="0" w:noVBand="1"/>
      </w:tblPr>
      <w:tblGrid>
        <w:gridCol w:w="524"/>
        <w:gridCol w:w="3439"/>
        <w:gridCol w:w="925"/>
        <w:gridCol w:w="661"/>
        <w:gridCol w:w="1190"/>
        <w:gridCol w:w="1322"/>
        <w:gridCol w:w="1323"/>
        <w:gridCol w:w="925"/>
      </w:tblGrid>
      <w:tr w:rsidR="00631A82" w:rsidRPr="00D37432" w14:paraId="3DBC9073" w14:textId="77777777" w:rsidTr="00263F5F">
        <w:trPr>
          <w:cantSplit/>
          <w:trHeight w:val="962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D8BF2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sz w:val="18"/>
                <w:szCs w:val="18"/>
              </w:rPr>
              <w:t>Հ/Հ</w:t>
            </w: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AE87EC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sz w:val="18"/>
                <w:szCs w:val="18"/>
              </w:rPr>
              <w:t xml:space="preserve">Գույքի </w:t>
            </w:r>
          </w:p>
          <w:p w14:paraId="31A14DBD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sz w:val="18"/>
                <w:szCs w:val="18"/>
              </w:rPr>
              <w:t>անվանում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14:paraId="14301FCF" w14:textId="77777777" w:rsidR="00631A82" w:rsidRPr="00585AA9" w:rsidRDefault="00631A82" w:rsidP="00263F5F">
            <w:pPr>
              <w:spacing w:after="0"/>
              <w:ind w:left="113" w:right="113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sz w:val="18"/>
                <w:szCs w:val="18"/>
              </w:rPr>
              <w:t xml:space="preserve">              Չափի </w:t>
            </w:r>
          </w:p>
          <w:p w14:paraId="1540FB01" w14:textId="77777777" w:rsidR="00631A82" w:rsidRPr="00585AA9" w:rsidRDefault="00631A82" w:rsidP="00263F5F">
            <w:pPr>
              <w:spacing w:after="0"/>
              <w:ind w:left="113" w:right="113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sz w:val="18"/>
                <w:szCs w:val="18"/>
              </w:rPr>
              <w:t>միավորը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78EA0EAE" w14:textId="77777777" w:rsidR="00631A82" w:rsidRPr="00585AA9" w:rsidRDefault="00631A82" w:rsidP="00263F5F">
            <w:pPr>
              <w:spacing w:after="0"/>
              <w:ind w:left="113" w:right="113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sz w:val="18"/>
                <w:szCs w:val="18"/>
              </w:rPr>
              <w:t>Քանակը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227B1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sz w:val="18"/>
                <w:szCs w:val="18"/>
              </w:rPr>
              <w:t>Միավորի արժեքը</w:t>
            </w:r>
          </w:p>
          <w:p w14:paraId="72F97C27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sz w:val="18"/>
                <w:szCs w:val="18"/>
              </w:rPr>
              <w:t>(դրամ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1CCF9D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Ընդամենը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>(դրամ)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55A628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Վիճակը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 xml:space="preserve"> (նոր/լավ, բավարար, 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 xml:space="preserve"> ենթակա է 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>դուրս գրման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D42A7E" w14:textId="77777777" w:rsidR="00631A82" w:rsidRPr="00585AA9" w:rsidRDefault="00631A82" w:rsidP="00263F5F">
            <w:pPr>
              <w:spacing w:after="0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14:paraId="6A6EF512" w14:textId="77777777" w:rsidR="00631A82" w:rsidRPr="00585AA9" w:rsidRDefault="00631A82" w:rsidP="00263F5F">
            <w:pPr>
              <w:spacing w:after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585AA9">
              <w:rPr>
                <w:rFonts w:ascii="Sylfaen" w:hAnsi="Sylfaen"/>
                <w:b/>
                <w:sz w:val="18"/>
                <w:szCs w:val="18"/>
              </w:rPr>
              <w:t>Ձեռքբերման տարեթիվ</w:t>
            </w:r>
          </w:p>
        </w:tc>
      </w:tr>
      <w:tr w:rsidR="00631A82" w:rsidRPr="00D37432" w14:paraId="3A3FB488" w14:textId="77777777" w:rsidTr="00263F5F">
        <w:trPr>
          <w:trHeight w:val="16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E6E9D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1</w:t>
            </w: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E6208E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7B9ECE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84004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0CCAF8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D36D0D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0B6735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7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835424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8</w:t>
            </w:r>
          </w:p>
        </w:tc>
      </w:tr>
      <w:tr w:rsidR="00631A82" w:rsidRPr="00D37432" w14:paraId="5CA9594B" w14:textId="77777777" w:rsidTr="00263F5F">
        <w:trPr>
          <w:trHeight w:val="39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D9BE0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51AB60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Տաքացուցիչ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287B41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0D76B5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FCE99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9500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F5C368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19000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56687E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F358FA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631A82" w:rsidRPr="00D37432" w14:paraId="478F387A" w14:textId="77777777" w:rsidTr="00263F5F">
        <w:trPr>
          <w:trHeight w:val="39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3705B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8A324B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Էլեկտրական թեյնիկ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B83BEB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DF6396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FC5AB2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7000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301309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7000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573F33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2055FA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631A82" w:rsidRPr="00D37432" w14:paraId="65AA9B9B" w14:textId="77777777" w:rsidTr="00263F5F">
        <w:trPr>
          <w:trHeight w:val="39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6864C" w14:textId="77777777" w:rsidR="00631A82" w:rsidRPr="00D37432" w:rsidRDefault="00631A82" w:rsidP="00263F5F">
            <w:pPr>
              <w:spacing w:before="240"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3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0AF39E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Էլեկտրական սրճեփ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30BE5B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03673F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9CD2F3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3500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557FCE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3500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14DF45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C64750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631A82" w:rsidRPr="00D37432" w14:paraId="363712F1" w14:textId="77777777" w:rsidTr="00263F5F">
        <w:trPr>
          <w:trHeight w:val="19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07774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93776E" w14:textId="77777777" w:rsidR="00631A82" w:rsidRPr="004674AB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</w:rPr>
            </w:pPr>
            <w:r w:rsidRPr="004674AB">
              <w:rPr>
                <w:rFonts w:ascii="Sylfaen" w:eastAsia="Times New Roman" w:hAnsi="Sylfaen" w:cs="Calibri"/>
                <w:b/>
              </w:rPr>
              <w:t>Ընդամենը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598C14" w14:textId="77777777" w:rsidR="00631A82" w:rsidRPr="004674AB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5FC24A" w14:textId="77777777" w:rsidR="00631A82" w:rsidRPr="004674AB" w:rsidRDefault="00631A82" w:rsidP="00263F5F">
            <w:pPr>
              <w:spacing w:after="0"/>
              <w:jc w:val="center"/>
              <w:rPr>
                <w:rFonts w:ascii="Sylfaen" w:hAnsi="Sylfaen"/>
                <w:b/>
              </w:rPr>
            </w:pPr>
            <w:r w:rsidRPr="004674AB">
              <w:rPr>
                <w:rFonts w:ascii="Sylfaen" w:hAnsi="Sylfaen"/>
                <w:b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AD87B8" w14:textId="77777777" w:rsidR="00631A82" w:rsidRPr="004674AB" w:rsidRDefault="00631A82" w:rsidP="00263F5F">
            <w:pPr>
              <w:spacing w:after="0"/>
              <w:jc w:val="center"/>
              <w:rPr>
                <w:rFonts w:ascii="Sylfaen" w:hAnsi="Sylfaen"/>
                <w:b/>
              </w:rPr>
            </w:pPr>
            <w:r w:rsidRPr="004674AB">
              <w:rPr>
                <w:rFonts w:ascii="Sylfaen" w:eastAsia="Times New Roman" w:hAnsi="Sylfaen" w:cs="Calibri"/>
                <w:b/>
                <w:lang w:val="en-US"/>
              </w:rPr>
              <w:t>x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3C7AFC" w14:textId="77777777" w:rsidR="00631A82" w:rsidRPr="004674AB" w:rsidRDefault="00631A82" w:rsidP="00263F5F">
            <w:pPr>
              <w:spacing w:after="0"/>
              <w:jc w:val="center"/>
              <w:rPr>
                <w:rFonts w:ascii="Sylfaen" w:hAnsi="Sylfaen"/>
                <w:b/>
              </w:rPr>
            </w:pPr>
            <w:r w:rsidRPr="004674AB">
              <w:rPr>
                <w:rFonts w:ascii="Sylfaen" w:hAnsi="Sylfaen"/>
                <w:b/>
              </w:rPr>
              <w:t>29500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46C08F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55EB76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</w:p>
        </w:tc>
      </w:tr>
    </w:tbl>
    <w:p w14:paraId="79DE71CD" w14:textId="77777777" w:rsidR="00631A82" w:rsidRPr="00D37432" w:rsidRDefault="00631A82" w:rsidP="00631A82">
      <w:pPr>
        <w:tabs>
          <w:tab w:val="left" w:pos="8314"/>
        </w:tabs>
        <w:spacing w:after="0"/>
        <w:rPr>
          <w:rFonts w:ascii="Sylfaen" w:hAnsi="Sylfaen"/>
          <w:b/>
        </w:rPr>
      </w:pPr>
      <w:r w:rsidRPr="00D37432">
        <w:rPr>
          <w:rFonts w:ascii="Sylfaen" w:hAnsi="Sylfaen"/>
          <w:b/>
        </w:rPr>
        <w:t>Ծաղկասար բնակավայր</w:t>
      </w:r>
      <w:r w:rsidRPr="00D37432">
        <w:rPr>
          <w:rFonts w:ascii="Sylfaen" w:hAnsi="Sylfaen"/>
          <w:b/>
        </w:rPr>
        <w:tab/>
      </w:r>
      <w:r w:rsidRPr="00D37432">
        <w:rPr>
          <w:rFonts w:ascii="Sylfaen" w:hAnsi="Sylfaen"/>
          <w:b/>
        </w:rPr>
        <w:tab/>
      </w:r>
      <w:r w:rsidRPr="00D37432">
        <w:rPr>
          <w:rFonts w:ascii="Sylfaen" w:hAnsi="Sylfaen"/>
          <w:b/>
        </w:rPr>
        <w:tab/>
      </w:r>
    </w:p>
    <w:tbl>
      <w:tblPr>
        <w:tblpPr w:leftFromText="180" w:rightFromText="180" w:vertAnchor="text" w:horzAnchor="margin" w:tblpXSpec="center" w:tblpY="256"/>
        <w:tblW w:w="10421" w:type="dxa"/>
        <w:tblLayout w:type="fixed"/>
        <w:tblLook w:val="04A0" w:firstRow="1" w:lastRow="0" w:firstColumn="1" w:lastColumn="0" w:noHBand="0" w:noVBand="1"/>
      </w:tblPr>
      <w:tblGrid>
        <w:gridCol w:w="530"/>
        <w:gridCol w:w="3477"/>
        <w:gridCol w:w="935"/>
        <w:gridCol w:w="668"/>
        <w:gridCol w:w="1203"/>
        <w:gridCol w:w="1336"/>
        <w:gridCol w:w="1337"/>
        <w:gridCol w:w="935"/>
      </w:tblGrid>
      <w:tr w:rsidR="00631A82" w:rsidRPr="00D37432" w14:paraId="1E6C1978" w14:textId="77777777" w:rsidTr="00263F5F">
        <w:trPr>
          <w:trHeight w:val="551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0C5E6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Հ/Հ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74EF48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Գույքի 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>անվանումը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14:paraId="340C781F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Չափի 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>միավորը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5D69045E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Քանակը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97273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Միավորի արժեքը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>(դրամ)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08799F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Ընդամենը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>(դրամ)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2EAC6A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Վիճակը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 xml:space="preserve"> (նոր/լավ, բավարար, 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 xml:space="preserve">ենթակա է 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>դուրս գրման)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994EAE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Ձեռքբերման տարեթիվ</w:t>
            </w:r>
          </w:p>
        </w:tc>
      </w:tr>
      <w:tr w:rsidR="00631A82" w:rsidRPr="00D37432" w14:paraId="002531D4" w14:textId="77777777" w:rsidTr="00263F5F">
        <w:trPr>
          <w:trHeight w:val="7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9C32C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1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139C3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F1D252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1E5D85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F686F6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A48ECA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06CC4D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D8759E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8</w:t>
            </w:r>
          </w:p>
        </w:tc>
      </w:tr>
      <w:tr w:rsidR="00631A82" w:rsidRPr="00D37432" w14:paraId="74D19B58" w14:textId="77777777" w:rsidTr="00263F5F">
        <w:trPr>
          <w:trHeight w:val="27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53635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D5ED5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Տաքացուցիչ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9BCF7E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7404DD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EB884B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9500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D8A8AD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9500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CB9909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BAE435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631A82" w:rsidRPr="00D37432" w14:paraId="457990AD" w14:textId="77777777" w:rsidTr="00263F5F">
        <w:trPr>
          <w:trHeight w:val="133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173DC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6802F" w14:textId="77777777" w:rsidR="00631A82" w:rsidRPr="004674AB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</w:rPr>
            </w:pPr>
            <w:r w:rsidRPr="004674AB">
              <w:rPr>
                <w:rFonts w:ascii="Sylfaen" w:eastAsia="Times New Roman" w:hAnsi="Sylfaen" w:cs="Calibri"/>
                <w:b/>
              </w:rPr>
              <w:t>Ընդամենը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06CED" w14:textId="77777777" w:rsidR="00631A82" w:rsidRPr="004674AB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0FC8FE" w14:textId="77777777" w:rsidR="00631A82" w:rsidRPr="004674AB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</w:rPr>
            </w:pPr>
            <w:r w:rsidRPr="004674AB">
              <w:rPr>
                <w:rFonts w:ascii="Sylfaen" w:eastAsia="Times New Roman" w:hAnsi="Sylfaen" w:cs="Calibri"/>
                <w:b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9E8CB9" w14:textId="77777777" w:rsidR="00631A82" w:rsidRPr="004674AB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</w:rPr>
            </w:pPr>
            <w:r w:rsidRPr="004674AB">
              <w:rPr>
                <w:rFonts w:ascii="Sylfaen" w:eastAsia="Times New Roman" w:hAnsi="Sylfaen" w:cs="Calibri"/>
                <w:b/>
              </w:rPr>
              <w:t>9500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893D84" w14:textId="77777777" w:rsidR="00631A82" w:rsidRPr="004674AB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</w:rPr>
            </w:pPr>
            <w:r w:rsidRPr="004674AB">
              <w:rPr>
                <w:rFonts w:ascii="Sylfaen" w:eastAsia="Times New Roman" w:hAnsi="Sylfaen" w:cs="Calibri"/>
                <w:b/>
              </w:rPr>
              <w:t>9500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9E684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D2FA4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</w:tr>
    </w:tbl>
    <w:p w14:paraId="63B01E7A" w14:textId="77777777" w:rsidR="00631A82" w:rsidRDefault="00631A82" w:rsidP="00631A82">
      <w:pPr>
        <w:tabs>
          <w:tab w:val="left" w:pos="8314"/>
        </w:tabs>
        <w:spacing w:after="0"/>
        <w:rPr>
          <w:rFonts w:ascii="Sylfaen" w:hAnsi="Sylfaen"/>
          <w:b/>
        </w:rPr>
      </w:pPr>
    </w:p>
    <w:p w14:paraId="768E2228" w14:textId="77777777" w:rsidR="00631A82" w:rsidRDefault="00631A82" w:rsidP="00631A82">
      <w:pPr>
        <w:tabs>
          <w:tab w:val="left" w:pos="8314"/>
        </w:tabs>
        <w:spacing w:after="0"/>
        <w:rPr>
          <w:rFonts w:ascii="Sylfaen" w:hAnsi="Sylfaen"/>
          <w:b/>
        </w:rPr>
      </w:pPr>
    </w:p>
    <w:p w14:paraId="45C151B1" w14:textId="77777777" w:rsidR="00631A82" w:rsidRDefault="00631A82" w:rsidP="00631A82">
      <w:pPr>
        <w:tabs>
          <w:tab w:val="left" w:pos="8314"/>
        </w:tabs>
        <w:spacing w:after="0"/>
        <w:rPr>
          <w:rFonts w:ascii="Sylfaen" w:hAnsi="Sylfaen"/>
          <w:b/>
        </w:rPr>
      </w:pPr>
    </w:p>
    <w:p w14:paraId="2467C234" w14:textId="77777777" w:rsidR="00631A82" w:rsidRDefault="00631A82" w:rsidP="00631A82">
      <w:pPr>
        <w:tabs>
          <w:tab w:val="left" w:pos="8314"/>
        </w:tabs>
        <w:spacing w:after="0"/>
        <w:rPr>
          <w:rFonts w:ascii="Sylfaen" w:hAnsi="Sylfaen"/>
          <w:b/>
        </w:rPr>
      </w:pPr>
    </w:p>
    <w:p w14:paraId="3B9202A2" w14:textId="77777777" w:rsidR="00631A82" w:rsidRPr="00D37432" w:rsidRDefault="00631A82" w:rsidP="00631A82">
      <w:pPr>
        <w:tabs>
          <w:tab w:val="left" w:pos="8314"/>
        </w:tabs>
        <w:spacing w:after="0"/>
        <w:rPr>
          <w:rFonts w:ascii="Sylfaen" w:hAnsi="Sylfaen"/>
          <w:b/>
        </w:rPr>
      </w:pPr>
      <w:r w:rsidRPr="00D37432">
        <w:rPr>
          <w:rFonts w:ascii="Sylfaen" w:hAnsi="Sylfaen"/>
          <w:b/>
        </w:rPr>
        <w:lastRenderedPageBreak/>
        <w:t>Կաթնաղբյուր բնակավայր</w:t>
      </w:r>
      <w:r w:rsidRPr="00D37432">
        <w:rPr>
          <w:rFonts w:ascii="Sylfaen" w:hAnsi="Sylfaen"/>
          <w:b/>
        </w:rPr>
        <w:tab/>
      </w:r>
      <w:r w:rsidRPr="00D37432">
        <w:rPr>
          <w:rFonts w:ascii="Sylfaen" w:hAnsi="Sylfaen"/>
          <w:b/>
        </w:rPr>
        <w:tab/>
      </w:r>
      <w:r w:rsidRPr="00D37432">
        <w:rPr>
          <w:rFonts w:ascii="Sylfaen" w:hAnsi="Sylfaen"/>
          <w:b/>
        </w:rPr>
        <w:tab/>
      </w:r>
    </w:p>
    <w:tbl>
      <w:tblPr>
        <w:tblpPr w:leftFromText="180" w:rightFromText="180" w:vertAnchor="text" w:horzAnchor="margin" w:tblpXSpec="center" w:tblpY="256"/>
        <w:tblW w:w="10372" w:type="dxa"/>
        <w:tblLayout w:type="fixed"/>
        <w:tblLook w:val="04A0" w:firstRow="1" w:lastRow="0" w:firstColumn="1" w:lastColumn="0" w:noHBand="0" w:noVBand="1"/>
      </w:tblPr>
      <w:tblGrid>
        <w:gridCol w:w="527"/>
        <w:gridCol w:w="3460"/>
        <w:gridCol w:w="931"/>
        <w:gridCol w:w="665"/>
        <w:gridCol w:w="1197"/>
        <w:gridCol w:w="1330"/>
        <w:gridCol w:w="1331"/>
        <w:gridCol w:w="931"/>
      </w:tblGrid>
      <w:tr w:rsidR="00631A82" w:rsidRPr="00D37432" w14:paraId="6101BA67" w14:textId="77777777" w:rsidTr="00263F5F">
        <w:trPr>
          <w:trHeight w:val="76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BCE1A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Հ/Հ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9E9FB4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Գույքի 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>անվանումը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14:paraId="6B61715D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Չափի 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>միավորը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1446E6BD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Քանակը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0E8E23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Միավորի արժեքը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>(դրամ)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6FDEBB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Ընդամենը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>(դրամ)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C09C41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Վիճակը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 xml:space="preserve"> (նոր/լավ, բավարար, 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 xml:space="preserve">ենթակա է 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>դուրս գրման)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3727E0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Ձեռքբերման տարեթիվ</w:t>
            </w:r>
          </w:p>
        </w:tc>
      </w:tr>
      <w:tr w:rsidR="00631A82" w:rsidRPr="00D37432" w14:paraId="2E1C857B" w14:textId="77777777" w:rsidTr="00263F5F">
        <w:trPr>
          <w:trHeight w:val="98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8EF31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DCE23F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E0749D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669D4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76A5BB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C0EE3A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7FD1DA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A28D89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8</w:t>
            </w:r>
          </w:p>
        </w:tc>
      </w:tr>
      <w:tr w:rsidR="00631A82" w:rsidRPr="00D37432" w14:paraId="0531E0DF" w14:textId="77777777" w:rsidTr="00263F5F">
        <w:trPr>
          <w:trHeight w:val="376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988D1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427832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Գազի բալոն 3կգ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09C778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60E00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3F3D0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10000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D35EB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A83E4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628915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631A82" w:rsidRPr="00D37432" w14:paraId="5DA23B73" w14:textId="77777777" w:rsidTr="00263F5F">
        <w:trPr>
          <w:trHeight w:val="186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C7040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B2BA7" w14:textId="77777777" w:rsidR="00631A82" w:rsidRPr="004674AB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</w:rPr>
            </w:pPr>
            <w:r w:rsidRPr="004674AB">
              <w:rPr>
                <w:rFonts w:ascii="Sylfaen" w:eastAsia="Times New Roman" w:hAnsi="Sylfaen" w:cs="Calibri"/>
                <w:b/>
              </w:rPr>
              <w:t>Ընդամենը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68ECB" w14:textId="77777777" w:rsidR="00631A82" w:rsidRPr="004674AB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20D584" w14:textId="77777777" w:rsidR="00631A82" w:rsidRPr="004674AB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</w:rPr>
            </w:pPr>
            <w:r w:rsidRPr="004674AB">
              <w:rPr>
                <w:rFonts w:ascii="Sylfaen" w:eastAsia="Times New Roman" w:hAnsi="Sylfaen" w:cs="Calibri"/>
                <w:b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AC05A3" w14:textId="77777777" w:rsidR="00631A82" w:rsidRPr="004674AB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</w:rPr>
            </w:pPr>
            <w:r w:rsidRPr="004674AB">
              <w:rPr>
                <w:rFonts w:ascii="Sylfaen" w:eastAsia="Times New Roman" w:hAnsi="Sylfaen" w:cs="Calibri"/>
                <w:b/>
              </w:rPr>
              <w:t>10000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13282" w14:textId="77777777" w:rsidR="00631A82" w:rsidRPr="004674AB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</w:rPr>
            </w:pPr>
            <w:r w:rsidRPr="004674AB">
              <w:rPr>
                <w:rFonts w:ascii="Sylfaen" w:eastAsia="Times New Roman" w:hAnsi="Sylfaen" w:cs="Calibri"/>
                <w:b/>
              </w:rPr>
              <w:t>10000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B551B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CC946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</w:tr>
    </w:tbl>
    <w:p w14:paraId="33CF8D62" w14:textId="77777777" w:rsidR="00631A82" w:rsidRPr="00D37432" w:rsidRDefault="00631A82" w:rsidP="00631A82">
      <w:pPr>
        <w:tabs>
          <w:tab w:val="left" w:pos="8314"/>
        </w:tabs>
        <w:spacing w:after="0"/>
        <w:rPr>
          <w:rFonts w:ascii="Sylfaen" w:hAnsi="Sylfaen"/>
          <w:b/>
        </w:rPr>
      </w:pPr>
      <w:r w:rsidRPr="00D37432">
        <w:rPr>
          <w:rFonts w:ascii="Sylfaen" w:hAnsi="Sylfaen"/>
          <w:b/>
        </w:rPr>
        <w:t>Մաստարա բնակավայր</w:t>
      </w:r>
      <w:r w:rsidRPr="00D37432">
        <w:rPr>
          <w:rFonts w:ascii="Sylfaen" w:hAnsi="Sylfaen"/>
          <w:b/>
        </w:rPr>
        <w:tab/>
      </w:r>
      <w:r w:rsidRPr="00D37432">
        <w:rPr>
          <w:rFonts w:ascii="Sylfaen" w:hAnsi="Sylfaen"/>
          <w:b/>
        </w:rPr>
        <w:tab/>
      </w:r>
      <w:r w:rsidRPr="00D37432">
        <w:rPr>
          <w:rFonts w:ascii="Sylfaen" w:hAnsi="Sylfaen"/>
          <w:b/>
        </w:rPr>
        <w:tab/>
      </w:r>
    </w:p>
    <w:tbl>
      <w:tblPr>
        <w:tblpPr w:leftFromText="180" w:rightFromText="180" w:vertAnchor="text" w:horzAnchor="margin" w:tblpXSpec="center" w:tblpY="144"/>
        <w:tblW w:w="10403" w:type="dxa"/>
        <w:tblLayout w:type="fixed"/>
        <w:tblLook w:val="04A0" w:firstRow="1" w:lastRow="0" w:firstColumn="1" w:lastColumn="0" w:noHBand="0" w:noVBand="1"/>
      </w:tblPr>
      <w:tblGrid>
        <w:gridCol w:w="522"/>
        <w:gridCol w:w="3561"/>
        <w:gridCol w:w="921"/>
        <w:gridCol w:w="658"/>
        <w:gridCol w:w="1185"/>
        <w:gridCol w:w="1325"/>
        <w:gridCol w:w="1127"/>
        <w:gridCol w:w="1104"/>
      </w:tblGrid>
      <w:tr w:rsidR="00631A82" w:rsidRPr="00D37432" w14:paraId="5D3CF6AB" w14:textId="77777777" w:rsidTr="00263F5F">
        <w:trPr>
          <w:cantSplit/>
          <w:trHeight w:val="40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FC3F1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sz w:val="18"/>
                <w:szCs w:val="18"/>
              </w:rPr>
              <w:t>Հ/Հ</w:t>
            </w:r>
          </w:p>
        </w:tc>
        <w:tc>
          <w:tcPr>
            <w:tcW w:w="3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BCB823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sz w:val="18"/>
                <w:szCs w:val="18"/>
              </w:rPr>
              <w:t xml:space="preserve">Գույքի </w:t>
            </w:r>
          </w:p>
          <w:p w14:paraId="30F0EA69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sz w:val="18"/>
                <w:szCs w:val="18"/>
              </w:rPr>
              <w:t>անվանում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14:paraId="255D93DD" w14:textId="77777777" w:rsidR="00631A82" w:rsidRPr="00585AA9" w:rsidRDefault="00631A82" w:rsidP="00263F5F">
            <w:pPr>
              <w:spacing w:after="0"/>
              <w:ind w:left="113" w:right="113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sz w:val="18"/>
                <w:szCs w:val="18"/>
              </w:rPr>
              <w:t xml:space="preserve">              Չափի </w:t>
            </w:r>
          </w:p>
          <w:p w14:paraId="11FE5756" w14:textId="77777777" w:rsidR="00631A82" w:rsidRPr="00585AA9" w:rsidRDefault="00631A82" w:rsidP="00263F5F">
            <w:pPr>
              <w:spacing w:after="0"/>
              <w:ind w:left="113" w:right="113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sz w:val="18"/>
                <w:szCs w:val="18"/>
              </w:rPr>
              <w:t>միավորը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65692DBF" w14:textId="77777777" w:rsidR="00631A82" w:rsidRPr="00585AA9" w:rsidRDefault="00631A82" w:rsidP="00263F5F">
            <w:pPr>
              <w:spacing w:after="0"/>
              <w:ind w:left="113" w:right="113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sz w:val="18"/>
                <w:szCs w:val="18"/>
              </w:rPr>
              <w:t>Քանակը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CD860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sz w:val="18"/>
                <w:szCs w:val="18"/>
              </w:rPr>
              <w:t>Միավորի արժեքը</w:t>
            </w:r>
          </w:p>
          <w:p w14:paraId="7AD58222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sz w:val="18"/>
                <w:szCs w:val="18"/>
              </w:rPr>
              <w:t>(դրամ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EE5972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Ընդամենը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>(դրամ)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EA5770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Վիճակը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 xml:space="preserve"> (նոր/լավ, բավարար, 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 xml:space="preserve">ենթակա է 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>դուրս գրման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292242" w14:textId="77777777" w:rsidR="00631A82" w:rsidRPr="00585AA9" w:rsidRDefault="00631A82" w:rsidP="00263F5F">
            <w:pPr>
              <w:spacing w:after="0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14:paraId="7313E4C9" w14:textId="77777777" w:rsidR="00631A82" w:rsidRPr="00585AA9" w:rsidRDefault="00631A82" w:rsidP="00263F5F">
            <w:pPr>
              <w:spacing w:after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585AA9">
              <w:rPr>
                <w:rFonts w:ascii="Sylfaen" w:hAnsi="Sylfaen"/>
                <w:b/>
                <w:sz w:val="18"/>
                <w:szCs w:val="18"/>
              </w:rPr>
              <w:t>Ձեռքբերման տարեթիվ</w:t>
            </w:r>
          </w:p>
        </w:tc>
      </w:tr>
      <w:tr w:rsidR="00631A82" w:rsidRPr="00D37432" w14:paraId="4D60AD73" w14:textId="77777777" w:rsidTr="00263F5F">
        <w:trPr>
          <w:trHeight w:val="6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FDD82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1</w:t>
            </w:r>
          </w:p>
        </w:tc>
        <w:tc>
          <w:tcPr>
            <w:tcW w:w="3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18077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5A56EE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3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C5D27C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4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28B9C9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6C2C95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F744CA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7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16F278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8</w:t>
            </w:r>
          </w:p>
        </w:tc>
      </w:tr>
      <w:tr w:rsidR="00631A82" w:rsidRPr="00D37432" w14:paraId="3C416DAB" w14:textId="77777777" w:rsidTr="00263F5F">
        <w:trPr>
          <w:trHeight w:val="161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AF60A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D8845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Էլեկտրական թեյնիկ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91801A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EC58C3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5F938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7000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06C504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7000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C1050B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EB419F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631A82" w:rsidRPr="00D37432" w14:paraId="5E3B005D" w14:textId="77777777" w:rsidTr="00263F5F">
        <w:trPr>
          <w:trHeight w:val="161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90B18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B669F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Էլեկտրական սրճեփ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2C9F81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EFE51D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356DCA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3500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C1B993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3500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F8F20E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6AB8AA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631A82" w:rsidRPr="00D37432" w14:paraId="6C36DB0D" w14:textId="77777777" w:rsidTr="00263F5F">
        <w:trPr>
          <w:trHeight w:val="161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9C8E1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3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EC1216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Միջոցառումների տան ցանկապատ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7ED898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809C7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ABC081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11214080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04EAF6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11214080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B68787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7A2DAB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2023</w:t>
            </w:r>
          </w:p>
        </w:tc>
      </w:tr>
      <w:tr w:rsidR="00631A82" w:rsidRPr="00D37432" w14:paraId="68DD89CB" w14:textId="77777777" w:rsidTr="00263F5F">
        <w:trPr>
          <w:trHeight w:val="36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E6B13" w14:textId="77777777" w:rsidR="00631A82" w:rsidRPr="00D37432" w:rsidRDefault="00631A82" w:rsidP="00263F5F">
            <w:pPr>
              <w:spacing w:before="240" w:after="0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E7A5C" w14:textId="77777777" w:rsidR="00631A82" w:rsidRPr="004674AB" w:rsidRDefault="00631A82" w:rsidP="00263F5F">
            <w:pPr>
              <w:spacing w:before="240" w:after="0"/>
              <w:jc w:val="center"/>
              <w:rPr>
                <w:rFonts w:ascii="Sylfaen" w:eastAsia="Times New Roman" w:hAnsi="Sylfaen" w:cs="Calibri"/>
                <w:b/>
              </w:rPr>
            </w:pPr>
            <w:r w:rsidRPr="004674AB">
              <w:rPr>
                <w:rFonts w:ascii="Sylfaen" w:eastAsia="Times New Roman" w:hAnsi="Sylfaen" w:cs="Calibri"/>
                <w:b/>
              </w:rPr>
              <w:t>Ընդամենը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09200C" w14:textId="77777777" w:rsidR="00631A82" w:rsidRPr="004674AB" w:rsidRDefault="00631A82" w:rsidP="00263F5F">
            <w:pPr>
              <w:spacing w:before="240" w:after="0"/>
              <w:jc w:val="center"/>
              <w:rPr>
                <w:rFonts w:ascii="Sylfaen" w:eastAsia="Times New Roman" w:hAnsi="Sylfaen" w:cs="Calibri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1F3352" w14:textId="77777777" w:rsidR="00631A82" w:rsidRPr="004674AB" w:rsidRDefault="00631A82" w:rsidP="00263F5F">
            <w:pPr>
              <w:spacing w:before="240" w:after="0"/>
              <w:jc w:val="center"/>
              <w:rPr>
                <w:rFonts w:ascii="Sylfaen" w:hAnsi="Sylfaen"/>
                <w:b/>
              </w:rPr>
            </w:pPr>
            <w:r w:rsidRPr="004674AB">
              <w:rPr>
                <w:rFonts w:ascii="Sylfaen" w:hAnsi="Sylfaen"/>
                <w:b/>
              </w:rPr>
              <w:t>3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0084CA" w14:textId="77777777" w:rsidR="00631A82" w:rsidRPr="004674AB" w:rsidRDefault="00631A82" w:rsidP="00263F5F">
            <w:pPr>
              <w:spacing w:before="240" w:after="0"/>
              <w:jc w:val="center"/>
              <w:rPr>
                <w:rFonts w:ascii="Sylfaen" w:hAnsi="Sylfaen"/>
                <w:b/>
              </w:rPr>
            </w:pPr>
            <w:r w:rsidRPr="004674AB">
              <w:rPr>
                <w:rFonts w:ascii="Sylfaen" w:eastAsia="Times New Roman" w:hAnsi="Sylfaen" w:cs="Calibri"/>
                <w:b/>
                <w:lang w:val="en-US"/>
              </w:rPr>
              <w:t>x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F31578" w14:textId="77777777" w:rsidR="00631A82" w:rsidRPr="004674AB" w:rsidRDefault="00631A82" w:rsidP="00263F5F">
            <w:pPr>
              <w:spacing w:before="240" w:after="0"/>
              <w:jc w:val="center"/>
              <w:rPr>
                <w:rFonts w:ascii="Sylfaen" w:hAnsi="Sylfaen"/>
                <w:b/>
              </w:rPr>
            </w:pPr>
            <w:r w:rsidRPr="004674AB">
              <w:rPr>
                <w:rFonts w:ascii="Sylfaen" w:hAnsi="Sylfaen"/>
                <w:b/>
              </w:rPr>
              <w:t>11224580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8B7F80" w14:textId="77777777" w:rsidR="00631A82" w:rsidRPr="00D37432" w:rsidRDefault="00631A82" w:rsidP="00263F5F">
            <w:pPr>
              <w:spacing w:before="240" w:after="0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A72259" w14:textId="77777777" w:rsidR="00631A82" w:rsidRPr="00D37432" w:rsidRDefault="00631A82" w:rsidP="00263F5F">
            <w:pPr>
              <w:spacing w:before="240" w:after="0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</w:p>
        </w:tc>
      </w:tr>
    </w:tbl>
    <w:p w14:paraId="15FC2C4E" w14:textId="77777777" w:rsidR="00631A82" w:rsidRPr="00D37432" w:rsidRDefault="00631A82" w:rsidP="00631A82">
      <w:pPr>
        <w:tabs>
          <w:tab w:val="left" w:pos="8314"/>
        </w:tabs>
        <w:spacing w:after="0"/>
        <w:rPr>
          <w:rFonts w:ascii="Sylfaen" w:hAnsi="Sylfaen"/>
          <w:b/>
        </w:rPr>
      </w:pPr>
      <w:r w:rsidRPr="00D37432">
        <w:rPr>
          <w:rFonts w:ascii="Sylfaen" w:hAnsi="Sylfaen"/>
          <w:b/>
        </w:rPr>
        <w:t>Շղարշիկ բնակավայր</w:t>
      </w:r>
      <w:r w:rsidRPr="00D37432">
        <w:rPr>
          <w:rFonts w:ascii="Sylfaen" w:hAnsi="Sylfaen"/>
          <w:b/>
        </w:rPr>
        <w:tab/>
      </w:r>
      <w:r w:rsidRPr="00D37432">
        <w:rPr>
          <w:rFonts w:ascii="Sylfaen" w:hAnsi="Sylfaen"/>
          <w:b/>
        </w:rPr>
        <w:tab/>
      </w:r>
      <w:r w:rsidRPr="00D37432">
        <w:rPr>
          <w:rFonts w:ascii="Sylfaen" w:hAnsi="Sylfaen"/>
          <w:b/>
        </w:rPr>
        <w:tab/>
      </w:r>
    </w:p>
    <w:tbl>
      <w:tblPr>
        <w:tblpPr w:leftFromText="180" w:rightFromText="180" w:vertAnchor="text" w:horzAnchor="margin" w:tblpXSpec="center" w:tblpY="256"/>
        <w:tblW w:w="10493" w:type="dxa"/>
        <w:tblLayout w:type="fixed"/>
        <w:tblLook w:val="04A0" w:firstRow="1" w:lastRow="0" w:firstColumn="1" w:lastColumn="0" w:noHBand="0" w:noVBand="1"/>
      </w:tblPr>
      <w:tblGrid>
        <w:gridCol w:w="533"/>
        <w:gridCol w:w="3636"/>
        <w:gridCol w:w="942"/>
        <w:gridCol w:w="673"/>
        <w:gridCol w:w="1210"/>
        <w:gridCol w:w="1346"/>
        <w:gridCol w:w="1345"/>
        <w:gridCol w:w="808"/>
      </w:tblGrid>
      <w:tr w:rsidR="00631A82" w:rsidRPr="00D37432" w14:paraId="63CDBD98" w14:textId="77777777" w:rsidTr="00263F5F">
        <w:trPr>
          <w:trHeight w:val="38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C73F9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Հ/Հ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39BD72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Գույքի 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>անվանումը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14:paraId="3A259BC7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Չափի 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>միավորը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4FD5E135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Քանակը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2D85C5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Միավորի արժեքը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>(դրամ)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71B665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Ընդամենը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>(դրամ)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6F4D1C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Վիճակը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 xml:space="preserve"> (նոր/լավ, բավարար, 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 xml:space="preserve"> ենթակա է 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>դուրս գրման)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EDEDF0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Ձեռքբերման տարեթիվ</w:t>
            </w:r>
          </w:p>
        </w:tc>
      </w:tr>
      <w:tr w:rsidR="00631A82" w:rsidRPr="00D37432" w14:paraId="3F061C2D" w14:textId="77777777" w:rsidTr="00263F5F">
        <w:trPr>
          <w:trHeight w:val="48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F4CE7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1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662E36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077D7F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664D9A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BBC5F8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A67756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3CF994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3F8CB7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8</w:t>
            </w:r>
          </w:p>
        </w:tc>
      </w:tr>
      <w:tr w:rsidR="00631A82" w:rsidRPr="00D37432" w14:paraId="1BBD1F1A" w14:textId="77777777" w:rsidTr="00263F5F">
        <w:trPr>
          <w:trHeight w:val="188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3C010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9C1E39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Տաքացուցիչ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404693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E05564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3884AB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9500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465576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9500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95255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E83EC6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631A82" w:rsidRPr="00D37432" w14:paraId="5EF1A456" w14:textId="77777777" w:rsidTr="00263F5F">
        <w:trPr>
          <w:trHeight w:val="93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EF4DF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4F357" w14:textId="77777777" w:rsidR="00631A82" w:rsidRPr="004674AB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</w:rPr>
            </w:pPr>
            <w:r w:rsidRPr="004674AB">
              <w:rPr>
                <w:rFonts w:ascii="Sylfaen" w:eastAsia="Times New Roman" w:hAnsi="Sylfaen" w:cs="Calibri"/>
                <w:b/>
              </w:rPr>
              <w:t>Ընդամենը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832C3" w14:textId="77777777" w:rsidR="00631A82" w:rsidRPr="004674AB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A03AE1" w14:textId="77777777" w:rsidR="00631A82" w:rsidRPr="004674AB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</w:rPr>
            </w:pPr>
            <w:r w:rsidRPr="004674AB">
              <w:rPr>
                <w:rFonts w:ascii="Sylfaen" w:eastAsia="Times New Roman" w:hAnsi="Sylfaen" w:cs="Calibri"/>
                <w:b/>
              </w:rPr>
              <w:t>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FFB3FC" w14:textId="77777777" w:rsidR="00631A82" w:rsidRPr="004674AB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</w:rPr>
            </w:pPr>
            <w:r w:rsidRPr="004674AB">
              <w:rPr>
                <w:rFonts w:ascii="Sylfaen" w:eastAsia="Times New Roman" w:hAnsi="Sylfaen" w:cs="Calibri"/>
                <w:b/>
              </w:rPr>
              <w:t>9500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A8BA1D" w14:textId="77777777" w:rsidR="00631A82" w:rsidRPr="004674AB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</w:rPr>
            </w:pPr>
            <w:r w:rsidRPr="004674AB">
              <w:rPr>
                <w:rFonts w:ascii="Sylfaen" w:eastAsia="Times New Roman" w:hAnsi="Sylfaen" w:cs="Calibri"/>
                <w:b/>
              </w:rPr>
              <w:t>9500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8D623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BA9E5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</w:tr>
    </w:tbl>
    <w:p w14:paraId="773A51AD" w14:textId="77777777" w:rsidR="00631A82" w:rsidRPr="00D37432" w:rsidRDefault="00631A82" w:rsidP="00631A82">
      <w:pPr>
        <w:tabs>
          <w:tab w:val="left" w:pos="8314"/>
        </w:tabs>
        <w:spacing w:after="0"/>
        <w:rPr>
          <w:rFonts w:ascii="Sylfaen" w:hAnsi="Sylfaen"/>
          <w:b/>
        </w:rPr>
      </w:pPr>
      <w:r w:rsidRPr="00D37432">
        <w:rPr>
          <w:rFonts w:ascii="Sylfaen" w:hAnsi="Sylfaen"/>
          <w:b/>
        </w:rPr>
        <w:t>Ոսկեթաս բնակավայր</w:t>
      </w:r>
      <w:r w:rsidRPr="00D37432">
        <w:rPr>
          <w:rFonts w:ascii="Sylfaen" w:hAnsi="Sylfaen"/>
          <w:b/>
        </w:rPr>
        <w:tab/>
      </w:r>
      <w:r w:rsidRPr="00D37432">
        <w:rPr>
          <w:rFonts w:ascii="Sylfaen" w:hAnsi="Sylfaen"/>
          <w:b/>
        </w:rPr>
        <w:tab/>
      </w:r>
      <w:r w:rsidRPr="00D37432">
        <w:rPr>
          <w:rFonts w:ascii="Sylfaen" w:hAnsi="Sylfaen"/>
          <w:b/>
        </w:rPr>
        <w:tab/>
      </w:r>
    </w:p>
    <w:tbl>
      <w:tblPr>
        <w:tblpPr w:leftFromText="180" w:rightFromText="180" w:vertAnchor="text" w:horzAnchor="margin" w:tblpXSpec="center" w:tblpY="256"/>
        <w:tblW w:w="10477" w:type="dxa"/>
        <w:tblLayout w:type="fixed"/>
        <w:tblLook w:val="04A0" w:firstRow="1" w:lastRow="0" w:firstColumn="1" w:lastColumn="0" w:noHBand="0" w:noVBand="1"/>
      </w:tblPr>
      <w:tblGrid>
        <w:gridCol w:w="403"/>
        <w:gridCol w:w="3761"/>
        <w:gridCol w:w="940"/>
        <w:gridCol w:w="671"/>
        <w:gridCol w:w="1208"/>
        <w:gridCol w:w="1344"/>
        <w:gridCol w:w="1343"/>
        <w:gridCol w:w="807"/>
      </w:tblGrid>
      <w:tr w:rsidR="00631A82" w:rsidRPr="00D37432" w14:paraId="3366E166" w14:textId="77777777" w:rsidTr="00263F5F">
        <w:trPr>
          <w:trHeight w:val="619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C6345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Հ/Հ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5906A3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Գույքի 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>անվանումը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14:paraId="24607A60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Չափի 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>միավորը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24438294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Քանակը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F5291A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Միավորի արժեքը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>(դրամ)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36B344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Ընդամենը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>(դրամ)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883C53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Վիճակը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 xml:space="preserve"> (նոր/լավ, բավարար, 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 xml:space="preserve"> ենթակա է 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>դուրս գրման)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7F297A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Ձեռքբերման տարեթիվ</w:t>
            </w:r>
          </w:p>
        </w:tc>
      </w:tr>
      <w:tr w:rsidR="00631A82" w:rsidRPr="00D37432" w14:paraId="29759C17" w14:textId="77777777" w:rsidTr="00263F5F">
        <w:trPr>
          <w:trHeight w:val="78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1C2C0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1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F8F82C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558135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AA432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89F91D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26BD66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3CF987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3D731B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8</w:t>
            </w:r>
          </w:p>
        </w:tc>
      </w:tr>
      <w:tr w:rsidR="00631A82" w:rsidRPr="00D37432" w14:paraId="33F8ACAA" w14:textId="77777777" w:rsidTr="00263F5F">
        <w:trPr>
          <w:trHeight w:val="303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1EA8F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C03F60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Աստիճան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4C0E08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C31FAD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A2F05D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15300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BE253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15300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564905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3C0780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631A82" w:rsidRPr="00D37432" w14:paraId="39CBBE5D" w14:textId="77777777" w:rsidTr="00263F5F">
        <w:trPr>
          <w:trHeight w:val="149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4D690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8463A" w14:textId="77777777" w:rsidR="00631A82" w:rsidRPr="004674AB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</w:rPr>
            </w:pPr>
            <w:r w:rsidRPr="004674AB">
              <w:rPr>
                <w:rFonts w:ascii="Sylfaen" w:eastAsia="Times New Roman" w:hAnsi="Sylfaen" w:cs="Calibri"/>
                <w:b/>
              </w:rPr>
              <w:t>Ընդամենը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AF8D5" w14:textId="77777777" w:rsidR="00631A82" w:rsidRPr="004674AB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48F473" w14:textId="77777777" w:rsidR="00631A82" w:rsidRPr="004674AB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</w:rPr>
            </w:pPr>
            <w:r w:rsidRPr="004674AB">
              <w:rPr>
                <w:rFonts w:ascii="Sylfaen" w:eastAsia="Times New Roman" w:hAnsi="Sylfaen" w:cs="Calibri"/>
                <w:b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D69700" w14:textId="77777777" w:rsidR="00631A82" w:rsidRPr="004674AB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</w:rPr>
            </w:pPr>
            <w:r w:rsidRPr="004674AB">
              <w:rPr>
                <w:rFonts w:ascii="Sylfaen" w:eastAsia="Times New Roman" w:hAnsi="Sylfaen" w:cs="Calibri"/>
                <w:b/>
              </w:rPr>
              <w:t>15300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6BAFD2" w14:textId="77777777" w:rsidR="00631A82" w:rsidRPr="004674AB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</w:rPr>
            </w:pPr>
            <w:r w:rsidRPr="004674AB">
              <w:rPr>
                <w:rFonts w:ascii="Sylfaen" w:eastAsia="Times New Roman" w:hAnsi="Sylfaen" w:cs="Calibri"/>
                <w:b/>
              </w:rPr>
              <w:t>15300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4D670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38E02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</w:tr>
    </w:tbl>
    <w:p w14:paraId="5852D53E" w14:textId="77777777" w:rsidR="00631A82" w:rsidRPr="00D37432" w:rsidRDefault="00631A82" w:rsidP="00631A82">
      <w:pPr>
        <w:tabs>
          <w:tab w:val="left" w:pos="8314"/>
        </w:tabs>
        <w:spacing w:after="0"/>
        <w:rPr>
          <w:rFonts w:ascii="Sylfaen" w:hAnsi="Sylfaen"/>
          <w:b/>
        </w:rPr>
      </w:pPr>
      <w:r w:rsidRPr="00D37432">
        <w:rPr>
          <w:rFonts w:ascii="Sylfaen" w:hAnsi="Sylfaen"/>
          <w:b/>
        </w:rPr>
        <w:t>Կարմրաշեն բնակավայր</w:t>
      </w:r>
      <w:r w:rsidRPr="00D37432">
        <w:rPr>
          <w:rFonts w:ascii="Sylfaen" w:hAnsi="Sylfaen"/>
          <w:b/>
        </w:rPr>
        <w:tab/>
      </w:r>
      <w:r w:rsidRPr="00D37432">
        <w:rPr>
          <w:rFonts w:ascii="Sylfaen" w:hAnsi="Sylfaen"/>
          <w:b/>
        </w:rPr>
        <w:tab/>
      </w:r>
      <w:r w:rsidRPr="00D37432">
        <w:rPr>
          <w:rFonts w:ascii="Sylfaen" w:hAnsi="Sylfaen"/>
          <w:b/>
        </w:rPr>
        <w:tab/>
      </w:r>
    </w:p>
    <w:tbl>
      <w:tblPr>
        <w:tblpPr w:leftFromText="180" w:rightFromText="180" w:vertAnchor="text" w:horzAnchor="margin" w:tblpXSpec="center" w:tblpY="144"/>
        <w:tblW w:w="10397" w:type="dxa"/>
        <w:tblLayout w:type="fixed"/>
        <w:tblLook w:val="04A0" w:firstRow="1" w:lastRow="0" w:firstColumn="1" w:lastColumn="0" w:noHBand="0" w:noVBand="1"/>
      </w:tblPr>
      <w:tblGrid>
        <w:gridCol w:w="528"/>
        <w:gridCol w:w="3606"/>
        <w:gridCol w:w="933"/>
        <w:gridCol w:w="666"/>
        <w:gridCol w:w="1198"/>
        <w:gridCol w:w="1334"/>
        <w:gridCol w:w="1333"/>
        <w:gridCol w:w="799"/>
      </w:tblGrid>
      <w:tr w:rsidR="00631A82" w:rsidRPr="00D37432" w14:paraId="6B81DEA3" w14:textId="77777777" w:rsidTr="00263F5F">
        <w:trPr>
          <w:cantSplit/>
          <w:trHeight w:val="110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B9518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sz w:val="18"/>
                <w:szCs w:val="18"/>
              </w:rPr>
              <w:t>Հ/Հ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3B74D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sz w:val="18"/>
                <w:szCs w:val="18"/>
              </w:rPr>
              <w:t xml:space="preserve">Գույքի </w:t>
            </w:r>
          </w:p>
          <w:p w14:paraId="5A3BC8EE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sz w:val="18"/>
                <w:szCs w:val="18"/>
              </w:rPr>
              <w:t>անվանում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14:paraId="429848FF" w14:textId="77777777" w:rsidR="00631A82" w:rsidRPr="00585AA9" w:rsidRDefault="00631A82" w:rsidP="00263F5F">
            <w:pPr>
              <w:spacing w:after="0"/>
              <w:ind w:left="113" w:right="113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sz w:val="18"/>
                <w:szCs w:val="18"/>
              </w:rPr>
              <w:t xml:space="preserve">              Չափի </w:t>
            </w:r>
          </w:p>
          <w:p w14:paraId="6735461C" w14:textId="77777777" w:rsidR="00631A82" w:rsidRPr="00585AA9" w:rsidRDefault="00631A82" w:rsidP="00263F5F">
            <w:pPr>
              <w:spacing w:after="0"/>
              <w:ind w:left="113" w:right="113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sz w:val="18"/>
                <w:szCs w:val="18"/>
              </w:rPr>
              <w:t>միավորը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01CF9A75" w14:textId="77777777" w:rsidR="00631A82" w:rsidRPr="00585AA9" w:rsidRDefault="00631A82" w:rsidP="00263F5F">
            <w:pPr>
              <w:spacing w:after="0"/>
              <w:ind w:left="113" w:right="113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sz w:val="18"/>
                <w:szCs w:val="18"/>
              </w:rPr>
              <w:t>Քանակը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653EC4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sz w:val="18"/>
                <w:szCs w:val="18"/>
              </w:rPr>
              <w:t>Միավորի արժեքը</w:t>
            </w:r>
          </w:p>
          <w:p w14:paraId="0B25AAE4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sz w:val="18"/>
                <w:szCs w:val="18"/>
              </w:rPr>
              <w:t>(դրամ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19B476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Ընդամենը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>(դրամ)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2CDF38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Վիճակը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 xml:space="preserve"> (նոր/լավ, բավարար, 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 xml:space="preserve"> ենթակա է 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>դուրս գրման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7C44B4" w14:textId="77777777" w:rsidR="00631A82" w:rsidRPr="00585AA9" w:rsidRDefault="00631A82" w:rsidP="00263F5F">
            <w:pPr>
              <w:spacing w:after="0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14:paraId="566493AB" w14:textId="77777777" w:rsidR="00631A82" w:rsidRPr="00585AA9" w:rsidRDefault="00631A82" w:rsidP="00263F5F">
            <w:pPr>
              <w:spacing w:after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585AA9">
              <w:rPr>
                <w:rFonts w:ascii="Sylfaen" w:hAnsi="Sylfaen"/>
                <w:b/>
                <w:sz w:val="18"/>
                <w:szCs w:val="18"/>
              </w:rPr>
              <w:t>Ձեռքբերման տարեթիվ</w:t>
            </w:r>
          </w:p>
        </w:tc>
      </w:tr>
      <w:tr w:rsidR="00631A82" w:rsidRPr="00D37432" w14:paraId="3407519D" w14:textId="77777777" w:rsidTr="00263F5F">
        <w:trPr>
          <w:trHeight w:val="25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6F30C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1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E6F97C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2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FDFA10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6F26EE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4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3560AF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5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CB0CE4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6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BA4F35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7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7D8FEC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8</w:t>
            </w:r>
          </w:p>
        </w:tc>
      </w:tr>
      <w:tr w:rsidR="00631A82" w:rsidRPr="00D37432" w14:paraId="4EC98A24" w14:textId="77777777" w:rsidTr="00263F5F">
        <w:trPr>
          <w:trHeight w:val="402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2B7B3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DE0255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Տաքացուցիչ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0C221D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584F4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A7D59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9500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B7B113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19000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10F566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A33F8A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631A82" w:rsidRPr="00D37432" w14:paraId="5187D599" w14:textId="77777777" w:rsidTr="00263F5F">
        <w:trPr>
          <w:trHeight w:val="58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56E55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2671E5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Աղբաման ծխախոտի տեղով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EC2ED0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CCCC7B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CD92AE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4000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80EAC4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4000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BB149B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124903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631A82" w:rsidRPr="00D37432" w14:paraId="6B0200A3" w14:textId="77777777" w:rsidTr="00263F5F">
        <w:trPr>
          <w:trHeight w:val="30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A42CB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815B63" w14:textId="77777777" w:rsidR="00631A82" w:rsidRPr="004674AB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</w:rPr>
            </w:pPr>
            <w:r w:rsidRPr="004674AB">
              <w:rPr>
                <w:rFonts w:ascii="Sylfaen" w:eastAsia="Times New Roman" w:hAnsi="Sylfaen" w:cs="Calibri"/>
                <w:b/>
              </w:rPr>
              <w:t>Ընդամենը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9B9F2F" w14:textId="77777777" w:rsidR="00631A82" w:rsidRPr="004674AB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36AD16" w14:textId="77777777" w:rsidR="00631A82" w:rsidRPr="004674AB" w:rsidRDefault="00631A82" w:rsidP="00263F5F">
            <w:pPr>
              <w:spacing w:after="0"/>
              <w:jc w:val="center"/>
              <w:rPr>
                <w:rFonts w:ascii="Sylfaen" w:hAnsi="Sylfaen"/>
                <w:b/>
              </w:rPr>
            </w:pPr>
            <w:r w:rsidRPr="004674AB">
              <w:rPr>
                <w:rFonts w:ascii="Sylfaen" w:hAnsi="Sylfaen"/>
                <w:b/>
              </w:rPr>
              <w:t>3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9AF039" w14:textId="77777777" w:rsidR="00631A82" w:rsidRPr="004674AB" w:rsidRDefault="00631A82" w:rsidP="00263F5F">
            <w:pPr>
              <w:spacing w:after="0"/>
              <w:jc w:val="center"/>
              <w:rPr>
                <w:rFonts w:ascii="Sylfaen" w:hAnsi="Sylfaen"/>
                <w:b/>
              </w:rPr>
            </w:pPr>
            <w:r w:rsidRPr="004674AB">
              <w:rPr>
                <w:rFonts w:ascii="Sylfaen" w:eastAsia="Times New Roman" w:hAnsi="Sylfaen" w:cs="Calibri"/>
                <w:b/>
                <w:lang w:val="en-US"/>
              </w:rPr>
              <w:t>x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FE7C45" w14:textId="77777777" w:rsidR="00631A82" w:rsidRPr="004674AB" w:rsidRDefault="00631A82" w:rsidP="00263F5F">
            <w:pPr>
              <w:spacing w:after="0"/>
              <w:jc w:val="center"/>
              <w:rPr>
                <w:rFonts w:ascii="Sylfaen" w:hAnsi="Sylfaen"/>
                <w:b/>
              </w:rPr>
            </w:pPr>
            <w:r w:rsidRPr="004674AB">
              <w:rPr>
                <w:rFonts w:ascii="Sylfaen" w:hAnsi="Sylfaen"/>
                <w:b/>
              </w:rPr>
              <w:t>23000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F23A6F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B88639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</w:p>
        </w:tc>
      </w:tr>
    </w:tbl>
    <w:p w14:paraId="46DF5571" w14:textId="77777777" w:rsidR="00631A82" w:rsidRPr="00D37432" w:rsidRDefault="00631A82" w:rsidP="00631A82">
      <w:pPr>
        <w:tabs>
          <w:tab w:val="left" w:pos="8314"/>
        </w:tabs>
        <w:spacing w:after="0"/>
        <w:rPr>
          <w:rFonts w:ascii="Sylfaen" w:hAnsi="Sylfaen"/>
          <w:b/>
        </w:rPr>
      </w:pPr>
      <w:r w:rsidRPr="00D37432">
        <w:rPr>
          <w:rFonts w:ascii="Sylfaen" w:hAnsi="Sylfaen"/>
          <w:b/>
        </w:rPr>
        <w:lastRenderedPageBreak/>
        <w:t>Դաշտադեմ բնակավայր</w:t>
      </w:r>
      <w:r w:rsidRPr="00D37432">
        <w:rPr>
          <w:rFonts w:ascii="Sylfaen" w:hAnsi="Sylfaen"/>
          <w:b/>
        </w:rPr>
        <w:tab/>
      </w:r>
      <w:r w:rsidRPr="00D37432">
        <w:rPr>
          <w:rFonts w:ascii="Sylfaen" w:hAnsi="Sylfaen"/>
          <w:b/>
        </w:rPr>
        <w:tab/>
      </w:r>
      <w:r w:rsidRPr="00D37432">
        <w:rPr>
          <w:rFonts w:ascii="Sylfaen" w:hAnsi="Sylfaen"/>
          <w:b/>
        </w:rPr>
        <w:tab/>
      </w:r>
    </w:p>
    <w:tbl>
      <w:tblPr>
        <w:tblpPr w:leftFromText="180" w:rightFromText="180" w:vertAnchor="text" w:horzAnchor="margin" w:tblpXSpec="center" w:tblpY="256"/>
        <w:tblW w:w="10510" w:type="dxa"/>
        <w:tblLayout w:type="fixed"/>
        <w:tblLook w:val="04A0" w:firstRow="1" w:lastRow="0" w:firstColumn="1" w:lastColumn="0" w:noHBand="0" w:noVBand="1"/>
      </w:tblPr>
      <w:tblGrid>
        <w:gridCol w:w="520"/>
        <w:gridCol w:w="3683"/>
        <w:gridCol w:w="920"/>
        <w:gridCol w:w="656"/>
        <w:gridCol w:w="1183"/>
        <w:gridCol w:w="1315"/>
        <w:gridCol w:w="1314"/>
        <w:gridCol w:w="919"/>
      </w:tblGrid>
      <w:tr w:rsidR="00631A82" w:rsidRPr="00D37432" w14:paraId="13C29447" w14:textId="77777777" w:rsidTr="00263F5F">
        <w:trPr>
          <w:trHeight w:val="591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D9D02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Հ/Հ</w:t>
            </w: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CF7BE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Գույքի 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>անվանումը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14:paraId="48191FB2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Չափի 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>միավորը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06E1D5A5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Քանակը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CDD696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Միավորի արժեքը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>(դրամ)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AE0273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Ընդամենը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>(դրամ)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A0B3F9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Վիճակը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 xml:space="preserve"> (նոր/լավ, բավարար, 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 xml:space="preserve">ենթակա է 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>դուրս գրման)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2501CA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Ձեռքբերման տարեթիվ</w:t>
            </w:r>
          </w:p>
        </w:tc>
      </w:tr>
      <w:tr w:rsidR="00631A82" w:rsidRPr="00D37432" w14:paraId="6CCBB04F" w14:textId="77777777" w:rsidTr="00263F5F">
        <w:trPr>
          <w:trHeight w:val="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F1EDE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1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0FF189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B1C1CD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64B5AE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9AC235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19379B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7712AB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14108D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8</w:t>
            </w:r>
          </w:p>
        </w:tc>
      </w:tr>
      <w:tr w:rsidR="00631A82" w:rsidRPr="00D37432" w14:paraId="2D6D99B2" w14:textId="77777777" w:rsidTr="00263F5F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7C4A7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0218B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Աստիճան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93BA66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6299EC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B7B56B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15300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B7BD0A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15300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DBE313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A343D1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631A82" w:rsidRPr="004674AB" w14:paraId="1461F7DC" w14:textId="77777777" w:rsidTr="00263F5F">
        <w:trPr>
          <w:trHeight w:val="14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E034D" w14:textId="77777777" w:rsidR="00631A82" w:rsidRPr="004674AB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17F50" w14:textId="77777777" w:rsidR="00631A82" w:rsidRPr="004674AB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</w:rPr>
            </w:pPr>
            <w:r w:rsidRPr="004674AB">
              <w:rPr>
                <w:rFonts w:ascii="Sylfaen" w:eastAsia="Times New Roman" w:hAnsi="Sylfaen" w:cs="Calibri"/>
                <w:b/>
              </w:rPr>
              <w:t>Ընդամենը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DC77A" w14:textId="77777777" w:rsidR="00631A82" w:rsidRPr="004674AB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1A5BA0" w14:textId="77777777" w:rsidR="00631A82" w:rsidRPr="004674AB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</w:rPr>
            </w:pPr>
            <w:r w:rsidRPr="004674AB">
              <w:rPr>
                <w:rFonts w:ascii="Sylfaen" w:eastAsia="Times New Roman" w:hAnsi="Sylfaen" w:cs="Calibri"/>
                <w:b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9EDD5" w14:textId="77777777" w:rsidR="00631A82" w:rsidRPr="004674AB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</w:rPr>
            </w:pPr>
            <w:r w:rsidRPr="004674AB">
              <w:rPr>
                <w:rFonts w:ascii="Sylfaen" w:eastAsia="Times New Roman" w:hAnsi="Sylfaen" w:cs="Calibri"/>
                <w:b/>
              </w:rPr>
              <w:t>15300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65BCA6" w14:textId="77777777" w:rsidR="00631A82" w:rsidRPr="004674AB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</w:rPr>
            </w:pPr>
            <w:r w:rsidRPr="004674AB">
              <w:rPr>
                <w:rFonts w:ascii="Sylfaen" w:eastAsia="Times New Roman" w:hAnsi="Sylfaen" w:cs="Calibri"/>
                <w:b/>
              </w:rPr>
              <w:t>15300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315F4" w14:textId="77777777" w:rsidR="00631A82" w:rsidRPr="004674AB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E0FD4" w14:textId="77777777" w:rsidR="00631A82" w:rsidRPr="004674AB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</w:rPr>
            </w:pPr>
          </w:p>
        </w:tc>
      </w:tr>
    </w:tbl>
    <w:p w14:paraId="0D6E5D1C" w14:textId="77777777" w:rsidR="00631A82" w:rsidRPr="00DD35D5" w:rsidRDefault="00631A82" w:rsidP="00631A82">
      <w:pPr>
        <w:tabs>
          <w:tab w:val="left" w:pos="8314"/>
        </w:tabs>
        <w:spacing w:after="0"/>
        <w:rPr>
          <w:rFonts w:ascii="Sylfaen" w:hAnsi="Sylfaen"/>
          <w:b/>
        </w:rPr>
      </w:pPr>
      <w:r w:rsidRPr="00DD35D5">
        <w:rPr>
          <w:rFonts w:ascii="Sylfaen" w:hAnsi="Sylfaen"/>
          <w:b/>
        </w:rPr>
        <w:t>Սուսեր բնակավայր</w:t>
      </w:r>
    </w:p>
    <w:tbl>
      <w:tblPr>
        <w:tblpPr w:leftFromText="180" w:rightFromText="180" w:vertAnchor="text" w:horzAnchor="margin" w:tblpXSpec="center" w:tblpY="256"/>
        <w:tblW w:w="10485" w:type="dxa"/>
        <w:tblLayout w:type="fixed"/>
        <w:tblLook w:val="04A0" w:firstRow="1" w:lastRow="0" w:firstColumn="1" w:lastColumn="0" w:noHBand="0" w:noVBand="1"/>
      </w:tblPr>
      <w:tblGrid>
        <w:gridCol w:w="541"/>
        <w:gridCol w:w="3652"/>
        <w:gridCol w:w="918"/>
        <w:gridCol w:w="654"/>
        <w:gridCol w:w="1180"/>
        <w:gridCol w:w="1312"/>
        <w:gridCol w:w="1311"/>
        <w:gridCol w:w="917"/>
      </w:tblGrid>
      <w:tr w:rsidR="00631A82" w:rsidRPr="00D37432" w14:paraId="5ADEB0E6" w14:textId="77777777" w:rsidTr="00263F5F">
        <w:trPr>
          <w:trHeight w:val="57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6B8C3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Հ/Հ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AF684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Գույքի 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>անվանումը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14:paraId="6E701272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Չափի 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>միավորը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5C80A037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Քանակը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8F411C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Միավորի արժեքը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>(դրամ)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C1B4EE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Ընդամենը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>(դրամ)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46B533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Վիճակը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 xml:space="preserve"> (նոր/լավ, բավարար, 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 xml:space="preserve"> կամ ենթակա է 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>դուրս գրման)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A23BD9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Ձեռքբերման տարեթիվ</w:t>
            </w:r>
          </w:p>
        </w:tc>
      </w:tr>
      <w:tr w:rsidR="00631A82" w:rsidRPr="00D37432" w14:paraId="5EFE94FE" w14:textId="77777777" w:rsidTr="00263F5F">
        <w:trPr>
          <w:trHeight w:val="73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542D2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1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12EE9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815219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375E6D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2E512A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ECA2BB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2BBE1E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296B19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8</w:t>
            </w:r>
          </w:p>
        </w:tc>
      </w:tr>
      <w:tr w:rsidR="00631A82" w:rsidRPr="00D37432" w14:paraId="17BB31CE" w14:textId="77777777" w:rsidTr="00263F5F">
        <w:trPr>
          <w:trHeight w:val="191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6B83A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F66EC1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Փոշեկուլ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0381E2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9A958B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67C931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46880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9E3285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46880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04EA5C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9FC7A8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631A82" w:rsidRPr="00D37432" w14:paraId="1C8CDB17" w14:textId="77777777" w:rsidTr="00263F5F">
        <w:trPr>
          <w:trHeight w:val="13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2610A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16EC2" w14:textId="77777777" w:rsidR="00631A82" w:rsidRPr="00DD35D5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</w:rPr>
            </w:pPr>
            <w:r w:rsidRPr="00DD35D5">
              <w:rPr>
                <w:rFonts w:ascii="Sylfaen" w:eastAsia="Times New Roman" w:hAnsi="Sylfaen" w:cs="Calibri"/>
                <w:b/>
              </w:rPr>
              <w:t>Ընդամենը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2F62D" w14:textId="77777777" w:rsidR="00631A82" w:rsidRPr="00DD35D5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AACCD3" w14:textId="77777777" w:rsidR="00631A82" w:rsidRPr="00DD35D5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</w:rPr>
            </w:pPr>
            <w:r w:rsidRPr="00DD35D5">
              <w:rPr>
                <w:rFonts w:ascii="Sylfaen" w:eastAsia="Times New Roman" w:hAnsi="Sylfaen" w:cs="Calibri"/>
                <w:b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80A880" w14:textId="77777777" w:rsidR="00631A82" w:rsidRPr="00DD35D5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</w:rPr>
            </w:pPr>
            <w:r w:rsidRPr="00DD35D5">
              <w:rPr>
                <w:rFonts w:ascii="Sylfaen" w:eastAsia="Times New Roman" w:hAnsi="Sylfaen" w:cs="Calibri"/>
                <w:b/>
              </w:rPr>
              <w:t>46880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CF4EB" w14:textId="77777777" w:rsidR="00631A82" w:rsidRPr="00DD35D5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</w:rPr>
            </w:pPr>
            <w:r w:rsidRPr="00DD35D5">
              <w:rPr>
                <w:rFonts w:ascii="Sylfaen" w:eastAsia="Times New Roman" w:hAnsi="Sylfaen" w:cs="Calibri"/>
                <w:b/>
              </w:rPr>
              <w:t>46880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C9A9C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43834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</w:tr>
    </w:tbl>
    <w:p w14:paraId="62BDBDAC" w14:textId="77777777" w:rsidR="00631A82" w:rsidRPr="00DD35D5" w:rsidRDefault="00631A82" w:rsidP="00631A82">
      <w:pPr>
        <w:tabs>
          <w:tab w:val="left" w:pos="8314"/>
        </w:tabs>
        <w:spacing w:after="0"/>
        <w:rPr>
          <w:rFonts w:ascii="Sylfaen" w:hAnsi="Sylfaen"/>
          <w:b/>
        </w:rPr>
      </w:pPr>
      <w:r w:rsidRPr="00DD35D5">
        <w:rPr>
          <w:rFonts w:ascii="Sylfaen" w:hAnsi="Sylfaen"/>
          <w:b/>
        </w:rPr>
        <w:t>Արտենի բնակավայր</w:t>
      </w:r>
    </w:p>
    <w:tbl>
      <w:tblPr>
        <w:tblpPr w:leftFromText="180" w:rightFromText="180" w:vertAnchor="text" w:horzAnchor="margin" w:tblpXSpec="center" w:tblpY="256"/>
        <w:tblW w:w="10398" w:type="dxa"/>
        <w:tblLayout w:type="fixed"/>
        <w:tblLook w:val="04A0" w:firstRow="1" w:lastRow="0" w:firstColumn="1" w:lastColumn="0" w:noHBand="0" w:noVBand="1"/>
      </w:tblPr>
      <w:tblGrid>
        <w:gridCol w:w="514"/>
        <w:gridCol w:w="3643"/>
        <w:gridCol w:w="911"/>
        <w:gridCol w:w="649"/>
        <w:gridCol w:w="1170"/>
        <w:gridCol w:w="1301"/>
        <w:gridCol w:w="1300"/>
        <w:gridCol w:w="910"/>
      </w:tblGrid>
      <w:tr w:rsidR="00631A82" w:rsidRPr="00D37432" w14:paraId="4F9BC2AB" w14:textId="77777777" w:rsidTr="00263F5F">
        <w:trPr>
          <w:trHeight w:val="967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251CB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Հ/Հ</w:t>
            </w:r>
          </w:p>
        </w:tc>
        <w:tc>
          <w:tcPr>
            <w:tcW w:w="3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A89836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Գույքի 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>անվանումը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14:paraId="05E423B1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Չափի 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>միավորը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1C39E923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Քանակը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1A127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Միավորի արժեքը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>(դրամ)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805345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Ընդամենը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>(դրամ)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0772E2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Վիճակը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 xml:space="preserve"> (նոր/լավ, բավարար, 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 xml:space="preserve"> կամ ենթակա է 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>դուրս գրման)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CF0264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Ձեռքբերման տարեթիվ</w:t>
            </w:r>
          </w:p>
        </w:tc>
      </w:tr>
      <w:tr w:rsidR="00631A82" w:rsidRPr="00D37432" w14:paraId="1939C2E1" w14:textId="77777777" w:rsidTr="00263F5F">
        <w:trPr>
          <w:trHeight w:val="124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7FC34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1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E327D0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7B36FE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F9A5C9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59DEFE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CCA159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569C75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BD3F80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8</w:t>
            </w:r>
          </w:p>
        </w:tc>
      </w:tr>
      <w:tr w:rsidR="00631A82" w:rsidRPr="00D37432" w14:paraId="3C7B956F" w14:textId="77777777" w:rsidTr="00263F5F">
        <w:trPr>
          <w:trHeight w:val="3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6001D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6F323A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Պատի ժամացույց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E69ECF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672678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3B9713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3500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F6056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10500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F9212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537350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631A82" w:rsidRPr="00D37432" w14:paraId="6D6354BF" w14:textId="77777777" w:rsidTr="00263F5F">
        <w:trPr>
          <w:trHeight w:val="234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0A734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B549A" w14:textId="77777777" w:rsidR="00631A82" w:rsidRPr="00DD35D5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</w:rPr>
            </w:pPr>
            <w:r w:rsidRPr="00DD35D5">
              <w:rPr>
                <w:rFonts w:ascii="Sylfaen" w:eastAsia="Times New Roman" w:hAnsi="Sylfaen" w:cs="Calibri"/>
                <w:b/>
              </w:rPr>
              <w:t>Ընդամենը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96234" w14:textId="77777777" w:rsidR="00631A82" w:rsidRPr="00DD35D5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91898" w14:textId="77777777" w:rsidR="00631A82" w:rsidRPr="00DD35D5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</w:rPr>
            </w:pPr>
            <w:r w:rsidRPr="00DD35D5">
              <w:rPr>
                <w:rFonts w:ascii="Sylfaen" w:eastAsia="Times New Roman" w:hAnsi="Sylfaen" w:cs="Calibri"/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A13F6F" w14:textId="77777777" w:rsidR="00631A82" w:rsidRPr="00DD35D5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</w:rPr>
            </w:pPr>
            <w:r w:rsidRPr="001B3F49">
              <w:rPr>
                <w:rFonts w:ascii="Sylfaen" w:eastAsia="Times New Roman" w:hAnsi="Sylfaen" w:cs="Calibri"/>
                <w:b/>
                <w:lang w:val="en-US"/>
              </w:rPr>
              <w:t>x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B525A" w14:textId="77777777" w:rsidR="00631A82" w:rsidRPr="00DD35D5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</w:rPr>
            </w:pPr>
            <w:r w:rsidRPr="00DD35D5">
              <w:rPr>
                <w:rFonts w:ascii="Sylfaen" w:eastAsia="Times New Roman" w:hAnsi="Sylfaen" w:cs="Calibri"/>
                <w:b/>
              </w:rPr>
              <w:t>10500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3160B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18B8C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</w:tr>
    </w:tbl>
    <w:p w14:paraId="16B709E4" w14:textId="77777777" w:rsidR="00631A82" w:rsidRDefault="00631A82" w:rsidP="00631A82">
      <w:pPr>
        <w:spacing w:after="0"/>
        <w:ind w:right="-1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070335E4" w14:textId="77777777" w:rsidR="00631A82" w:rsidRDefault="00631A82" w:rsidP="00631A82">
      <w:pPr>
        <w:ind w:right="-1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213718F0" w14:textId="77777777" w:rsidR="00631A82" w:rsidRDefault="00631A82" w:rsidP="00631A82">
      <w:pPr>
        <w:ind w:right="-1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59C47000" w14:textId="77777777" w:rsidR="00631A82" w:rsidRDefault="00631A82" w:rsidP="00631A82">
      <w:pPr>
        <w:ind w:right="-1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60098E68" w14:textId="77777777" w:rsidR="00631A82" w:rsidRDefault="00631A82" w:rsidP="00631A82">
      <w:pPr>
        <w:ind w:right="-1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69A926E3" w14:textId="77777777" w:rsidR="00631A82" w:rsidRDefault="00631A82" w:rsidP="00631A82">
      <w:pPr>
        <w:ind w:right="-1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1945BD04" w14:textId="77777777" w:rsidR="00631A82" w:rsidRDefault="00631A82" w:rsidP="00631A82">
      <w:pPr>
        <w:ind w:right="-1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2371012C" w14:textId="77777777" w:rsidR="00631A82" w:rsidRDefault="00631A82" w:rsidP="00631A82">
      <w:pPr>
        <w:ind w:right="-1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4146A9BC" w14:textId="77777777" w:rsidR="00631A82" w:rsidRDefault="00631A82" w:rsidP="00631A82">
      <w:pPr>
        <w:ind w:right="-1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4EEA6657" w14:textId="77777777" w:rsidR="00631A82" w:rsidRDefault="00631A82" w:rsidP="00631A82">
      <w:pPr>
        <w:ind w:right="-1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1164F7AB" w14:textId="77777777" w:rsidR="00631A82" w:rsidRDefault="00631A82" w:rsidP="00631A82">
      <w:pPr>
        <w:ind w:right="-1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697E095A" w14:textId="77777777" w:rsidR="00631A82" w:rsidRDefault="00631A82" w:rsidP="00631A82">
      <w:pPr>
        <w:ind w:right="-1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23399E4F" w14:textId="77777777" w:rsidR="00631A82" w:rsidRPr="0081556E" w:rsidRDefault="00631A82" w:rsidP="00631A82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81556E">
        <w:rPr>
          <w:rFonts w:ascii="Sylfaen" w:hAnsi="Sylfaen" w:cs="Sylfaen"/>
          <w:b/>
          <w:sz w:val="18"/>
          <w:szCs w:val="18"/>
          <w:lang w:val="hy-AM"/>
        </w:rPr>
        <w:lastRenderedPageBreak/>
        <w:t>Հավելված</w:t>
      </w:r>
      <w:r>
        <w:rPr>
          <w:rFonts w:ascii="Sylfaen" w:hAnsi="Sylfaen" w:cs="Sylfaen"/>
          <w:b/>
          <w:sz w:val="18"/>
          <w:szCs w:val="18"/>
          <w:lang w:val="hy-AM"/>
        </w:rPr>
        <w:t xml:space="preserve"> 2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</w:p>
    <w:p w14:paraId="747B03A7" w14:textId="77777777" w:rsidR="00631A82" w:rsidRPr="002679C2" w:rsidRDefault="00631A82" w:rsidP="00631A82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81556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81556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81556E">
        <w:rPr>
          <w:rFonts w:ascii="Sylfaen" w:hAnsi="Sylfaen" w:cs="Sylfaen"/>
          <w:b/>
          <w:sz w:val="18"/>
          <w:szCs w:val="18"/>
          <w:lang w:val="hy-AM"/>
        </w:rPr>
        <w:t>ավագանու</w:t>
      </w:r>
      <w:r>
        <w:rPr>
          <w:rFonts w:ascii="Sylfaen" w:hAnsi="Sylfaen"/>
          <w:b/>
          <w:sz w:val="18"/>
          <w:szCs w:val="18"/>
          <w:lang w:val="hy-AM"/>
        </w:rPr>
        <w:br/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2024թ-ի </w:t>
      </w:r>
      <w:r>
        <w:rPr>
          <w:rFonts w:ascii="Sylfaen" w:hAnsi="Sylfaen"/>
          <w:b/>
          <w:sz w:val="18"/>
          <w:szCs w:val="18"/>
          <w:lang w:val="hy-AM"/>
        </w:rPr>
        <w:t>ապրիլ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ի </w:t>
      </w:r>
      <w:r>
        <w:rPr>
          <w:rFonts w:ascii="Sylfaen" w:hAnsi="Sylfaen"/>
          <w:b/>
          <w:sz w:val="18"/>
          <w:szCs w:val="18"/>
          <w:lang w:val="hy-AM"/>
        </w:rPr>
        <w:t>30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>
        <w:rPr>
          <w:rFonts w:ascii="Sylfaen" w:hAnsi="Sylfaen"/>
          <w:b/>
          <w:sz w:val="18"/>
          <w:szCs w:val="18"/>
          <w:lang w:val="hy-AM"/>
        </w:rPr>
        <w:t>51</w:t>
      </w:r>
      <w:r w:rsidRPr="0081556E">
        <w:rPr>
          <w:rFonts w:ascii="Sylfaen" w:hAnsi="Sylfaen"/>
          <w:b/>
          <w:sz w:val="18"/>
          <w:szCs w:val="18"/>
          <w:lang w:val="hy-AM"/>
        </w:rPr>
        <w:t>-</w:t>
      </w:r>
      <w:r w:rsidRPr="0081556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81556E">
        <w:rPr>
          <w:rFonts w:ascii="Sylfaen" w:hAnsi="Sylfaen" w:cs="Sylfaen"/>
          <w:b/>
          <w:sz w:val="18"/>
          <w:szCs w:val="18"/>
          <w:lang w:val="hy-AM"/>
        </w:rPr>
        <w:t>որոշման</w:t>
      </w:r>
      <w:r w:rsidRPr="00791B63">
        <w:rPr>
          <w:rFonts w:ascii="Sylfaen" w:eastAsia="Times New Roman" w:hAnsi="Sylfaen" w:cs="Calibri"/>
          <w:b/>
          <w:bCs/>
          <w:lang w:val="hy-AM"/>
        </w:rPr>
        <w:t xml:space="preserve">   </w:t>
      </w:r>
    </w:p>
    <w:p w14:paraId="2E481E65" w14:textId="77777777" w:rsidR="00631A82" w:rsidRPr="00791B63" w:rsidRDefault="00631A82" w:rsidP="00631A82">
      <w:pPr>
        <w:spacing w:before="79" w:after="79" w:line="240" w:lineRule="exact"/>
        <w:jc w:val="right"/>
        <w:rPr>
          <w:rFonts w:ascii="Sylfaen" w:eastAsia="Times New Roman" w:hAnsi="Sylfaen" w:cs="Calibri"/>
          <w:b/>
          <w:bCs/>
          <w:lang w:val="hy-AM"/>
        </w:rPr>
      </w:pPr>
      <w:r w:rsidRPr="00791B63">
        <w:rPr>
          <w:rFonts w:ascii="Sylfaen" w:eastAsia="Times New Roman" w:hAnsi="Sylfaen" w:cs="Calibri"/>
          <w:b/>
          <w:bCs/>
          <w:lang w:val="hy-AM"/>
        </w:rPr>
        <w:t xml:space="preserve">                                 </w:t>
      </w:r>
    </w:p>
    <w:p w14:paraId="1FC2E4EE" w14:textId="77777777" w:rsidR="00631A82" w:rsidRPr="00C57F7E" w:rsidRDefault="00631A82" w:rsidP="00631A82">
      <w:pPr>
        <w:spacing w:before="79" w:after="79" w:line="240" w:lineRule="exact"/>
        <w:jc w:val="center"/>
        <w:rPr>
          <w:rFonts w:ascii="Sylfaen" w:eastAsia="Times New Roman" w:hAnsi="Sylfaen" w:cs="Calibri"/>
          <w:b/>
          <w:bCs/>
          <w:lang w:val="hy-AM"/>
        </w:rPr>
      </w:pPr>
      <w:r w:rsidRPr="00C57F7E">
        <w:rPr>
          <w:rFonts w:ascii="Sylfaen" w:eastAsia="Times New Roman" w:hAnsi="Sylfaen" w:cs="Calibri"/>
          <w:b/>
          <w:bCs/>
          <w:lang w:val="hy-AM"/>
        </w:rPr>
        <w:t>Թալին համայնքի ՀՈԱԿ-ների կողմից ձեռք բերված գույք</w:t>
      </w:r>
    </w:p>
    <w:p w14:paraId="12D548F1" w14:textId="77777777" w:rsidR="00631A82" w:rsidRPr="00162BAB" w:rsidRDefault="00631A82" w:rsidP="00631A82">
      <w:pPr>
        <w:spacing w:before="79" w:after="79" w:line="240" w:lineRule="exact"/>
        <w:jc w:val="center"/>
        <w:rPr>
          <w:rFonts w:ascii="Sylfaen" w:eastAsia="Times New Roman" w:hAnsi="Sylfaen" w:cs="Calibri"/>
          <w:b/>
          <w:bCs/>
          <w:sz w:val="24"/>
          <w:szCs w:val="24"/>
          <w:lang w:val="hy-AM"/>
        </w:rPr>
      </w:pPr>
    </w:p>
    <w:p w14:paraId="1B5C0E29" w14:textId="77777777" w:rsidR="00631A82" w:rsidRPr="00C57F7E" w:rsidRDefault="00631A82" w:rsidP="00631A82">
      <w:pPr>
        <w:spacing w:before="79" w:after="79" w:line="240" w:lineRule="exact"/>
        <w:rPr>
          <w:rFonts w:ascii="Sylfaen" w:hAnsi="Sylfaen" w:cstheme="minorHAnsi"/>
          <w:sz w:val="20"/>
          <w:szCs w:val="20"/>
          <w:u w:val="single"/>
        </w:rPr>
      </w:pPr>
      <w:r w:rsidRPr="00C57F7E">
        <w:rPr>
          <w:rFonts w:ascii="Sylfaen" w:eastAsia="Times New Roman" w:hAnsi="Sylfaen" w:cs="Calibri"/>
          <w:b/>
          <w:bCs/>
          <w:sz w:val="20"/>
          <w:szCs w:val="20"/>
          <w:u w:val="single"/>
        </w:rPr>
        <w:t xml:space="preserve">«Թալինի համայնքային մարզական կենտրոն» ՀՈԱԿ </w:t>
      </w:r>
    </w:p>
    <w:tbl>
      <w:tblPr>
        <w:tblW w:w="1012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5"/>
        <w:gridCol w:w="3022"/>
        <w:gridCol w:w="972"/>
        <w:gridCol w:w="693"/>
        <w:gridCol w:w="1251"/>
        <w:gridCol w:w="1389"/>
        <w:gridCol w:w="1153"/>
        <w:gridCol w:w="1209"/>
      </w:tblGrid>
      <w:tr w:rsidR="00631A82" w:rsidRPr="00D37432" w14:paraId="34302A88" w14:textId="77777777" w:rsidTr="00263F5F">
        <w:trPr>
          <w:trHeight w:val="764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7EEBF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D37432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Հ/Հ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E38A" w14:textId="77777777" w:rsidR="00631A82" w:rsidRPr="003C20BC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3C20B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Գույքի </w:t>
            </w:r>
            <w:r w:rsidRPr="003C20B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>անվանումը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5BE9EA" w14:textId="77777777" w:rsidR="00631A82" w:rsidRPr="003C20BC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3C20B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Չափի </w:t>
            </w:r>
            <w:r w:rsidRPr="003C20B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>միավորը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129AC79" w14:textId="77777777" w:rsidR="00631A82" w:rsidRPr="003C20BC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3C20B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Քանակը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582E" w14:textId="77777777" w:rsidR="00631A82" w:rsidRPr="003C20BC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3C20B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Միավորի արժեքը</w:t>
            </w:r>
            <w:r w:rsidRPr="003C20B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>(դրամ)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955C" w14:textId="77777777" w:rsidR="00631A82" w:rsidRPr="003C20BC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3C20B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Ընդամենը</w:t>
            </w:r>
            <w:r w:rsidRPr="003C20B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>(դրամ)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AA30" w14:textId="77777777" w:rsidR="00631A82" w:rsidRPr="003C20BC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3C20B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Վիճակը</w:t>
            </w:r>
            <w:r w:rsidRPr="003C20B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 xml:space="preserve"> (նոր/լավ, բավարար, </w:t>
            </w:r>
            <w:r w:rsidRPr="003C20B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 xml:space="preserve"> ենթակա է </w:t>
            </w:r>
            <w:r w:rsidRPr="003C20B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>դուրս գրման)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BD05" w14:textId="77777777" w:rsidR="00631A82" w:rsidRPr="003C20BC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3C20B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Ձեռքբերման տարեթիվ</w:t>
            </w:r>
          </w:p>
        </w:tc>
      </w:tr>
      <w:tr w:rsidR="00631A82" w:rsidRPr="00D37432" w14:paraId="6F62891C" w14:textId="77777777" w:rsidTr="00263F5F">
        <w:trPr>
          <w:trHeight w:val="12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C6259" w14:textId="77777777" w:rsidR="00631A82" w:rsidRPr="00D37432" w:rsidRDefault="00631A82" w:rsidP="00263F5F">
            <w:pPr>
              <w:spacing w:after="0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5D0FD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F5FE3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E6978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110E8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29F47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5182C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D1E5C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8</w:t>
            </w:r>
          </w:p>
        </w:tc>
      </w:tr>
      <w:tr w:rsidR="00631A82" w:rsidRPr="00D37432" w14:paraId="0E248971" w14:textId="77777777" w:rsidTr="00263F5F">
        <w:trPr>
          <w:trHeight w:val="211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2E146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F5B2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Վազքուղի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6A181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EA4A9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FB639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300000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E5F7A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300000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1C30F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4D3F7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631A82" w:rsidRPr="00D37432" w14:paraId="013EAAE0" w14:textId="77777777" w:rsidTr="00263F5F">
        <w:trPr>
          <w:trHeight w:val="211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97E4E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5067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Ուժային մարզասարք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C3FA2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1F6E1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8E516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390000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9648B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390000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30363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5AD1B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631A82" w:rsidRPr="00D37432" w14:paraId="7AB989C9" w14:textId="77777777" w:rsidTr="00263F5F">
        <w:trPr>
          <w:trHeight w:val="211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DF11F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3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105F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Լիժա 8521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8F736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09F45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AECF1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130000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088FA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130000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3DE32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01C46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631A82" w:rsidRPr="00D37432" w14:paraId="301D8FA7" w14:textId="77777777" w:rsidTr="00263F5F">
        <w:trPr>
          <w:trHeight w:val="211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7D47D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4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8B9C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Շտանգի ձող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D576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8D806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434F3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7500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00ECA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7500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44449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C6362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631A82" w:rsidRPr="00D37432" w14:paraId="22AF485D" w14:textId="77777777" w:rsidTr="00263F5F">
        <w:trPr>
          <w:trHeight w:val="211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CC677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5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CA66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Գանտել 40կգ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F9EF9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269DB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3E79F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40000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9C2A3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80000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CB511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B1C73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631A82" w:rsidRPr="00D37432" w14:paraId="7E37119C" w14:textId="77777777" w:rsidTr="00263F5F">
        <w:trPr>
          <w:trHeight w:val="211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7D06F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6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F217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Մագլցելու պարան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B25F0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29E7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341DB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25E94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31C72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72299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631A82" w:rsidRPr="00D37432" w14:paraId="546BEB05" w14:textId="77777777" w:rsidTr="00263F5F">
        <w:trPr>
          <w:trHeight w:val="211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B7932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7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3FD1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Պարան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E07CC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DF2E7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C60EF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1000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F8292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5000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0FB66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94228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631A82" w:rsidRPr="00D37432" w14:paraId="797B3D78" w14:textId="77777777" w:rsidTr="00263F5F">
        <w:trPr>
          <w:trHeight w:val="147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40DA3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8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F27E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Շտանգի քար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2A22A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40FA8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9772C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1100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DB657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44000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8FBE6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48DA7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631A82" w:rsidRPr="00D37432" w14:paraId="72CD75E1" w14:textId="77777777" w:rsidTr="00263F5F">
        <w:trPr>
          <w:trHeight w:val="13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223E7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9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F968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Լարման ստաբիլիզատոր  CVC-2K (ANDELI)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7F63B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DFB31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A64C2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33000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85E23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33000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041A0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279F4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631A82" w:rsidRPr="00D37432" w14:paraId="73677ACD" w14:textId="77777777" w:rsidTr="00263F5F">
        <w:trPr>
          <w:trHeight w:val="263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03CB0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00D6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Տեսախցիկ հսկողական տեսաձայնքգրող DS-2CD1323G2-IUF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DBD80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BB456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2231B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30720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990D0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30720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5326A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BBE7B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631A82" w:rsidRPr="00D37432" w14:paraId="4D74477B" w14:textId="77777777" w:rsidTr="00263F5F">
        <w:trPr>
          <w:trHeight w:val="96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F1011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85748" w14:textId="77777777" w:rsidR="00631A82" w:rsidRPr="00DD35D5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</w:rPr>
            </w:pPr>
            <w:r w:rsidRPr="00DD35D5">
              <w:rPr>
                <w:rFonts w:ascii="Sylfaen" w:eastAsia="Times New Roman" w:hAnsi="Sylfaen" w:cs="Calibri"/>
                <w:b/>
              </w:rPr>
              <w:t>ԸՆԴԱՄԵՆԸ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94FB4" w14:textId="77777777" w:rsidR="00631A82" w:rsidRPr="00DD35D5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3919E" w14:textId="77777777" w:rsidR="00631A82" w:rsidRPr="00DD35D5" w:rsidRDefault="00631A82" w:rsidP="00263F5F">
            <w:pPr>
              <w:spacing w:after="0"/>
              <w:jc w:val="center"/>
              <w:rPr>
                <w:rFonts w:ascii="Sylfaen" w:hAnsi="Sylfaen"/>
                <w:b/>
              </w:rPr>
            </w:pPr>
            <w:r w:rsidRPr="00DD35D5">
              <w:rPr>
                <w:rFonts w:ascii="Sylfaen" w:hAnsi="Sylfaen"/>
                <w:b/>
              </w:rPr>
              <w:t>54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64373" w14:textId="77777777" w:rsidR="00631A82" w:rsidRPr="00DD35D5" w:rsidRDefault="00631A82" w:rsidP="00263F5F">
            <w:pPr>
              <w:spacing w:after="0"/>
              <w:jc w:val="center"/>
              <w:rPr>
                <w:rFonts w:ascii="Sylfaen" w:hAnsi="Sylfaen"/>
                <w:b/>
              </w:rPr>
            </w:pPr>
            <w:r w:rsidRPr="00DD35D5">
              <w:rPr>
                <w:rFonts w:ascii="Sylfaen" w:eastAsia="Times New Roman" w:hAnsi="Sylfaen" w:cs="Calibri"/>
                <w:b/>
                <w:lang w:val="en-US"/>
              </w:rPr>
              <w:t>x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65F95" w14:textId="77777777" w:rsidR="00631A82" w:rsidRPr="00DD35D5" w:rsidRDefault="00631A82" w:rsidP="00263F5F">
            <w:pPr>
              <w:spacing w:after="0"/>
              <w:jc w:val="center"/>
              <w:rPr>
                <w:rFonts w:ascii="Sylfaen" w:hAnsi="Sylfaen"/>
                <w:b/>
              </w:rPr>
            </w:pPr>
            <w:r w:rsidRPr="00DD35D5">
              <w:rPr>
                <w:rFonts w:ascii="Sylfaen" w:hAnsi="Sylfaen"/>
                <w:b/>
              </w:rPr>
              <w:t>1040220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D9192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681F5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</w:p>
        </w:tc>
      </w:tr>
    </w:tbl>
    <w:p w14:paraId="00E70B5C" w14:textId="77777777" w:rsidR="00631A82" w:rsidRPr="00C57F7E" w:rsidRDefault="00631A82" w:rsidP="00631A82">
      <w:pPr>
        <w:tabs>
          <w:tab w:val="left" w:pos="8314"/>
        </w:tabs>
        <w:rPr>
          <w:rFonts w:ascii="Sylfaen" w:hAnsi="Sylfaen"/>
          <w:b/>
          <w:sz w:val="20"/>
          <w:szCs w:val="20"/>
        </w:rPr>
      </w:pPr>
      <w:r w:rsidRPr="00C57F7E">
        <w:rPr>
          <w:rFonts w:ascii="Sylfaen" w:hAnsi="Sylfaen"/>
          <w:b/>
          <w:sz w:val="20"/>
          <w:szCs w:val="20"/>
          <w:u w:val="single"/>
        </w:rPr>
        <w:t>«Թալինի թիվ 3 մանկապարտեզ» ՀՈԱԿ</w:t>
      </w:r>
    </w:p>
    <w:tbl>
      <w:tblPr>
        <w:tblW w:w="103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9"/>
        <w:gridCol w:w="3016"/>
        <w:gridCol w:w="936"/>
        <w:gridCol w:w="723"/>
        <w:gridCol w:w="1246"/>
        <w:gridCol w:w="1383"/>
        <w:gridCol w:w="1385"/>
        <w:gridCol w:w="968"/>
        <w:gridCol w:w="242"/>
      </w:tblGrid>
      <w:tr w:rsidR="00631A82" w:rsidRPr="00D37432" w14:paraId="5E21BD85" w14:textId="77777777" w:rsidTr="00263F5F">
        <w:trPr>
          <w:gridAfter w:val="1"/>
          <w:wAfter w:w="242" w:type="dxa"/>
          <w:trHeight w:val="25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B7B73" w14:textId="77777777" w:rsidR="00631A82" w:rsidRPr="003C20BC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r w:rsidRPr="003C20BC">
              <w:rPr>
                <w:rFonts w:ascii="Sylfaen" w:eastAsia="Times New Roman" w:hAnsi="Sylfaen" w:cs="Calibri"/>
                <w:b/>
                <w:sz w:val="18"/>
                <w:szCs w:val="18"/>
              </w:rPr>
              <w:t>Հ/Հ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BB901" w14:textId="77777777" w:rsidR="00631A82" w:rsidRPr="003C20BC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r w:rsidRPr="003C20BC">
              <w:rPr>
                <w:rFonts w:ascii="Sylfaen" w:eastAsia="Times New Roman" w:hAnsi="Sylfaen" w:cs="Calibri"/>
                <w:b/>
                <w:sz w:val="18"/>
                <w:szCs w:val="18"/>
              </w:rPr>
              <w:t xml:space="preserve">Գույքի </w:t>
            </w:r>
          </w:p>
          <w:p w14:paraId="59E53294" w14:textId="77777777" w:rsidR="00631A82" w:rsidRPr="003C20BC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r w:rsidRPr="003C20BC">
              <w:rPr>
                <w:rFonts w:ascii="Sylfaen" w:eastAsia="Times New Roman" w:hAnsi="Sylfaen" w:cs="Calibri"/>
                <w:b/>
                <w:sz w:val="18"/>
                <w:szCs w:val="18"/>
              </w:rPr>
              <w:t>անվանումը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24217" w14:textId="77777777" w:rsidR="00631A82" w:rsidRPr="003C20BC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r w:rsidRPr="003C20BC">
              <w:rPr>
                <w:rFonts w:ascii="Sylfaen" w:eastAsia="Times New Roman" w:hAnsi="Sylfaen" w:cs="Calibri"/>
                <w:b/>
                <w:sz w:val="18"/>
                <w:szCs w:val="18"/>
              </w:rPr>
              <w:t xml:space="preserve">Չափի </w:t>
            </w:r>
          </w:p>
          <w:p w14:paraId="453E3C87" w14:textId="77777777" w:rsidR="00631A82" w:rsidRPr="003C20BC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r w:rsidRPr="003C20BC">
              <w:rPr>
                <w:rFonts w:ascii="Sylfaen" w:eastAsia="Times New Roman" w:hAnsi="Sylfaen" w:cs="Calibri"/>
                <w:b/>
                <w:sz w:val="18"/>
                <w:szCs w:val="18"/>
              </w:rPr>
              <w:t>միավորը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4EE84" w14:textId="77777777" w:rsidR="00631A82" w:rsidRPr="003C20BC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r w:rsidRPr="003C20BC">
              <w:rPr>
                <w:rFonts w:ascii="Sylfaen" w:eastAsia="Times New Roman" w:hAnsi="Sylfaen" w:cs="Calibri"/>
                <w:b/>
                <w:sz w:val="18"/>
                <w:szCs w:val="18"/>
              </w:rPr>
              <w:t>Քանակը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F383C" w14:textId="77777777" w:rsidR="00631A82" w:rsidRPr="003C20BC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r w:rsidRPr="003C20BC">
              <w:rPr>
                <w:rFonts w:ascii="Sylfaen" w:eastAsia="Times New Roman" w:hAnsi="Sylfaen" w:cs="Calibri"/>
                <w:b/>
                <w:sz w:val="18"/>
                <w:szCs w:val="18"/>
              </w:rPr>
              <w:t>Միավորի արժեքը</w:t>
            </w:r>
          </w:p>
          <w:p w14:paraId="60FD406B" w14:textId="77777777" w:rsidR="00631A82" w:rsidRPr="003C20BC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r w:rsidRPr="003C20BC">
              <w:rPr>
                <w:rFonts w:ascii="Sylfaen" w:eastAsia="Times New Roman" w:hAnsi="Sylfaen" w:cs="Calibri"/>
                <w:b/>
                <w:sz w:val="18"/>
                <w:szCs w:val="18"/>
              </w:rPr>
              <w:t>(դրամ)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D34FD" w14:textId="77777777" w:rsidR="00631A82" w:rsidRPr="003C20BC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r w:rsidRPr="003C20BC">
              <w:rPr>
                <w:rFonts w:ascii="Sylfaen" w:eastAsia="Times New Roman" w:hAnsi="Sylfaen" w:cs="Calibri"/>
                <w:b/>
                <w:sz w:val="18"/>
                <w:szCs w:val="18"/>
              </w:rPr>
              <w:t>Ընդամենը</w:t>
            </w:r>
          </w:p>
          <w:p w14:paraId="2006D23C" w14:textId="77777777" w:rsidR="00631A82" w:rsidRPr="003C20BC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r w:rsidRPr="003C20BC">
              <w:rPr>
                <w:rFonts w:ascii="Sylfaen" w:eastAsia="Times New Roman" w:hAnsi="Sylfaen" w:cs="Calibri"/>
                <w:b/>
                <w:sz w:val="18"/>
                <w:szCs w:val="18"/>
              </w:rPr>
              <w:t>(դրամ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C193F" w14:textId="77777777" w:rsidR="00631A82" w:rsidRPr="003C20BC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r w:rsidRPr="003C20BC">
              <w:rPr>
                <w:rFonts w:ascii="Sylfaen" w:eastAsia="Times New Roman" w:hAnsi="Sylfaen" w:cs="Calibri"/>
                <w:b/>
                <w:sz w:val="18"/>
                <w:szCs w:val="18"/>
              </w:rPr>
              <w:t>Վիճակը</w:t>
            </w:r>
          </w:p>
          <w:p w14:paraId="0B214A60" w14:textId="77777777" w:rsidR="00631A82" w:rsidRPr="003C20BC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r w:rsidRPr="003C20BC">
              <w:rPr>
                <w:rFonts w:ascii="Sylfaen" w:eastAsia="Times New Roman" w:hAnsi="Sylfaen" w:cs="Calibri"/>
                <w:b/>
                <w:sz w:val="18"/>
                <w:szCs w:val="18"/>
              </w:rPr>
              <w:t xml:space="preserve"> (նոր/լավ, բավարար, </w:t>
            </w:r>
          </w:p>
          <w:p w14:paraId="172EF91A" w14:textId="77777777" w:rsidR="00631A82" w:rsidRPr="003C20BC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r w:rsidRPr="003C20BC">
              <w:rPr>
                <w:rFonts w:ascii="Sylfaen" w:eastAsia="Times New Roman" w:hAnsi="Sylfaen" w:cs="Calibri"/>
                <w:b/>
                <w:sz w:val="18"/>
                <w:szCs w:val="18"/>
              </w:rPr>
              <w:t xml:space="preserve"> ենթակա է </w:t>
            </w:r>
          </w:p>
          <w:p w14:paraId="00172514" w14:textId="77777777" w:rsidR="00631A82" w:rsidRPr="003C20BC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r w:rsidRPr="003C20BC">
              <w:rPr>
                <w:rFonts w:ascii="Sylfaen" w:eastAsia="Times New Roman" w:hAnsi="Sylfaen" w:cs="Calibri"/>
                <w:b/>
                <w:sz w:val="18"/>
                <w:szCs w:val="18"/>
              </w:rPr>
              <w:t>դուրս գրման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62073" w14:textId="77777777" w:rsidR="00631A82" w:rsidRPr="003C20BC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r w:rsidRPr="003C20BC">
              <w:rPr>
                <w:rFonts w:ascii="Sylfaen" w:eastAsia="Times New Roman" w:hAnsi="Sylfaen" w:cs="Calibri"/>
                <w:b/>
                <w:sz w:val="18"/>
                <w:szCs w:val="18"/>
              </w:rPr>
              <w:t>Ձեռքբերման</w:t>
            </w:r>
          </w:p>
          <w:p w14:paraId="07478764" w14:textId="77777777" w:rsidR="00631A82" w:rsidRPr="003C20BC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r w:rsidRPr="003C20BC">
              <w:rPr>
                <w:rFonts w:ascii="Sylfaen" w:eastAsia="Times New Roman" w:hAnsi="Sylfaen" w:cs="Calibri"/>
                <w:b/>
                <w:sz w:val="18"/>
                <w:szCs w:val="18"/>
              </w:rPr>
              <w:t>տարեթիվ</w:t>
            </w:r>
          </w:p>
        </w:tc>
      </w:tr>
      <w:tr w:rsidR="00631A82" w:rsidRPr="00D37432" w14:paraId="1A3D0E28" w14:textId="77777777" w:rsidTr="00263F5F">
        <w:trPr>
          <w:gridAfter w:val="1"/>
          <w:wAfter w:w="242" w:type="dxa"/>
          <w:trHeight w:val="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075D2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</w:rPr>
            </w:pPr>
            <w:r w:rsidRPr="00D37432">
              <w:rPr>
                <w:rFonts w:ascii="Sylfaen" w:eastAsia="Times New Roman" w:hAnsi="Sylfaen" w:cs="Calibri"/>
                <w:b/>
              </w:rPr>
              <w:t>1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4CD23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</w:rPr>
            </w:pPr>
            <w:r w:rsidRPr="00D37432">
              <w:rPr>
                <w:rFonts w:ascii="Sylfaen" w:eastAsia="Times New Roman" w:hAnsi="Sylfaen" w:cs="Calibri"/>
                <w:b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E7502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</w:rPr>
            </w:pPr>
            <w:r w:rsidRPr="00D37432">
              <w:rPr>
                <w:rFonts w:ascii="Sylfaen" w:eastAsia="Times New Roman" w:hAnsi="Sylfaen" w:cs="Calibri"/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B9788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</w:rPr>
            </w:pPr>
            <w:r w:rsidRPr="00D37432">
              <w:rPr>
                <w:rFonts w:ascii="Sylfaen" w:eastAsia="Times New Roman" w:hAnsi="Sylfaen" w:cs="Calibri"/>
                <w:b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11305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</w:rPr>
            </w:pPr>
            <w:r w:rsidRPr="00D37432">
              <w:rPr>
                <w:rFonts w:ascii="Sylfaen" w:eastAsia="Times New Roman" w:hAnsi="Sylfaen" w:cs="Calibri"/>
                <w:b/>
              </w:rPr>
              <w:t>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3A61F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</w:rPr>
            </w:pPr>
            <w:r w:rsidRPr="00D37432">
              <w:rPr>
                <w:rFonts w:ascii="Sylfaen" w:eastAsia="Times New Roman" w:hAnsi="Sylfaen" w:cs="Calibri"/>
                <w:b/>
              </w:rPr>
              <w:t>6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8BE1E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</w:rPr>
            </w:pPr>
            <w:r w:rsidRPr="00D37432">
              <w:rPr>
                <w:rFonts w:ascii="Sylfaen" w:eastAsia="Times New Roman" w:hAnsi="Sylfaen" w:cs="Calibri"/>
                <w:b/>
              </w:rPr>
              <w:t>7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249FC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</w:rPr>
            </w:pPr>
            <w:r w:rsidRPr="00D37432">
              <w:rPr>
                <w:rFonts w:ascii="Sylfaen" w:eastAsia="Times New Roman" w:hAnsi="Sylfaen" w:cs="Calibri"/>
                <w:b/>
              </w:rPr>
              <w:t>8</w:t>
            </w:r>
          </w:p>
        </w:tc>
      </w:tr>
      <w:tr w:rsidR="00631A82" w:rsidRPr="00D37432" w14:paraId="7EFA7EC8" w14:textId="77777777" w:rsidTr="00263F5F">
        <w:trPr>
          <w:trHeight w:val="30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54E48E" w14:textId="77777777" w:rsidR="00631A82" w:rsidRPr="00D37432" w:rsidRDefault="00631A82" w:rsidP="00263F5F">
            <w:pPr>
              <w:spacing w:before="240" w:after="0"/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0F520" w14:textId="77777777" w:rsidR="00631A82" w:rsidRPr="00D37432" w:rsidRDefault="00631A82" w:rsidP="00263F5F">
            <w:pPr>
              <w:spacing w:before="240" w:after="0"/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Հեռուստացույց HISENSE 50A7KQ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8A8CA" w14:textId="77777777" w:rsidR="00631A82" w:rsidRPr="00D37432" w:rsidRDefault="00631A82" w:rsidP="00263F5F">
            <w:pPr>
              <w:spacing w:before="240" w:after="0"/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010E4" w14:textId="77777777" w:rsidR="00631A82" w:rsidRPr="00D37432" w:rsidRDefault="00631A82" w:rsidP="00263F5F">
            <w:pPr>
              <w:spacing w:before="240" w:after="0"/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4EDEB" w14:textId="77777777" w:rsidR="00631A82" w:rsidRPr="00D37432" w:rsidRDefault="00631A82" w:rsidP="00263F5F">
            <w:pPr>
              <w:spacing w:before="240" w:after="0"/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170000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482A35" w14:textId="77777777" w:rsidR="00631A82" w:rsidRPr="00D37432" w:rsidRDefault="00631A82" w:rsidP="00263F5F">
            <w:pPr>
              <w:spacing w:before="240" w:after="0"/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170000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882B4A" w14:textId="77777777" w:rsidR="00631A82" w:rsidRPr="00D37432" w:rsidRDefault="00631A82" w:rsidP="00263F5F">
            <w:pPr>
              <w:spacing w:before="240" w:after="0"/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նոր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18F46" w14:textId="77777777" w:rsidR="00631A82" w:rsidRPr="00D37432" w:rsidRDefault="00631A82" w:rsidP="00263F5F">
            <w:pPr>
              <w:spacing w:before="240" w:after="0"/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2024</w:t>
            </w:r>
          </w:p>
        </w:tc>
        <w:tc>
          <w:tcPr>
            <w:tcW w:w="242" w:type="dxa"/>
            <w:vAlign w:val="center"/>
          </w:tcPr>
          <w:p w14:paraId="48123EA8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</w:p>
        </w:tc>
      </w:tr>
      <w:tr w:rsidR="00631A82" w:rsidRPr="00D37432" w14:paraId="521EB917" w14:textId="77777777" w:rsidTr="00263F5F">
        <w:trPr>
          <w:gridAfter w:val="1"/>
          <w:wAfter w:w="242" w:type="dxa"/>
          <w:trHeight w:val="388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EB0FF" w14:textId="77777777" w:rsidR="00631A82" w:rsidRPr="00D37432" w:rsidRDefault="00631A82" w:rsidP="00263F5F">
            <w:pPr>
              <w:spacing w:before="240"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07AA" w14:textId="77777777" w:rsidR="00631A82" w:rsidRPr="00BD0184" w:rsidRDefault="00631A82" w:rsidP="00263F5F">
            <w:pPr>
              <w:spacing w:before="240" w:after="0"/>
              <w:jc w:val="center"/>
              <w:rPr>
                <w:rFonts w:ascii="Sylfaen" w:eastAsia="Times New Roman" w:hAnsi="Sylfaen" w:cs="Calibri"/>
                <w:sz w:val="18"/>
                <w:szCs w:val="18"/>
                <w:lang w:val="en-US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Հեռուստացույցի</w:t>
            </w:r>
            <w:r w:rsidRPr="00BD0184">
              <w:rPr>
                <w:rFonts w:ascii="Sylfaen" w:eastAsia="Times New Roman" w:hAnsi="Sylfaen" w:cs="Calibri"/>
                <w:sz w:val="18"/>
                <w:szCs w:val="18"/>
                <w:lang w:val="en-US"/>
              </w:rPr>
              <w:t xml:space="preserve"> </w:t>
            </w: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կախիչ</w:t>
            </w:r>
            <w:r w:rsidRPr="00BD0184">
              <w:rPr>
                <w:rFonts w:ascii="Sylfaen" w:eastAsia="Times New Roman" w:hAnsi="Sylfaen" w:cs="Calibri"/>
                <w:sz w:val="18"/>
                <w:szCs w:val="18"/>
                <w:lang w:val="en-US"/>
              </w:rPr>
              <w:t xml:space="preserve"> ARM MEDIA STEEL4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80DA7" w14:textId="77777777" w:rsidR="00631A82" w:rsidRPr="00D37432" w:rsidRDefault="00631A82" w:rsidP="00263F5F">
            <w:pPr>
              <w:spacing w:before="240"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0941E" w14:textId="77777777" w:rsidR="00631A82" w:rsidRPr="00D37432" w:rsidRDefault="00631A82" w:rsidP="00263F5F">
            <w:pPr>
              <w:spacing w:before="240"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EEB37" w14:textId="77777777" w:rsidR="00631A82" w:rsidRPr="00D37432" w:rsidRDefault="00631A82" w:rsidP="00263F5F">
            <w:pPr>
              <w:spacing w:before="240"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6800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245D2" w14:textId="77777777" w:rsidR="00631A82" w:rsidRPr="00D37432" w:rsidRDefault="00631A82" w:rsidP="00263F5F">
            <w:pPr>
              <w:spacing w:before="240"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6800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D3C8A" w14:textId="77777777" w:rsidR="00631A82" w:rsidRPr="00D37432" w:rsidRDefault="00631A82" w:rsidP="00263F5F">
            <w:pPr>
              <w:spacing w:before="240"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85D44" w14:textId="77777777" w:rsidR="00631A82" w:rsidRPr="00D37432" w:rsidRDefault="00631A82" w:rsidP="00263F5F">
            <w:pPr>
              <w:spacing w:before="240"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631A82" w:rsidRPr="00D37432" w14:paraId="54EA33BA" w14:textId="77777777" w:rsidTr="00263F5F">
        <w:trPr>
          <w:gridAfter w:val="1"/>
          <w:wAfter w:w="242" w:type="dxa"/>
          <w:trHeight w:val="152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F9AD1" w14:textId="77777777" w:rsidR="00631A82" w:rsidRPr="00D37432" w:rsidRDefault="00631A82" w:rsidP="00263F5F">
            <w:pPr>
              <w:spacing w:before="240" w:after="0"/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3409C" w14:textId="77777777" w:rsidR="00631A82" w:rsidRPr="00D37432" w:rsidRDefault="00631A82" w:rsidP="00263F5F">
            <w:pPr>
              <w:spacing w:before="240" w:after="0"/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Պոմպ ջրի միաստիճան CPM158 Intop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25DBD" w14:textId="77777777" w:rsidR="00631A82" w:rsidRPr="00D37432" w:rsidRDefault="00631A82" w:rsidP="00263F5F">
            <w:pPr>
              <w:spacing w:before="240" w:after="0"/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2F6ED" w14:textId="77777777" w:rsidR="00631A82" w:rsidRPr="00D37432" w:rsidRDefault="00631A82" w:rsidP="00263F5F">
            <w:pPr>
              <w:spacing w:before="240" w:after="0"/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79EB7" w14:textId="77777777" w:rsidR="00631A82" w:rsidRPr="00D37432" w:rsidRDefault="00631A82" w:rsidP="00263F5F">
            <w:pPr>
              <w:spacing w:before="240" w:after="0"/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41400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0AA4C" w14:textId="77777777" w:rsidR="00631A82" w:rsidRPr="00D37432" w:rsidRDefault="00631A82" w:rsidP="00263F5F">
            <w:pPr>
              <w:spacing w:before="240" w:after="0"/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41400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1FAF4" w14:textId="77777777" w:rsidR="00631A82" w:rsidRPr="00D37432" w:rsidRDefault="00631A82" w:rsidP="00263F5F">
            <w:pPr>
              <w:spacing w:before="240" w:after="0"/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նոր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53835" w14:textId="77777777" w:rsidR="00631A82" w:rsidRPr="00D37432" w:rsidRDefault="00631A82" w:rsidP="00263F5F">
            <w:pPr>
              <w:spacing w:before="240" w:after="0"/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2024</w:t>
            </w:r>
          </w:p>
        </w:tc>
      </w:tr>
      <w:tr w:rsidR="00631A82" w:rsidRPr="00D37432" w14:paraId="6DEB08EF" w14:textId="77777777" w:rsidTr="00263F5F">
        <w:trPr>
          <w:gridAfter w:val="1"/>
          <w:wAfter w:w="242" w:type="dxa"/>
          <w:trHeight w:val="11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CF44AE" w14:textId="77777777" w:rsidR="00631A82" w:rsidRPr="00D37432" w:rsidRDefault="00631A82" w:rsidP="00263F5F">
            <w:pPr>
              <w:spacing w:after="0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AA672" w14:textId="77777777" w:rsidR="00631A82" w:rsidRPr="00DD35D5" w:rsidRDefault="00631A82" w:rsidP="00263F5F">
            <w:pPr>
              <w:spacing w:after="0"/>
              <w:jc w:val="center"/>
              <w:rPr>
                <w:rFonts w:ascii="Sylfaen" w:hAnsi="Sylfaen"/>
              </w:rPr>
            </w:pPr>
            <w:r w:rsidRPr="00DD35D5">
              <w:rPr>
                <w:rFonts w:ascii="Sylfaen" w:hAnsi="Sylfaen"/>
                <w:b/>
              </w:rPr>
              <w:t>Ընդամենը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03815" w14:textId="77777777" w:rsidR="00631A82" w:rsidRPr="00DD35D5" w:rsidRDefault="00631A82" w:rsidP="00263F5F">
            <w:pPr>
              <w:spacing w:after="0"/>
              <w:jc w:val="center"/>
              <w:rPr>
                <w:rFonts w:ascii="Sylfaen" w:hAnsi="Sylfae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46136" w14:textId="77777777" w:rsidR="00631A82" w:rsidRPr="00DD35D5" w:rsidRDefault="00631A82" w:rsidP="00263F5F">
            <w:pPr>
              <w:spacing w:after="0"/>
              <w:jc w:val="center"/>
              <w:rPr>
                <w:rFonts w:ascii="Sylfaen" w:hAnsi="Sylfaen"/>
                <w:b/>
              </w:rPr>
            </w:pPr>
            <w:r w:rsidRPr="00DD35D5">
              <w:rPr>
                <w:rFonts w:ascii="Sylfaen" w:hAnsi="Sylfaen"/>
                <w:b/>
              </w:rPr>
              <w:t>3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21775" w14:textId="77777777" w:rsidR="00631A82" w:rsidRPr="00DD35D5" w:rsidRDefault="00631A82" w:rsidP="00263F5F">
            <w:pPr>
              <w:spacing w:after="0"/>
              <w:jc w:val="center"/>
              <w:rPr>
                <w:rFonts w:ascii="Sylfaen" w:hAnsi="Sylfaen"/>
                <w:b/>
              </w:rPr>
            </w:pPr>
            <w:r w:rsidRPr="00DD35D5">
              <w:rPr>
                <w:rFonts w:ascii="Sylfaen" w:eastAsia="Times New Roman" w:hAnsi="Sylfaen" w:cs="Calibri"/>
                <w:b/>
                <w:lang w:val="en-US"/>
              </w:rPr>
              <w:t>x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A97E1" w14:textId="77777777" w:rsidR="00631A82" w:rsidRPr="00DD35D5" w:rsidRDefault="00631A82" w:rsidP="00263F5F">
            <w:pPr>
              <w:spacing w:after="0"/>
              <w:jc w:val="center"/>
              <w:rPr>
                <w:rFonts w:ascii="Sylfaen" w:hAnsi="Sylfaen"/>
                <w:b/>
              </w:rPr>
            </w:pPr>
            <w:r w:rsidRPr="00DD35D5">
              <w:rPr>
                <w:rFonts w:ascii="Sylfaen" w:hAnsi="Sylfaen"/>
                <w:b/>
              </w:rPr>
              <w:t>218800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16B4F" w14:textId="77777777" w:rsidR="00631A82" w:rsidRPr="00D37432" w:rsidRDefault="00631A82" w:rsidP="00263F5F">
            <w:pPr>
              <w:spacing w:after="0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E5DA3" w14:textId="77777777" w:rsidR="00631A82" w:rsidRPr="00D37432" w:rsidRDefault="00631A82" w:rsidP="00263F5F">
            <w:pPr>
              <w:spacing w:after="0"/>
              <w:rPr>
                <w:rFonts w:ascii="Sylfaen" w:hAnsi="Sylfaen"/>
                <w:sz w:val="14"/>
                <w:szCs w:val="14"/>
              </w:rPr>
            </w:pPr>
          </w:p>
        </w:tc>
      </w:tr>
    </w:tbl>
    <w:p w14:paraId="6CC2A70B" w14:textId="77777777" w:rsidR="00631A82" w:rsidRPr="00C57F7E" w:rsidRDefault="00631A82" w:rsidP="00631A82">
      <w:pPr>
        <w:tabs>
          <w:tab w:val="left" w:pos="8314"/>
        </w:tabs>
        <w:rPr>
          <w:rFonts w:ascii="Sylfaen" w:hAnsi="Sylfaen"/>
          <w:b/>
          <w:sz w:val="20"/>
          <w:szCs w:val="20"/>
        </w:rPr>
      </w:pPr>
      <w:r w:rsidRPr="00C57F7E">
        <w:rPr>
          <w:rFonts w:ascii="Sylfaen" w:hAnsi="Sylfaen"/>
          <w:b/>
          <w:sz w:val="20"/>
          <w:szCs w:val="20"/>
          <w:u w:val="single"/>
        </w:rPr>
        <w:t>«Թալին համայնքային կոմունալ ծառայություն» ՀՈԱԿ</w:t>
      </w:r>
    </w:p>
    <w:tbl>
      <w:tblPr>
        <w:tblpPr w:leftFromText="180" w:rightFromText="180" w:vertAnchor="text" w:horzAnchor="margin" w:tblpXSpec="center" w:tblpY="31"/>
        <w:tblW w:w="10060" w:type="dxa"/>
        <w:tblLayout w:type="fixed"/>
        <w:tblLook w:val="04A0" w:firstRow="1" w:lastRow="0" w:firstColumn="1" w:lastColumn="0" w:noHBand="0" w:noVBand="1"/>
      </w:tblPr>
      <w:tblGrid>
        <w:gridCol w:w="867"/>
        <w:gridCol w:w="3381"/>
        <w:gridCol w:w="861"/>
        <w:gridCol w:w="755"/>
        <w:gridCol w:w="1138"/>
        <w:gridCol w:w="1073"/>
        <w:gridCol w:w="1276"/>
        <w:gridCol w:w="709"/>
      </w:tblGrid>
      <w:tr w:rsidR="00631A82" w:rsidRPr="00D37432" w14:paraId="0E1E67A4" w14:textId="77777777" w:rsidTr="00263F5F">
        <w:trPr>
          <w:cantSplit/>
          <w:trHeight w:val="686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F3255" w14:textId="77777777" w:rsidR="00631A82" w:rsidRPr="003C20BC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r w:rsidRPr="003C20BC">
              <w:rPr>
                <w:rFonts w:ascii="Sylfaen" w:eastAsia="Times New Roman" w:hAnsi="Sylfaen" w:cs="Calibri"/>
                <w:b/>
                <w:sz w:val="18"/>
                <w:szCs w:val="18"/>
              </w:rPr>
              <w:t>Հ/Հ</w:t>
            </w:r>
          </w:p>
        </w:tc>
        <w:tc>
          <w:tcPr>
            <w:tcW w:w="3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A988E" w14:textId="77777777" w:rsidR="00631A82" w:rsidRPr="003C20BC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r w:rsidRPr="003C20BC">
              <w:rPr>
                <w:rFonts w:ascii="Sylfaen" w:eastAsia="Times New Roman" w:hAnsi="Sylfaen" w:cs="Calibri"/>
                <w:b/>
                <w:sz w:val="18"/>
                <w:szCs w:val="18"/>
              </w:rPr>
              <w:t xml:space="preserve">Գույքի </w:t>
            </w:r>
          </w:p>
          <w:p w14:paraId="420B69D6" w14:textId="77777777" w:rsidR="00631A82" w:rsidRPr="003C20BC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r w:rsidRPr="003C20BC">
              <w:rPr>
                <w:rFonts w:ascii="Sylfaen" w:eastAsia="Times New Roman" w:hAnsi="Sylfaen" w:cs="Calibri"/>
                <w:b/>
                <w:sz w:val="18"/>
                <w:szCs w:val="18"/>
              </w:rPr>
              <w:t>անվանում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AE816F3" w14:textId="77777777" w:rsidR="00631A82" w:rsidRPr="003C20BC" w:rsidRDefault="00631A82" w:rsidP="00263F5F">
            <w:pPr>
              <w:spacing w:after="0"/>
              <w:ind w:left="113" w:right="113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r w:rsidRPr="003C20BC">
              <w:rPr>
                <w:rFonts w:ascii="Sylfaen" w:eastAsia="Times New Roman" w:hAnsi="Sylfaen" w:cs="Calibri"/>
                <w:b/>
                <w:sz w:val="18"/>
                <w:szCs w:val="18"/>
              </w:rPr>
              <w:t xml:space="preserve">Չափի </w:t>
            </w:r>
          </w:p>
          <w:p w14:paraId="44C54ACF" w14:textId="77777777" w:rsidR="00631A82" w:rsidRPr="003C20BC" w:rsidRDefault="00631A82" w:rsidP="00263F5F">
            <w:pPr>
              <w:spacing w:after="0"/>
              <w:ind w:left="113" w:right="113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r w:rsidRPr="003C20BC">
              <w:rPr>
                <w:rFonts w:ascii="Sylfaen" w:eastAsia="Times New Roman" w:hAnsi="Sylfaen" w:cs="Calibri"/>
                <w:b/>
                <w:sz w:val="18"/>
                <w:szCs w:val="18"/>
              </w:rPr>
              <w:t>միավորը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5FD3BB91" w14:textId="77777777" w:rsidR="00631A82" w:rsidRPr="003C20BC" w:rsidRDefault="00631A82" w:rsidP="00263F5F">
            <w:pPr>
              <w:spacing w:after="0"/>
              <w:ind w:left="113" w:right="113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r w:rsidRPr="003C20BC">
              <w:rPr>
                <w:rFonts w:ascii="Sylfaen" w:eastAsia="Times New Roman" w:hAnsi="Sylfaen" w:cs="Calibri"/>
                <w:b/>
                <w:sz w:val="18"/>
                <w:szCs w:val="18"/>
              </w:rPr>
              <w:t>Քանակը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F97BF" w14:textId="77777777" w:rsidR="00631A82" w:rsidRPr="003C20BC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r w:rsidRPr="003C20BC">
              <w:rPr>
                <w:rFonts w:ascii="Sylfaen" w:eastAsia="Times New Roman" w:hAnsi="Sylfaen" w:cs="Calibri"/>
                <w:b/>
                <w:sz w:val="18"/>
                <w:szCs w:val="18"/>
              </w:rPr>
              <w:t>Միավորի արժեքը</w:t>
            </w:r>
          </w:p>
          <w:p w14:paraId="2EFD4DB5" w14:textId="77777777" w:rsidR="00631A82" w:rsidRPr="003C20BC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r w:rsidRPr="003C20BC">
              <w:rPr>
                <w:rFonts w:ascii="Sylfaen" w:eastAsia="Times New Roman" w:hAnsi="Sylfaen" w:cs="Calibri"/>
                <w:b/>
                <w:sz w:val="18"/>
                <w:szCs w:val="18"/>
              </w:rPr>
              <w:t>(դրամ)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AF1FE" w14:textId="77777777" w:rsidR="00631A82" w:rsidRPr="003C20BC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r w:rsidRPr="003C20BC">
              <w:rPr>
                <w:rFonts w:ascii="Sylfaen" w:eastAsia="Times New Roman" w:hAnsi="Sylfaen" w:cs="Calibri"/>
                <w:b/>
                <w:sz w:val="18"/>
                <w:szCs w:val="18"/>
              </w:rPr>
              <w:t>Ընդամենը</w:t>
            </w:r>
          </w:p>
          <w:p w14:paraId="414283ED" w14:textId="77777777" w:rsidR="00631A82" w:rsidRPr="003C20BC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r w:rsidRPr="003C20BC">
              <w:rPr>
                <w:rFonts w:ascii="Sylfaen" w:eastAsia="Times New Roman" w:hAnsi="Sylfaen" w:cs="Calibri"/>
                <w:b/>
                <w:sz w:val="18"/>
                <w:szCs w:val="18"/>
              </w:rPr>
              <w:t>(դրամ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BEF18" w14:textId="77777777" w:rsidR="00631A82" w:rsidRPr="003C20BC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r w:rsidRPr="003C20BC">
              <w:rPr>
                <w:rFonts w:ascii="Sylfaen" w:eastAsia="Times New Roman" w:hAnsi="Sylfaen" w:cs="Calibri"/>
                <w:b/>
                <w:sz w:val="18"/>
                <w:szCs w:val="18"/>
              </w:rPr>
              <w:t>Վիճակը</w:t>
            </w:r>
          </w:p>
          <w:p w14:paraId="3DA036F2" w14:textId="77777777" w:rsidR="00631A82" w:rsidRPr="003C20BC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r w:rsidRPr="003C20BC">
              <w:rPr>
                <w:rFonts w:ascii="Sylfaen" w:eastAsia="Times New Roman" w:hAnsi="Sylfaen" w:cs="Calibri"/>
                <w:b/>
                <w:sz w:val="18"/>
                <w:szCs w:val="18"/>
              </w:rPr>
              <w:t xml:space="preserve"> (նոր/լավ, բավարար, </w:t>
            </w:r>
          </w:p>
          <w:p w14:paraId="4668C9D7" w14:textId="77777777" w:rsidR="00631A82" w:rsidRPr="003C20BC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r w:rsidRPr="003C20BC">
              <w:rPr>
                <w:rFonts w:ascii="Sylfaen" w:eastAsia="Times New Roman" w:hAnsi="Sylfaen" w:cs="Calibri"/>
                <w:b/>
                <w:sz w:val="18"/>
                <w:szCs w:val="18"/>
              </w:rPr>
              <w:t xml:space="preserve"> ենթակա է </w:t>
            </w:r>
          </w:p>
          <w:p w14:paraId="3D141479" w14:textId="77777777" w:rsidR="00631A82" w:rsidRPr="003C20BC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r w:rsidRPr="003C20BC">
              <w:rPr>
                <w:rFonts w:ascii="Sylfaen" w:eastAsia="Times New Roman" w:hAnsi="Sylfaen" w:cs="Calibri"/>
                <w:b/>
                <w:sz w:val="18"/>
                <w:szCs w:val="18"/>
              </w:rPr>
              <w:t>դուրս գրման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237DB" w14:textId="77777777" w:rsidR="00631A82" w:rsidRPr="003C20BC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r w:rsidRPr="003C20BC">
              <w:rPr>
                <w:rFonts w:ascii="Sylfaen" w:eastAsia="Times New Roman" w:hAnsi="Sylfaen" w:cs="Calibri"/>
                <w:b/>
                <w:sz w:val="18"/>
                <w:szCs w:val="18"/>
              </w:rPr>
              <w:t>Ձեռքբերման</w:t>
            </w:r>
          </w:p>
          <w:p w14:paraId="4105947D" w14:textId="77777777" w:rsidR="00631A82" w:rsidRPr="003C20BC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r w:rsidRPr="003C20BC">
              <w:rPr>
                <w:rFonts w:ascii="Sylfaen" w:eastAsia="Times New Roman" w:hAnsi="Sylfaen" w:cs="Calibri"/>
                <w:b/>
                <w:sz w:val="18"/>
                <w:szCs w:val="18"/>
              </w:rPr>
              <w:t>տարեթի</w:t>
            </w:r>
          </w:p>
        </w:tc>
      </w:tr>
      <w:tr w:rsidR="00631A82" w:rsidRPr="00D37432" w14:paraId="70CDAE18" w14:textId="77777777" w:rsidTr="00263F5F">
        <w:trPr>
          <w:trHeight w:val="191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AA517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C4B21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B20C8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3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572CC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1C34A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5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DDD26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9F0F8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E1EBA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8</w:t>
            </w:r>
          </w:p>
        </w:tc>
      </w:tr>
      <w:tr w:rsidR="00631A82" w:rsidRPr="00D37432" w14:paraId="0410CA6C" w14:textId="77777777" w:rsidTr="00263F5F">
        <w:trPr>
          <w:trHeight w:val="48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CB78C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2DD5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Տեսախցիկ հսկողական տեսաձայնքգրող DS-2CD1323G2-IUF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D1227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E50D6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00685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30720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701FE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 xml:space="preserve"> 92160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459C5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4B501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631A82" w:rsidRPr="00D37432" w14:paraId="232719BF" w14:textId="77777777" w:rsidTr="00263F5F">
        <w:trPr>
          <w:trHeight w:val="316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249A9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lastRenderedPageBreak/>
              <w:t>2</w:t>
            </w:r>
          </w:p>
        </w:tc>
        <w:tc>
          <w:tcPr>
            <w:tcW w:w="3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8342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CCTV մալուխ</w:t>
            </w: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280մ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82A8E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57089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B27A3" w14:textId="77777777" w:rsidR="00631A82" w:rsidRPr="00A833F0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  <w:lang w:val="en-US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  <w:r>
              <w:rPr>
                <w:rFonts w:ascii="Sylfaen" w:eastAsia="Times New Roman" w:hAnsi="Sylfaen" w:cs="Calibri"/>
                <w:sz w:val="18"/>
                <w:szCs w:val="18"/>
                <w:lang w:val="en-US"/>
              </w:rPr>
              <w:t>50400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C7966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50400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A0815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4F927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631A82" w:rsidRPr="00D37432" w14:paraId="2D033082" w14:textId="77777777" w:rsidTr="00263F5F">
        <w:trPr>
          <w:trHeight w:val="268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3804A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3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70CC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Արտաքին տեսախցիկ UNIVIEW,տեսագրիչ DVR: կոմպլեկտ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1AC1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80D06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8476B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72962,5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89C1A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291850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96F2E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B1A78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631A82" w:rsidRPr="00D37432" w14:paraId="1581748F" w14:textId="77777777" w:rsidTr="00263F5F">
        <w:trPr>
          <w:trHeight w:val="147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8A691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4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037C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Երկաթե աղբարկղ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17ACB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0BA47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70B4A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36980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8D307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1849000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46F69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2EE00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631A82" w:rsidRPr="00D37432" w14:paraId="6285A69A" w14:textId="77777777" w:rsidTr="00263F5F">
        <w:trPr>
          <w:trHeight w:val="306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13D7C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5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85FB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Երկաթե աղբարկղ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0B00B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E893C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3AA93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38490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392E9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3849000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7AF64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05264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631A82" w:rsidRPr="00D37432" w14:paraId="63C872E6" w14:textId="77777777" w:rsidTr="00263F5F">
        <w:trPr>
          <w:trHeight w:val="306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53C29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6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1BF0C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Երկաթե աղբարկղ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AF425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4FF8A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60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C31A5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36980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9389E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2218800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DEFA5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F7C83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631A82" w:rsidRPr="00D37432" w14:paraId="66B15503" w14:textId="77777777" w:rsidTr="00263F5F">
        <w:trPr>
          <w:trHeight w:val="306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CBC12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7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C233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Պլաստմասե աղբարկղ 660լ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1F931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19E66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168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68179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49980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1F7AB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8396640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72692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FABDF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631A82" w:rsidRPr="00D37432" w14:paraId="1029C9E2" w14:textId="77777777" w:rsidTr="00263F5F">
        <w:trPr>
          <w:trHeight w:val="306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74D79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8</w:t>
            </w:r>
          </w:p>
        </w:tc>
        <w:tc>
          <w:tcPr>
            <w:tcW w:w="3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FEAF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Պլաստմասե աղբարկղ 660լ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E76B5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CF69E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182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DBE59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49980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C49F4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9096360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DE597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DA46C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631A82" w:rsidRPr="00D37432" w14:paraId="6C90D932" w14:textId="77777777" w:rsidTr="00263F5F">
        <w:trPr>
          <w:trHeight w:val="306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2A650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9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2247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Դիտահոր T-1500/0,4/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6E81E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9713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77504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48000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0EE60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96000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59D22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A0D66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631A82" w:rsidRPr="00D37432" w14:paraId="1A3D03F8" w14:textId="77777777" w:rsidTr="00263F5F">
        <w:trPr>
          <w:trHeight w:val="306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93686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10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60C4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Դիտահորի կափարիչ  T-1500/0,2/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5E784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F8227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0EBC9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25000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23AC9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616C6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4772F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631A82" w:rsidRPr="00D37432" w14:paraId="7236ECC1" w14:textId="77777777" w:rsidTr="00263F5F">
        <w:trPr>
          <w:trHeight w:val="306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DF5EB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11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1462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Դիտահոր T-1000/0,35/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ACF8B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8B61A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EDC89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25000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F4C7D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60D48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873FF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631A82" w:rsidRPr="00D37432" w14:paraId="46A3EADF" w14:textId="77777777" w:rsidTr="00263F5F">
        <w:trPr>
          <w:trHeight w:val="224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59057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12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268E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Դիտահորի կափարիչ  T-1000/0,15/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0454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DF656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029B2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18000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C4D15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5FA0A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6428E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631A82" w:rsidRPr="00D37432" w14:paraId="5C99DCE8" w14:textId="77777777" w:rsidTr="00263F5F">
        <w:trPr>
          <w:trHeight w:val="233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64A13" w14:textId="77777777" w:rsidR="00631A82" w:rsidRPr="00D37432" w:rsidRDefault="00631A82" w:rsidP="00263F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13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854E" w14:textId="77777777" w:rsidR="00631A82" w:rsidRPr="00D37432" w:rsidRDefault="00631A82" w:rsidP="00263F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Սղոց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AE956" w14:textId="77777777" w:rsidR="00631A82" w:rsidRPr="00D37432" w:rsidRDefault="00631A82" w:rsidP="00263F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66693" w14:textId="77777777" w:rsidR="00631A82" w:rsidRPr="00D37432" w:rsidRDefault="00631A82" w:rsidP="00263F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A098A" w14:textId="77777777" w:rsidR="00631A82" w:rsidRPr="00D37432" w:rsidRDefault="00631A82" w:rsidP="00263F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61000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CE1CD" w14:textId="77777777" w:rsidR="00631A82" w:rsidRPr="00D37432" w:rsidRDefault="00631A82" w:rsidP="00263F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61000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F5A2C" w14:textId="77777777" w:rsidR="00631A82" w:rsidRPr="00D37432" w:rsidRDefault="00631A82" w:rsidP="00263F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34EFB" w14:textId="77777777" w:rsidR="00631A82" w:rsidRPr="00D37432" w:rsidRDefault="00631A82" w:rsidP="00263F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</w:tbl>
    <w:p w14:paraId="15BC9570" w14:textId="77777777" w:rsidR="00631A82" w:rsidRPr="00D37432" w:rsidRDefault="00631A82" w:rsidP="00631A82">
      <w:pPr>
        <w:tabs>
          <w:tab w:val="left" w:pos="8314"/>
        </w:tabs>
        <w:spacing w:after="0" w:line="240" w:lineRule="auto"/>
        <w:rPr>
          <w:rFonts w:ascii="Sylfaen" w:hAnsi="Sylfaen"/>
          <w:sz w:val="18"/>
          <w:szCs w:val="18"/>
        </w:rPr>
      </w:pPr>
    </w:p>
    <w:tbl>
      <w:tblPr>
        <w:tblpPr w:leftFromText="180" w:rightFromText="180" w:vertAnchor="text" w:horzAnchor="margin" w:tblpXSpec="center" w:tblpY="355"/>
        <w:tblW w:w="10090" w:type="dxa"/>
        <w:tblLayout w:type="fixed"/>
        <w:tblLook w:val="04A0" w:firstRow="1" w:lastRow="0" w:firstColumn="1" w:lastColumn="0" w:noHBand="0" w:noVBand="1"/>
      </w:tblPr>
      <w:tblGrid>
        <w:gridCol w:w="856"/>
        <w:gridCol w:w="2767"/>
        <w:gridCol w:w="809"/>
        <w:gridCol w:w="808"/>
        <w:gridCol w:w="1213"/>
        <w:gridCol w:w="1482"/>
        <w:gridCol w:w="1213"/>
        <w:gridCol w:w="942"/>
      </w:tblGrid>
      <w:tr w:rsidR="00631A82" w:rsidRPr="00D37432" w14:paraId="516AC999" w14:textId="77777777" w:rsidTr="00263F5F">
        <w:trPr>
          <w:trHeight w:val="34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DA567" w14:textId="77777777" w:rsidR="00631A82" w:rsidRPr="00D37432" w:rsidRDefault="00631A82" w:rsidP="00263F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14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57B4" w14:textId="77777777" w:rsidR="00631A82" w:rsidRPr="00D37432" w:rsidRDefault="00631A82" w:rsidP="00263F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Լեդ լամպ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474D3" w14:textId="77777777" w:rsidR="00631A82" w:rsidRPr="00D37432" w:rsidRDefault="00631A82" w:rsidP="00263F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293B9" w14:textId="77777777" w:rsidR="00631A82" w:rsidRPr="00D37432" w:rsidRDefault="00631A82" w:rsidP="00263F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0E93" w14:textId="77777777" w:rsidR="00631A82" w:rsidRPr="00D37432" w:rsidRDefault="00631A82" w:rsidP="00263F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7700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E0C99" w14:textId="77777777" w:rsidR="00631A82" w:rsidRPr="00D37432" w:rsidRDefault="00631A82" w:rsidP="00263F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77000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61257" w14:textId="77777777" w:rsidR="00631A82" w:rsidRPr="00D37432" w:rsidRDefault="00631A82" w:rsidP="00263F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A5564" w14:textId="77777777" w:rsidR="00631A82" w:rsidRPr="00D37432" w:rsidRDefault="00631A82" w:rsidP="00263F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631A82" w:rsidRPr="00D37432" w14:paraId="19EBA125" w14:textId="77777777" w:rsidTr="00263F5F">
        <w:trPr>
          <w:trHeight w:val="343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4DE7C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15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DDBE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Լեդ լուսատու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27951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51A93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966E0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10500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C6151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21000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E0DE7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60EF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631A82" w:rsidRPr="00D37432" w14:paraId="04F0B883" w14:textId="77777777" w:rsidTr="00263F5F">
        <w:trPr>
          <w:trHeight w:val="343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1C6B4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16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E56C" w14:textId="77777777" w:rsidR="00631A82" w:rsidRPr="00BD0184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  <w:lang w:val="en-US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Տեսախցիկ</w:t>
            </w:r>
            <w:r w:rsidRPr="00BD0184">
              <w:rPr>
                <w:rFonts w:ascii="Sylfaen" w:eastAsia="Times New Roman" w:hAnsi="Sylfaen" w:cs="Calibri"/>
                <w:sz w:val="18"/>
                <w:szCs w:val="18"/>
                <w:lang w:val="en-US"/>
              </w:rPr>
              <w:t xml:space="preserve"> DS-2CE17DOT-IT3 3,6mm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E27CA" w14:textId="77777777" w:rsidR="00631A82" w:rsidRPr="00D37432" w:rsidRDefault="00631A82" w:rsidP="00263F5F">
            <w:pPr>
              <w:rPr>
                <w:rFonts w:ascii="Sylfaen" w:hAnsi="Sylfaen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en-US"/>
              </w:rPr>
              <w:t xml:space="preserve">  </w:t>
            </w: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95C21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03F77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14800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FC493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88800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4F71F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93130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631A82" w:rsidRPr="00D37432" w14:paraId="71ADB787" w14:textId="77777777" w:rsidTr="00263F5F">
        <w:trPr>
          <w:trHeight w:val="343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3244D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17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65FB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Տեսաձայնագրիչ DS-7604NI-K1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91704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4BD35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B8267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62400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695B0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62400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96CE9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3F6BF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631A82" w:rsidRPr="00D37432" w14:paraId="187631A3" w14:textId="77777777" w:rsidTr="00263F5F">
        <w:trPr>
          <w:trHeight w:val="343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6B473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18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63BC" w14:textId="77777777" w:rsidR="00631A82" w:rsidRPr="00BD0184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  <w:lang w:val="en-US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Սվիչ</w:t>
            </w:r>
            <w:r w:rsidRPr="00BD0184">
              <w:rPr>
                <w:rFonts w:ascii="Sylfaen" w:eastAsia="Times New Roman" w:hAnsi="Sylfaen" w:cs="Calibri"/>
                <w:sz w:val="18"/>
                <w:szCs w:val="18"/>
                <w:lang w:val="en-US"/>
              </w:rPr>
              <w:t xml:space="preserve"> DS-3E0510P-E/M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019D6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BE801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05039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47040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256BA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47040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5E402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8CA50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631A82" w:rsidRPr="00D37432" w14:paraId="00F31F1C" w14:textId="77777777" w:rsidTr="00263F5F">
        <w:trPr>
          <w:trHeight w:val="343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B0B24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19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1E27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Սվիչ DS-3E058D-E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C68E0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047BE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D3338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22200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2B419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22200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40B3B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FC2DC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631A82" w:rsidRPr="00D37432" w14:paraId="371FDFE5" w14:textId="77777777" w:rsidTr="00263F5F">
        <w:trPr>
          <w:trHeight w:val="343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D1698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7925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Կոշտ սկավառակ ST4000VX015-520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C610F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47215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99692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61680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647D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61680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5D638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7EEC5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631A82" w:rsidRPr="00D37432" w14:paraId="7D0B1B03" w14:textId="77777777" w:rsidTr="00263F5F">
        <w:trPr>
          <w:trHeight w:val="343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D3659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CC39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UTP մալուխ AW G24</w:t>
            </w: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85 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98304" w14:textId="77777777" w:rsidR="00631A82" w:rsidRPr="00A833F0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42844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97D30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>20400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47506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20400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A582D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56688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631A82" w:rsidRPr="00D37432" w14:paraId="71043366" w14:textId="77777777" w:rsidTr="00263F5F">
        <w:trPr>
          <w:trHeight w:val="343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8375B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22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5BDF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Հոսանքի դատարկ տուփ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17497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2CB5A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01755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34440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BF757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34440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C87D2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33424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631A82" w:rsidRPr="00D37432" w14:paraId="098834BD" w14:textId="77777777" w:rsidTr="00263F5F">
        <w:trPr>
          <w:trHeight w:val="343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4C6AA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23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5648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Մոդեմ N300RT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8B88F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D2CD4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D838E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13440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C9D74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13440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12DD4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7EAD1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631A82" w:rsidRPr="00D37432" w14:paraId="26113577" w14:textId="77777777" w:rsidTr="00263F5F">
        <w:trPr>
          <w:trHeight w:val="407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BDDD9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24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A798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SOLD BL385 Բազմաֆունկցիոնալ էքսկավատոր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C634A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9C508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891C1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26465000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C8EC0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26465000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D3C55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067F6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631A82" w:rsidRPr="00D37432" w14:paraId="3D72C990" w14:textId="77777777" w:rsidTr="00263F5F">
        <w:trPr>
          <w:trHeight w:val="407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CDBB0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25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D764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HONGYAN 6X4 CQ3346HV35 Ինքնաթափ մեքենա 19տ</w:t>
            </w:r>
            <w:r w:rsidRPr="00D37432">
              <w:rPr>
                <w:rFonts w:ascii="Times New Roman" w:eastAsia="Times New Roman" w:hAnsi="Times New Roman" w:cs="Times New Roman"/>
                <w:sz w:val="18"/>
                <w:szCs w:val="18"/>
              </w:rPr>
              <w:t>․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7D2E5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2848B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38AF4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30990000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6B743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30990000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172AA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897C2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631A82" w:rsidRPr="00D37432" w14:paraId="1A965584" w14:textId="77777777" w:rsidTr="00263F5F">
        <w:trPr>
          <w:trHeight w:val="407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B7C37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26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4132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ՄԱԶ-437121-542-011 KO-449-14,Աղբատար մեքենա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CE57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6BBC4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E3813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41000000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A23FD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41000000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3A11D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8A749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631A82" w:rsidRPr="00D37432" w14:paraId="10965B29" w14:textId="77777777" w:rsidTr="00263F5F">
        <w:trPr>
          <w:trHeight w:val="283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B730F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27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D294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ՄԱԶ-438121-540-001 KO-456-10,Աղբատար մեքենա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04038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C96FC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91816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46300000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DFC53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46300000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5F16B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B53B0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631A82" w:rsidRPr="00D37432" w14:paraId="129356A6" w14:textId="77777777" w:rsidTr="00263F5F">
        <w:trPr>
          <w:trHeight w:val="239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3EDA9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28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6E52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Ասֆալտապատում Թալին,Մ</w:t>
            </w:r>
            <w:r w:rsidRPr="00D37432">
              <w:rPr>
                <w:rFonts w:ascii="Times New Roman" w:eastAsia="Times New Roman" w:hAnsi="Times New Roman" w:cs="Times New Roman"/>
                <w:sz w:val="18"/>
                <w:szCs w:val="18"/>
              </w:rPr>
              <w:t>․</w:t>
            </w:r>
            <w:r w:rsidRPr="00D37432">
              <w:rPr>
                <w:rFonts w:ascii="Sylfaen" w:eastAsia="Times New Roman" w:hAnsi="Sylfaen" w:cs="Sylfaen"/>
                <w:sz w:val="18"/>
                <w:szCs w:val="18"/>
              </w:rPr>
              <w:t>Գորկու</w:t>
            </w: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r w:rsidRPr="00D37432">
              <w:rPr>
                <w:rFonts w:ascii="Sylfaen" w:eastAsia="Times New Roman" w:hAnsi="Sylfaen" w:cs="Sylfaen"/>
                <w:sz w:val="18"/>
                <w:szCs w:val="18"/>
              </w:rPr>
              <w:t>փ</w:t>
            </w:r>
            <w:r w:rsidRPr="00D37432">
              <w:rPr>
                <w:rFonts w:ascii="Times New Roman" w:eastAsia="Times New Roman" w:hAnsi="Times New Roman" w:cs="Times New Roman"/>
                <w:sz w:val="18"/>
                <w:szCs w:val="18"/>
              </w:rPr>
              <w:t>․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177մ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2186E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093A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EEB09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411950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B8080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72915150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D8C3C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9BC8D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2023</w:t>
            </w:r>
          </w:p>
        </w:tc>
      </w:tr>
      <w:tr w:rsidR="00631A82" w:rsidRPr="00D37432" w14:paraId="3E7FAA60" w14:textId="77777777" w:rsidTr="00263F5F">
        <w:trPr>
          <w:trHeight w:val="227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FE796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29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431B2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Պուրակ Թալին, Շահումյան փ</w:t>
            </w:r>
            <w:r w:rsidRPr="00D37432">
              <w:rPr>
                <w:rFonts w:ascii="Times New Roman" w:hAnsi="Times New Roman" w:cs="Times New Roman"/>
                <w:sz w:val="18"/>
                <w:szCs w:val="18"/>
              </w:rPr>
              <w:t>․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C34917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7BF83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ADB5B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40507370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E18EF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40507370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F71B9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նոր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AAB6F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2023</w:t>
            </w:r>
          </w:p>
        </w:tc>
      </w:tr>
      <w:tr w:rsidR="00631A82" w:rsidRPr="00D37432" w14:paraId="4A272CB1" w14:textId="77777777" w:rsidTr="00263F5F">
        <w:trPr>
          <w:trHeight w:val="222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7F1AD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30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F5AA8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Դիտահոր T-1500 /0.4/ 6.4խմ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5AC95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BAA9E5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16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480E4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48000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1AEB4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768000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B7FD3E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նոր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B02CC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2024</w:t>
            </w:r>
          </w:p>
        </w:tc>
      </w:tr>
      <w:tr w:rsidR="00631A82" w:rsidRPr="00D37432" w14:paraId="6FBB071D" w14:textId="77777777" w:rsidTr="00263F5F">
        <w:trPr>
          <w:trHeight w:val="18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A614F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31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3F9D4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Դիտահորի կափարիչ  T-1500 /0.2/ 1խմ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40399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AC64B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6108D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26400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05BAE0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132000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F126B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նոր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2740E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2024</w:t>
            </w:r>
          </w:p>
        </w:tc>
      </w:tr>
      <w:tr w:rsidR="00631A82" w:rsidRPr="00D37432" w14:paraId="0A43B1DA" w14:textId="77777777" w:rsidTr="00263F5F">
        <w:trPr>
          <w:trHeight w:val="182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CCF0E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lastRenderedPageBreak/>
              <w:t>32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03F1B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ԶԻԼ -130 KO-002 Հատուկ,ջրցան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19B63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32817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5CF66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3555560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25C1C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3555560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849920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նոր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F363AC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2024</w:t>
            </w:r>
          </w:p>
        </w:tc>
      </w:tr>
      <w:tr w:rsidR="00631A82" w:rsidRPr="00D37432" w14:paraId="0858D50A" w14:textId="77777777" w:rsidTr="00263F5F">
        <w:trPr>
          <w:trHeight w:val="182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AAF1E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33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CF135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Եղնիկ բնակավայրի  3-րդ և 4-րդ փողոցների գազաֆիկացում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EE59E3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FB5F4A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35D3F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4279440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CF8AD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4279440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CE6EE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նոր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40963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2022</w:t>
            </w:r>
          </w:p>
        </w:tc>
      </w:tr>
      <w:tr w:rsidR="00631A82" w:rsidRPr="00D37432" w14:paraId="32D85B0F" w14:textId="77777777" w:rsidTr="00263F5F">
        <w:trPr>
          <w:trHeight w:val="24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18B57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34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B76FA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Իրինդ բնակավայրի գազաֆիկացում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01DA6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E586D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30F76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6707900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4EEBE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6707900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7D6CC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նոր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83FE6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2024</w:t>
            </w:r>
          </w:p>
        </w:tc>
      </w:tr>
      <w:tr w:rsidR="00631A82" w:rsidRPr="00D37432" w14:paraId="25D4C0E3" w14:textId="77777777" w:rsidTr="00263F5F">
        <w:trPr>
          <w:trHeight w:val="182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A15B5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35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F90A1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Թալինի ջրանցք 7-րդ բաժանարարի վերանորոգում,Արագածավան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C3C17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A22C3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645599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271557484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34C8B7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271557484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4F151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նոր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A8C4A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2024</w:t>
            </w:r>
          </w:p>
        </w:tc>
      </w:tr>
      <w:tr w:rsidR="00631A82" w:rsidRPr="00D37432" w14:paraId="2A19F2F5" w14:textId="77777777" w:rsidTr="00263F5F">
        <w:trPr>
          <w:trHeight w:val="182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87B4F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36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8466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Արեգի ջրանցքի վերանորոգում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74341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BD460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F56D2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229982653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27801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229982653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527D4D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նոր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9DE2FE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2024</w:t>
            </w:r>
          </w:p>
        </w:tc>
      </w:tr>
      <w:tr w:rsidR="00631A82" w:rsidRPr="00D37432" w14:paraId="53A4A5F7" w14:textId="77777777" w:rsidTr="00263F5F">
        <w:trPr>
          <w:trHeight w:val="182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8A5BD3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37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177AF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Մաստարա բնակավայրի լուսավորության ցանց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939BC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8ADDF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33647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9720000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61BB6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9720000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1C764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նոր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B42F7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2022</w:t>
            </w:r>
          </w:p>
        </w:tc>
      </w:tr>
      <w:tr w:rsidR="00631A82" w:rsidRPr="00D37432" w14:paraId="17F363F3" w14:textId="77777777" w:rsidTr="00263F5F">
        <w:trPr>
          <w:trHeight w:val="483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FE353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38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0DBE4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Կաթնաղբյուր բնակավայրի խմելաջրի ջրագծի հիմնանորոգում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093AB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DD8CB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2BD24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14400000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EB5F0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14400000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6AA4F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նոր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03E50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2022</w:t>
            </w:r>
          </w:p>
        </w:tc>
      </w:tr>
      <w:tr w:rsidR="00631A82" w:rsidRPr="00D37432" w14:paraId="1F12AE77" w14:textId="77777777" w:rsidTr="00263F5F">
        <w:trPr>
          <w:trHeight w:val="25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E0F6E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39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2EAF8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Տրակտոր բելառուս 1523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CF740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60CD8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795F6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25720000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0A987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25720000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746B7E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նոր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CBD9A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202</w:t>
            </w:r>
            <w:r>
              <w:rPr>
                <w:rFonts w:ascii="Sylfaen" w:hAnsi="Sylfaen"/>
                <w:sz w:val="18"/>
                <w:szCs w:val="18"/>
              </w:rPr>
              <w:t>3</w:t>
            </w:r>
          </w:p>
        </w:tc>
      </w:tr>
      <w:tr w:rsidR="00631A82" w:rsidRPr="00D37432" w14:paraId="6F8D6A81" w14:textId="77777777" w:rsidTr="00263F5F">
        <w:trPr>
          <w:trHeight w:val="323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BC5D3" w14:textId="77777777" w:rsidR="00631A82" w:rsidRPr="00D37432" w:rsidRDefault="00631A82" w:rsidP="00263F5F">
            <w:pPr>
              <w:spacing w:before="240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10B25" w14:textId="77777777" w:rsidR="00631A82" w:rsidRPr="00A833F0" w:rsidRDefault="00631A82" w:rsidP="00263F5F">
            <w:pPr>
              <w:spacing w:before="240"/>
              <w:jc w:val="center"/>
              <w:rPr>
                <w:rFonts w:ascii="Sylfaen" w:eastAsia="Times New Roman" w:hAnsi="Sylfaen" w:cs="Calibri"/>
                <w:b/>
              </w:rPr>
            </w:pPr>
            <w:r w:rsidRPr="00A833F0">
              <w:rPr>
                <w:rFonts w:ascii="Sylfaen" w:eastAsia="Times New Roman" w:hAnsi="Sylfaen" w:cs="Calibri"/>
                <w:b/>
              </w:rPr>
              <w:t>Ընդամենը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5359A" w14:textId="77777777" w:rsidR="00631A82" w:rsidRPr="00A833F0" w:rsidRDefault="00631A82" w:rsidP="00263F5F">
            <w:pPr>
              <w:spacing w:before="240"/>
              <w:jc w:val="center"/>
              <w:rPr>
                <w:rFonts w:ascii="Sylfaen" w:eastAsia="Times New Roman" w:hAnsi="Sylfaen" w:cs="Calibri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62066" w14:textId="77777777" w:rsidR="00631A82" w:rsidRPr="00A833F0" w:rsidRDefault="00631A82" w:rsidP="00263F5F">
            <w:pPr>
              <w:spacing w:before="240"/>
              <w:jc w:val="center"/>
              <w:rPr>
                <w:rFonts w:ascii="Sylfaen" w:hAnsi="Sylfaen"/>
                <w:b/>
              </w:rPr>
            </w:pPr>
            <w:r w:rsidRPr="00A833F0">
              <w:rPr>
                <w:rFonts w:ascii="Sylfaen" w:hAnsi="Sylfaen"/>
                <w:b/>
              </w:rPr>
              <w:t>632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5CAFD" w14:textId="77777777" w:rsidR="00631A82" w:rsidRPr="00A833F0" w:rsidRDefault="00631A82" w:rsidP="00263F5F">
            <w:pPr>
              <w:spacing w:before="240"/>
              <w:jc w:val="center"/>
              <w:rPr>
                <w:rFonts w:ascii="Sylfaen" w:hAnsi="Sylfaen"/>
                <w:b/>
                <w:lang w:val="en-US"/>
              </w:rPr>
            </w:pPr>
            <w:r w:rsidRPr="00A833F0">
              <w:rPr>
                <w:rFonts w:ascii="Sylfaen" w:hAnsi="Sylfaen"/>
                <w:b/>
                <w:lang w:val="en-US"/>
              </w:rPr>
              <w:t>X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E90EE5" w14:textId="77777777" w:rsidR="00631A82" w:rsidRPr="00A833F0" w:rsidRDefault="00631A82" w:rsidP="00263F5F">
            <w:pPr>
              <w:spacing w:before="240"/>
              <w:jc w:val="center"/>
              <w:rPr>
                <w:rFonts w:ascii="Sylfaen" w:hAnsi="Sylfaen"/>
                <w:b/>
                <w:lang w:val="en-US"/>
              </w:rPr>
            </w:pPr>
            <w:r w:rsidRPr="00A833F0">
              <w:rPr>
                <w:rFonts w:ascii="Sylfaen" w:hAnsi="Sylfaen"/>
                <w:b/>
                <w:lang w:val="en-US"/>
              </w:rPr>
              <w:t>851518167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D4FDE" w14:textId="77777777" w:rsidR="00631A82" w:rsidRPr="00D37432" w:rsidRDefault="00631A82" w:rsidP="00263F5F">
            <w:pPr>
              <w:spacing w:before="240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DC7F8" w14:textId="77777777" w:rsidR="00631A82" w:rsidRPr="00D37432" w:rsidRDefault="00631A82" w:rsidP="00263F5F">
            <w:pPr>
              <w:spacing w:before="240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</w:p>
        </w:tc>
      </w:tr>
    </w:tbl>
    <w:p w14:paraId="1F3BC8FB" w14:textId="77777777" w:rsidR="00631A82" w:rsidRPr="00C57F7E" w:rsidRDefault="00631A82" w:rsidP="00631A82">
      <w:pPr>
        <w:tabs>
          <w:tab w:val="left" w:pos="8314"/>
        </w:tabs>
        <w:rPr>
          <w:rFonts w:ascii="Sylfaen" w:hAnsi="Sylfaen"/>
          <w:b/>
          <w:sz w:val="20"/>
          <w:szCs w:val="20"/>
        </w:rPr>
      </w:pPr>
      <w:r w:rsidRPr="00C57F7E">
        <w:rPr>
          <w:rFonts w:ascii="Sylfaen" w:hAnsi="Sylfaen"/>
          <w:b/>
          <w:sz w:val="20"/>
          <w:szCs w:val="20"/>
          <w:u w:val="single"/>
        </w:rPr>
        <w:t>&lt;&lt;Աշնակի մանկապարտեզ&gt;&gt; ՀՈԱԿ</w:t>
      </w:r>
    </w:p>
    <w:tbl>
      <w:tblPr>
        <w:tblpPr w:leftFromText="180" w:rightFromText="180" w:vertAnchor="text" w:horzAnchor="margin" w:tblpXSpec="center" w:tblpY="240"/>
        <w:tblW w:w="10037" w:type="dxa"/>
        <w:tblLayout w:type="fixed"/>
        <w:tblLook w:val="04A0" w:firstRow="1" w:lastRow="0" w:firstColumn="1" w:lastColumn="0" w:noHBand="0" w:noVBand="1"/>
      </w:tblPr>
      <w:tblGrid>
        <w:gridCol w:w="483"/>
        <w:gridCol w:w="3431"/>
        <w:gridCol w:w="733"/>
        <w:gridCol w:w="612"/>
        <w:gridCol w:w="1224"/>
        <w:gridCol w:w="1347"/>
        <w:gridCol w:w="1101"/>
        <w:gridCol w:w="1106"/>
      </w:tblGrid>
      <w:tr w:rsidR="00631A82" w:rsidRPr="00D37432" w14:paraId="0C762C67" w14:textId="77777777" w:rsidTr="00263F5F">
        <w:trPr>
          <w:trHeight w:val="88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A113C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D37432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Հ/Հ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9412A5" w14:textId="77777777" w:rsidR="00631A82" w:rsidRPr="00DE636C" w:rsidRDefault="00631A82" w:rsidP="00263F5F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DE636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Գույքի </w:t>
            </w:r>
            <w:r w:rsidRPr="00DE636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>անվանումը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14:paraId="439C3AB4" w14:textId="77777777" w:rsidR="00631A82" w:rsidRPr="00DE636C" w:rsidRDefault="00631A82" w:rsidP="00263F5F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DE636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Չափի </w:t>
            </w:r>
            <w:r w:rsidRPr="00DE636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>միավորը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5B84E168" w14:textId="77777777" w:rsidR="00631A82" w:rsidRPr="00DE636C" w:rsidRDefault="00631A82" w:rsidP="00263F5F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DE636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Քանակը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C840B4" w14:textId="77777777" w:rsidR="00631A82" w:rsidRPr="00DE636C" w:rsidRDefault="00631A82" w:rsidP="00263F5F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DE636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Միավորի արժեքը</w:t>
            </w:r>
            <w:r w:rsidRPr="00DE636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>(դրամ)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66FEC7" w14:textId="77777777" w:rsidR="00631A82" w:rsidRPr="00DE636C" w:rsidRDefault="00631A82" w:rsidP="00263F5F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DE636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Ընդամենը</w:t>
            </w:r>
            <w:r w:rsidRPr="00DE636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>(դրամ)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48D368" w14:textId="77777777" w:rsidR="00631A82" w:rsidRPr="00DE636C" w:rsidRDefault="00631A82" w:rsidP="00263F5F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DE636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Վիճակը</w:t>
            </w:r>
            <w:r w:rsidRPr="00DE636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 xml:space="preserve"> (նոր/լավ, բավարար, </w:t>
            </w:r>
            <w:r w:rsidRPr="00DE636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 xml:space="preserve"> ենթակա է </w:t>
            </w:r>
            <w:r w:rsidRPr="00DE636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>դուրս գրման)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E3490C" w14:textId="77777777" w:rsidR="00631A82" w:rsidRPr="00DE636C" w:rsidRDefault="00631A82" w:rsidP="00263F5F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DE636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Ձեռքբերման տարեթիվ</w:t>
            </w:r>
          </w:p>
        </w:tc>
      </w:tr>
      <w:tr w:rsidR="00631A82" w:rsidRPr="00D37432" w14:paraId="47A57C2F" w14:textId="77777777" w:rsidTr="00263F5F">
        <w:trPr>
          <w:trHeight w:val="26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21322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1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F4BD2A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09EED8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1C8E3E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8995BA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41B2B3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71445C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585444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8</w:t>
            </w:r>
          </w:p>
        </w:tc>
      </w:tr>
      <w:tr w:rsidR="00631A82" w:rsidRPr="00D37432" w14:paraId="6C28713E" w14:textId="77777777" w:rsidTr="00263F5F">
        <w:trPr>
          <w:trHeight w:val="104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9FBDB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5FBFCC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Սառնարան HISENSE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4DDAA3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C97DC7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EAF7C3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300000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2FBDB9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300000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8E306E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E4DE14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631A82" w:rsidRPr="00D37432" w14:paraId="37FE55D5" w14:textId="77777777" w:rsidTr="00263F5F">
        <w:trPr>
          <w:trHeight w:val="162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D3867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9C260" w14:textId="77777777" w:rsidR="00631A82" w:rsidRPr="00DE636C" w:rsidRDefault="00631A82" w:rsidP="00263F5F">
            <w:pPr>
              <w:jc w:val="center"/>
              <w:rPr>
                <w:rFonts w:ascii="Sylfaen" w:eastAsia="Times New Roman" w:hAnsi="Sylfaen" w:cs="Calibri"/>
                <w:b/>
              </w:rPr>
            </w:pPr>
            <w:r w:rsidRPr="00DE636C">
              <w:rPr>
                <w:rFonts w:ascii="Sylfaen" w:eastAsia="Times New Roman" w:hAnsi="Sylfaen" w:cs="Calibri"/>
                <w:b/>
              </w:rPr>
              <w:t>Ընդամենը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2B97D" w14:textId="77777777" w:rsidR="00631A82" w:rsidRPr="00DE636C" w:rsidRDefault="00631A82" w:rsidP="00263F5F">
            <w:pPr>
              <w:jc w:val="center"/>
              <w:rPr>
                <w:rFonts w:ascii="Sylfaen" w:eastAsia="Times New Roman" w:hAnsi="Sylfaen" w:cs="Calibri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2B75E" w14:textId="77777777" w:rsidR="00631A82" w:rsidRPr="00DE636C" w:rsidRDefault="00631A82" w:rsidP="00263F5F">
            <w:pPr>
              <w:jc w:val="center"/>
              <w:rPr>
                <w:rFonts w:ascii="Sylfaen" w:eastAsia="Times New Roman" w:hAnsi="Sylfaen" w:cs="Calibri"/>
                <w:b/>
              </w:rPr>
            </w:pPr>
            <w:r w:rsidRPr="00DE636C">
              <w:rPr>
                <w:rFonts w:ascii="Sylfaen" w:eastAsia="Times New Roman" w:hAnsi="Sylfaen" w:cs="Calibri"/>
                <w:b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16B83" w14:textId="77777777" w:rsidR="00631A82" w:rsidRPr="00DE636C" w:rsidRDefault="00631A82" w:rsidP="00263F5F">
            <w:pPr>
              <w:jc w:val="center"/>
              <w:rPr>
                <w:rFonts w:ascii="Sylfaen" w:eastAsia="Times New Roman" w:hAnsi="Sylfaen" w:cs="Calibri"/>
                <w:b/>
              </w:rPr>
            </w:pPr>
            <w:r w:rsidRPr="00DE636C">
              <w:rPr>
                <w:rFonts w:ascii="Sylfaen" w:eastAsia="Times New Roman" w:hAnsi="Sylfaen" w:cs="Calibri"/>
                <w:b/>
              </w:rPr>
              <w:t>300000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B65CAD" w14:textId="77777777" w:rsidR="00631A82" w:rsidRPr="00DE636C" w:rsidRDefault="00631A82" w:rsidP="00263F5F">
            <w:pPr>
              <w:jc w:val="center"/>
              <w:rPr>
                <w:rFonts w:ascii="Sylfaen" w:eastAsia="Times New Roman" w:hAnsi="Sylfaen" w:cs="Calibri"/>
                <w:b/>
              </w:rPr>
            </w:pPr>
            <w:r w:rsidRPr="00DE636C">
              <w:rPr>
                <w:rFonts w:ascii="Sylfaen" w:eastAsia="Times New Roman" w:hAnsi="Sylfaen" w:cs="Calibri"/>
                <w:b/>
              </w:rPr>
              <w:t>300000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E3BC1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72BF5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</w:tr>
    </w:tbl>
    <w:p w14:paraId="332FA1B9" w14:textId="77777777" w:rsidR="00631A82" w:rsidRDefault="00631A82" w:rsidP="00631A82">
      <w:r>
        <w:t xml:space="preserve">   </w:t>
      </w:r>
    </w:p>
    <w:p w14:paraId="455C0BC6" w14:textId="77777777" w:rsidR="00631A82" w:rsidRDefault="00631A82" w:rsidP="00631A82"/>
    <w:p w14:paraId="773C9566" w14:textId="77777777" w:rsidR="00631A82" w:rsidRDefault="00631A82" w:rsidP="00631A82"/>
    <w:p w14:paraId="6A3C6E87" w14:textId="77777777" w:rsidR="00631A82" w:rsidRDefault="00631A82" w:rsidP="00631A82"/>
    <w:p w14:paraId="2B691047" w14:textId="77777777" w:rsidR="00631A82" w:rsidRDefault="00631A82" w:rsidP="00631A82"/>
    <w:p w14:paraId="78A24875" w14:textId="77777777" w:rsidR="00631A82" w:rsidRDefault="00631A82" w:rsidP="00631A82"/>
    <w:p w14:paraId="04C2BA73" w14:textId="77777777" w:rsidR="00631A82" w:rsidRDefault="00631A82" w:rsidP="00631A82"/>
    <w:p w14:paraId="3D7790B0" w14:textId="77777777" w:rsidR="00631A82" w:rsidRDefault="00631A82" w:rsidP="00631A82"/>
    <w:p w14:paraId="2EF691A5" w14:textId="77777777" w:rsidR="00631A82" w:rsidRDefault="00631A82" w:rsidP="00631A82"/>
    <w:p w14:paraId="443E3B63" w14:textId="77777777" w:rsidR="00631A82" w:rsidRPr="00152E83" w:rsidRDefault="00631A82" w:rsidP="00631A82"/>
    <w:p w14:paraId="227913A4" w14:textId="77777777" w:rsidR="00631A82" w:rsidRPr="0081556E" w:rsidRDefault="00631A82" w:rsidP="00631A82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81556E">
        <w:rPr>
          <w:rFonts w:ascii="Sylfaen" w:hAnsi="Sylfaen" w:cs="Sylfaen"/>
          <w:b/>
          <w:sz w:val="18"/>
          <w:szCs w:val="18"/>
          <w:lang w:val="hy-AM"/>
        </w:rPr>
        <w:t>Հավելված</w:t>
      </w:r>
      <w:r>
        <w:rPr>
          <w:rFonts w:ascii="Sylfaen" w:hAnsi="Sylfaen" w:cs="Sylfaen"/>
          <w:b/>
          <w:sz w:val="18"/>
          <w:szCs w:val="18"/>
          <w:lang w:val="hy-AM"/>
        </w:rPr>
        <w:t xml:space="preserve"> 3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</w:p>
    <w:p w14:paraId="19F349C8" w14:textId="77777777" w:rsidR="00631A82" w:rsidRPr="0081556E" w:rsidRDefault="00631A82" w:rsidP="00631A82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81556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81556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81556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14:paraId="256230E9" w14:textId="77777777" w:rsidR="00631A82" w:rsidRDefault="00631A82" w:rsidP="00631A82">
      <w:pPr>
        <w:spacing w:before="79" w:after="79" w:line="240" w:lineRule="exact"/>
        <w:jc w:val="right"/>
        <w:rPr>
          <w:rFonts w:ascii="Sylfaen" w:eastAsia="Times New Roman" w:hAnsi="Sylfaen" w:cs="Calibri"/>
          <w:b/>
          <w:bCs/>
          <w:lang w:val="hy-AM"/>
        </w:rPr>
      </w:pPr>
      <w:r w:rsidRPr="0081556E">
        <w:rPr>
          <w:rFonts w:ascii="Sylfaen" w:hAnsi="Sylfaen"/>
          <w:b/>
          <w:sz w:val="18"/>
          <w:szCs w:val="18"/>
          <w:lang w:val="hy-AM"/>
        </w:rPr>
        <w:t xml:space="preserve">2024թ-ի </w:t>
      </w:r>
      <w:r>
        <w:rPr>
          <w:rFonts w:ascii="Sylfaen" w:hAnsi="Sylfaen"/>
          <w:b/>
          <w:sz w:val="18"/>
          <w:szCs w:val="18"/>
          <w:lang w:val="hy-AM"/>
        </w:rPr>
        <w:t>ապրիլ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ի </w:t>
      </w:r>
      <w:r>
        <w:rPr>
          <w:rFonts w:ascii="Sylfaen" w:hAnsi="Sylfaen"/>
          <w:b/>
          <w:sz w:val="18"/>
          <w:szCs w:val="18"/>
          <w:lang w:val="hy-AM"/>
        </w:rPr>
        <w:t>30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>
        <w:rPr>
          <w:rFonts w:ascii="Sylfaen" w:hAnsi="Sylfaen"/>
          <w:b/>
          <w:sz w:val="18"/>
          <w:szCs w:val="18"/>
          <w:lang w:val="hy-AM"/>
        </w:rPr>
        <w:t>51</w:t>
      </w:r>
      <w:r w:rsidRPr="0081556E">
        <w:rPr>
          <w:rFonts w:ascii="Sylfaen" w:hAnsi="Sylfaen"/>
          <w:b/>
          <w:sz w:val="18"/>
          <w:szCs w:val="18"/>
          <w:lang w:val="hy-AM"/>
        </w:rPr>
        <w:t>-</w:t>
      </w:r>
      <w:r w:rsidRPr="0081556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81556E">
        <w:rPr>
          <w:rFonts w:ascii="Sylfaen" w:hAnsi="Sylfaen" w:cs="Sylfaen"/>
          <w:b/>
          <w:sz w:val="18"/>
          <w:szCs w:val="18"/>
          <w:lang w:val="hy-AM"/>
        </w:rPr>
        <w:t>որոշման</w:t>
      </w:r>
      <w:r w:rsidRPr="00791B63">
        <w:rPr>
          <w:rFonts w:ascii="Sylfaen" w:eastAsia="Times New Roman" w:hAnsi="Sylfaen" w:cs="Calibri"/>
          <w:b/>
          <w:bCs/>
          <w:lang w:val="hy-AM"/>
        </w:rPr>
        <w:t xml:space="preserve">    </w:t>
      </w:r>
    </w:p>
    <w:p w14:paraId="42FB1769" w14:textId="77777777" w:rsidR="00631A82" w:rsidRPr="00791B63" w:rsidRDefault="00631A82" w:rsidP="00631A82">
      <w:pPr>
        <w:spacing w:before="79" w:after="79" w:line="240" w:lineRule="exact"/>
        <w:jc w:val="right"/>
        <w:rPr>
          <w:rFonts w:ascii="Sylfaen" w:eastAsia="Times New Roman" w:hAnsi="Sylfaen" w:cs="Calibri"/>
          <w:b/>
          <w:bCs/>
          <w:lang w:val="hy-AM"/>
        </w:rPr>
      </w:pPr>
      <w:r w:rsidRPr="00791B63">
        <w:rPr>
          <w:rFonts w:ascii="Sylfaen" w:eastAsia="Times New Roman" w:hAnsi="Sylfaen" w:cs="Calibri"/>
          <w:b/>
          <w:bCs/>
          <w:lang w:val="hy-AM"/>
        </w:rPr>
        <w:lastRenderedPageBreak/>
        <w:t xml:space="preserve">                                </w:t>
      </w:r>
    </w:p>
    <w:p w14:paraId="35BDFCE6" w14:textId="77777777" w:rsidR="00631A82" w:rsidRPr="00CC7120" w:rsidRDefault="00631A82" w:rsidP="00631A82">
      <w:pPr>
        <w:tabs>
          <w:tab w:val="left" w:pos="2325"/>
        </w:tabs>
        <w:jc w:val="center"/>
        <w:rPr>
          <w:sz w:val="24"/>
          <w:szCs w:val="24"/>
          <w:lang w:val="hy-AM"/>
        </w:rPr>
      </w:pPr>
      <w:r w:rsidRPr="006A447B">
        <w:rPr>
          <w:rFonts w:ascii="Sylfaen" w:eastAsia="Times New Roman" w:hAnsi="Sylfaen" w:cs="Calibri"/>
          <w:b/>
          <w:bCs/>
          <w:sz w:val="24"/>
          <w:szCs w:val="24"/>
          <w:lang w:val="hy-AM"/>
        </w:rPr>
        <w:t xml:space="preserve">Թալինի համայնքապետարանի </w:t>
      </w:r>
      <w:r>
        <w:rPr>
          <w:rFonts w:ascii="Sylfaen" w:eastAsia="Times New Roman" w:hAnsi="Sylfaen" w:cs="Calibri"/>
          <w:b/>
          <w:bCs/>
          <w:sz w:val="24"/>
          <w:szCs w:val="24"/>
          <w:lang w:val="hy-AM"/>
        </w:rPr>
        <w:t xml:space="preserve">կողմից </w:t>
      </w:r>
      <w:r w:rsidRPr="006A447B">
        <w:rPr>
          <w:rFonts w:ascii="Sylfaen" w:eastAsia="Times New Roman" w:hAnsi="Sylfaen" w:cs="Calibri"/>
          <w:b/>
          <w:bCs/>
          <w:sz w:val="24"/>
          <w:szCs w:val="24"/>
          <w:lang w:val="hy-AM"/>
        </w:rPr>
        <w:t>օտարված գույք</w:t>
      </w:r>
    </w:p>
    <w:tbl>
      <w:tblPr>
        <w:tblW w:w="11399" w:type="dxa"/>
        <w:tblInd w:w="-586" w:type="dxa"/>
        <w:tblLayout w:type="fixed"/>
        <w:tblLook w:val="04A0" w:firstRow="1" w:lastRow="0" w:firstColumn="1" w:lastColumn="0" w:noHBand="0" w:noVBand="1"/>
      </w:tblPr>
      <w:tblGrid>
        <w:gridCol w:w="581"/>
        <w:gridCol w:w="2927"/>
        <w:gridCol w:w="993"/>
        <w:gridCol w:w="992"/>
        <w:gridCol w:w="1417"/>
        <w:gridCol w:w="1276"/>
        <w:gridCol w:w="1134"/>
        <w:gridCol w:w="1843"/>
        <w:gridCol w:w="236"/>
      </w:tblGrid>
      <w:tr w:rsidR="00631A82" w:rsidRPr="00D37432" w14:paraId="47E2F102" w14:textId="77777777" w:rsidTr="00263F5F">
        <w:trPr>
          <w:gridAfter w:val="1"/>
          <w:wAfter w:w="236" w:type="dxa"/>
          <w:trHeight w:val="181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BD0A8" w14:textId="77777777" w:rsidR="00631A82" w:rsidRPr="0047072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r w:rsidRPr="00470722">
              <w:rPr>
                <w:rFonts w:ascii="Sylfaen" w:eastAsia="Times New Roman" w:hAnsi="Sylfaen" w:cs="Calibri"/>
                <w:b/>
                <w:sz w:val="18"/>
                <w:szCs w:val="18"/>
              </w:rPr>
              <w:t>Հ/Հ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09358" w14:textId="77777777" w:rsidR="00631A82" w:rsidRPr="0047072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r w:rsidRPr="00470722">
              <w:rPr>
                <w:rFonts w:ascii="Sylfaen" w:eastAsia="Times New Roman" w:hAnsi="Sylfaen" w:cs="Calibri"/>
                <w:b/>
                <w:sz w:val="18"/>
                <w:szCs w:val="18"/>
              </w:rPr>
              <w:t xml:space="preserve">Գույքի </w:t>
            </w:r>
          </w:p>
          <w:p w14:paraId="4341A0C3" w14:textId="77777777" w:rsidR="00631A82" w:rsidRPr="0047072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r w:rsidRPr="00470722">
              <w:rPr>
                <w:rFonts w:ascii="Sylfaen" w:eastAsia="Times New Roman" w:hAnsi="Sylfaen" w:cs="Calibri"/>
                <w:b/>
                <w:sz w:val="18"/>
                <w:szCs w:val="18"/>
              </w:rPr>
              <w:t>անվանումը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1342D" w14:textId="77777777" w:rsidR="00631A82" w:rsidRPr="0047072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r w:rsidRPr="00470722">
              <w:rPr>
                <w:rFonts w:ascii="Sylfaen" w:eastAsia="Times New Roman" w:hAnsi="Sylfaen" w:cs="Calibri"/>
                <w:b/>
                <w:sz w:val="18"/>
                <w:szCs w:val="18"/>
              </w:rPr>
              <w:t xml:space="preserve">Չափի </w:t>
            </w:r>
          </w:p>
          <w:p w14:paraId="59FB8C4C" w14:textId="77777777" w:rsidR="00631A82" w:rsidRPr="0047072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r w:rsidRPr="00470722">
              <w:rPr>
                <w:rFonts w:ascii="Sylfaen" w:eastAsia="Times New Roman" w:hAnsi="Sylfaen" w:cs="Calibri"/>
                <w:b/>
                <w:sz w:val="18"/>
                <w:szCs w:val="18"/>
              </w:rPr>
              <w:t>միավորը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2134E" w14:textId="77777777" w:rsidR="00631A82" w:rsidRPr="0047072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r w:rsidRPr="00470722">
              <w:rPr>
                <w:rFonts w:ascii="Sylfaen" w:eastAsia="Times New Roman" w:hAnsi="Sylfaen" w:cs="Calibri"/>
                <w:b/>
                <w:sz w:val="18"/>
                <w:szCs w:val="18"/>
              </w:rPr>
              <w:t>Քանակը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B6D0D" w14:textId="77777777" w:rsidR="00631A82" w:rsidRPr="0047072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r w:rsidRPr="00470722">
              <w:rPr>
                <w:rFonts w:ascii="Sylfaen" w:eastAsia="Times New Roman" w:hAnsi="Sylfaen" w:cs="Calibri"/>
                <w:b/>
                <w:sz w:val="18"/>
                <w:szCs w:val="18"/>
              </w:rPr>
              <w:t>Միավորի արժեքը</w:t>
            </w:r>
          </w:p>
          <w:p w14:paraId="71C38421" w14:textId="77777777" w:rsidR="00631A82" w:rsidRPr="0047072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r w:rsidRPr="00470722">
              <w:rPr>
                <w:rFonts w:ascii="Sylfaen" w:eastAsia="Times New Roman" w:hAnsi="Sylfaen" w:cs="Calibri"/>
                <w:b/>
                <w:sz w:val="18"/>
                <w:szCs w:val="18"/>
              </w:rPr>
              <w:t>(դրամ)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0E237" w14:textId="77777777" w:rsidR="00631A82" w:rsidRPr="0047072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r w:rsidRPr="00470722">
              <w:rPr>
                <w:rFonts w:ascii="Sylfaen" w:eastAsia="Times New Roman" w:hAnsi="Sylfaen" w:cs="Calibri"/>
                <w:b/>
                <w:sz w:val="18"/>
                <w:szCs w:val="18"/>
              </w:rPr>
              <w:t>Ընդամենը</w:t>
            </w:r>
          </w:p>
          <w:p w14:paraId="40E35E7A" w14:textId="77777777" w:rsidR="00631A82" w:rsidRPr="0047072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r w:rsidRPr="00470722">
              <w:rPr>
                <w:rFonts w:ascii="Sylfaen" w:eastAsia="Times New Roman" w:hAnsi="Sylfaen" w:cs="Calibri"/>
                <w:b/>
                <w:sz w:val="18"/>
                <w:szCs w:val="18"/>
              </w:rPr>
              <w:t>(դրամ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C49F5" w14:textId="77777777" w:rsidR="00631A82" w:rsidRPr="0047072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r w:rsidRPr="00470722">
              <w:rPr>
                <w:rFonts w:ascii="Sylfaen" w:eastAsia="Times New Roman" w:hAnsi="Sylfaen" w:cs="Calibri"/>
                <w:b/>
                <w:sz w:val="18"/>
                <w:szCs w:val="18"/>
              </w:rPr>
              <w:t>Օտարման</w:t>
            </w:r>
          </w:p>
          <w:p w14:paraId="059E1B77" w14:textId="77777777" w:rsidR="00631A82" w:rsidRPr="0047072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r w:rsidRPr="00470722">
              <w:rPr>
                <w:rFonts w:ascii="Sylfaen" w:eastAsia="Times New Roman" w:hAnsi="Sylfaen" w:cs="Calibri"/>
                <w:b/>
                <w:sz w:val="18"/>
                <w:szCs w:val="18"/>
              </w:rPr>
              <w:t>տարեթիվ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906798" w14:textId="77777777" w:rsidR="00631A82" w:rsidRPr="0047072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r w:rsidRPr="00470722">
              <w:rPr>
                <w:rFonts w:ascii="Sylfaen" w:eastAsia="Times New Roman" w:hAnsi="Sylfaen" w:cs="Calibri"/>
                <w:b/>
                <w:sz w:val="18"/>
                <w:szCs w:val="18"/>
              </w:rPr>
              <w:t>Բնակավայր</w:t>
            </w:r>
          </w:p>
        </w:tc>
      </w:tr>
      <w:tr w:rsidR="00631A82" w:rsidRPr="00D37432" w14:paraId="6D15C860" w14:textId="77777777" w:rsidTr="00263F5F">
        <w:trPr>
          <w:gridAfter w:val="1"/>
          <w:wAfter w:w="236" w:type="dxa"/>
          <w:trHeight w:val="38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4BBCE" w14:textId="77777777" w:rsidR="00631A82" w:rsidRPr="0047072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</w:rPr>
            </w:pPr>
            <w:r w:rsidRPr="00470722">
              <w:rPr>
                <w:rFonts w:ascii="Sylfaen" w:eastAsia="Times New Roman" w:hAnsi="Sylfaen" w:cs="Calibri"/>
                <w:b/>
              </w:rPr>
              <w:t>1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5C520" w14:textId="77777777" w:rsidR="00631A82" w:rsidRPr="0047072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</w:rPr>
            </w:pPr>
            <w:r w:rsidRPr="00470722">
              <w:rPr>
                <w:rFonts w:ascii="Sylfaen" w:eastAsia="Times New Roman" w:hAnsi="Sylfaen" w:cs="Calibri"/>
                <w:b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816B2" w14:textId="77777777" w:rsidR="00631A82" w:rsidRPr="0047072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</w:rPr>
            </w:pPr>
            <w:r w:rsidRPr="00470722">
              <w:rPr>
                <w:rFonts w:ascii="Sylfaen" w:eastAsia="Times New Roman" w:hAnsi="Sylfaen" w:cs="Calibri"/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B7BBD" w14:textId="77777777" w:rsidR="00631A82" w:rsidRPr="0047072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</w:rPr>
            </w:pPr>
            <w:r w:rsidRPr="00470722">
              <w:rPr>
                <w:rFonts w:ascii="Sylfaen" w:eastAsia="Times New Roman" w:hAnsi="Sylfaen" w:cs="Calibri"/>
                <w:b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6C9AB" w14:textId="77777777" w:rsidR="00631A82" w:rsidRPr="0047072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</w:rPr>
            </w:pPr>
            <w:r w:rsidRPr="00470722">
              <w:rPr>
                <w:rFonts w:ascii="Sylfaen" w:eastAsia="Times New Roman" w:hAnsi="Sylfaen" w:cs="Calibri"/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36DF3" w14:textId="77777777" w:rsidR="00631A82" w:rsidRPr="0047072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</w:rPr>
            </w:pPr>
            <w:r w:rsidRPr="00470722">
              <w:rPr>
                <w:rFonts w:ascii="Sylfaen" w:eastAsia="Times New Roman" w:hAnsi="Sylfaen" w:cs="Calibri"/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DF265" w14:textId="77777777" w:rsidR="00631A82" w:rsidRPr="0047072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</w:rPr>
            </w:pPr>
            <w:r w:rsidRPr="00470722">
              <w:rPr>
                <w:rFonts w:ascii="Sylfaen" w:eastAsia="Times New Roman" w:hAnsi="Sylfaen" w:cs="Calibri"/>
                <w:b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38F4D7" w14:textId="77777777" w:rsidR="00631A82" w:rsidRPr="0047072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</w:rPr>
            </w:pPr>
            <w:r w:rsidRPr="00470722">
              <w:rPr>
                <w:rFonts w:ascii="Sylfaen" w:eastAsia="Times New Roman" w:hAnsi="Sylfaen" w:cs="Calibri"/>
                <w:b/>
              </w:rPr>
              <w:t>9</w:t>
            </w:r>
          </w:p>
        </w:tc>
      </w:tr>
      <w:tr w:rsidR="00631A82" w:rsidRPr="00D37432" w14:paraId="2D6B95AF" w14:textId="77777777" w:rsidTr="00263F5F">
        <w:trPr>
          <w:trHeight w:val="60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4F6C5" w14:textId="77777777" w:rsidR="00631A82" w:rsidRPr="00470722" w:rsidRDefault="00631A82" w:rsidP="00263F5F">
            <w:pPr>
              <w:spacing w:before="240" w:after="0"/>
              <w:jc w:val="center"/>
              <w:rPr>
                <w:rFonts w:ascii="Sylfaen" w:hAnsi="Sylfaen"/>
                <w:sz w:val="18"/>
                <w:szCs w:val="18"/>
              </w:rPr>
            </w:pPr>
            <w:r w:rsidRPr="00470722"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BD2FB" w14:textId="77777777" w:rsidR="00631A82" w:rsidRPr="00470722" w:rsidRDefault="00631A82" w:rsidP="00263F5F">
            <w:pPr>
              <w:spacing w:before="240" w:after="0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470722">
              <w:rPr>
                <w:rFonts w:ascii="Sylfaen" w:hAnsi="Sylfaen"/>
                <w:sz w:val="18"/>
                <w:szCs w:val="18"/>
                <w:lang w:val="en-US"/>
              </w:rPr>
              <w:t>Mercedes Benz S-500 4 MATIC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9EB48" w14:textId="77777777" w:rsidR="00631A82" w:rsidRPr="00470722" w:rsidRDefault="00631A82" w:rsidP="00263F5F">
            <w:pPr>
              <w:spacing w:before="240" w:after="0"/>
              <w:jc w:val="center"/>
              <w:rPr>
                <w:rFonts w:ascii="Sylfaen" w:hAnsi="Sylfaen"/>
                <w:sz w:val="18"/>
                <w:szCs w:val="18"/>
              </w:rPr>
            </w:pPr>
            <w:r w:rsidRPr="00470722">
              <w:rPr>
                <w:rFonts w:ascii="Sylfaen" w:hAnsi="Sylfaen"/>
                <w:sz w:val="18"/>
                <w:szCs w:val="18"/>
              </w:rPr>
              <w:t>Հատ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40BFD" w14:textId="77777777" w:rsidR="00631A82" w:rsidRPr="00470722" w:rsidRDefault="00631A82" w:rsidP="00263F5F">
            <w:pPr>
              <w:spacing w:before="240" w:after="0"/>
              <w:jc w:val="center"/>
              <w:rPr>
                <w:rFonts w:ascii="Sylfaen" w:hAnsi="Sylfaen"/>
                <w:sz w:val="18"/>
                <w:szCs w:val="18"/>
              </w:rPr>
            </w:pPr>
            <w:r w:rsidRPr="00470722"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CB2CA" w14:textId="77777777" w:rsidR="00631A82" w:rsidRPr="00470722" w:rsidRDefault="00631A82" w:rsidP="00263F5F">
            <w:pPr>
              <w:spacing w:before="240" w:after="0"/>
              <w:jc w:val="center"/>
              <w:rPr>
                <w:rFonts w:ascii="Sylfaen" w:hAnsi="Sylfaen"/>
                <w:sz w:val="18"/>
                <w:szCs w:val="18"/>
              </w:rPr>
            </w:pPr>
            <w:r w:rsidRPr="00470722">
              <w:rPr>
                <w:rFonts w:ascii="Sylfaen" w:hAnsi="Sylfaen"/>
                <w:sz w:val="18"/>
                <w:szCs w:val="18"/>
              </w:rPr>
              <w:t>8410000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3CCF9" w14:textId="77777777" w:rsidR="00631A82" w:rsidRPr="00470722" w:rsidRDefault="00631A82" w:rsidP="00263F5F">
            <w:pPr>
              <w:spacing w:before="240" w:after="0"/>
              <w:jc w:val="center"/>
              <w:rPr>
                <w:rFonts w:ascii="Sylfaen" w:hAnsi="Sylfaen"/>
                <w:sz w:val="18"/>
                <w:szCs w:val="18"/>
              </w:rPr>
            </w:pPr>
            <w:r w:rsidRPr="00470722">
              <w:rPr>
                <w:rFonts w:ascii="Sylfaen" w:hAnsi="Sylfaen"/>
                <w:sz w:val="18"/>
                <w:szCs w:val="18"/>
              </w:rPr>
              <w:t>8410000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B1AE9" w14:textId="77777777" w:rsidR="00631A82" w:rsidRPr="00470722" w:rsidRDefault="00631A82" w:rsidP="00263F5F">
            <w:pPr>
              <w:spacing w:before="240" w:after="0"/>
              <w:jc w:val="center"/>
              <w:rPr>
                <w:rFonts w:ascii="Sylfaen" w:hAnsi="Sylfaen"/>
                <w:sz w:val="18"/>
                <w:szCs w:val="18"/>
              </w:rPr>
            </w:pPr>
            <w:r w:rsidRPr="00470722">
              <w:rPr>
                <w:rFonts w:ascii="Sylfaen" w:hAnsi="Sylfaen"/>
                <w:sz w:val="18"/>
                <w:szCs w:val="18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A44E2A" w14:textId="77777777" w:rsidR="00631A82" w:rsidRPr="00470722" w:rsidRDefault="00631A82" w:rsidP="00263F5F">
            <w:pPr>
              <w:spacing w:before="240" w:after="0"/>
              <w:jc w:val="center"/>
              <w:rPr>
                <w:rFonts w:ascii="Sylfaen" w:hAnsi="Sylfaen"/>
                <w:sz w:val="18"/>
                <w:szCs w:val="18"/>
              </w:rPr>
            </w:pPr>
            <w:r w:rsidRPr="00470722">
              <w:rPr>
                <w:rFonts w:ascii="Sylfaen" w:hAnsi="Sylfaen"/>
                <w:sz w:val="18"/>
                <w:szCs w:val="18"/>
              </w:rPr>
              <w:t>Թալին</w:t>
            </w:r>
          </w:p>
        </w:tc>
        <w:tc>
          <w:tcPr>
            <w:tcW w:w="236" w:type="dxa"/>
            <w:vAlign w:val="center"/>
          </w:tcPr>
          <w:p w14:paraId="37575BDA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</w:p>
        </w:tc>
      </w:tr>
      <w:tr w:rsidR="00631A82" w:rsidRPr="00D37432" w14:paraId="3E7EAF1A" w14:textId="77777777" w:rsidTr="00263F5F">
        <w:trPr>
          <w:gridAfter w:val="1"/>
          <w:wAfter w:w="236" w:type="dxa"/>
          <w:trHeight w:val="413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A2C19" w14:textId="77777777" w:rsidR="00631A82" w:rsidRPr="00470722" w:rsidRDefault="00631A82" w:rsidP="00263F5F">
            <w:pPr>
              <w:spacing w:before="240"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470722">
              <w:rPr>
                <w:rFonts w:ascii="Sylfaen" w:eastAsia="Times New Roman" w:hAnsi="Sylfaen" w:cs="Calibri"/>
                <w:sz w:val="18"/>
                <w:szCs w:val="18"/>
              </w:rPr>
              <w:t>2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A868A" w14:textId="77777777" w:rsidR="00631A82" w:rsidRPr="00470722" w:rsidRDefault="00631A82" w:rsidP="00263F5F">
            <w:pPr>
              <w:spacing w:before="240" w:after="0"/>
              <w:jc w:val="center"/>
              <w:rPr>
                <w:rFonts w:ascii="Sylfaen" w:eastAsia="Times New Roman" w:hAnsi="Sylfaen" w:cs="Calibri"/>
                <w:sz w:val="18"/>
                <w:szCs w:val="18"/>
                <w:lang w:val="en-US"/>
              </w:rPr>
            </w:pPr>
            <w:r w:rsidRPr="00470722">
              <w:rPr>
                <w:rFonts w:ascii="Sylfaen" w:eastAsia="Times New Roman" w:hAnsi="Sylfaen" w:cs="Calibri"/>
                <w:sz w:val="18"/>
                <w:szCs w:val="18"/>
              </w:rPr>
              <w:t xml:space="preserve">Տրակտոր </w:t>
            </w:r>
            <w:r w:rsidRPr="00470722">
              <w:rPr>
                <w:rFonts w:ascii="Sylfaen" w:eastAsia="Times New Roman" w:hAnsi="Sylfaen" w:cs="Calibri"/>
                <w:sz w:val="18"/>
                <w:szCs w:val="18"/>
                <w:lang w:val="en-US"/>
              </w:rPr>
              <w:t>SAME-603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80C3C" w14:textId="77777777" w:rsidR="00631A82" w:rsidRPr="00470722" w:rsidRDefault="00631A82" w:rsidP="00263F5F">
            <w:pPr>
              <w:spacing w:before="240"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47072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A4B29" w14:textId="77777777" w:rsidR="00631A82" w:rsidRPr="00470722" w:rsidRDefault="00631A82" w:rsidP="00263F5F">
            <w:pPr>
              <w:spacing w:before="240"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470722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25D5B" w14:textId="77777777" w:rsidR="00631A82" w:rsidRPr="00470722" w:rsidRDefault="00631A82" w:rsidP="00263F5F">
            <w:pPr>
              <w:spacing w:before="240"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470722">
              <w:rPr>
                <w:rFonts w:ascii="Sylfaen" w:eastAsia="Times New Roman" w:hAnsi="Sylfaen" w:cs="Calibri"/>
                <w:sz w:val="18"/>
                <w:szCs w:val="18"/>
              </w:rPr>
              <w:t>650000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43078" w14:textId="77777777" w:rsidR="00631A82" w:rsidRPr="00470722" w:rsidRDefault="00631A82" w:rsidP="00263F5F">
            <w:pPr>
              <w:spacing w:before="240"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470722">
              <w:rPr>
                <w:rFonts w:ascii="Sylfaen" w:eastAsia="Times New Roman" w:hAnsi="Sylfaen" w:cs="Calibri"/>
                <w:sz w:val="18"/>
                <w:szCs w:val="18"/>
              </w:rPr>
              <w:t>650000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43F37" w14:textId="77777777" w:rsidR="00631A82" w:rsidRPr="00470722" w:rsidRDefault="00631A82" w:rsidP="00263F5F">
            <w:pPr>
              <w:spacing w:before="240"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470722">
              <w:rPr>
                <w:rFonts w:ascii="Sylfaen" w:eastAsia="Times New Roman" w:hAnsi="Sylfaen" w:cs="Calibri"/>
                <w:sz w:val="18"/>
                <w:szCs w:val="18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9EFBB" w14:textId="77777777" w:rsidR="00631A82" w:rsidRPr="00470722" w:rsidRDefault="00631A82" w:rsidP="00263F5F">
            <w:pPr>
              <w:spacing w:before="240"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470722">
              <w:rPr>
                <w:rFonts w:ascii="Sylfaen" w:eastAsia="Times New Roman" w:hAnsi="Sylfaen" w:cs="Calibri"/>
                <w:sz w:val="18"/>
                <w:szCs w:val="18"/>
              </w:rPr>
              <w:t>Կարմրաշեն</w:t>
            </w:r>
          </w:p>
        </w:tc>
      </w:tr>
      <w:tr w:rsidR="00631A82" w:rsidRPr="00D37432" w14:paraId="68110C0F" w14:textId="77777777" w:rsidTr="00263F5F">
        <w:trPr>
          <w:gridAfter w:val="1"/>
          <w:wAfter w:w="236" w:type="dxa"/>
          <w:trHeight w:val="4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04DF1" w14:textId="77777777" w:rsidR="00631A82" w:rsidRPr="00470722" w:rsidRDefault="00631A82" w:rsidP="00263F5F">
            <w:pPr>
              <w:spacing w:before="240" w:after="0"/>
              <w:jc w:val="center"/>
              <w:rPr>
                <w:rFonts w:ascii="Sylfaen" w:hAnsi="Sylfaen"/>
                <w:sz w:val="18"/>
                <w:szCs w:val="18"/>
              </w:rPr>
            </w:pPr>
            <w:r w:rsidRPr="00470722"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AD3B2" w14:textId="77777777" w:rsidR="00631A82" w:rsidRPr="00470722" w:rsidRDefault="00631A82" w:rsidP="00263F5F">
            <w:pPr>
              <w:spacing w:before="240" w:after="0"/>
              <w:jc w:val="center"/>
              <w:rPr>
                <w:rFonts w:ascii="Sylfaen" w:eastAsia="Times New Roman" w:hAnsi="Sylfaen" w:cs="Calibri"/>
                <w:sz w:val="18"/>
                <w:szCs w:val="18"/>
                <w:lang w:val="en-US"/>
              </w:rPr>
            </w:pPr>
            <w:r w:rsidRPr="00470722">
              <w:rPr>
                <w:rFonts w:ascii="Sylfaen" w:eastAsia="Times New Roman" w:hAnsi="Sylfaen" w:cs="Calibri"/>
                <w:sz w:val="18"/>
                <w:szCs w:val="18"/>
              </w:rPr>
              <w:t xml:space="preserve">Տրակտոր </w:t>
            </w:r>
            <w:r w:rsidRPr="00470722">
              <w:rPr>
                <w:rFonts w:ascii="Sylfaen" w:eastAsia="Times New Roman" w:hAnsi="Sylfaen" w:cs="Calibri"/>
                <w:sz w:val="18"/>
                <w:szCs w:val="18"/>
                <w:lang w:val="en-US"/>
              </w:rPr>
              <w:t>SAME-603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80F89" w14:textId="77777777" w:rsidR="00631A82" w:rsidRPr="00470722" w:rsidRDefault="00631A82" w:rsidP="00263F5F">
            <w:pPr>
              <w:spacing w:before="240"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47072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8B344" w14:textId="77777777" w:rsidR="00631A82" w:rsidRPr="00470722" w:rsidRDefault="00631A82" w:rsidP="00263F5F">
            <w:pPr>
              <w:spacing w:before="240"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470722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20FE5" w14:textId="77777777" w:rsidR="00631A82" w:rsidRPr="00470722" w:rsidRDefault="00631A82" w:rsidP="00263F5F">
            <w:pPr>
              <w:spacing w:before="240"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470722">
              <w:rPr>
                <w:rFonts w:ascii="Sylfaen" w:eastAsia="Times New Roman" w:hAnsi="Sylfaen" w:cs="Calibri"/>
                <w:sz w:val="18"/>
                <w:szCs w:val="18"/>
              </w:rPr>
              <w:t>690000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89603" w14:textId="77777777" w:rsidR="00631A82" w:rsidRPr="00470722" w:rsidRDefault="00631A82" w:rsidP="00263F5F">
            <w:pPr>
              <w:spacing w:before="240"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470722">
              <w:rPr>
                <w:rFonts w:ascii="Sylfaen" w:eastAsia="Times New Roman" w:hAnsi="Sylfaen" w:cs="Calibri"/>
                <w:sz w:val="18"/>
                <w:szCs w:val="18"/>
              </w:rPr>
              <w:t>690000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FD86A" w14:textId="77777777" w:rsidR="00631A82" w:rsidRPr="00470722" w:rsidRDefault="00631A82" w:rsidP="00263F5F">
            <w:pPr>
              <w:spacing w:before="240"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470722">
              <w:rPr>
                <w:rFonts w:ascii="Sylfaen" w:eastAsia="Times New Roman" w:hAnsi="Sylfaen" w:cs="Calibri"/>
                <w:sz w:val="18"/>
                <w:szCs w:val="18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E46DB" w14:textId="77777777" w:rsidR="00631A82" w:rsidRPr="00470722" w:rsidRDefault="00631A82" w:rsidP="00263F5F">
            <w:pPr>
              <w:spacing w:before="240"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470722">
              <w:rPr>
                <w:rFonts w:ascii="Sylfaen" w:eastAsia="Times New Roman" w:hAnsi="Sylfaen" w:cs="Calibri"/>
                <w:sz w:val="18"/>
                <w:szCs w:val="18"/>
              </w:rPr>
              <w:t>Կարմրաշեն</w:t>
            </w:r>
          </w:p>
        </w:tc>
      </w:tr>
      <w:tr w:rsidR="00631A82" w:rsidRPr="00D37432" w14:paraId="541521EB" w14:textId="77777777" w:rsidTr="00263F5F">
        <w:trPr>
          <w:gridAfter w:val="1"/>
          <w:wAfter w:w="236" w:type="dxa"/>
          <w:trHeight w:val="41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0886BE" w14:textId="77777777" w:rsidR="00631A82" w:rsidRPr="00470722" w:rsidRDefault="00631A82" w:rsidP="00263F5F">
            <w:pPr>
              <w:spacing w:before="240" w:after="0"/>
              <w:jc w:val="center"/>
              <w:rPr>
                <w:rFonts w:ascii="Sylfaen" w:hAnsi="Sylfaen"/>
                <w:sz w:val="18"/>
                <w:szCs w:val="18"/>
              </w:rPr>
            </w:pPr>
            <w:r w:rsidRPr="00470722">
              <w:rPr>
                <w:rFonts w:ascii="Sylfaen" w:hAnsi="Sylfaen"/>
                <w:sz w:val="18"/>
                <w:szCs w:val="18"/>
              </w:rPr>
              <w:t>4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62B6B" w14:textId="77777777" w:rsidR="00631A82" w:rsidRPr="00470722" w:rsidRDefault="00631A82" w:rsidP="00263F5F">
            <w:pPr>
              <w:spacing w:before="240" w:after="0"/>
              <w:jc w:val="center"/>
              <w:rPr>
                <w:rFonts w:ascii="Sylfaen" w:hAnsi="Sylfaen"/>
                <w:sz w:val="18"/>
                <w:szCs w:val="18"/>
              </w:rPr>
            </w:pPr>
            <w:r w:rsidRPr="00470722">
              <w:rPr>
                <w:rFonts w:ascii="Sylfaen" w:hAnsi="Sylfaen"/>
                <w:sz w:val="18"/>
                <w:szCs w:val="18"/>
                <w:lang w:val="en-US"/>
              </w:rPr>
              <w:t xml:space="preserve">Mercedes Benz MK-1827 </w:t>
            </w:r>
            <w:r w:rsidRPr="00470722">
              <w:rPr>
                <w:rFonts w:ascii="Sylfaen" w:hAnsi="Sylfaen"/>
                <w:sz w:val="18"/>
                <w:szCs w:val="18"/>
              </w:rPr>
              <w:t>Ցիստեռն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CA694" w14:textId="77777777" w:rsidR="00631A82" w:rsidRPr="00470722" w:rsidRDefault="00631A82" w:rsidP="00263F5F">
            <w:pPr>
              <w:spacing w:before="240" w:after="0"/>
              <w:jc w:val="center"/>
              <w:rPr>
                <w:rFonts w:ascii="Sylfaen" w:hAnsi="Sylfaen"/>
                <w:sz w:val="18"/>
                <w:szCs w:val="18"/>
              </w:rPr>
            </w:pPr>
            <w:r w:rsidRPr="00470722">
              <w:rPr>
                <w:rFonts w:ascii="Sylfaen" w:hAnsi="Sylfaen"/>
                <w:sz w:val="18"/>
                <w:szCs w:val="18"/>
              </w:rPr>
              <w:t>Հատ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F353C" w14:textId="77777777" w:rsidR="00631A82" w:rsidRPr="00470722" w:rsidRDefault="00631A82" w:rsidP="00263F5F">
            <w:pPr>
              <w:spacing w:before="240" w:after="0"/>
              <w:jc w:val="center"/>
              <w:rPr>
                <w:rFonts w:ascii="Sylfaen" w:hAnsi="Sylfaen"/>
                <w:sz w:val="18"/>
                <w:szCs w:val="18"/>
              </w:rPr>
            </w:pPr>
            <w:r w:rsidRPr="00470722"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5A24DA" w14:textId="77777777" w:rsidR="00631A82" w:rsidRPr="00470722" w:rsidRDefault="00631A82" w:rsidP="00263F5F">
            <w:pPr>
              <w:spacing w:before="240" w:after="0"/>
              <w:jc w:val="center"/>
              <w:rPr>
                <w:rFonts w:ascii="Sylfaen" w:hAnsi="Sylfaen"/>
                <w:sz w:val="18"/>
                <w:szCs w:val="18"/>
              </w:rPr>
            </w:pPr>
            <w:r w:rsidRPr="00470722">
              <w:rPr>
                <w:rFonts w:ascii="Sylfaen" w:hAnsi="Sylfaen"/>
                <w:sz w:val="18"/>
                <w:szCs w:val="18"/>
              </w:rPr>
              <w:t>5010000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481CF" w14:textId="77777777" w:rsidR="00631A82" w:rsidRPr="00470722" w:rsidRDefault="00631A82" w:rsidP="00263F5F">
            <w:pPr>
              <w:spacing w:before="240" w:after="0"/>
              <w:jc w:val="center"/>
              <w:rPr>
                <w:rFonts w:ascii="Sylfaen" w:hAnsi="Sylfaen"/>
                <w:sz w:val="18"/>
                <w:szCs w:val="18"/>
              </w:rPr>
            </w:pPr>
            <w:r w:rsidRPr="00470722">
              <w:rPr>
                <w:rFonts w:ascii="Sylfaen" w:hAnsi="Sylfaen"/>
                <w:sz w:val="18"/>
                <w:szCs w:val="18"/>
              </w:rPr>
              <w:t>5010000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4A809" w14:textId="77777777" w:rsidR="00631A82" w:rsidRPr="00470722" w:rsidRDefault="00631A82" w:rsidP="00263F5F">
            <w:pPr>
              <w:spacing w:before="240" w:after="0"/>
              <w:jc w:val="center"/>
              <w:rPr>
                <w:rFonts w:ascii="Sylfaen" w:hAnsi="Sylfaen"/>
                <w:sz w:val="18"/>
                <w:szCs w:val="18"/>
              </w:rPr>
            </w:pPr>
            <w:r w:rsidRPr="00470722">
              <w:rPr>
                <w:rFonts w:ascii="Sylfaen" w:hAnsi="Sylfaen"/>
                <w:sz w:val="18"/>
                <w:szCs w:val="18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1F1FD5" w14:textId="77777777" w:rsidR="00631A82" w:rsidRPr="00470722" w:rsidRDefault="00631A82" w:rsidP="00263F5F">
            <w:pPr>
              <w:spacing w:before="240" w:after="0"/>
              <w:jc w:val="center"/>
              <w:rPr>
                <w:rFonts w:ascii="Sylfaen" w:hAnsi="Sylfaen"/>
                <w:sz w:val="18"/>
                <w:szCs w:val="18"/>
              </w:rPr>
            </w:pPr>
            <w:r w:rsidRPr="00470722">
              <w:rPr>
                <w:rFonts w:ascii="Sylfaen" w:hAnsi="Sylfaen"/>
                <w:sz w:val="18"/>
                <w:szCs w:val="18"/>
              </w:rPr>
              <w:t>Թալին</w:t>
            </w:r>
          </w:p>
        </w:tc>
      </w:tr>
      <w:tr w:rsidR="00631A82" w:rsidRPr="00D37432" w14:paraId="75FAFA17" w14:textId="77777777" w:rsidTr="00263F5F">
        <w:trPr>
          <w:gridAfter w:val="1"/>
          <w:wAfter w:w="236" w:type="dxa"/>
          <w:trHeight w:val="4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311A8" w14:textId="77777777" w:rsidR="00631A82" w:rsidRPr="00470722" w:rsidRDefault="00631A82" w:rsidP="00263F5F">
            <w:pPr>
              <w:spacing w:after="0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93957" w14:textId="77777777" w:rsidR="00631A82" w:rsidRPr="00470722" w:rsidRDefault="00631A82" w:rsidP="00263F5F">
            <w:pPr>
              <w:spacing w:after="0"/>
              <w:jc w:val="center"/>
              <w:rPr>
                <w:rFonts w:ascii="Sylfaen" w:hAnsi="Sylfaen"/>
              </w:rPr>
            </w:pPr>
            <w:r w:rsidRPr="00470722">
              <w:rPr>
                <w:rFonts w:ascii="Sylfaen" w:hAnsi="Sylfaen"/>
                <w:b/>
              </w:rPr>
              <w:t>Ընդամենը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699A3E" w14:textId="77777777" w:rsidR="00631A82" w:rsidRPr="00470722" w:rsidRDefault="00631A82" w:rsidP="00263F5F">
            <w:pPr>
              <w:spacing w:after="0"/>
              <w:jc w:val="center"/>
              <w:rPr>
                <w:rFonts w:ascii="Sylfaen" w:hAnsi="Sylfa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F1BFC" w14:textId="77777777" w:rsidR="00631A82" w:rsidRPr="00470722" w:rsidRDefault="00631A82" w:rsidP="00263F5F">
            <w:pPr>
              <w:spacing w:after="0"/>
              <w:jc w:val="center"/>
              <w:rPr>
                <w:rFonts w:ascii="Sylfaen" w:hAnsi="Sylfaen"/>
                <w:b/>
              </w:rPr>
            </w:pPr>
            <w:r w:rsidRPr="00470722">
              <w:rPr>
                <w:rFonts w:ascii="Sylfaen" w:hAnsi="Sylfaen"/>
                <w:b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155C1" w14:textId="77777777" w:rsidR="00631A82" w:rsidRPr="00470722" w:rsidRDefault="00631A82" w:rsidP="00263F5F">
            <w:pPr>
              <w:spacing w:after="0"/>
              <w:jc w:val="center"/>
              <w:rPr>
                <w:rFonts w:ascii="Sylfaen" w:hAnsi="Sylfaen"/>
                <w:b/>
                <w:lang w:val="en-US"/>
              </w:rPr>
            </w:pPr>
            <w:r w:rsidRPr="00470722">
              <w:rPr>
                <w:rFonts w:ascii="Sylfaen" w:hAnsi="Sylfaen"/>
                <w:b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3CAB2" w14:textId="77777777" w:rsidR="00631A82" w:rsidRPr="00470722" w:rsidRDefault="00631A82" w:rsidP="00263F5F">
            <w:pPr>
              <w:spacing w:after="0"/>
              <w:jc w:val="center"/>
              <w:rPr>
                <w:rFonts w:ascii="Sylfaen" w:hAnsi="Sylfaen"/>
                <w:b/>
              </w:rPr>
            </w:pPr>
            <w:r w:rsidRPr="00470722">
              <w:rPr>
                <w:rFonts w:ascii="Sylfaen" w:hAnsi="Sylfaen"/>
                <w:b/>
              </w:rPr>
              <w:t>14760000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3E102" w14:textId="77777777" w:rsidR="00631A82" w:rsidRPr="00470722" w:rsidRDefault="00631A82" w:rsidP="00263F5F">
            <w:pPr>
              <w:spacing w:after="0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4BFB77" w14:textId="77777777" w:rsidR="00631A82" w:rsidRPr="00470722" w:rsidRDefault="00631A82" w:rsidP="00263F5F">
            <w:pPr>
              <w:spacing w:after="0"/>
              <w:rPr>
                <w:rFonts w:ascii="Sylfaen" w:hAnsi="Sylfaen"/>
                <w:sz w:val="14"/>
                <w:szCs w:val="14"/>
              </w:rPr>
            </w:pPr>
          </w:p>
        </w:tc>
      </w:tr>
    </w:tbl>
    <w:p w14:paraId="385939D8" w14:textId="77777777" w:rsidR="00631A82" w:rsidRDefault="00631A82" w:rsidP="00631A82">
      <w:pPr>
        <w:ind w:right="-1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520CE61D" w14:textId="77777777" w:rsidR="00631A82" w:rsidRDefault="00631A82" w:rsidP="00631A82">
      <w:pPr>
        <w:ind w:right="-1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53E4CDC9" w14:textId="77777777" w:rsidR="00631A82" w:rsidRDefault="00631A82" w:rsidP="00631A82">
      <w:pPr>
        <w:ind w:right="-1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0BB77D67" w14:textId="77777777" w:rsidR="00631A82" w:rsidRDefault="00631A82" w:rsidP="00631A82">
      <w:pPr>
        <w:ind w:right="-1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490B0A79" w14:textId="77777777" w:rsidR="0088666A" w:rsidRDefault="0088666A" w:rsidP="00631A82"/>
    <w:sectPr w:rsidR="0088666A" w:rsidSect="00A22C7B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E63265"/>
    <w:multiLevelType w:val="hybridMultilevel"/>
    <w:tmpl w:val="96FE25B8"/>
    <w:lvl w:ilvl="0" w:tplc="7E74B59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945AD"/>
    <w:multiLevelType w:val="hybridMultilevel"/>
    <w:tmpl w:val="90D27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A21B3"/>
    <w:multiLevelType w:val="hybridMultilevel"/>
    <w:tmpl w:val="093C8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C3F76"/>
    <w:multiLevelType w:val="hybridMultilevel"/>
    <w:tmpl w:val="FA485C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B5DB3"/>
    <w:multiLevelType w:val="hybridMultilevel"/>
    <w:tmpl w:val="B19C3F52"/>
    <w:lvl w:ilvl="0" w:tplc="8D149A86">
      <w:start w:val="1"/>
      <w:numFmt w:val="decimal"/>
      <w:lvlText w:val="%1."/>
      <w:lvlJc w:val="left"/>
      <w:pPr>
        <w:ind w:left="720" w:hanging="360"/>
      </w:pPr>
      <w:rPr>
        <w:rFonts w:ascii="Sylfaen" w:eastAsia="Times New Roman" w:hAnsi="Sylfaen" w:cs="Tahom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D53F7D"/>
    <w:multiLevelType w:val="hybridMultilevel"/>
    <w:tmpl w:val="6DC6BA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FB714C"/>
    <w:multiLevelType w:val="multilevel"/>
    <w:tmpl w:val="7B2EF82C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39A196A"/>
    <w:multiLevelType w:val="hybridMultilevel"/>
    <w:tmpl w:val="27A664E2"/>
    <w:lvl w:ilvl="0" w:tplc="B53C38CE">
      <w:start w:val="1"/>
      <w:numFmt w:val="decimal"/>
      <w:lvlText w:val="%1."/>
      <w:lvlJc w:val="left"/>
      <w:pPr>
        <w:ind w:left="720" w:hanging="360"/>
      </w:pPr>
      <w:rPr>
        <w:rFonts w:ascii="Sylfaen" w:eastAsia="Consolas" w:hAnsi="Sylfaen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A82"/>
    <w:rsid w:val="00631A82"/>
    <w:rsid w:val="0088666A"/>
    <w:rsid w:val="00A2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50528"/>
  <w15:chartTrackingRefBased/>
  <w15:docId w15:val="{3D5DE7F0-A4B6-48E2-8041-6DB6C4554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A8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1A82"/>
    <w:rPr>
      <w:color w:val="0000FF"/>
      <w:u w:val="single"/>
    </w:rPr>
  </w:style>
  <w:style w:type="paragraph" w:styleId="a4">
    <w:name w:val="No Spacing"/>
    <w:uiPriority w:val="1"/>
    <w:qFormat/>
    <w:rsid w:val="00631A8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631A82"/>
    <w:pPr>
      <w:ind w:left="720"/>
      <w:contextualSpacing/>
    </w:pPr>
  </w:style>
  <w:style w:type="character" w:customStyle="1" w:styleId="a6">
    <w:name w:val="Другое_"/>
    <w:basedOn w:val="a0"/>
    <w:link w:val="a7"/>
    <w:locked/>
    <w:rsid w:val="00631A82"/>
    <w:rPr>
      <w:rFonts w:ascii="Cambria" w:eastAsia="Cambria" w:hAnsi="Cambria" w:cs="Cambria"/>
      <w:sz w:val="18"/>
      <w:szCs w:val="18"/>
    </w:rPr>
  </w:style>
  <w:style w:type="paragraph" w:customStyle="1" w:styleId="a7">
    <w:name w:val="Другое"/>
    <w:basedOn w:val="a"/>
    <w:link w:val="a6"/>
    <w:rsid w:val="00631A82"/>
    <w:pPr>
      <w:widowControl w:val="0"/>
      <w:spacing w:after="0" w:line="240" w:lineRule="auto"/>
    </w:pPr>
    <w:rPr>
      <w:rFonts w:ascii="Cambria" w:eastAsia="Cambria" w:hAnsi="Cambria" w:cs="Cambria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631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31A82"/>
    <w:rPr>
      <w:rFonts w:ascii="Segoe UI" w:hAnsi="Segoe UI" w:cs="Segoe UI"/>
      <w:sz w:val="18"/>
      <w:szCs w:val="18"/>
    </w:rPr>
  </w:style>
  <w:style w:type="character" w:customStyle="1" w:styleId="3">
    <w:name w:val="Основной текст (3)_"/>
    <w:basedOn w:val="a0"/>
    <w:link w:val="30"/>
    <w:locked/>
    <w:rsid w:val="00631A82"/>
    <w:rPr>
      <w:rFonts w:ascii="Arial" w:eastAsia="Arial" w:hAnsi="Arial" w:cs="Arial"/>
      <w:sz w:val="26"/>
      <w:szCs w:val="26"/>
    </w:rPr>
  </w:style>
  <w:style w:type="paragraph" w:customStyle="1" w:styleId="30">
    <w:name w:val="Основной текст (3)"/>
    <w:basedOn w:val="a"/>
    <w:link w:val="3"/>
    <w:rsid w:val="00631A82"/>
    <w:pPr>
      <w:widowControl w:val="0"/>
      <w:spacing w:after="480" w:line="264" w:lineRule="auto"/>
      <w:jc w:val="center"/>
    </w:pPr>
    <w:rPr>
      <w:rFonts w:ascii="Arial" w:eastAsia="Arial" w:hAnsi="Arial" w:cs="Arial"/>
      <w:sz w:val="26"/>
      <w:szCs w:val="26"/>
    </w:rPr>
  </w:style>
  <w:style w:type="character" w:customStyle="1" w:styleId="aa">
    <w:name w:val="Основной текст_"/>
    <w:basedOn w:val="a0"/>
    <w:link w:val="1"/>
    <w:locked/>
    <w:rsid w:val="00631A82"/>
    <w:rPr>
      <w:rFonts w:ascii="Consolas" w:eastAsia="Consolas" w:hAnsi="Consolas" w:cs="Consolas"/>
      <w:sz w:val="19"/>
      <w:szCs w:val="19"/>
    </w:rPr>
  </w:style>
  <w:style w:type="paragraph" w:customStyle="1" w:styleId="1">
    <w:name w:val="Основной текст1"/>
    <w:basedOn w:val="a"/>
    <w:link w:val="aa"/>
    <w:rsid w:val="00631A82"/>
    <w:pPr>
      <w:widowControl w:val="0"/>
      <w:spacing w:after="560" w:line="285" w:lineRule="auto"/>
    </w:pPr>
    <w:rPr>
      <w:rFonts w:ascii="Consolas" w:eastAsia="Consolas" w:hAnsi="Consolas" w:cs="Consolas"/>
      <w:sz w:val="19"/>
      <w:szCs w:val="19"/>
    </w:rPr>
  </w:style>
  <w:style w:type="character" w:customStyle="1" w:styleId="2">
    <w:name w:val="Основной текст (2)_"/>
    <w:basedOn w:val="a0"/>
    <w:link w:val="20"/>
    <w:rsid w:val="00631A82"/>
    <w:rPr>
      <w:rFonts w:ascii="Arial" w:eastAsia="Arial" w:hAnsi="Arial" w:cs="Arial"/>
    </w:rPr>
  </w:style>
  <w:style w:type="paragraph" w:customStyle="1" w:styleId="20">
    <w:name w:val="Основной текст (2)"/>
    <w:basedOn w:val="a"/>
    <w:link w:val="2"/>
    <w:rsid w:val="00631A82"/>
    <w:pPr>
      <w:widowControl w:val="0"/>
      <w:spacing w:after="0" w:line="240" w:lineRule="auto"/>
    </w:pPr>
    <w:rPr>
      <w:rFonts w:ascii="Arial" w:eastAsia="Arial" w:hAnsi="Arial" w:cs="Arial"/>
    </w:rPr>
  </w:style>
  <w:style w:type="paragraph" w:styleId="a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c"/>
    <w:uiPriority w:val="99"/>
    <w:unhideWhenUsed/>
    <w:qFormat/>
    <w:rsid w:val="00631A82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631A82"/>
    <w:rPr>
      <w:b/>
      <w:bCs/>
    </w:rPr>
  </w:style>
  <w:style w:type="character" w:styleId="ae">
    <w:name w:val="Emphasis"/>
    <w:qFormat/>
    <w:rsid w:val="00631A82"/>
    <w:rPr>
      <w:rFonts w:ascii="Times Armenian" w:hAnsi="Times Armenian" w:hint="default"/>
      <w:b/>
      <w:bCs/>
      <w:i/>
      <w:iCs/>
      <w:sz w:val="24"/>
      <w:u w:val="single"/>
    </w:rPr>
  </w:style>
  <w:style w:type="character" w:customStyle="1" w:styleId="ac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b"/>
    <w:uiPriority w:val="99"/>
    <w:locked/>
    <w:rsid w:val="00631A82"/>
    <w:rPr>
      <w:rFonts w:ascii="GHEA Grapalat" w:eastAsiaTheme="minorEastAsia" w:hAnsi="GHEA Grapalat" w:cs="Times New Roman"/>
      <w:sz w:val="24"/>
      <w:szCs w:val="24"/>
      <w:lang w:eastAsia="ru-RU"/>
    </w:rPr>
  </w:style>
  <w:style w:type="character" w:customStyle="1" w:styleId="21">
    <w:name w:val="Колонтитул (2)_"/>
    <w:basedOn w:val="a0"/>
    <w:link w:val="22"/>
    <w:rsid w:val="00631A8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631A8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4">
    <w:name w:val="Основной текст (4)_"/>
    <w:basedOn w:val="a0"/>
    <w:link w:val="40"/>
    <w:rsid w:val="00631A82"/>
    <w:rPr>
      <w:rFonts w:ascii="Arial" w:eastAsia="Arial" w:hAnsi="Arial" w:cs="Arial"/>
      <w:sz w:val="26"/>
      <w:szCs w:val="26"/>
    </w:rPr>
  </w:style>
  <w:style w:type="paragraph" w:customStyle="1" w:styleId="40">
    <w:name w:val="Основной текст (4)"/>
    <w:basedOn w:val="a"/>
    <w:link w:val="4"/>
    <w:rsid w:val="00631A82"/>
    <w:pPr>
      <w:widowControl w:val="0"/>
      <w:spacing w:after="40" w:line="300" w:lineRule="auto"/>
      <w:jc w:val="center"/>
    </w:pPr>
    <w:rPr>
      <w:rFonts w:ascii="Arial" w:eastAsia="Arial" w:hAnsi="Arial" w:cs="Arial"/>
      <w:sz w:val="26"/>
      <w:szCs w:val="26"/>
    </w:rPr>
  </w:style>
  <w:style w:type="paragraph" w:styleId="af">
    <w:name w:val="header"/>
    <w:basedOn w:val="a"/>
    <w:link w:val="af0"/>
    <w:uiPriority w:val="99"/>
    <w:unhideWhenUsed/>
    <w:rsid w:val="00631A8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hy-AM" w:eastAsia="hy-AM" w:bidi="hy-AM"/>
    </w:rPr>
  </w:style>
  <w:style w:type="character" w:customStyle="1" w:styleId="af0">
    <w:name w:val="Верхний колонтитул Знак"/>
    <w:basedOn w:val="a0"/>
    <w:link w:val="af"/>
    <w:uiPriority w:val="99"/>
    <w:rsid w:val="00631A82"/>
    <w:rPr>
      <w:rFonts w:ascii="Courier New" w:eastAsia="Courier New" w:hAnsi="Courier New" w:cs="Courier New"/>
      <w:color w:val="000000"/>
      <w:sz w:val="24"/>
      <w:szCs w:val="24"/>
      <w:lang w:val="hy-AM" w:eastAsia="hy-AM" w:bidi="hy-AM"/>
    </w:rPr>
  </w:style>
  <w:style w:type="paragraph" w:styleId="af1">
    <w:name w:val="footer"/>
    <w:basedOn w:val="a"/>
    <w:link w:val="af2"/>
    <w:uiPriority w:val="99"/>
    <w:unhideWhenUsed/>
    <w:rsid w:val="00631A8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hy-AM" w:eastAsia="hy-AM" w:bidi="hy-AM"/>
    </w:rPr>
  </w:style>
  <w:style w:type="character" w:customStyle="1" w:styleId="af2">
    <w:name w:val="Нижний колонтитул Знак"/>
    <w:basedOn w:val="a0"/>
    <w:link w:val="af1"/>
    <w:uiPriority w:val="99"/>
    <w:rsid w:val="00631A82"/>
    <w:rPr>
      <w:rFonts w:ascii="Courier New" w:eastAsia="Courier New" w:hAnsi="Courier New" w:cs="Courier New"/>
      <w:color w:val="000000"/>
      <w:sz w:val="24"/>
      <w:szCs w:val="24"/>
      <w:lang w:val="hy-AM" w:eastAsia="hy-AM" w:bidi="hy-A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1663</Words>
  <Characters>9481</Characters>
  <Application>Microsoft Office Word</Application>
  <DocSecurity>0</DocSecurity>
  <Lines>79</Lines>
  <Paragraphs>22</Paragraphs>
  <ScaleCrop>false</ScaleCrop>
  <Company/>
  <LinksUpToDate>false</LinksUpToDate>
  <CharactersWithSpaces>11122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2</cp:revision>
  <dcterms:created xsi:type="dcterms:W3CDTF">2024-04-23T12:57:00Z</dcterms:created>
  <dcterms:modified xsi:type="dcterms:W3CDTF">2024-04-25T07:22:00Z</dcterms:modified>
</cp:coreProperties>
</file>