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9240" w14:textId="77777777" w:rsidR="00A1660F" w:rsidRPr="00160C8D" w:rsidRDefault="00A1660F" w:rsidP="00A1660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65314D02" w14:textId="77777777" w:rsidR="00A1660F" w:rsidRPr="00CF41BE" w:rsidRDefault="00A1660F" w:rsidP="00A1660F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F642290" w14:textId="77777777" w:rsidR="00A1660F" w:rsidRPr="0075718E" w:rsidRDefault="00A1660F" w:rsidP="00A1660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փետրվարի 11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N </w:t>
      </w:r>
      <w:r>
        <w:rPr>
          <w:rFonts w:ascii="Sylfaen" w:hAnsi="Sylfaen"/>
          <w:b/>
          <w:sz w:val="18"/>
          <w:szCs w:val="18"/>
          <w:lang w:val="hy-AM"/>
        </w:rPr>
        <w:t>20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F8ECA2D" w14:textId="77777777" w:rsidR="00A1660F" w:rsidRDefault="00A1660F" w:rsidP="00A1660F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1276"/>
        <w:gridCol w:w="1559"/>
        <w:gridCol w:w="997"/>
        <w:gridCol w:w="1838"/>
        <w:gridCol w:w="714"/>
        <w:gridCol w:w="992"/>
        <w:gridCol w:w="987"/>
      </w:tblGrid>
      <w:tr w:rsidR="00A1660F" w14:paraId="021C09DE" w14:textId="77777777" w:rsidTr="003D169F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EE5A" w14:textId="77777777" w:rsidR="00A1660F" w:rsidRDefault="00A1660F" w:rsidP="003D169F">
            <w:pPr>
              <w:pStyle w:val="a4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A98B" w14:textId="77777777" w:rsidR="00A1660F" w:rsidRDefault="00A1660F" w:rsidP="003D169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758711D5" w14:textId="77777777" w:rsidR="00A1660F" w:rsidRDefault="00A1660F" w:rsidP="003D169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1E80" w14:textId="77777777" w:rsidR="00A1660F" w:rsidRDefault="00A1660F" w:rsidP="003D169F">
            <w:pPr>
              <w:pStyle w:val="a4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F3BC" w14:textId="77777777" w:rsidR="00A1660F" w:rsidRDefault="00A1660F" w:rsidP="003D169F">
            <w:pPr>
              <w:pStyle w:val="a4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47F7" w14:textId="77777777" w:rsidR="00A1660F" w:rsidRDefault="00A1660F" w:rsidP="003D169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B24F" w14:textId="77777777" w:rsidR="00A1660F" w:rsidRDefault="00A1660F" w:rsidP="003D169F">
            <w:pPr>
              <w:pStyle w:val="a4"/>
              <w:spacing w:line="31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69E6" w14:textId="77777777" w:rsidR="00A1660F" w:rsidRDefault="00A1660F" w:rsidP="003D169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774A" w14:textId="77777777" w:rsidR="00A1660F" w:rsidRDefault="00A1660F" w:rsidP="003D169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50D0" w14:textId="77777777" w:rsidR="00A1660F" w:rsidRDefault="00A1660F" w:rsidP="003D169F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A1660F" w14:paraId="02709840" w14:textId="77777777" w:rsidTr="003D169F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3602" w14:textId="77777777" w:rsidR="00A1660F" w:rsidRPr="00C91290" w:rsidRDefault="00A1660F" w:rsidP="003D169F">
            <w:pPr>
              <w:pStyle w:val="a4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B295" w14:textId="77777777" w:rsidR="00A1660F" w:rsidRPr="008A1346" w:rsidRDefault="00A1660F" w:rsidP="003D169F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661" w14:textId="77777777" w:rsidR="00A1660F" w:rsidRPr="00D63EC9" w:rsidRDefault="00A1660F" w:rsidP="003D169F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</w:t>
            </w:r>
            <w:r w:rsidRPr="00D63EC9"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640" w14:textId="77777777" w:rsidR="00A1660F" w:rsidRPr="00D63EC9" w:rsidRDefault="00A1660F" w:rsidP="003D169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47384504" w14:textId="77777777" w:rsidR="00A1660F" w:rsidRPr="00393DF7" w:rsidRDefault="00A1660F" w:rsidP="003D169F">
            <w:pPr>
              <w:pStyle w:val="a4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D63EC9">
              <w:rPr>
                <w:rFonts w:ascii="Times Armenian" w:hAnsi="Times Armenian" w:cstheme="minorHAnsi"/>
                <w:color w:val="000000"/>
              </w:rPr>
              <w:t>02-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060-0006-0013</w:t>
            </w:r>
          </w:p>
          <w:p w14:paraId="54BC7408" w14:textId="77777777" w:rsidR="00A1660F" w:rsidRPr="00D63EC9" w:rsidRDefault="00A1660F" w:rsidP="003D169F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EFB" w14:textId="77777777" w:rsidR="00A1660F" w:rsidRPr="008A1346" w:rsidRDefault="00A1660F" w:rsidP="003D169F">
            <w:pPr>
              <w:pStyle w:val="a4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0,19815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087D" w14:textId="77777777" w:rsidR="00A1660F" w:rsidRPr="00D63EC9" w:rsidRDefault="00A1660F" w:rsidP="003D169F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D12" w14:textId="77777777" w:rsidR="00A1660F" w:rsidRPr="00D63EC9" w:rsidRDefault="00A1660F" w:rsidP="003D169F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DDB" w14:textId="77777777" w:rsidR="00A1660F" w:rsidRPr="00D63EC9" w:rsidRDefault="00A1660F" w:rsidP="003D169F">
            <w:pPr>
              <w:pStyle w:val="a4"/>
              <w:jc w:val="center"/>
              <w:rPr>
                <w:rFonts w:ascii="Times Armenian" w:hAnsi="Times Armenian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 w:rsidRPr="00D63EC9">
              <w:rPr>
                <w:rFonts w:ascii="Times Armenian" w:hAnsi="Times Armenian" w:cstheme="minorHAnsi"/>
                <w:lang w:val="hy-AM"/>
              </w:rPr>
              <w:t>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BBD" w14:textId="77777777" w:rsidR="00A1660F" w:rsidRPr="00D63EC9" w:rsidRDefault="00A1660F" w:rsidP="003D169F">
            <w:pPr>
              <w:pStyle w:val="a4"/>
              <w:jc w:val="center"/>
              <w:rPr>
                <w:rFonts w:ascii="Times Armenian" w:hAnsi="Times Armenian" w:cstheme="minorHAnsi"/>
              </w:rPr>
            </w:pPr>
          </w:p>
          <w:p w14:paraId="4819020D" w14:textId="77777777" w:rsidR="00A1660F" w:rsidRPr="00D63EC9" w:rsidRDefault="00A1660F" w:rsidP="003D169F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>25</w:t>
            </w:r>
            <w:r w:rsidRPr="00D63EC9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D63EC9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A1660F" w:rsidRPr="00E00E83" w14:paraId="39F41EA1" w14:textId="77777777" w:rsidTr="003D169F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577" w14:textId="77777777" w:rsidR="00A1660F" w:rsidRPr="00E00E83" w:rsidRDefault="00A1660F" w:rsidP="003D169F">
            <w:pPr>
              <w:pStyle w:val="a4"/>
              <w:ind w:firstLine="200"/>
              <w:rPr>
                <w:rFonts w:asciiTheme="minorHAnsi" w:hAnsiTheme="minorHAnsi" w:cstheme="minorHAnsi"/>
                <w:color w:val="FF0000"/>
                <w:lang w:val="hy-AM"/>
              </w:rPr>
            </w:pPr>
            <w:r w:rsidRPr="00E00E83">
              <w:rPr>
                <w:rFonts w:asciiTheme="minorHAnsi" w:hAnsiTheme="minorHAnsi" w:cstheme="minorHAnsi"/>
                <w:color w:val="FF0000"/>
                <w:lang w:val="hy-AM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2223" w14:textId="77777777" w:rsidR="00A1660F" w:rsidRPr="00E00E83" w:rsidRDefault="00A1660F" w:rsidP="003D169F">
            <w:pPr>
              <w:pStyle w:val="a4"/>
              <w:spacing w:line="280" w:lineRule="auto"/>
              <w:jc w:val="center"/>
              <w:rPr>
                <w:rFonts w:ascii="Times New Roman" w:hAnsi="Times New Roman" w:cs="Times New Roman"/>
                <w:color w:val="FF0000"/>
                <w:lang w:val="hy-AM"/>
              </w:rPr>
            </w:pPr>
            <w:r w:rsidRPr="00E00E83">
              <w:rPr>
                <w:rFonts w:ascii="Times New Roman" w:hAnsi="Times New Roman" w:cs="Times New Roman"/>
                <w:color w:val="FF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6344" w14:textId="77777777" w:rsidR="00A1660F" w:rsidRPr="00E00E83" w:rsidRDefault="00A1660F" w:rsidP="003D169F">
            <w:pPr>
              <w:pStyle w:val="a4"/>
              <w:spacing w:line="321" w:lineRule="auto"/>
              <w:jc w:val="center"/>
              <w:rPr>
                <w:rFonts w:ascii="Times New Roman" w:hAnsi="Times New Roman" w:cs="Times New Roman"/>
                <w:color w:val="FF0000"/>
                <w:lang w:val="hy-AM"/>
              </w:rPr>
            </w:pPr>
            <w:r w:rsidRPr="00E00E83">
              <w:rPr>
                <w:rFonts w:ascii="Times New Roman" w:hAnsi="Times New Roman" w:cs="Times New Roman"/>
                <w:color w:val="FF0000"/>
                <w:lang w:val="hy-AM"/>
              </w:rPr>
              <w:t>Արագածավան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DA5" w14:textId="77777777" w:rsidR="00A1660F" w:rsidRPr="007A02DF" w:rsidRDefault="00A1660F" w:rsidP="003D169F">
            <w:pPr>
              <w:pStyle w:val="a4"/>
              <w:spacing w:after="80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theme="minorHAnsi"/>
                <w:color w:val="FF0000"/>
                <w:lang w:val="hy-AM"/>
              </w:rPr>
              <w:t xml:space="preserve"> </w:t>
            </w:r>
            <w:r w:rsidRPr="007A02DF">
              <w:rPr>
                <w:rFonts w:asciiTheme="minorHAnsi" w:hAnsiTheme="minorHAnsi" w:cstheme="minorHAnsi"/>
                <w:color w:val="FF0000"/>
                <w:sz w:val="16"/>
                <w:szCs w:val="16"/>
                <w:lang w:val="hy-AM"/>
              </w:rPr>
              <w:t>02-016-0220-0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val="hy-AM"/>
              </w:rPr>
              <w:t>699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2D2" w14:textId="77777777" w:rsidR="00A1660F" w:rsidRPr="00E00E83" w:rsidRDefault="00A1660F" w:rsidP="003D169F">
            <w:pPr>
              <w:pStyle w:val="a4"/>
              <w:jc w:val="center"/>
              <w:rPr>
                <w:rFonts w:asciiTheme="minorHAnsi" w:hAnsiTheme="minorHAnsi" w:cstheme="minorHAnsi"/>
                <w:color w:val="FF0000"/>
                <w:lang w:val="hy-AM"/>
              </w:rPr>
            </w:pPr>
            <w:r>
              <w:rPr>
                <w:rFonts w:asciiTheme="minorHAnsi" w:hAnsiTheme="minorHAnsi" w:cstheme="minorHAnsi"/>
                <w:color w:val="FF0000"/>
                <w:lang w:val="hy-AM"/>
              </w:rPr>
              <w:t>16,24902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3EC0" w14:textId="77777777" w:rsidR="00A1660F" w:rsidRPr="00E00E83" w:rsidRDefault="00A1660F" w:rsidP="003D169F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00E83">
              <w:rPr>
                <w:rFonts w:ascii="Times New Roman" w:hAnsi="Times New Roman" w:cs="Times New Roman"/>
                <w:color w:val="FF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2B23" w14:textId="77777777" w:rsidR="00A1660F" w:rsidRPr="00E00E83" w:rsidRDefault="00A1660F" w:rsidP="003D169F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00E83">
              <w:rPr>
                <w:rFonts w:ascii="Times New Roman" w:hAnsi="Times New Roman" w:cs="Times New Roman"/>
                <w:color w:val="FF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9F4" w14:textId="77777777" w:rsidR="00A1660F" w:rsidRPr="00E00E83" w:rsidRDefault="00A1660F" w:rsidP="003D169F">
            <w:pPr>
              <w:pStyle w:val="a4"/>
              <w:jc w:val="center"/>
              <w:rPr>
                <w:rFonts w:asciiTheme="minorHAnsi" w:hAnsiTheme="minorHAnsi" w:cstheme="minorHAnsi"/>
                <w:color w:val="FF0000"/>
                <w:lang w:val="hy-AM"/>
              </w:rPr>
            </w:pPr>
            <w:r>
              <w:rPr>
                <w:rFonts w:asciiTheme="minorHAnsi" w:hAnsiTheme="minorHAnsi" w:cstheme="minorHAnsi"/>
                <w:color w:val="FF0000"/>
                <w:lang w:val="hy-AM"/>
              </w:rPr>
              <w:t>195,000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758" w14:textId="77777777" w:rsidR="00A1660F" w:rsidRPr="00E00E83" w:rsidRDefault="00A1660F" w:rsidP="003D169F">
            <w:pPr>
              <w:pStyle w:val="a4"/>
              <w:jc w:val="center"/>
              <w:rPr>
                <w:rFonts w:asciiTheme="minorHAnsi" w:hAnsiTheme="minorHAnsi" w:cstheme="minorHAnsi"/>
                <w:color w:val="FF0000"/>
                <w:lang w:val="hy-AM"/>
              </w:rPr>
            </w:pPr>
            <w:r w:rsidRPr="00E00E83">
              <w:rPr>
                <w:rFonts w:ascii="Times Armenian" w:hAnsi="Times Armenian" w:cstheme="minorHAnsi"/>
                <w:color w:val="FF0000"/>
              </w:rPr>
              <w:t xml:space="preserve">25 </w:t>
            </w:r>
            <w:proofErr w:type="spellStart"/>
            <w:r w:rsidRPr="00E00E83">
              <w:rPr>
                <w:rFonts w:ascii="Times New Roman" w:hAnsi="Times New Roman" w:cs="Times New Roman"/>
                <w:color w:val="FF0000"/>
              </w:rPr>
              <w:t>տարի</w:t>
            </w:r>
            <w:proofErr w:type="spellEnd"/>
          </w:p>
        </w:tc>
      </w:tr>
      <w:tr w:rsidR="00A1660F" w:rsidRPr="00E00E83" w14:paraId="7DB835A8" w14:textId="77777777" w:rsidTr="003D169F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126" w14:textId="77777777" w:rsidR="00A1660F" w:rsidRPr="00E00E83" w:rsidRDefault="00A1660F" w:rsidP="003D169F">
            <w:pPr>
              <w:pStyle w:val="a4"/>
              <w:ind w:firstLine="200"/>
              <w:rPr>
                <w:rFonts w:asciiTheme="minorHAnsi" w:hAnsiTheme="minorHAnsi" w:cstheme="minorHAnsi"/>
                <w:color w:val="FF0000"/>
                <w:lang w:val="hy-AM"/>
              </w:rPr>
            </w:pPr>
            <w:r>
              <w:rPr>
                <w:rFonts w:asciiTheme="minorHAnsi" w:hAnsiTheme="minorHAnsi" w:cstheme="minorHAnsi"/>
                <w:color w:val="FF0000"/>
                <w:lang w:val="hy-AM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6C5" w14:textId="77777777" w:rsidR="00A1660F" w:rsidRPr="00E00E83" w:rsidRDefault="00A1660F" w:rsidP="003D169F">
            <w:pPr>
              <w:pStyle w:val="a4"/>
              <w:spacing w:line="280" w:lineRule="auto"/>
              <w:jc w:val="center"/>
              <w:rPr>
                <w:rFonts w:ascii="Times New Roman" w:hAnsi="Times New Roman" w:cs="Times New Roman"/>
                <w:color w:val="FF0000"/>
                <w:lang w:val="hy-AM"/>
              </w:rPr>
            </w:pPr>
            <w:r w:rsidRPr="00E00E83">
              <w:rPr>
                <w:rFonts w:ascii="Times New Roman" w:hAnsi="Times New Roman" w:cs="Times New Roman"/>
                <w:color w:val="FF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3FA0" w14:textId="77777777" w:rsidR="00A1660F" w:rsidRPr="00E00E83" w:rsidRDefault="00A1660F" w:rsidP="003D169F">
            <w:pPr>
              <w:pStyle w:val="a4"/>
              <w:spacing w:line="321" w:lineRule="auto"/>
              <w:jc w:val="center"/>
              <w:rPr>
                <w:rFonts w:ascii="Times New Roman" w:hAnsi="Times New Roman" w:cs="Times New Roman"/>
                <w:color w:val="FF0000"/>
                <w:lang w:val="hy-AM"/>
              </w:rPr>
            </w:pPr>
            <w:r w:rsidRPr="00E00E83">
              <w:rPr>
                <w:rFonts w:ascii="Times New Roman" w:hAnsi="Times New Roman" w:cs="Times New Roman"/>
                <w:color w:val="FF0000"/>
                <w:lang w:val="hy-AM"/>
              </w:rPr>
              <w:t>Արագածավան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F78" w14:textId="77777777" w:rsidR="00A1660F" w:rsidRPr="00E00E83" w:rsidRDefault="00A1660F" w:rsidP="003D169F">
            <w:pPr>
              <w:pStyle w:val="a4"/>
              <w:spacing w:after="80"/>
              <w:jc w:val="both"/>
              <w:rPr>
                <w:rFonts w:asciiTheme="minorHAnsi" w:hAnsiTheme="minorHAnsi" w:cstheme="minorHAnsi"/>
                <w:color w:val="FF0000"/>
                <w:lang w:val="hy-AM"/>
              </w:rPr>
            </w:pPr>
            <w:r w:rsidRPr="00E00E83">
              <w:rPr>
                <w:rFonts w:asciiTheme="minorHAnsi" w:hAnsiTheme="minorHAnsi" w:cstheme="minorHAnsi"/>
                <w:color w:val="FF0000"/>
                <w:lang w:val="hy-AM"/>
              </w:rPr>
              <w:t>02-016-02</w:t>
            </w:r>
            <w:r>
              <w:rPr>
                <w:rFonts w:asciiTheme="minorHAnsi" w:hAnsiTheme="minorHAnsi" w:cstheme="minorHAnsi"/>
                <w:color w:val="FF0000"/>
                <w:lang w:val="hy-AM"/>
              </w:rPr>
              <w:t>58</w:t>
            </w:r>
            <w:r w:rsidRPr="00E00E83">
              <w:rPr>
                <w:rFonts w:asciiTheme="minorHAnsi" w:hAnsiTheme="minorHAnsi" w:cstheme="minorHAnsi"/>
                <w:color w:val="FF0000"/>
                <w:lang w:val="hy-AM"/>
              </w:rPr>
              <w:t>-0</w:t>
            </w:r>
            <w:r>
              <w:rPr>
                <w:rFonts w:asciiTheme="minorHAnsi" w:hAnsiTheme="minorHAnsi" w:cstheme="minorHAnsi"/>
                <w:color w:val="FF0000"/>
                <w:lang w:val="hy-AM"/>
              </w:rPr>
              <w:t>668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8056" w14:textId="77777777" w:rsidR="00A1660F" w:rsidRPr="00E00E83" w:rsidRDefault="00A1660F" w:rsidP="003D169F">
            <w:pPr>
              <w:pStyle w:val="a4"/>
              <w:jc w:val="center"/>
              <w:rPr>
                <w:rFonts w:asciiTheme="minorHAnsi" w:hAnsiTheme="minorHAnsi" w:cstheme="minorHAnsi"/>
                <w:color w:val="FF0000"/>
                <w:lang w:val="hy-AM"/>
              </w:rPr>
            </w:pPr>
            <w:r>
              <w:rPr>
                <w:rFonts w:asciiTheme="minorHAnsi" w:hAnsiTheme="minorHAnsi" w:cstheme="minorHAnsi"/>
                <w:color w:val="FF0000"/>
                <w:lang w:val="hy-AM"/>
              </w:rPr>
              <w:t>0,08422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2E4" w14:textId="77777777" w:rsidR="00A1660F" w:rsidRPr="00E00E83" w:rsidRDefault="00A1660F" w:rsidP="003D169F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00E83">
              <w:rPr>
                <w:rFonts w:ascii="Times New Roman" w:hAnsi="Times New Roman" w:cs="Times New Roman"/>
                <w:color w:val="FF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31E4" w14:textId="77777777" w:rsidR="00A1660F" w:rsidRPr="00E00E83" w:rsidRDefault="00A1660F" w:rsidP="003D169F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00E83">
              <w:rPr>
                <w:rFonts w:ascii="Times New Roman" w:hAnsi="Times New Roman" w:cs="Times New Roman"/>
                <w:color w:val="FF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C23C" w14:textId="77777777" w:rsidR="00A1660F" w:rsidRPr="00303258" w:rsidRDefault="00A1660F" w:rsidP="003D169F">
            <w:pPr>
              <w:pStyle w:val="a4"/>
              <w:jc w:val="center"/>
              <w:rPr>
                <w:rFonts w:ascii="Sylfaen" w:hAnsi="Sylfaen" w:cstheme="minorHAnsi"/>
                <w:color w:val="FF0000"/>
                <w:lang w:val="hy-AM"/>
              </w:rPr>
            </w:pPr>
            <w:r>
              <w:rPr>
                <w:rFonts w:ascii="Sylfaen" w:hAnsi="Sylfaen" w:cstheme="minorHAnsi"/>
                <w:color w:val="FF0000"/>
                <w:lang w:val="hy-AM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970" w14:textId="77777777" w:rsidR="00A1660F" w:rsidRPr="00E00E83" w:rsidRDefault="00A1660F" w:rsidP="003D169F">
            <w:pPr>
              <w:pStyle w:val="a4"/>
              <w:jc w:val="center"/>
              <w:rPr>
                <w:rFonts w:asciiTheme="minorHAnsi" w:hAnsiTheme="minorHAnsi" w:cstheme="minorHAnsi"/>
                <w:color w:val="FF0000"/>
                <w:lang w:val="hy-AM"/>
              </w:rPr>
            </w:pPr>
            <w:r w:rsidRPr="00E00E83">
              <w:rPr>
                <w:rFonts w:ascii="Times Armenian" w:hAnsi="Times Armenian" w:cstheme="minorHAnsi"/>
                <w:color w:val="FF0000"/>
              </w:rPr>
              <w:t xml:space="preserve">25 </w:t>
            </w:r>
            <w:proofErr w:type="spellStart"/>
            <w:r w:rsidRPr="00E00E83">
              <w:rPr>
                <w:rFonts w:ascii="Times New Roman" w:hAnsi="Times New Roman" w:cs="Times New Roman"/>
                <w:color w:val="FF0000"/>
              </w:rPr>
              <w:t>տարի</w:t>
            </w:r>
            <w:proofErr w:type="spellEnd"/>
          </w:p>
        </w:tc>
      </w:tr>
    </w:tbl>
    <w:p w14:paraId="1EEF622C" w14:textId="77777777" w:rsidR="00A1660F" w:rsidRDefault="00A1660F" w:rsidP="00A1660F"/>
    <w:p w14:paraId="609605D4" w14:textId="77777777" w:rsidR="00A1660F" w:rsidRDefault="00A1660F" w:rsidP="00A1660F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766A79AB" w14:textId="77777777" w:rsidR="00A1660F" w:rsidRDefault="00A1660F" w:rsidP="00A1660F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6DCA8549" w14:textId="77777777" w:rsidR="00A1660F" w:rsidRDefault="00A1660F" w:rsidP="00A1660F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0D683E94" w14:textId="77777777" w:rsidR="00A1660F" w:rsidRDefault="00A1660F" w:rsidP="00A1660F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73356D62" w14:textId="77777777" w:rsidR="00A1660F" w:rsidRPr="00630DE2" w:rsidRDefault="00A1660F" w:rsidP="00A1660F">
      <w:pPr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hy-AM"/>
        </w:rPr>
        <w:t xml:space="preserve">      </w:t>
      </w:r>
      <w:r w:rsidRPr="00630DE2">
        <w:rPr>
          <w:rFonts w:ascii="Sylfaen" w:hAnsi="Sylfaen" w:cs="Sylfaen"/>
          <w:b/>
          <w:sz w:val="24"/>
          <w:szCs w:val="24"/>
        </w:rPr>
        <w:t>ԱՇԽԱՏԱԿԱԶՄԻ ՔԱՐՏՈՒՂԱՐ</w:t>
      </w:r>
      <w:r w:rsidRPr="00630DE2">
        <w:rPr>
          <w:rFonts w:ascii="Sylfaen" w:hAnsi="Sylfaen" w:cs="Sylfaen"/>
          <w:b/>
          <w:sz w:val="24"/>
          <w:szCs w:val="24"/>
          <w:lang w:val="hy-AM"/>
        </w:rPr>
        <w:t xml:space="preserve">՝                                                            </w:t>
      </w:r>
      <w:r w:rsidRPr="00630DE2">
        <w:rPr>
          <w:rFonts w:ascii="Sylfaen" w:hAnsi="Sylfaen" w:cs="Sylfaen"/>
          <w:b/>
          <w:sz w:val="24"/>
          <w:szCs w:val="24"/>
        </w:rPr>
        <w:t>Ա. ԱՎԵՏԻՍՅԱՆ</w:t>
      </w:r>
    </w:p>
    <w:p w14:paraId="63B23C97" w14:textId="77777777" w:rsidR="00A1660F" w:rsidRDefault="00A1660F" w:rsidP="00A1660F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7CB4D96" w14:textId="77777777" w:rsidR="00A1660F" w:rsidRDefault="00A1660F" w:rsidP="00A1660F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D6C6070" w14:textId="77777777" w:rsidR="00A1660F" w:rsidRDefault="00A1660F" w:rsidP="00A1660F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1BC8693" w14:textId="77777777" w:rsidR="00A1660F" w:rsidRDefault="00A1660F" w:rsidP="00A1660F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0D63779" w14:textId="77777777" w:rsidR="00726B50" w:rsidRPr="00A1660F" w:rsidRDefault="00726B50" w:rsidP="00A1660F">
      <w:pPr>
        <w:ind w:left="-567"/>
      </w:pPr>
    </w:p>
    <w:sectPr w:rsidR="00726B50" w:rsidRPr="00A1660F" w:rsidSect="00A166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2C"/>
    <w:rsid w:val="00726B50"/>
    <w:rsid w:val="0077342C"/>
    <w:rsid w:val="00A1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B447"/>
  <w15:chartTrackingRefBased/>
  <w15:docId w15:val="{9C2B15F3-8FF2-467D-B139-FA02BA3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4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77342C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77342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2025-02-04T13:52:00Z</dcterms:created>
  <dcterms:modified xsi:type="dcterms:W3CDTF">2025-02-17T12:29:00Z</dcterms:modified>
</cp:coreProperties>
</file>