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EB40" w14:textId="77777777" w:rsidR="006032A3" w:rsidRDefault="006032A3" w:rsidP="006032A3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 17</w:t>
      </w:r>
    </w:p>
    <w:p w14:paraId="0D64A023" w14:textId="77777777" w:rsidR="006032A3" w:rsidRDefault="006032A3" w:rsidP="006032A3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686026CB" w14:textId="77777777" w:rsidR="006032A3" w:rsidRDefault="006032A3" w:rsidP="006032A3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4BBD2FE8" w14:textId="77777777" w:rsidR="006032A3" w:rsidRPr="00CD0016" w:rsidRDefault="006032A3" w:rsidP="006032A3">
      <w:pPr>
        <w:spacing w:after="0"/>
        <w:jc w:val="right"/>
        <w:rPr>
          <w:rFonts w:ascii="Arial LatArm" w:hAnsi="Arial LatArm"/>
          <w:lang w:val="hy-AM"/>
        </w:rPr>
      </w:pPr>
    </w:p>
    <w:p w14:paraId="33E3C248" w14:textId="77777777" w:rsidR="006032A3" w:rsidRPr="00CD0016" w:rsidRDefault="006032A3" w:rsidP="006032A3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</w:t>
      </w:r>
      <w:r>
        <w:rPr>
          <w:b/>
          <w:lang w:val="hy-AM"/>
        </w:rPr>
        <w:t>«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Կաթնաղբյուրի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մսուր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>-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b/>
          <w:lang w:val="hy-AM"/>
        </w:rPr>
        <w:t>»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43A10651" w14:textId="77777777" w:rsidR="006032A3" w:rsidRPr="003347D6" w:rsidRDefault="006032A3" w:rsidP="006032A3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3347D6">
        <w:rPr>
          <w:rFonts w:ascii="Sylfaen" w:hAnsi="Sylfaen" w:cs="Sylfaen"/>
          <w:b/>
          <w:bCs/>
          <w:sz w:val="24"/>
          <w:szCs w:val="24"/>
          <w:lang w:val="hy-AM"/>
        </w:rPr>
        <w:t>Աշխատակիցների</w:t>
      </w:r>
      <w:r w:rsidRPr="003347D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3347D6">
        <w:rPr>
          <w:rFonts w:ascii="Sylfaen" w:hAnsi="Sylfaen" w:cs="Sylfaen"/>
          <w:b/>
          <w:bCs/>
          <w:sz w:val="24"/>
          <w:szCs w:val="24"/>
          <w:lang w:val="hy-AM"/>
        </w:rPr>
        <w:t>թվաքանակը</w:t>
      </w:r>
      <w:r w:rsidRPr="003347D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3347D6">
        <w:rPr>
          <w:rFonts w:ascii="Sylfaen" w:hAnsi="Sylfaen"/>
          <w:b/>
          <w:bCs/>
          <w:sz w:val="24"/>
          <w:szCs w:val="24"/>
          <w:lang w:val="en-US"/>
        </w:rPr>
        <w:t>1</w:t>
      </w:r>
      <w:r>
        <w:rPr>
          <w:rFonts w:ascii="Sylfaen" w:hAnsi="Sylfaen"/>
          <w:b/>
          <w:bCs/>
          <w:sz w:val="24"/>
          <w:szCs w:val="24"/>
          <w:lang w:val="hy-AM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281"/>
        <w:gridCol w:w="1539"/>
        <w:gridCol w:w="1538"/>
        <w:gridCol w:w="1584"/>
        <w:gridCol w:w="1658"/>
      </w:tblGrid>
      <w:tr w:rsidR="006032A3" w:rsidRPr="00CD0016" w14:paraId="4D8FE09F" w14:textId="77777777" w:rsidTr="00615320">
        <w:tc>
          <w:tcPr>
            <w:tcW w:w="453" w:type="dxa"/>
            <w:vAlign w:val="center"/>
          </w:tcPr>
          <w:p w14:paraId="137C3A2E" w14:textId="77777777" w:rsidR="006032A3" w:rsidRPr="00CD0016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281" w:type="dxa"/>
            <w:vAlign w:val="center"/>
          </w:tcPr>
          <w:p w14:paraId="1FD0A7A4" w14:textId="77777777" w:rsidR="006032A3" w:rsidRPr="00CD0016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39" w:type="dxa"/>
            <w:vAlign w:val="center"/>
          </w:tcPr>
          <w:p w14:paraId="22BC0982" w14:textId="77777777" w:rsidR="006032A3" w:rsidRPr="00CD0016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38" w:type="dxa"/>
            <w:vAlign w:val="center"/>
          </w:tcPr>
          <w:p w14:paraId="22C58C48" w14:textId="77777777" w:rsidR="006032A3" w:rsidRPr="00CD0016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14:paraId="0FA367A6" w14:textId="77777777" w:rsidR="006032A3" w:rsidRPr="00CD0016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58" w:type="dxa"/>
            <w:vAlign w:val="center"/>
          </w:tcPr>
          <w:p w14:paraId="0ACBF558" w14:textId="77777777" w:rsidR="006032A3" w:rsidRPr="00CD0016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6032A3" w:rsidRPr="00CD0016" w14:paraId="2520858D" w14:textId="77777777" w:rsidTr="00615320">
        <w:tc>
          <w:tcPr>
            <w:tcW w:w="453" w:type="dxa"/>
            <w:vAlign w:val="bottom"/>
          </w:tcPr>
          <w:p w14:paraId="23A921AF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281" w:type="dxa"/>
            <w:vAlign w:val="bottom"/>
          </w:tcPr>
          <w:p w14:paraId="2A7DFBF6" w14:textId="77777777" w:rsidR="006032A3" w:rsidRPr="00106571" w:rsidRDefault="006032A3" w:rsidP="00615320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39" w:type="dxa"/>
            <w:vAlign w:val="bottom"/>
          </w:tcPr>
          <w:p w14:paraId="3E37C77C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38" w:type="dxa"/>
            <w:vAlign w:val="bottom"/>
          </w:tcPr>
          <w:p w14:paraId="7CECC5F2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2272D651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130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2A94AF94" w14:textId="77777777" w:rsidR="006032A3" w:rsidRPr="00106571" w:rsidRDefault="006032A3" w:rsidP="00615320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130,000</w:t>
            </w:r>
          </w:p>
        </w:tc>
      </w:tr>
      <w:tr w:rsidR="006032A3" w:rsidRPr="00CD0016" w14:paraId="31A0C19A" w14:textId="77777777" w:rsidTr="00615320">
        <w:tc>
          <w:tcPr>
            <w:tcW w:w="453" w:type="dxa"/>
            <w:vAlign w:val="bottom"/>
          </w:tcPr>
          <w:p w14:paraId="6BB04252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3281" w:type="dxa"/>
            <w:vAlign w:val="bottom"/>
          </w:tcPr>
          <w:p w14:paraId="63ED244B" w14:textId="77777777" w:rsidR="006032A3" w:rsidRPr="00106571" w:rsidRDefault="006032A3" w:rsidP="00615320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539" w:type="dxa"/>
            <w:vAlign w:val="bottom"/>
          </w:tcPr>
          <w:p w14:paraId="1B964FA7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38" w:type="dxa"/>
            <w:vAlign w:val="bottom"/>
          </w:tcPr>
          <w:p w14:paraId="707A7D8D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14:paraId="262F79CB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0660260F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6032A3" w:rsidRPr="00CD0016" w14:paraId="27443719" w14:textId="77777777" w:rsidTr="00615320">
        <w:tc>
          <w:tcPr>
            <w:tcW w:w="453" w:type="dxa"/>
            <w:vAlign w:val="bottom"/>
          </w:tcPr>
          <w:p w14:paraId="7F2FF49A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3</w:t>
            </w:r>
          </w:p>
        </w:tc>
        <w:tc>
          <w:tcPr>
            <w:tcW w:w="3281" w:type="dxa"/>
            <w:vAlign w:val="bottom"/>
          </w:tcPr>
          <w:p w14:paraId="6DC7B8F8" w14:textId="77777777" w:rsidR="006032A3" w:rsidRPr="00106571" w:rsidRDefault="006032A3" w:rsidP="00615320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539" w:type="dxa"/>
            <w:vAlign w:val="bottom"/>
          </w:tcPr>
          <w:p w14:paraId="220FFA35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538" w:type="dxa"/>
            <w:vAlign w:val="bottom"/>
          </w:tcPr>
          <w:p w14:paraId="59FE7D52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14:paraId="131AAA3A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658" w:type="dxa"/>
            <w:vAlign w:val="bottom"/>
          </w:tcPr>
          <w:p w14:paraId="01013B15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117.600</w:t>
            </w:r>
          </w:p>
        </w:tc>
      </w:tr>
      <w:tr w:rsidR="006032A3" w:rsidRPr="00CD0016" w14:paraId="630880D8" w14:textId="77777777" w:rsidTr="00615320">
        <w:tc>
          <w:tcPr>
            <w:tcW w:w="453" w:type="dxa"/>
            <w:vAlign w:val="bottom"/>
          </w:tcPr>
          <w:p w14:paraId="7F0282D6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4</w:t>
            </w:r>
          </w:p>
        </w:tc>
        <w:tc>
          <w:tcPr>
            <w:tcW w:w="3281" w:type="dxa"/>
            <w:vAlign w:val="bottom"/>
          </w:tcPr>
          <w:p w14:paraId="1E623F65" w14:textId="77777777" w:rsidR="006032A3" w:rsidRPr="00106571" w:rsidRDefault="006032A3" w:rsidP="00615320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Դաստիարակի</w:t>
            </w:r>
            <w:proofErr w:type="spellEnd"/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539" w:type="dxa"/>
            <w:vAlign w:val="bottom"/>
          </w:tcPr>
          <w:p w14:paraId="3A26DA49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538" w:type="dxa"/>
            <w:vAlign w:val="bottom"/>
          </w:tcPr>
          <w:p w14:paraId="7F90FF21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7898824E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0DCBEB24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6032A3" w:rsidRPr="00CD0016" w14:paraId="771E9084" w14:textId="77777777" w:rsidTr="00615320">
        <w:tc>
          <w:tcPr>
            <w:tcW w:w="453" w:type="dxa"/>
            <w:vAlign w:val="bottom"/>
          </w:tcPr>
          <w:p w14:paraId="5843C438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3281" w:type="dxa"/>
            <w:vAlign w:val="bottom"/>
          </w:tcPr>
          <w:p w14:paraId="3ACB8BCF" w14:textId="77777777" w:rsidR="006032A3" w:rsidRPr="00106571" w:rsidRDefault="006032A3" w:rsidP="00615320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539" w:type="dxa"/>
            <w:vAlign w:val="bottom"/>
          </w:tcPr>
          <w:p w14:paraId="2DBF5A85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0,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538" w:type="dxa"/>
            <w:vAlign w:val="bottom"/>
          </w:tcPr>
          <w:p w14:paraId="21005D63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260B53DE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05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1B9D2845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78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</w:t>
            </w:r>
          </w:p>
        </w:tc>
      </w:tr>
      <w:tr w:rsidR="006032A3" w:rsidRPr="00CD0016" w14:paraId="633087AE" w14:textId="77777777" w:rsidTr="00615320">
        <w:tc>
          <w:tcPr>
            <w:tcW w:w="453" w:type="dxa"/>
            <w:vAlign w:val="bottom"/>
          </w:tcPr>
          <w:p w14:paraId="6A9B13A8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6</w:t>
            </w:r>
          </w:p>
        </w:tc>
        <w:tc>
          <w:tcPr>
            <w:tcW w:w="3281" w:type="dxa"/>
            <w:vAlign w:val="bottom"/>
          </w:tcPr>
          <w:p w14:paraId="5A4E1009" w14:textId="77777777" w:rsidR="006032A3" w:rsidRPr="00106571" w:rsidRDefault="006032A3" w:rsidP="00615320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539" w:type="dxa"/>
            <w:vAlign w:val="bottom"/>
          </w:tcPr>
          <w:p w14:paraId="7FCA1AB5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0.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538" w:type="dxa"/>
            <w:vAlign w:val="bottom"/>
          </w:tcPr>
          <w:p w14:paraId="076F921C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5E44F57E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168ABAE4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6032A3" w:rsidRPr="00CD0016" w14:paraId="0FAC35D1" w14:textId="77777777" w:rsidTr="00615320">
        <w:tc>
          <w:tcPr>
            <w:tcW w:w="453" w:type="dxa"/>
            <w:vAlign w:val="bottom"/>
          </w:tcPr>
          <w:p w14:paraId="57D209A8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7</w:t>
            </w:r>
          </w:p>
        </w:tc>
        <w:tc>
          <w:tcPr>
            <w:tcW w:w="3281" w:type="dxa"/>
            <w:vAlign w:val="bottom"/>
          </w:tcPr>
          <w:p w14:paraId="2FC95E01" w14:textId="77777777" w:rsidR="006032A3" w:rsidRPr="00106571" w:rsidRDefault="006032A3" w:rsidP="00615320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39" w:type="dxa"/>
            <w:vAlign w:val="bottom"/>
          </w:tcPr>
          <w:p w14:paraId="5B281C63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0.5</w:t>
            </w:r>
          </w:p>
        </w:tc>
        <w:tc>
          <w:tcPr>
            <w:tcW w:w="1538" w:type="dxa"/>
            <w:vAlign w:val="bottom"/>
          </w:tcPr>
          <w:p w14:paraId="2CD5DB81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2352C007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389D900E" w14:textId="77777777" w:rsidR="006032A3" w:rsidRPr="00106571" w:rsidRDefault="006032A3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6032A3" w:rsidRPr="00CD0016" w14:paraId="6ACDE881" w14:textId="77777777" w:rsidTr="00615320">
        <w:tc>
          <w:tcPr>
            <w:tcW w:w="453" w:type="dxa"/>
            <w:vAlign w:val="bottom"/>
          </w:tcPr>
          <w:p w14:paraId="5C994666" w14:textId="77777777" w:rsidR="006032A3" w:rsidRPr="00106571" w:rsidRDefault="006032A3" w:rsidP="00615320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8</w:t>
            </w:r>
          </w:p>
        </w:tc>
        <w:tc>
          <w:tcPr>
            <w:tcW w:w="3281" w:type="dxa"/>
            <w:vAlign w:val="bottom"/>
          </w:tcPr>
          <w:p w14:paraId="7F2EAF16" w14:textId="77777777" w:rsidR="006032A3" w:rsidRPr="00106571" w:rsidRDefault="006032A3" w:rsidP="00615320">
            <w:pP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  <w:t>Մասնաճյուղի դաստիարակ</w:t>
            </w:r>
          </w:p>
        </w:tc>
        <w:tc>
          <w:tcPr>
            <w:tcW w:w="1539" w:type="dxa"/>
            <w:vAlign w:val="bottom"/>
          </w:tcPr>
          <w:p w14:paraId="3CFFDEBF" w14:textId="77777777" w:rsidR="006032A3" w:rsidRPr="00106571" w:rsidRDefault="006032A3" w:rsidP="00615320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</w:p>
        </w:tc>
        <w:tc>
          <w:tcPr>
            <w:tcW w:w="1538" w:type="dxa"/>
            <w:vAlign w:val="bottom"/>
          </w:tcPr>
          <w:p w14:paraId="3F1113B0" w14:textId="77777777" w:rsidR="006032A3" w:rsidRPr="00106571" w:rsidRDefault="006032A3" w:rsidP="00615320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1584" w:type="dxa"/>
            <w:vAlign w:val="bottom"/>
          </w:tcPr>
          <w:p w14:paraId="0D2D19A9" w14:textId="77777777" w:rsidR="006032A3" w:rsidRPr="00106571" w:rsidRDefault="006032A3" w:rsidP="00615320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120,000</w:t>
            </w:r>
          </w:p>
        </w:tc>
        <w:tc>
          <w:tcPr>
            <w:tcW w:w="1658" w:type="dxa"/>
            <w:vAlign w:val="bottom"/>
          </w:tcPr>
          <w:p w14:paraId="163E3041" w14:textId="77777777" w:rsidR="006032A3" w:rsidRPr="00106571" w:rsidRDefault="006032A3" w:rsidP="00615320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120․000</w:t>
            </w:r>
          </w:p>
        </w:tc>
      </w:tr>
      <w:tr w:rsidR="006032A3" w:rsidRPr="00CD0016" w14:paraId="35E396D4" w14:textId="77777777" w:rsidTr="00615320">
        <w:tc>
          <w:tcPr>
            <w:tcW w:w="453" w:type="dxa"/>
            <w:vAlign w:val="bottom"/>
          </w:tcPr>
          <w:p w14:paraId="785D9439" w14:textId="77777777" w:rsidR="006032A3" w:rsidRPr="00106571" w:rsidRDefault="006032A3" w:rsidP="00615320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9</w:t>
            </w:r>
          </w:p>
        </w:tc>
        <w:tc>
          <w:tcPr>
            <w:tcW w:w="3281" w:type="dxa"/>
            <w:vAlign w:val="bottom"/>
          </w:tcPr>
          <w:p w14:paraId="390C362F" w14:textId="77777777" w:rsidR="006032A3" w:rsidRPr="00106571" w:rsidRDefault="006032A3" w:rsidP="00615320">
            <w:pP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  <w:t>Մասնաճյուղի դաստիարակի օգնական</w:t>
            </w:r>
          </w:p>
        </w:tc>
        <w:tc>
          <w:tcPr>
            <w:tcW w:w="1539" w:type="dxa"/>
            <w:vAlign w:val="bottom"/>
          </w:tcPr>
          <w:p w14:paraId="24877D12" w14:textId="77777777" w:rsidR="006032A3" w:rsidRPr="00106571" w:rsidRDefault="006032A3" w:rsidP="00615320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</w:p>
        </w:tc>
        <w:tc>
          <w:tcPr>
            <w:tcW w:w="1538" w:type="dxa"/>
            <w:vAlign w:val="bottom"/>
          </w:tcPr>
          <w:p w14:paraId="7CD5E6C4" w14:textId="77777777" w:rsidR="006032A3" w:rsidRPr="00106571" w:rsidRDefault="006032A3" w:rsidP="00615320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1584" w:type="dxa"/>
            <w:vAlign w:val="bottom"/>
          </w:tcPr>
          <w:p w14:paraId="3502D521" w14:textId="77777777" w:rsidR="006032A3" w:rsidRPr="00106571" w:rsidRDefault="006032A3" w:rsidP="00615320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105,000</w:t>
            </w:r>
          </w:p>
        </w:tc>
        <w:tc>
          <w:tcPr>
            <w:tcW w:w="1658" w:type="dxa"/>
            <w:vAlign w:val="bottom"/>
          </w:tcPr>
          <w:p w14:paraId="48B72A6E" w14:textId="77777777" w:rsidR="006032A3" w:rsidRPr="00106571" w:rsidRDefault="006032A3" w:rsidP="00615320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105․000</w:t>
            </w:r>
          </w:p>
        </w:tc>
      </w:tr>
      <w:tr w:rsidR="006032A3" w:rsidRPr="00CD0016" w14:paraId="6D2AFC2A" w14:textId="77777777" w:rsidTr="00615320">
        <w:tc>
          <w:tcPr>
            <w:tcW w:w="453" w:type="dxa"/>
            <w:vAlign w:val="bottom"/>
          </w:tcPr>
          <w:p w14:paraId="771E06D3" w14:textId="77777777" w:rsidR="006032A3" w:rsidRPr="002C5C1B" w:rsidRDefault="006032A3" w:rsidP="00615320">
            <w:pP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2C5C1B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3281" w:type="dxa"/>
            <w:vAlign w:val="bottom"/>
          </w:tcPr>
          <w:p w14:paraId="55F8B540" w14:textId="77777777" w:rsidR="006032A3" w:rsidRPr="002C5C1B" w:rsidRDefault="006032A3" w:rsidP="00615320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2C5C1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</w:p>
        </w:tc>
        <w:tc>
          <w:tcPr>
            <w:tcW w:w="1539" w:type="dxa"/>
            <w:vAlign w:val="bottom"/>
          </w:tcPr>
          <w:p w14:paraId="414E47F8" w14:textId="77777777" w:rsidR="006032A3" w:rsidRPr="002C5C1B" w:rsidRDefault="006032A3" w:rsidP="00615320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538" w:type="dxa"/>
            <w:vAlign w:val="bottom"/>
          </w:tcPr>
          <w:p w14:paraId="732BC843" w14:textId="77777777" w:rsidR="006032A3" w:rsidRPr="002C5C1B" w:rsidRDefault="006032A3" w:rsidP="00615320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584" w:type="dxa"/>
            <w:vAlign w:val="bottom"/>
          </w:tcPr>
          <w:p w14:paraId="71AEA401" w14:textId="77777777" w:rsidR="006032A3" w:rsidRPr="002C5C1B" w:rsidRDefault="006032A3" w:rsidP="00615320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110</w:t>
            </w:r>
            <w:r w:rsidRPr="002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58" w:type="dxa"/>
            <w:vAlign w:val="bottom"/>
          </w:tcPr>
          <w:p w14:paraId="53D6A955" w14:textId="77777777" w:rsidR="006032A3" w:rsidRPr="002C5C1B" w:rsidRDefault="006032A3" w:rsidP="00615320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      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110</w:t>
            </w:r>
            <w:r w:rsidRPr="002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000</w:t>
            </w:r>
          </w:p>
        </w:tc>
      </w:tr>
      <w:tr w:rsidR="006032A3" w:rsidRPr="00CD0016" w14:paraId="2882A90B" w14:textId="77777777" w:rsidTr="00615320">
        <w:tc>
          <w:tcPr>
            <w:tcW w:w="453" w:type="dxa"/>
            <w:vAlign w:val="bottom"/>
          </w:tcPr>
          <w:p w14:paraId="2518D2BE" w14:textId="77777777" w:rsidR="006032A3" w:rsidRPr="00CD0016" w:rsidRDefault="006032A3" w:rsidP="00615320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3281" w:type="dxa"/>
            <w:vAlign w:val="bottom"/>
          </w:tcPr>
          <w:p w14:paraId="445983B0" w14:textId="77777777" w:rsidR="006032A3" w:rsidRPr="00FC44D0" w:rsidRDefault="006032A3" w:rsidP="00615320">
            <w:pPr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</w:rPr>
            </w:pPr>
            <w:r w:rsidRPr="00FC44D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9" w:type="dxa"/>
            <w:vAlign w:val="bottom"/>
          </w:tcPr>
          <w:p w14:paraId="391DC769" w14:textId="77777777" w:rsidR="006032A3" w:rsidRPr="00FC44D0" w:rsidRDefault="006032A3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8.37</w:t>
            </w:r>
          </w:p>
        </w:tc>
        <w:tc>
          <w:tcPr>
            <w:tcW w:w="1538" w:type="dxa"/>
            <w:vAlign w:val="bottom"/>
          </w:tcPr>
          <w:p w14:paraId="4677E421" w14:textId="77777777" w:rsidR="006032A3" w:rsidRPr="00FC44D0" w:rsidRDefault="006032A3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84" w:type="dxa"/>
            <w:vAlign w:val="bottom"/>
          </w:tcPr>
          <w:p w14:paraId="0077AFCB" w14:textId="77777777" w:rsidR="006032A3" w:rsidRPr="00FC44D0" w:rsidRDefault="006032A3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</w:rPr>
            </w:pP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658" w:type="dxa"/>
            <w:vAlign w:val="bottom"/>
          </w:tcPr>
          <w:p w14:paraId="0A9F9E25" w14:textId="77777777" w:rsidR="006032A3" w:rsidRPr="00FC44D0" w:rsidRDefault="006032A3" w:rsidP="00615320">
            <w:pPr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     923</w:t>
            </w:r>
            <w:r w:rsidRPr="00FC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850</w:t>
            </w:r>
          </w:p>
        </w:tc>
      </w:tr>
    </w:tbl>
    <w:p w14:paraId="379BC16F" w14:textId="77777777" w:rsidR="006032A3" w:rsidRPr="00CD0016" w:rsidRDefault="006032A3" w:rsidP="006032A3">
      <w:pPr>
        <w:spacing w:after="0"/>
        <w:rPr>
          <w:rFonts w:ascii="Arial LatArm" w:hAnsi="Arial LatArm"/>
          <w:sz w:val="20"/>
          <w:szCs w:val="20"/>
        </w:rPr>
      </w:pPr>
      <w:r w:rsidRPr="00CD0016">
        <w:rPr>
          <w:rFonts w:ascii="Arial LatArm" w:hAnsi="Arial LatArm"/>
          <w:sz w:val="20"/>
          <w:szCs w:val="20"/>
        </w:rPr>
        <w:t xml:space="preserve">    </w:t>
      </w:r>
    </w:p>
    <w:p w14:paraId="6D588485" w14:textId="77777777" w:rsidR="006032A3" w:rsidRDefault="006032A3" w:rsidP="006032A3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7E0C585" w14:textId="77777777" w:rsidR="006032A3" w:rsidRDefault="006032A3" w:rsidP="006032A3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5066C0B" w14:textId="77777777" w:rsidR="006032A3" w:rsidRDefault="006032A3" w:rsidP="006032A3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26B84B0" w14:textId="77777777" w:rsidR="006032A3" w:rsidRDefault="006032A3" w:rsidP="006032A3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1CE3199" w14:textId="77777777" w:rsidR="006032A3" w:rsidRDefault="006032A3" w:rsidP="006032A3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E51965E" w14:textId="77777777" w:rsidR="006032A3" w:rsidRPr="00630DE2" w:rsidRDefault="006032A3" w:rsidP="006032A3">
      <w:pPr>
        <w:jc w:val="center"/>
        <w:rPr>
          <w:rFonts w:ascii="Sylfaen" w:hAnsi="Sylfaen" w:cs="Sylfaen"/>
          <w:b/>
          <w:sz w:val="24"/>
          <w:szCs w:val="24"/>
        </w:rPr>
      </w:pPr>
      <w:r w:rsidRPr="00630DE2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630DE2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           </w:t>
      </w:r>
      <w:r w:rsidRPr="00630DE2">
        <w:rPr>
          <w:rFonts w:ascii="Sylfaen" w:hAnsi="Sylfaen" w:cs="Sylfaen"/>
          <w:b/>
          <w:sz w:val="24"/>
          <w:szCs w:val="24"/>
        </w:rPr>
        <w:t>Ա. ԱՎԵՏԻՍՅԱՆ</w:t>
      </w:r>
    </w:p>
    <w:p w14:paraId="4B02818B" w14:textId="77777777" w:rsidR="006032A3" w:rsidRPr="00630DE2" w:rsidRDefault="006032A3" w:rsidP="006032A3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A3092D4" w14:textId="77777777" w:rsidR="006032A3" w:rsidRDefault="006032A3" w:rsidP="006032A3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47DA6FB" w14:textId="77777777" w:rsidR="006032A3" w:rsidRDefault="006032A3" w:rsidP="006032A3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37BCE77" w14:textId="77777777" w:rsidR="006032A3" w:rsidRDefault="006032A3" w:rsidP="006032A3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FAC78A2" w14:textId="77777777" w:rsidR="006032A3" w:rsidRDefault="006032A3" w:rsidP="006032A3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69CAAAD" w14:textId="77777777" w:rsidR="006032A3" w:rsidRDefault="006032A3" w:rsidP="006032A3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34CA829" w14:textId="77777777" w:rsidR="006032A3" w:rsidRDefault="006032A3" w:rsidP="006032A3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EDBE34B" w14:textId="77777777" w:rsidR="006032A3" w:rsidRDefault="006032A3" w:rsidP="006032A3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D097B75" w14:textId="77777777" w:rsidR="001466B4" w:rsidRDefault="001466B4" w:rsidP="006032A3">
      <w:pPr>
        <w:ind w:left="-567"/>
      </w:pPr>
    </w:p>
    <w:sectPr w:rsidR="001466B4" w:rsidSect="006032A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A3"/>
    <w:rsid w:val="001466B4"/>
    <w:rsid w:val="0060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D497"/>
  <w15:chartTrackingRefBased/>
  <w15:docId w15:val="{5D38A508-1ED6-4FC6-8F4B-6D87A9AF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2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2024-07-01T06:13:00Z</dcterms:created>
  <dcterms:modified xsi:type="dcterms:W3CDTF">2024-07-01T06:14:00Z</dcterms:modified>
</cp:coreProperties>
</file>