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4CF57" w14:textId="77777777" w:rsidR="00EE3096" w:rsidRPr="00C17806" w:rsidRDefault="00EE3096" w:rsidP="00EE3096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1556E">
        <w:rPr>
          <w:rFonts w:ascii="Sylfaen" w:hAnsi="Sylfaen" w:cs="Sylfaen"/>
          <w:b/>
          <w:sz w:val="18"/>
          <w:szCs w:val="18"/>
          <w:lang w:val="hy-AM"/>
        </w:rPr>
        <w:t>Հավելված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C17806">
        <w:rPr>
          <w:rFonts w:ascii="Sylfaen" w:hAnsi="Sylfaen"/>
          <w:b/>
          <w:sz w:val="18"/>
          <w:szCs w:val="18"/>
          <w:lang w:val="hy-AM"/>
        </w:rPr>
        <w:t>2</w:t>
      </w:r>
    </w:p>
    <w:p w14:paraId="5F533158" w14:textId="77777777" w:rsidR="00EE3096" w:rsidRPr="0081556E" w:rsidRDefault="00EE3096" w:rsidP="00EE3096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1556E">
        <w:rPr>
          <w:rFonts w:ascii="Sylfaen" w:hAnsi="Sylfaen" w:cs="Sylfaen"/>
          <w:b/>
          <w:sz w:val="18"/>
          <w:szCs w:val="18"/>
          <w:lang w:val="hy-AM"/>
        </w:rPr>
        <w:t>Թալին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համայնքի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ավագանու</w:t>
      </w:r>
    </w:p>
    <w:p w14:paraId="1598D6D0" w14:textId="77777777" w:rsidR="00EE3096" w:rsidRDefault="00EE3096" w:rsidP="00EE309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81556E">
        <w:rPr>
          <w:rFonts w:ascii="Sylfaen" w:hAnsi="Sylfaen"/>
          <w:b/>
          <w:sz w:val="18"/>
          <w:szCs w:val="18"/>
          <w:lang w:val="hy-AM"/>
        </w:rPr>
        <w:t xml:space="preserve">2024թ-ի </w:t>
      </w:r>
      <w:r>
        <w:rPr>
          <w:rFonts w:ascii="Sylfaen" w:hAnsi="Sylfaen"/>
          <w:b/>
          <w:sz w:val="18"/>
          <w:szCs w:val="18"/>
          <w:lang w:val="hy-AM"/>
        </w:rPr>
        <w:t>մայիսի 31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-ի թիվ  N </w:t>
      </w:r>
      <w:r>
        <w:rPr>
          <w:rFonts w:ascii="Sylfaen" w:hAnsi="Sylfaen"/>
          <w:b/>
          <w:sz w:val="18"/>
          <w:szCs w:val="18"/>
          <w:lang w:val="hy-AM"/>
        </w:rPr>
        <w:t>59</w:t>
      </w:r>
      <w:r w:rsidRPr="0081556E">
        <w:rPr>
          <w:rFonts w:ascii="Sylfaen" w:hAnsi="Sylfaen"/>
          <w:b/>
          <w:sz w:val="18"/>
          <w:szCs w:val="18"/>
          <w:lang w:val="hy-AM"/>
        </w:rPr>
        <w:t>-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Ա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որոշման</w:t>
      </w:r>
    </w:p>
    <w:p w14:paraId="237594E0" w14:textId="77777777" w:rsidR="00EE3096" w:rsidRDefault="00EE3096" w:rsidP="00EE309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p w14:paraId="70DD0866" w14:textId="77777777" w:rsidR="00EE3096" w:rsidRPr="00155E2B" w:rsidRDefault="00EE3096" w:rsidP="00EE3096">
      <w:pPr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155E2B">
        <w:rPr>
          <w:rFonts w:ascii="Sylfaen" w:hAnsi="Sylfaen"/>
          <w:b/>
          <w:bCs/>
          <w:sz w:val="24"/>
          <w:szCs w:val="24"/>
          <w:lang w:val="hy-AM"/>
        </w:rPr>
        <w:t>ՑՈՒՑԱԿ</w:t>
      </w:r>
    </w:p>
    <w:p w14:paraId="6A9825A4" w14:textId="77777777" w:rsidR="00EE3096" w:rsidRPr="00155E2B" w:rsidRDefault="00EE3096" w:rsidP="00EE3096">
      <w:pPr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155E2B">
        <w:rPr>
          <w:rFonts w:ascii="Sylfaen" w:hAnsi="Sylfaen"/>
          <w:b/>
          <w:bCs/>
          <w:sz w:val="24"/>
          <w:szCs w:val="24"/>
          <w:lang w:val="hy-AM"/>
        </w:rPr>
        <w:t>«Կոմունալ բարեկարգման ծառայություն » համայնքային հիմնարկին ամրացված գույքի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2410"/>
        <w:gridCol w:w="708"/>
        <w:gridCol w:w="993"/>
        <w:gridCol w:w="992"/>
        <w:gridCol w:w="1134"/>
        <w:gridCol w:w="1134"/>
        <w:gridCol w:w="850"/>
        <w:gridCol w:w="1276"/>
      </w:tblGrid>
      <w:tr w:rsidR="00EE3096" w:rsidRPr="007A3F6A" w14:paraId="7243CDA4" w14:textId="77777777" w:rsidTr="003D3239">
        <w:trPr>
          <w:trHeight w:val="1517"/>
        </w:trPr>
        <w:tc>
          <w:tcPr>
            <w:tcW w:w="568" w:type="dxa"/>
            <w:shd w:val="clear" w:color="auto" w:fill="auto"/>
            <w:vAlign w:val="center"/>
            <w:hideMark/>
          </w:tcPr>
          <w:p w14:paraId="69E8F6B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4CD6A5" w14:textId="77777777" w:rsidR="00EE3096" w:rsidRPr="007A3F6A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Գույք</w:t>
            </w:r>
          </w:p>
          <w:p w14:paraId="03D33277" w14:textId="77777777" w:rsidR="00EE3096" w:rsidRPr="007A3F6A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ային</w:t>
            </w:r>
            <w:r w:rsidRPr="005F068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br/>
              <w:t>համ</w:t>
            </w:r>
          </w:p>
          <w:p w14:paraId="5843AD6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արը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75F849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Գույքի </w:t>
            </w:r>
            <w:r w:rsidRPr="005F068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br/>
              <w:t>անվանումը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66F1FB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Չափի </w:t>
            </w:r>
            <w:r w:rsidRPr="005F068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br/>
              <w:t>միավորը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021E2B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Քանակը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044C4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Միավորի արժեքը</w:t>
            </w:r>
            <w:r w:rsidRPr="005F068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br/>
              <w:t>(դրամ)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EEC43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Ընդամենը</w:t>
            </w:r>
            <w:r w:rsidRPr="005F068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br/>
              <w:t>(դրամ)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EA40F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Վիճակը</w:t>
            </w:r>
            <w:r w:rsidRPr="005F068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br/>
              <w:t xml:space="preserve"> (նոր/լավ, բավարար, </w:t>
            </w:r>
            <w:r w:rsidRPr="005F068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br/>
              <w:t xml:space="preserve"> կամ ենթակա է </w:t>
            </w:r>
            <w:r w:rsidRPr="005F068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br/>
              <w:t>դուրս գրման)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CABBB8" w14:textId="77777777" w:rsidR="00EE3096" w:rsidRPr="007A3F6A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Ձեռք</w:t>
            </w:r>
          </w:p>
          <w:p w14:paraId="5990249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բերման տարեթիվ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D9594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Բնակավայր</w:t>
            </w:r>
          </w:p>
        </w:tc>
      </w:tr>
      <w:tr w:rsidR="00EE3096" w:rsidRPr="007A3F6A" w14:paraId="0E4B9EFC" w14:textId="77777777" w:rsidTr="003D3239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E34F14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1935C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231700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DA3C11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E33758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31BF7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8C4F2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C5EAE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AD1884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66801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EE3096" w:rsidRPr="007A3F6A" w14:paraId="59EA0038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61EF3B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78F9A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80ED974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Ավտոբուս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RENAULT R 332 A1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CB92A2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93137B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5F0C2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62366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CD8EB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E7F98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5BEEE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154349FF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117436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8299B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14F071F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Ավտոկայանատեղի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Գարաժ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FD1245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6B6BDA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15730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25911438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EA652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25911438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3756F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70F4A3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9F2B0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02DDC108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517A7EE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6401E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EAA7A94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Անխափան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սնուցման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սարք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D2D29F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AF333C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4D441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3AD2A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B0C48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71850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08562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78F1ABF1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1042FF7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501EF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DC22383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Տեսախցիկ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BD90A4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6BBCF4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3CA5D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98650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B33B1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98650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EDCEB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52056F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B6193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04ADA370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6A5E246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A753F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64D0EB0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Ավտոբուս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SETRA S215UL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539354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EBCC4C0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D4ADD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2100063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1D5AB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2100063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2DB0B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E02F1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7B9FC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2F7A8B04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1463A2C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67A04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B7BA4CC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Վթարային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գեներատորներ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RODEX 6,5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կվտ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16DEF0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773C2E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4C6E6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330000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33458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660000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FEE7D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110BE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0387B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7BC2F980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B33E4F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E34FF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B7E883A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Ավտոաշտարակ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ՎԻՇԿԱ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3CCAF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7438B40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41D31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5350000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4C061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5350000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91F63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A0A59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FCFEA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0C245FEA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1EAAEB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3D8F3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BAB86E0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Շչակ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C40E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E6206B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A82499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90C91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285000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7E4F9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1425000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C0397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69230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71C87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32659A64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6A804FF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88031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7EBF6E2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կետեր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26AE7E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A509FA0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08BB3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13000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0394D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4550000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70A2E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25C89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8C1DF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6BCD84F6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7EE0C14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63773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5E067D7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Չուգունե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ցանկապատ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CFCA98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0074C9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8D2D9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19F8C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106000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68DF3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048891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C0FD9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1218F3E6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4672BBE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9FE53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32A17D9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ցանց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Տերյան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0E1ACA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CA8A3AA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9B57F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152641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89B8AE" w14:textId="77777777" w:rsidR="00EE3096" w:rsidRPr="00373B6B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54950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7EB5E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15AF8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FB4F2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289A20EC" w14:textId="77777777" w:rsidTr="003D3239">
        <w:trPr>
          <w:trHeight w:val="73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625178C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9322F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9B03751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ցանց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Գայի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846E80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33F5671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E3EBF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132327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E138EE" w14:textId="77777777" w:rsidR="00EE3096" w:rsidRPr="00373B6B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22495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51E22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C5D7D8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A6A1C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743DAFAC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3BEDC35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6BD6F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323A7D0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ցանց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Մյասնիկյան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Բարեկամության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9E9B2B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7A4D15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EBEB5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181293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B0DBE6" w14:textId="77777777" w:rsidR="00EE3096" w:rsidRPr="00550DD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471361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F0D84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A6E25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45A0F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5F054DA9" w14:textId="77777777" w:rsidTr="003D3239">
        <w:trPr>
          <w:trHeight w:val="105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7D89484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A7A4B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865D160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ցանց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/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Մյասնիկյան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1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նրբ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.8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հատ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Պ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.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Պռոշյան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14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հատ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Միրոյան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Երևանյան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34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հատ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Թամանցիներ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23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51E16C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E5BE3DF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41C239" w14:textId="77777777" w:rsidR="00EE3096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  <w:p w14:paraId="23C4C0E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128628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2825BE" w14:textId="77777777" w:rsidR="00EE3096" w:rsidRPr="00C43024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101616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3CD81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A3AE40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4B2CE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7A7447AA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698146C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8433B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DC149B4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br/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ցանց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/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Կրպեյան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B353DC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48FEEC1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C75ED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127846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8F5520" w14:textId="77777777" w:rsidR="00EE3096" w:rsidRPr="0083582C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33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  <w:t>23996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C1646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A346FB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AFC70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344F58DA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59EE2DF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65EAB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DEB5396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br/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ցանց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/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Կոմիտաս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Չարենց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Ձորափնյա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  <w:r w:rsidRPr="0043185D">
              <w:rPr>
                <w:rFonts w:ascii="Cambria Math" w:hAnsi="Cambria Math" w:cs="Cambria Math"/>
                <w:color w:val="000000"/>
                <w:sz w:val="16"/>
                <w:szCs w:val="16"/>
              </w:rPr>
              <w:t>․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Բաղրամյան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Գորկի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Գորկու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1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նրբ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Թումանյան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2-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րդ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նրբ</w:t>
            </w:r>
            <w:r w:rsidRPr="0043185D">
              <w:rPr>
                <w:rFonts w:ascii="Cambria Math" w:hAnsi="Cambria Math" w:cs="Cambria Math"/>
                <w:color w:val="000000"/>
                <w:sz w:val="16"/>
                <w:szCs w:val="16"/>
              </w:rPr>
              <w:t>․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Այգեստան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Այգեստան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1-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նրբ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Մեխանիզատորներ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Բարեկամություն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Բարեկամություն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2-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րդ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նրբ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  <w:r w:rsidRPr="0043185D">
              <w:rPr>
                <w:rFonts w:ascii="Cambria Math" w:hAnsi="Cambria Math" w:cs="Cambria Math"/>
                <w:color w:val="000000"/>
                <w:sz w:val="16"/>
                <w:szCs w:val="16"/>
              </w:rPr>
              <w:t>․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Սարյան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1-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նրբ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Քոթանյան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Թումանյան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7F2962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774F41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28387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84033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0B34DA" w14:textId="77777777" w:rsidR="00EE3096" w:rsidRPr="00461618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  <w:t>9999927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F7603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3321F3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E3DAD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5FC52B0C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6310688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85F76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97007E6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br/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ցանց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Շիրազի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EBDD3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927EF2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1CB5F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85714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7DE3CE" w14:textId="77777777" w:rsidR="00EE3096" w:rsidRPr="00E365CF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  <w:t>1199996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99214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9EEA5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9149B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0F39A77E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2A114F1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13F62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9D6227D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ցանց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Գայի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2,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Մեխանիզատորների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2,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Ժ</w:t>
            </w:r>
            <w:r w:rsidRPr="0043185D">
              <w:rPr>
                <w:rFonts w:ascii="Cambria Math" w:hAnsi="Cambria Math" w:cs="Cambria Math"/>
                <w:color w:val="000000"/>
                <w:sz w:val="16"/>
                <w:szCs w:val="16"/>
              </w:rPr>
              <w:t>․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Ավետիսյան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Ռ</w:t>
            </w:r>
            <w:r w:rsidRPr="0043185D">
              <w:rPr>
                <w:rFonts w:ascii="Cambria Math" w:hAnsi="Cambria Math" w:cs="Cambria Math"/>
                <w:color w:val="000000"/>
                <w:sz w:val="16"/>
                <w:szCs w:val="16"/>
              </w:rPr>
              <w:t>․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Լևոնյան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Սարյան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1,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Քոթանյան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Սայաթ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-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Նովա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2-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րդ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նրբ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Թումանյան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1,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Ձորափնյա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Կոմիտաս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Քաղաքային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այգի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6F5C87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E173EE9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D562C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179982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3A9ED1" w14:textId="77777777" w:rsidR="00EE3096" w:rsidRPr="001E2617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1745825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EB98C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95211B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7E957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21F4171A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31DB406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4268A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5B612E7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Արևային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10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կվ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ՖՎ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կայան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5001D4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6F31B0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D1F61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3687551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D9CEC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7375102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DF8C8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1DF84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CA4CE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198FDA90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2C26FF3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1A82E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71BC2A9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Լուսավորություն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Սարյան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2-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րդ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նրբ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Պ</w:t>
            </w:r>
            <w:r w:rsidRPr="0043185D">
              <w:rPr>
                <w:rFonts w:ascii="Cambria Math" w:hAnsi="Cambria Math" w:cs="Cambria Math"/>
                <w:color w:val="000000"/>
                <w:sz w:val="16"/>
                <w:szCs w:val="16"/>
              </w:rPr>
              <w:t>․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Սևակ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Ռ</w:t>
            </w:r>
            <w:r w:rsidRPr="0043185D">
              <w:rPr>
                <w:rFonts w:ascii="Cambria Math" w:hAnsi="Cambria Math" w:cs="Cambria Math"/>
                <w:color w:val="000000"/>
                <w:sz w:val="16"/>
                <w:szCs w:val="16"/>
              </w:rPr>
              <w:t>․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Լևոնյան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Կրպեյան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Շահումյան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07ADD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A46F16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468D5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85000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A9F19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3060000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A7032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030D75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C12AB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67F3CB61" w14:textId="77777777" w:rsidTr="003D3239">
        <w:trPr>
          <w:trHeight w:val="56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3EC08F5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48E6C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3CB6EFD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Լեդ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լուսատու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E6DA70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FAD2CC1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9ABBF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12300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2989A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209100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92E23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FC952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F2856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2E4A51ED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ECE2CD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9C185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D5DA2D4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շինարարական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սայլակ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-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Երկաթյա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1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անիվով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 2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բռնակներով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3CA33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4D522A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55D40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16444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B4B27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32888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2E69F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3A455E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7FDCE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0980C3E4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7435BA0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2D881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9CA9806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Արտաքին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լուսավորւթյան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լամպեր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/LED/-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C36E47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E76B3F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0A045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13400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5536C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1340000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233A7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87070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26686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36582FF5" w14:textId="77777777" w:rsidTr="003D3239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2BE7C55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8A675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9AB01B7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Նստարան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6DC19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A89E36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CA6E1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EE0E1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65000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A083B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E9F63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96B98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2B91A7B0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7034A18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254B2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7C0D6EE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Նստարան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C02586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1064F7F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247A2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53700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6EFAC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537000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98024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29D4BE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7556D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4B31CDB8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DDAD12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9659D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901B8C5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Ցուցանակ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21A165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D8BB7C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9D6BB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8400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3B673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58800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F360E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D85E8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AFED5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073FCC6B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50ADE9E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F2350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8E84026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Ցուցանակ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0F1FB6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E45583B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56BEC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E1BA7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160000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BAA5A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726D6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DD0CC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2A113F4F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3591D91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425EB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83842AA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Ցուցանակ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1621F5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5A280C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BF388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46000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E8DA5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230000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0D8ED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22D369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93A44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0835AFCB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72B6908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D3EBF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D10BAC0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Նստարան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5D924E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66A7562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260FE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3D394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80000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CB5E9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F9969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13B5E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078A2B3D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EA5A88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40371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E8D34BC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Խոտհնձիչ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A2CD48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E337A2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DA18F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67000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FDABA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67000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AE13C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F39C6C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8AD7E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429587FA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5AA986F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ABC0B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C0C3605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Սիզամարգի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հնձիչ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B8130F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6412536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3D778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168400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1EAFD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168400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4C771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8178B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0193F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23382F33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7D8E4C3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0F0EB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7B41416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Անվավոր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սղոց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/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դրուժբա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273842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A0D4CF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10D57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DA7FB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62538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2AC61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FE6A1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05B9A7C6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3D77784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4DA02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C05844E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Արևից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պաշտպանող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հարմարանքներ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/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տաղավար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AB18E8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8B4F9D3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E1036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36800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4B26A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552000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17D2E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01E14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2C049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3130E88A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3E660BE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E386D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2B9C659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Վրաններ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(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տաղավար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BFAF3C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56658DA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6B9B4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38000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31DFB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570000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5F79C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CF46B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D7E31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4E43A6B2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3C55CCA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99DAD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36C7931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Ռոտորային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հորատման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սարքեր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(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պերֆերատոր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3720A8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0B43C0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32DAA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143661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FAA0C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287322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F65B3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C1628E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2C945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4DE96FCF" w14:textId="77777777" w:rsidTr="003D3239">
        <w:trPr>
          <w:trHeight w:val="8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145ED36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E00C7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24B6ECC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Սանդուղք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մետաղյա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,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Սանդուղք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-8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մետրանոց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մետաղյա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հավաքովի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 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Բրգաձև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բացվող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2E6771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E73148D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E860B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62400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D2C06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62400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2C995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03A1F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68F77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535A6E46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F73362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F1943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BCEF8B6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Նստարան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այգի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Թալին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E2840F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9507428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85001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110000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6253B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660000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3284F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F250B9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3AA1B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5C8FBD40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4F45653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49F85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4C98611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Ծառի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էտիչ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228E6D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2C5D1C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FCCBF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40800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28D56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40800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8FF67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EED41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4C9F7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59062031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115C32A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108B9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AC8B012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Շղթայավոր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սղոց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017788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F78CD81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70B9A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33200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90570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99600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6762F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44C52C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108D3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60A5A7CC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5B0DCDE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A098B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B0F8C1C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Երկաթյա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նստարաններ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E7EC9A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0B6124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9A688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27000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A8398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270000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B435B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7D1AA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7521F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21FBE874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4E23227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EEE60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BFBABD4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Խոտհնձիչ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FBC59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D75EE9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60E79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A04DC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D4128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D6781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CAD28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65242242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5811685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DC559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5CBDA4B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Խոտհնձիչ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6,5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կվ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Բուռան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8824CA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9C49C76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B307E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54400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42E2C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54400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02355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C651E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4012F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7C4C00EF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3643357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67CB6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7F259AC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Տրակտոր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բելառուս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1523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կարմիր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7670AF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71CFD73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33FC7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25720000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6868D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25720000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8A1E1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B18EC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C05A1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47E164B6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ACCCAF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92F5D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9EE14F8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Կամուրջներ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A73C3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BF01AD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AFF3B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263B6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600000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C0C80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5C6EC5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65B51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51D45425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2CE171C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D6F36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4457A68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Ասֆալտապատ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փողոցներ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16860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875D18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AF32705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2CA68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126450000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FDA6B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126450000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F0B4B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52615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6E418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061B5206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59ACFE8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AE9C1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1A7575B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Կանաչ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տնկարկներ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BCF039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FC9A746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23062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B05C0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104000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C6C85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01797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9EAB3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420C38CA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6126592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3787D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861EB16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Մանկական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այգի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5453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քմ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Շահումյան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F84917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CE7B32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5900B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29200000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7D0DE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29200000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8B0AD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92BD59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ADC28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3DD066C8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69EB7A5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C251F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ECE9D08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Ասֆալտապատ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br/>
              <w:t xml:space="preserve"> /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Սայաթ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-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Նովա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/ 2334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76B403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8BE8E1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71EA9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18360000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41571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18360000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B68B4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E09398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F0754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271F5E58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7F03EAC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52081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A0D3EAF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Մարզադաշտ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/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Մաշտոցի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28  288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քմ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2AA1B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8B5AD4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282CF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4780650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51D12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4780650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D2963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6D8D6E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B9347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3FA728C1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7973105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46A03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67C2F7A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Պուրակ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/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Տերյան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28/ 226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քմ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5360D3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5A61C7F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A0175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3591900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AC515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3591900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B8CC7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D89FAD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6876E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17A8FBD2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AD358F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08E84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5C4B362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Ասֆալտապատ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/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Տերյան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2,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Սայաթ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-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Նովա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/ 3198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6226F2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0FCA24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CABB2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21000000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7A3BC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21000000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542A1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E09F2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46AEB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641E3E3C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48D1654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2650C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CF56D74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Ասֆալտապատ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br/>
              <w:t>/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Չարենցի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/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Գորկու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/ 2327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քմ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E74FDD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93A0C60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F9835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21900000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313B0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21900000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B1ACB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B3BE56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DBD8F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3F4F9E79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774675D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237E1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DAA039E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Չարենցի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եզրաքարեր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գծ</w:t>
            </w:r>
            <w:r w:rsidRPr="0043185D">
              <w:rPr>
                <w:rFonts w:ascii="Cambria Math" w:hAnsi="Cambria Math" w:cs="Cambria Math"/>
                <w:color w:val="000000"/>
                <w:sz w:val="16"/>
                <w:szCs w:val="16"/>
              </w:rPr>
              <w:t>․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E59792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897BD9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6113E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15500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44E66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1550000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4899D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42E0C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B67FB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168E6FB7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6C7F6AD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33712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387FEE5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Ասֆալտապատված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փողոցներ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Թամանցիների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31776,8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մք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4A4D1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7B4FA8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ABA8A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342649358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714F6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342649358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00FD1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FB065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2E480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243F1881" w14:textId="77777777" w:rsidTr="003D3239">
        <w:trPr>
          <w:trHeight w:val="41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71608F6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6B418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DBDDED7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Սղոց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81AAF2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BF3FB9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FC3EA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61000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FD3B9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61000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E4821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25FDC4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92C93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257AFCFF" w14:textId="77777777" w:rsidTr="003D3239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239BE38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759E7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14E34CB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Լեդ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լամպ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04C349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68ABE4D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B37F5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7700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281D1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77000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F1E7E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5996B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F83E4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0BF08857" w14:textId="77777777" w:rsidTr="003D3239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7A48812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lastRenderedPageBreak/>
              <w:t>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8E953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AFE80A5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Լեդ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լուսատու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09A1FD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3C47C81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E9556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10500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7D2F0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81C94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13894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87270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0F53A3FC" w14:textId="77777777" w:rsidTr="003D3239">
        <w:trPr>
          <w:trHeight w:val="85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5AB3AF6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01C28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F90F370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SOLD BL385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Բազմաֆունկցիոնալ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էքսկավատոր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6D7D83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8EAF96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F3062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26465000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3EE48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26465000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D2B06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C6BF6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A8C32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582100DB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6C6B4D8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14821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DCF41A3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HONGYAN 6X4 CQ3346HV35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Ինքնաթափ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մեքենա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19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տ</w:t>
            </w:r>
            <w:r w:rsidRPr="0043185D">
              <w:rPr>
                <w:rFonts w:ascii="Cambria Math" w:hAnsi="Cambria Math" w:cs="Cambria Math"/>
                <w:color w:val="000000"/>
                <w:sz w:val="16"/>
                <w:szCs w:val="16"/>
              </w:rPr>
              <w:t>․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315D42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795A2C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85410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30990000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1D34E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30990000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82C5E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6EEF5C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588CD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6DAC9E41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52AB418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4BAAB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BE16947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Ասֆալտապատում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Թալին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,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  <w:r w:rsidRPr="0043185D">
              <w:rPr>
                <w:rFonts w:ascii="Cambria Math" w:hAnsi="Cambria Math" w:cs="Cambria Math"/>
                <w:color w:val="000000"/>
                <w:sz w:val="16"/>
                <w:szCs w:val="16"/>
              </w:rPr>
              <w:t>․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Գորկու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</w:t>
            </w:r>
            <w:r w:rsidRPr="0043185D">
              <w:rPr>
                <w:rFonts w:ascii="Cambria Math" w:hAnsi="Cambria Math" w:cs="Cambria Math"/>
                <w:color w:val="000000"/>
                <w:sz w:val="16"/>
                <w:szCs w:val="16"/>
              </w:rPr>
              <w:t>․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177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1909C1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C1DDC7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65DB9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411950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A5B71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72915150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6F11D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0CC01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333CB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04ECF33C" w14:textId="77777777" w:rsidTr="003D3239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2400DCA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5DC0B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DB63CFD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Պուրակ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Թալին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Շահումյան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34E84F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64F9D0C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489A5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40507370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56ED2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40507370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D4C55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9A2673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5EFBC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2E5BE831" w14:textId="77777777" w:rsidTr="003D3239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13BE94A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7180F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76D6FB4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ԶԻԼ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-130 KO-002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Հատուկ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,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ջրցան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C631C6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145E80C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E3F08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3555560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8F083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3555560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3A0C8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FF70E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9A5FD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4A982804" w14:textId="77777777" w:rsidTr="003D3239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6E769E8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D6B56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5FA459A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Տրակտոր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բելառուս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1523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D4CF13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BCEEE19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911F7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25720000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7188D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25720000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9AEA1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1302E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62C7C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EE3096" w:rsidRPr="007A3F6A" w14:paraId="7ED9016E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A43F6CC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5FC5A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12F6851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Կառավարման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վահանակ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2C1EFE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1D29CA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D8FF0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BD794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E3683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B231A9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2014</w:t>
            </w:r>
            <w:r w:rsidRPr="005F06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․</w:t>
            </w: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C00DA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EE3096" w:rsidRPr="007A3F6A" w14:paraId="35E88009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618CE85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B7C45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4F53440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Գրեյդեր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DE2368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5259CA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4B938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33500000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680A6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33500000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63A8C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4F675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3D18A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EE3096" w:rsidRPr="007A3F6A" w14:paraId="3C9A2AA7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384B548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2B671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D1ED8AF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ՄԱԶ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-555102-220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6BB10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5733255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5ECA1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17500000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7B745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17500000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2B69A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81E88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C2D60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EE3096" w:rsidRPr="007A3F6A" w14:paraId="52184D72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1632D87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D633E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8916CE0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JSB 3CX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E0A916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6794049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A413D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38200000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9B4CA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38200000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D9233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229192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B69FA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EE3096" w:rsidRPr="007A3F6A" w14:paraId="563F06BB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95FDE97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EB07F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C9D8903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ՈՒԱԶ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390945-552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29E22B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A68C3D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5EDE1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7100000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7C1C8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7100000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6076D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BCB8C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088E1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EE3096" w:rsidRPr="007A3F6A" w14:paraId="24A53B84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AF204A2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A8866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93814AC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Տպիչ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քանոն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77DF7B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695947B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6DFA8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59000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31616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59000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720A5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402F98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2C898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EE3096" w:rsidRPr="007A3F6A" w14:paraId="3D38294A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1E8FC43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227C5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0098167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Մոնիտոր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7B63E2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7B7A65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1343D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1D7B9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1A774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F5F374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D7D5F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EE3096" w:rsidRPr="007A3F6A" w14:paraId="290E5E5A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E94DD71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FFFE9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AD58ADE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Համակարգիչ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D3D351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2AE0BE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FC98A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125000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78873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125000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E85FA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AABAF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D2CCF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EE3096" w:rsidRPr="007A3F6A" w14:paraId="340BF70D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74659C5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EEA17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DB48C2C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Գրասեղան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272543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14BE55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D6974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7539F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3D3F5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B32C6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BADF0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EE3096" w:rsidRPr="007A3F6A" w14:paraId="6287E9FC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A1174FB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C1910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EE6B80E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Դիմադիր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սեղան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42FAF2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45E47BF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F3648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641F2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0BF70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10BBE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05909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EE3096" w:rsidRPr="007A3F6A" w14:paraId="4BC5B676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3284430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CC9E8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6EAB0FA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Գրապահարան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494646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DC8760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42646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12F79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B262A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8097D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4DB27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EE3096" w:rsidRPr="007A3F6A" w14:paraId="615D54FB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AF59E50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C74DE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804BE61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Աթոռ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օֆիսային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088E2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42D5EB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15917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79FD5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F993A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A34B3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8917A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EE3096" w:rsidRPr="007A3F6A" w14:paraId="22DCCA54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4921000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7CC2A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743E3F9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Աթոռ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մետաղական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28D8B7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B2D4EE9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390BA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80B25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45FDE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F2997E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B43ED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EE3096" w:rsidRPr="007A3F6A" w14:paraId="45AFFC8B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B4ABFC7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ABDEC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58F5070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Բանալիների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ճռիկ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0DBD1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1C047C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E4B68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22000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3B3CB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22000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9468D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98689F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68D49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EE3096" w:rsidRPr="007A3F6A" w14:paraId="29498E20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B784521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00B44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61168A7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Եռակցման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բռնակ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250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,220-230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վատ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4E8AC7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2DAE0C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7AC13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12000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5390C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12000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E52F6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59575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78906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EE3096" w:rsidRPr="007A3F6A" w14:paraId="2921908A" w14:textId="77777777" w:rsidTr="003D3239">
        <w:trPr>
          <w:trHeight w:val="238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5DE2404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185E6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FE9A087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Դռել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0C04D7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C68695C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9E987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4B968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DA5A3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C49B8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90052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EE3096" w:rsidRPr="007A3F6A" w14:paraId="56B8A21D" w14:textId="77777777" w:rsidTr="003D3239">
        <w:trPr>
          <w:trHeight w:val="2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7B2D7E7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115D4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C338A7C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Ճանապարհ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ասֆալպտապատ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6930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054AB4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B3AF8B1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635F7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8426880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53194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8426880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FE5F1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93A19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AB17B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EE3096" w:rsidRPr="007A3F6A" w14:paraId="6FED4F92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4301106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09C88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95EC978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Արագածավանի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մանկական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այգի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463E60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7D31F4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F21E2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16783201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7BA71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16783201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C51C6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1DF847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E9BC6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EE3096" w:rsidRPr="007A3F6A" w14:paraId="0D4E6B8A" w14:textId="77777777" w:rsidTr="003D3239">
        <w:trPr>
          <w:trHeight w:val="359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E128EEB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01C96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4975964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Արագածավանի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Գրիբոեդովի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.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ասֆալտապատ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. 800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4D324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58EF603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807C5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77566400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2E4E9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77566400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892FB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F9A42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1A557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EE3096" w:rsidRPr="007A3F6A" w14:paraId="1F26DB39" w14:textId="77777777" w:rsidTr="003D3239">
        <w:trPr>
          <w:trHeight w:val="339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480396B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278D2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65E490E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Փողոցների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ասֆալտ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/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Բաղրամյան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/ 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A2544E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2D278C7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70345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16874440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94195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16874440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9BDEA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B9057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14199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EE3096" w:rsidRPr="007A3F6A" w14:paraId="29AE35D5" w14:textId="77777777" w:rsidTr="003D3239">
        <w:trPr>
          <w:trHeight w:val="474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0B4EF0D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439B4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4A9505B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Արագածավանի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ասֆալտ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/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Բաղրամյան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/ 450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7C912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BD9FDDA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EC8F3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34200000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3F87C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34200000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49945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CBE74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737DC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EE3096" w:rsidRPr="007A3F6A" w14:paraId="367C8184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B53F8BC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79FB4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5AA5287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Կանգառներ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22CB64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595BDE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26359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230000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E2581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5B393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AE9D0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CA787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EE3096" w:rsidRPr="007A3F6A" w14:paraId="58F5D293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1816A56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D946B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67B0D1B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Խոտհնձիչ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բենզինային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6,8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կվ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9B2C63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6AD3C5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4AF15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56050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19D9C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56050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C5214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89992A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9BFAE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EE3096" w:rsidRPr="007A3F6A" w14:paraId="5B49A0BA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99C3D12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DFDC6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C17B889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Սղոց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բենզինային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Vitius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50F141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81C823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E7B92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44100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B6461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44100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AA9F3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A9EA4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8E5B1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EE3096" w:rsidRPr="007A3F6A" w14:paraId="05195E02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2A7E6D3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4EEBA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4B3CFBE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Շարժիչ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13596F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ECA378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481F7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EBEF2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42534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80C54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1CCE0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EE3096" w:rsidRPr="007A3F6A" w14:paraId="05489CDE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9381651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BD05F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99B3EE1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Շկաֆ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3C82FA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1D810ED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0E1AF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2DE29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5A27F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BC5DF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6E874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EE3096" w:rsidRPr="007A3F6A" w14:paraId="31031646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DB69D9B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C91C8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B590D83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Ջեռուցման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սիստեմ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/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պեռլիտ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/ 1300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682EB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1D5BB76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857D8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2152800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2E625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2152800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7F6E7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BD69F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967B4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EE3096" w:rsidRPr="007A3F6A" w14:paraId="12EB5F1E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E7A54F8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1A8A4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336C97D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Արագածավանի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լուսավորություն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,45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7DC8D2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31F518E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88864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5076000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936B5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5076000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8AC35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7605A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C2BD7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EE3096" w:rsidRPr="007A3F6A" w14:paraId="2651FF70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AACB00D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EADEB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66F7703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Արագածավանի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ցանց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35883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9B8069E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E2A47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106797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CBD3C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13563219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893B4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B3405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B95DD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EE3096" w:rsidRPr="007A3F6A" w14:paraId="1FAADA1D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2C1289B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3F8FA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C762514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Արագածավանի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ցանց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B7920F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0F2A67A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E9952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127000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0CA6C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16510000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6617E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6B0A27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5547A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EE3096" w:rsidRPr="007A3F6A" w14:paraId="5A401C47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87E5B74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8777F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2110356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Գազաֆիկացում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2300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1B9C93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F692E0D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18983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169999300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945A9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169999300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64EA5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77ED30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71F7E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EE3096" w:rsidRPr="007A3F6A" w14:paraId="153BDB74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889B4F2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EF8A0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18DCC8F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Արագածավանի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լուսավորություն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7ED6A6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1702AC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CE6ED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298600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7F9078" w14:textId="77777777" w:rsidR="00EE3096" w:rsidRPr="0083046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3911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  <w:t>6600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D5F4F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2318A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7644D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EE3096" w:rsidRPr="007A3F6A" w14:paraId="60ACE97A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45EA178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65588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4011386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Շչակ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Ս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56BA2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230F032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7B693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270000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7FF53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270000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EE11A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28C83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96439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EE3096" w:rsidRPr="007A3F6A" w14:paraId="536E289A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485C86E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671F5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E2B3935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Ճանապարհային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նշաններ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B3E7B0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01732F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ACB72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11385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FB2E49" w14:textId="77777777" w:rsidR="00EE3096" w:rsidRPr="000F7644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4440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2B553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970659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F6001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EE3096" w:rsidRPr="007A3F6A" w14:paraId="42A01834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4188944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56D01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978F844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Ասֆալտապատ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փողոցներ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11000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0D9055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ADF29B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40F9A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271040000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B6513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271040000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57556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74D5E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1965թ.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3F6F5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Արտենի</w:t>
            </w:r>
          </w:p>
        </w:tc>
      </w:tr>
      <w:tr w:rsidR="00EE3096" w:rsidRPr="007A3F6A" w14:paraId="0C3405AF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2CD5F6E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D2BEF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EF44EC4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Ավտոմեքենա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Գազ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Սազ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3507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D7E6AA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CD6986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55F4A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2166700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975C4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2166700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BBA65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EE971A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2010թ.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BA254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Արտենի</w:t>
            </w:r>
          </w:p>
        </w:tc>
      </w:tr>
      <w:tr w:rsidR="00EE3096" w:rsidRPr="007A3F6A" w14:paraId="2531C651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2CAC0BF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5145B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3ED4226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Հուշարձան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0F613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11DB78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1D459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3100000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027D4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3100000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8CF01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E2D63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2015թ.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415A4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Արտենի</w:t>
            </w:r>
          </w:p>
        </w:tc>
      </w:tr>
      <w:tr w:rsidR="00EE3096" w:rsidRPr="007A3F6A" w14:paraId="68F2E7EA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191C774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9D5F3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059C187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Գազաֆիկացման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համակարգ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33500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E623E7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A03670C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950EF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543604500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6B671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543604500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5E4C3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79E039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2016թ.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FC812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Արտենի</w:t>
            </w:r>
          </w:p>
        </w:tc>
      </w:tr>
      <w:tr w:rsidR="00EE3096" w:rsidRPr="007A3F6A" w14:paraId="55508280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9B7F1CB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C3E74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68BF278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Հակակարկտային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կայաններ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/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տեղ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1E1CC7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E6E007E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15C70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2200000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80342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15400000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5C836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429966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2017թ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7AD52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Արտենի</w:t>
            </w:r>
          </w:p>
        </w:tc>
      </w:tr>
      <w:tr w:rsidR="00EE3096" w:rsidRPr="007A3F6A" w14:paraId="43FC487B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CAB450A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8450A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C15C23E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Արտենիի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ասֆալտապատում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718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C9C69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D4C202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23AC2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41488912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91387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41488912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2F888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9509A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2021թ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9FC2A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Արտենի</w:t>
            </w:r>
          </w:p>
        </w:tc>
      </w:tr>
      <w:tr w:rsidR="00EE3096" w:rsidRPr="007A3F6A" w14:paraId="1C1545C9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0756429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904BB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4B49421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Ծաղկանոց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EA36CC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E904637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E2698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F60BD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314E1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8D7C0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2015թ.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DD0BA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Արտենի</w:t>
            </w:r>
          </w:p>
        </w:tc>
      </w:tr>
      <w:tr w:rsidR="00EE3096" w:rsidRPr="007A3F6A" w14:paraId="3E6DE0F2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722FF5E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ABA0B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740CE11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Էլեկտրական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լուսավորություն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C2E304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FDEB6F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3DAF2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119035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7657D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8332450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14EC0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3AFE4C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2016թ.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E828B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Արտենի</w:t>
            </w:r>
          </w:p>
        </w:tc>
      </w:tr>
      <w:tr w:rsidR="00EE3096" w:rsidRPr="007A3F6A" w14:paraId="3D074E19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85B8B2B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F6AFA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4BCD0D7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ցանց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AA48CA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B53751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17E4E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B67BB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4200000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B5F67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1BD609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2018թ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304D0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Արտենի</w:t>
            </w:r>
          </w:p>
        </w:tc>
      </w:tr>
      <w:tr w:rsidR="00EE3096" w:rsidRPr="007A3F6A" w14:paraId="75C05703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C4BDF09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B840D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89BAF59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Ցերեկային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լուսավորություն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7A2DB3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DC0F724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D60D5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C9FCB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F026E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F108D5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2011թ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0BD39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Արտենի</w:t>
            </w:r>
          </w:p>
        </w:tc>
      </w:tr>
      <w:tr w:rsidR="00EE3096" w:rsidRPr="007A3F6A" w14:paraId="1FE64F58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ED6F929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21897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9A35F8A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Ցերեկային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լուսավորություն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B950BA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ECA2F7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34B86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102941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92CC4A" w14:textId="77777777" w:rsidR="00EE3096" w:rsidRPr="003049F7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  <w:t>6999988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B4056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43F338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2019թ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A995D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Արտենի</w:t>
            </w:r>
          </w:p>
        </w:tc>
      </w:tr>
      <w:tr w:rsidR="00EE3096" w:rsidRPr="007A3F6A" w14:paraId="22A32993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17EAE92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FBFB7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4EA072E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Ցերեկային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լուսավորություն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1221D1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C3E496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251C6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134737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C00B1D" w14:textId="77777777" w:rsidR="00EE3096" w:rsidRPr="0011641F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256000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7733F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E129D0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2020թ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1EAB6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Արտենի</w:t>
            </w:r>
          </w:p>
        </w:tc>
      </w:tr>
      <w:tr w:rsidR="00EE3096" w:rsidRPr="007A3F6A" w14:paraId="21AE08D0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87EAFFC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32509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84B2007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Շչակ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U40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5187E9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BD3CB8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CF653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270000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69D68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270000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56D43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17915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2020թ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3007F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Արտենի</w:t>
            </w:r>
          </w:p>
        </w:tc>
      </w:tr>
      <w:tr w:rsidR="00EE3096" w:rsidRPr="007A3F6A" w14:paraId="305232FC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C94DFFE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61D13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1A4F351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Շչակ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U40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17425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57F9BD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14991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270000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428BA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270000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F4869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DD4C6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2020թ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C86ED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Արտենի</w:t>
            </w:r>
          </w:p>
        </w:tc>
      </w:tr>
      <w:tr w:rsidR="00EE3096" w:rsidRPr="007A3F6A" w14:paraId="7AA8A3E9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C7ABC98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A2054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1B0A059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Արտենիի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գազաֆիկացում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1780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0045B6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233A642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7E070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15599920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E02AE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15599920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D9A7F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0DC8B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2021թ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D9AC0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Արտենի</w:t>
            </w:r>
          </w:p>
        </w:tc>
      </w:tr>
      <w:tr w:rsidR="00EE3096" w:rsidRPr="007A3F6A" w14:paraId="053CFD2D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2A52405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63AFC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F5A5414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Լյումինեսցենտային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լուսատուներ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75882B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9BA5A3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2E1B0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45192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D0D4CF" w14:textId="77777777" w:rsidR="00EE3096" w:rsidRPr="0083777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23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  <w:t>49984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80D22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10C056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2021թ.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38205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Ագարակավան</w:t>
            </w:r>
          </w:p>
        </w:tc>
      </w:tr>
      <w:tr w:rsidR="00EE3096" w:rsidRPr="007A3F6A" w14:paraId="21D845CD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FC965EB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578F2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61CDB5D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Պողպատե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սյուներ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108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1837B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81EDC92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00AC8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531360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E66DB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531360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0BB65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լավ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65EDC3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2021թ.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32A45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Ագարակավան</w:t>
            </w:r>
          </w:p>
        </w:tc>
      </w:tr>
      <w:tr w:rsidR="00EE3096" w:rsidRPr="007A3F6A" w14:paraId="36B62B56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0FA7DED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BDA64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AA06F40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հաղորդալարեր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2500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7D8A27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DE4207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97F9F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5D853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CCA54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EDC99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2020թ.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5BB18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Ագարակավան</w:t>
            </w:r>
          </w:p>
        </w:tc>
      </w:tr>
      <w:tr w:rsidR="00EE3096" w:rsidRPr="007A3F6A" w14:paraId="3673487B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5A94B00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AF00C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6BE0B4B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լուսարձակ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C401C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1851EB7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F809C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9BF31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220000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C93F4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8D47A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2012թ.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03C39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Ագարակավան</w:t>
            </w:r>
          </w:p>
        </w:tc>
      </w:tr>
      <w:tr w:rsidR="00EE3096" w:rsidRPr="007A3F6A" w14:paraId="0423B1A7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FB05B3D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A93B1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64C5B4A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Լեդ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լուսատուներ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էլեկտրասյան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A56E46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283FD15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0F00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55683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225000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8B720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լավ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A32A6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2022թ.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9F58F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Ագարակավան</w:t>
            </w:r>
          </w:p>
        </w:tc>
      </w:tr>
      <w:tr w:rsidR="00EE3096" w:rsidRPr="007A3F6A" w14:paraId="66D6DB5F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8630B90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BF807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FB0E179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Հարվածային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մուրճ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/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պերֆերատոր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FC6C34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73EA9AD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0029B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4E13F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6108E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9F70C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2021թ.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B5E9C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Ակունք</w:t>
            </w:r>
          </w:p>
        </w:tc>
      </w:tr>
      <w:tr w:rsidR="00EE3096" w:rsidRPr="007A3F6A" w14:paraId="664A849B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BAAC86A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D782D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3C3675F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Փողոցների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արտաքին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ցանց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2020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թ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A61654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763BDE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E3719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126447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8A7630" w14:textId="77777777" w:rsidR="00EE3096" w:rsidRPr="006B625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480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  <w:t>4986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E50DB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F4B1B9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2020թ.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6F277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Ակունք</w:t>
            </w:r>
          </w:p>
        </w:tc>
      </w:tr>
      <w:tr w:rsidR="00EE3096" w:rsidRPr="007A3F6A" w14:paraId="3B4FBCEF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3CE0FF0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465E0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D920556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Փողոցների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արտաքին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ցանց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2017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թ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5E3A96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E7BE19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74967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BCC40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1620000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B8D28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E714F4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2017թ.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FBF0B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Ակունք</w:t>
            </w:r>
          </w:p>
        </w:tc>
      </w:tr>
      <w:tr w:rsidR="00EE3096" w:rsidRPr="007A3F6A" w14:paraId="2E119EA8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D0FE5E0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F2C66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DB212FE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Լուսավորություն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1500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8F6F3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AB769D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F23DC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390243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37CAFC" w14:textId="77777777" w:rsidR="00EE3096" w:rsidRPr="00A417C6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  <w:t>15999963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73166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92EC2F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F9251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Աշնակ</w:t>
            </w:r>
          </w:p>
        </w:tc>
      </w:tr>
      <w:tr w:rsidR="00EE3096" w:rsidRPr="007A3F6A" w14:paraId="0BE498D6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50053B1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97A42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C80AFD9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Լուսավորություն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1000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25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կետ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FE70F9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E4D118D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A7534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3354D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2500000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4B7C5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EE48E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6FDFA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Աշնակ</w:t>
            </w:r>
          </w:p>
        </w:tc>
      </w:tr>
      <w:tr w:rsidR="00EE3096" w:rsidRPr="007A3F6A" w14:paraId="3DFAEEEE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BC80AEE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58275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4EA67D5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ì²¼   21214   419  UL 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F9E42C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7585F1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A055B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3100000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059EF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3100000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B0D7E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F5889A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A5640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Աշնակ</w:t>
            </w:r>
          </w:p>
        </w:tc>
      </w:tr>
      <w:tr w:rsidR="00EE3096" w:rsidRPr="007A3F6A" w14:paraId="3F0ECB07" w14:textId="77777777" w:rsidTr="003D3239">
        <w:trPr>
          <w:trHeight w:val="542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EACF581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5335E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F487355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Փողոցների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արտաքին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ցանց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լեդ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լուսարձակներով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2000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 67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հատ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սյուն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97D3A2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2BCAF3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15804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88060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E6FFE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5900020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F33DA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C90B3C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2020թ.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4E25D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Գառնահովիտ</w:t>
            </w:r>
          </w:p>
        </w:tc>
      </w:tr>
      <w:tr w:rsidR="00EE3096" w:rsidRPr="007A3F6A" w14:paraId="776DA5F8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58F932D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0DF1B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1FE3D64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ցանց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185E53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8B8530A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56867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85447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716948" w14:textId="77777777" w:rsidR="00EE3096" w:rsidRPr="00BA6268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4528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  <w:t>691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E0D82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D06D3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F9A64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Գետափ</w:t>
            </w:r>
          </w:p>
        </w:tc>
      </w:tr>
      <w:tr w:rsidR="00EE3096" w:rsidRPr="007A3F6A" w14:paraId="43EC1DA7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4851EAB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F65E7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392B4A1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Շչակ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E283D3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C10759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43CD2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270000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2239B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270000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0C240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CFDE0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850A6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Գետափ</w:t>
            </w:r>
          </w:p>
        </w:tc>
      </w:tr>
      <w:tr w:rsidR="00EE3096" w:rsidRPr="007A3F6A" w14:paraId="1070FB4F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43A7785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07F9B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703B77F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GAZ SAZ-3507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4A3710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3511D5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F9F9D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1980000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F352D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1980000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BD43B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7DAAB6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1986թ.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ED660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Դաշտադեմ</w:t>
            </w:r>
          </w:p>
        </w:tc>
      </w:tr>
      <w:tr w:rsidR="00EE3096" w:rsidRPr="007A3F6A" w14:paraId="12DA9786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965BF78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6F3A2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916E905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</w:t>
            </w:r>
            <w:r w:rsidRPr="0043185D">
              <w:rPr>
                <w:rFonts w:ascii="Arial Armenian" w:hAnsi="Arial Armenian" w:cs="Arial Armenian"/>
                <w:color w:val="000000"/>
                <w:sz w:val="16"/>
                <w:szCs w:val="16"/>
              </w:rPr>
              <w:t>áÕáó³ÛÇÝ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 Armenian" w:hAnsi="Arial Armenian" w:cs="Arial Armenian"/>
                <w:color w:val="000000"/>
                <w:sz w:val="16"/>
                <w:szCs w:val="16"/>
              </w:rPr>
              <w:t>Éáõë³íáñáõÃÛ³Ý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 ó³Ýó 1350 Ù,45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սյուն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,45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լուսատու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EF6528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AC8426F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A963C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76666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66BA9E" w14:textId="77777777" w:rsidR="00EE3096" w:rsidRPr="00226A4C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34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  <w:t>49970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11FEA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D6298B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2013թ.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8A9DF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Դաշտադեմ</w:t>
            </w:r>
          </w:p>
        </w:tc>
      </w:tr>
      <w:tr w:rsidR="00EE3096" w:rsidRPr="007A3F6A" w14:paraId="1F808D58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6F3A926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ACFCD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36D468A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öáÕáó³ÛÇÝ Éáõë³íáñáõÃÛ³Ý ó³Ýó 5650 Ù,161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սյուն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188 </w:t>
            </w:r>
            <w:r w:rsidRPr="0043185D">
              <w:rPr>
                <w:rFonts w:ascii="Arial Armenian" w:hAnsi="Arial Armenian" w:cs="Arial Armenian"/>
                <w:color w:val="000000"/>
                <w:sz w:val="16"/>
                <w:szCs w:val="16"/>
              </w:rPr>
              <w:t>Éáõë³ïá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õ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237BB9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24E7DF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E0498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266026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7283A8" w14:textId="77777777" w:rsidR="00EE3096" w:rsidRPr="0073399B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42830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  <w:t>186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31B14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6AC43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2021թ.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F545B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Դաշտադեմ</w:t>
            </w:r>
          </w:p>
        </w:tc>
      </w:tr>
      <w:tr w:rsidR="00EE3096" w:rsidRPr="007A3F6A" w14:paraId="7D1A8DD2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1BB3938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8EE16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26AE265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Էլ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.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լուսավորություն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97C27B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0B7376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595E9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8FAAB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3720000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94133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B28A7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779EF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Դավթաշեն</w:t>
            </w:r>
          </w:p>
        </w:tc>
      </w:tr>
      <w:tr w:rsidR="00EE3096" w:rsidRPr="007A3F6A" w14:paraId="0913BB77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EBFA9B2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DE0DF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6CACA1E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Լուսավորություն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26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CB8D7B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39246F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3787B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56538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5D9B8C" w14:textId="77777777" w:rsidR="00EE3096" w:rsidRPr="00864F5F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14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  <w:t>69988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25023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6D2758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F2D64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Դիան</w:t>
            </w:r>
          </w:p>
        </w:tc>
      </w:tr>
      <w:tr w:rsidR="00EE3096" w:rsidRPr="007A3F6A" w14:paraId="70759B9D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50B6AE4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10A28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3386FAF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-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վորման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ցանց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2851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721677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78B005F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9A029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11002009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616E8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11002009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D9588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Լավ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A27059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2018-2023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0D8A0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Եղնիկ</w:t>
            </w:r>
          </w:p>
        </w:tc>
      </w:tr>
      <w:tr w:rsidR="00EE3096" w:rsidRPr="007A3F6A" w14:paraId="0FE15E2B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ADFCB25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81470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88F73E5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Հոսանքի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կարգավորիչ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25DFE8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AFAF8FB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2E90E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79879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549DE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03B6BA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9DEED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Եղնիկ</w:t>
            </w:r>
          </w:p>
        </w:tc>
      </w:tr>
      <w:tr w:rsidR="00EE3096" w:rsidRPr="007A3F6A" w14:paraId="59CD092D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3E64ED8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6B894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97EA709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Եղնիկ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բնակավայրի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 3-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րդ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և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4-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րդ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փողոցների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գազաֆիկացում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ADAE53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98BD8E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ACE87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4279440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5F356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4279440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90D39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12F93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EE876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Եղնիկ</w:t>
            </w:r>
          </w:p>
        </w:tc>
      </w:tr>
      <w:tr w:rsidR="00EE3096" w:rsidRPr="007A3F6A" w14:paraId="023AE0A7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9E5FB3C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E403B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46F51EF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Փողոցների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ցանց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DA6F83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8C5CBF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CEE94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13996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D7ECC2" w14:textId="77777777" w:rsidR="00EE3096" w:rsidRPr="000D74DE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96572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A2AF8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33F0A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A536F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Զարինջա</w:t>
            </w:r>
          </w:p>
        </w:tc>
      </w:tr>
      <w:tr w:rsidR="00EE3096" w:rsidRPr="007A3F6A" w14:paraId="2BDBBA62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7C91341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F45B0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4546DFD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Փողոցների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ցանց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60C4BF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CB2064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A6781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22737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5ADDEE" w14:textId="77777777" w:rsidR="00EE3096" w:rsidRPr="009D6A2D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1750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  <w:t>749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00D4C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BF047B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FBF46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Զարինջա</w:t>
            </w:r>
          </w:p>
        </w:tc>
      </w:tr>
      <w:tr w:rsidR="00EE3096" w:rsidRPr="007A3F6A" w14:paraId="218993B9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78A0676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26B3E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8D1B435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Ազդարարման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շչակ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-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նվիրատվություն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FFB541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D67D80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9994B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270000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EAAB4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270000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BAE18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6A93D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B687E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Զարինջա</w:t>
            </w:r>
          </w:p>
        </w:tc>
      </w:tr>
      <w:tr w:rsidR="00EE3096" w:rsidRPr="007A3F6A" w14:paraId="23CE6E82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5F4E704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4F50E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0DEAC11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Լուսավորություն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1200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97BEA5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1D996EC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7F9F9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1800000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1B5FF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1800000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3D725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57D40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2020-2021թ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6F319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Զովասար</w:t>
            </w:r>
          </w:p>
        </w:tc>
      </w:tr>
      <w:tr w:rsidR="00EE3096" w:rsidRPr="007A3F6A" w14:paraId="6C6DA96D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172466C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0464D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B9E6500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Փարախ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Բադլույում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ցանկապատված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6958E5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28345B2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15BB8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C8A35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2EB39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ABAAA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BE8E8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Թաթուլ</w:t>
            </w:r>
          </w:p>
        </w:tc>
      </w:tr>
      <w:tr w:rsidR="00EE3096" w:rsidRPr="007A3F6A" w14:paraId="449AB0AD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609AE23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6A522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5DE690E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Չոբանի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կացարան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70EB4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6FE7DD9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2EC81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C0226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F3CA4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5A3632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20925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Թաթուլ</w:t>
            </w:r>
          </w:p>
        </w:tc>
      </w:tr>
      <w:tr w:rsidR="00EE3096" w:rsidRPr="007A3F6A" w14:paraId="3EB9EA1E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D78C8F7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C2B00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0E8DA88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Զոհվածների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հուշահամալիր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147E4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D3C5E33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F6BB8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3500000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84B3D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3500000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F4D0E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FEB01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B6467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Թաթուլ</w:t>
            </w:r>
          </w:p>
        </w:tc>
      </w:tr>
      <w:tr w:rsidR="00EE3096" w:rsidRPr="007A3F6A" w14:paraId="0B2F2508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D576539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D3443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FED3D1C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1941-1945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թթ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զոհվածների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հուշահամալիր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B4E456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CA0998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DEB91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3500000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6FECB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3500000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D9134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C4783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45648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Թաթուլ</w:t>
            </w:r>
          </w:p>
        </w:tc>
      </w:tr>
      <w:tr w:rsidR="00EE3096" w:rsidRPr="007A3F6A" w14:paraId="5F5FD175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AAC530A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FA63C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3D28529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Փողոցների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լուսավորման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ցանց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4B54C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AFF484E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85AA2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7321300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DDA7D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7321300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7D68E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2E58E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2012-2020թ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169BB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Թաթուլ</w:t>
            </w:r>
          </w:p>
        </w:tc>
      </w:tr>
      <w:tr w:rsidR="00EE3096" w:rsidRPr="007A3F6A" w14:paraId="432770A9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9F34E84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18161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513443E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Շչակ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2DF5F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141A660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9879B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270000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81DD8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270000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1BAC6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7B0CB2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6E365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Թաթուլ</w:t>
            </w:r>
          </w:p>
        </w:tc>
      </w:tr>
      <w:tr w:rsidR="00EE3096" w:rsidRPr="007A3F6A" w14:paraId="3BBE0D33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B19E121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DE91B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78A0F4D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լուսավորություն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1800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679B85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A0CFDF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536CB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7D6B2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83F75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CB44BA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C6FBF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Իրինդ</w:t>
            </w:r>
          </w:p>
        </w:tc>
      </w:tr>
      <w:tr w:rsidR="00EE3096" w:rsidRPr="007A3F6A" w14:paraId="32CCA11A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50D33C6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87E90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70390EE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Էլ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շչակ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DBB6B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DFCF2BB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F8B38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0BC90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2B4DD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254D03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C5D6C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Իրինդ</w:t>
            </w:r>
          </w:p>
        </w:tc>
      </w:tr>
      <w:tr w:rsidR="00EE3096" w:rsidRPr="007A3F6A" w14:paraId="4CBACA4B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F4D2701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DE32E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0544E64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Իրինդ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բնակավայրի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գազաֆիկացում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D50374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64AC28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2D317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6707900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CF0E7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6707900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6A2D6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5D1AF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E05F7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Իրինդ</w:t>
            </w:r>
          </w:p>
        </w:tc>
      </w:tr>
      <w:tr w:rsidR="00EE3096" w:rsidRPr="007A3F6A" w14:paraId="59EC1589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4EF8154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41447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9EB5D1E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Գիշերային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Լուսավորություն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1370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5603F5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6A8E40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DFF61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F04C6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4200000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AF33C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61390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D560B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Լուսակն</w:t>
            </w:r>
          </w:p>
        </w:tc>
      </w:tr>
      <w:tr w:rsidR="00EE3096" w:rsidRPr="007A3F6A" w14:paraId="4C9FD143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10311EE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D3C1D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FC0EC10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Գազի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գիծ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72D053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2EF6C9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BE600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247483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75B7D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247483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19A24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7306A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D25F5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Կաթնաղբյուր</w:t>
            </w:r>
          </w:p>
        </w:tc>
      </w:tr>
      <w:tr w:rsidR="00EE3096" w:rsidRPr="007A3F6A" w14:paraId="26FB7612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A2BD693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D39A1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6CA881E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Գազի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գիծ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9169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D4D02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4309B2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D79FB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52208286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18310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52208286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1F020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99D06B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170A8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Կաթնաղբյուր</w:t>
            </w:r>
          </w:p>
        </w:tc>
      </w:tr>
      <w:tr w:rsidR="00EE3096" w:rsidRPr="007A3F6A" w14:paraId="4FE39697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7ED5DCB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33F2A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BF03267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Լուսավորություն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4900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CA756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A07D8E5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18C48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3821C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21000000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745B4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9DEB56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E1AE2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Կաթնաղբյուր</w:t>
            </w:r>
          </w:p>
        </w:tc>
      </w:tr>
      <w:tr w:rsidR="00EE3096" w:rsidRPr="007A3F6A" w14:paraId="18B9BBDA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914F911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A3F5B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1154C17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Լուսավորություն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914B81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AE72ADE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6443D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8AEE8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7080000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EE60D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E05F09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EBE4E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Կարմրաշեն</w:t>
            </w:r>
          </w:p>
        </w:tc>
      </w:tr>
      <w:tr w:rsidR="00EE3096" w:rsidRPr="007A3F6A" w14:paraId="0D069808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86861C1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7AEE7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21C5F9E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Լուսավորություն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58D164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9D6303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EC382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33877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5200000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DFA7E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394F6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A8711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Կարմրաշեն</w:t>
            </w:r>
          </w:p>
        </w:tc>
      </w:tr>
      <w:tr w:rsidR="00EE3096" w:rsidRPr="007A3F6A" w14:paraId="52FB6777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103323D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AB250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AB75ED7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Շչակ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7BE693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ED8927F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78C83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270000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A6852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270000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50185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Լավ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BC1B6C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8D40C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Կարմրաշեն</w:t>
            </w:r>
          </w:p>
        </w:tc>
      </w:tr>
      <w:tr w:rsidR="00EE3096" w:rsidRPr="007A3F6A" w14:paraId="69F9EB5D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1BD113B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4AC57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8867FE8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Շահագործման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ճանապարհ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4,2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կմ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AE5D60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E508FDB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AB78B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42A1C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4529F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Վատ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676D9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E47F7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Կաքավաձոր</w:t>
            </w:r>
          </w:p>
        </w:tc>
      </w:tr>
      <w:tr w:rsidR="00EE3096" w:rsidRPr="007A3F6A" w14:paraId="5BE64B14" w14:textId="77777777" w:rsidTr="003D3239">
        <w:trPr>
          <w:trHeight w:val="85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3C73C68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6531A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E2EC5A3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Լամպ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լումինեսցենտ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ամբողջ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br/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գալար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CTORCH 85W, E27,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br/>
              <w:t>6500K, 2730Lm (25-5) (0618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60BC5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125D29C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0D7A5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1A78D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67500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9B0D9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0658E9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1BC87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Կաքավաձոր</w:t>
            </w:r>
          </w:p>
        </w:tc>
      </w:tr>
      <w:tr w:rsidR="00EE3096" w:rsidRPr="007A3F6A" w14:paraId="727F6ECD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CDB33E8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631C8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54956CF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Աղբյուր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հուշարձան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99403D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E6505C3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9AC07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218300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D658A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218300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145DE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625EB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D7CA7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Հացաշեն</w:t>
            </w:r>
          </w:p>
        </w:tc>
      </w:tr>
      <w:tr w:rsidR="00EE3096" w:rsidRPr="007A3F6A" w14:paraId="42D5893C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DCAAF94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BE730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C504244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լուսավորություն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2017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թ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E0AF94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60AED91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48B16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57933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CAEBE6" w14:textId="77777777" w:rsidR="00EE3096" w:rsidRPr="00E0781A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16800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C8BFD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7409C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2017թ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A8B28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Հացաշեն</w:t>
            </w:r>
          </w:p>
        </w:tc>
      </w:tr>
      <w:tr w:rsidR="00EE3096" w:rsidRPr="007A3F6A" w14:paraId="21540ABE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4FE9260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421C9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45034D5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լուսավորություն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2018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թ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407B70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048338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2ADDB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144458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88EF00" w14:textId="77777777" w:rsidR="00EE3096" w:rsidRPr="0074692D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86674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45C94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E48D4B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2018թ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150B0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Հացաշեն</w:t>
            </w:r>
          </w:p>
        </w:tc>
      </w:tr>
      <w:tr w:rsidR="00EE3096" w:rsidRPr="007A3F6A" w14:paraId="6E235C03" w14:textId="77777777" w:rsidTr="003D3239">
        <w:trPr>
          <w:trHeight w:val="517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02CEBB9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5BE3B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E3C80BB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Բելոռուս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82.1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տրակտոր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223732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067F1C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470F0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7500000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1805F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7500000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AA863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EBB48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78D8D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Մաստարա</w:t>
            </w:r>
          </w:p>
        </w:tc>
      </w:tr>
      <w:tr w:rsidR="00EE3096" w:rsidRPr="007A3F6A" w14:paraId="70CE6E51" w14:textId="77777777" w:rsidTr="003D3239">
        <w:trPr>
          <w:trHeight w:val="424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D8DC9DC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85F6F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560D0E6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Բելոռուսի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կցորդ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E3AFFF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7A7C99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0AD99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495D4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8D33B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2056D5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405A2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Մաստարա</w:t>
            </w:r>
          </w:p>
        </w:tc>
      </w:tr>
      <w:tr w:rsidR="00EE3096" w:rsidRPr="007A3F6A" w14:paraId="3AE7CACB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A6AFA75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173D0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78D56A3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Մուրճ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,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ուրագ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41994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A258D7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37095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6E5B9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BDB6C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18FBB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7D105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Մաստարա</w:t>
            </w:r>
          </w:p>
        </w:tc>
      </w:tr>
      <w:tr w:rsidR="00EE3096" w:rsidRPr="007A3F6A" w14:paraId="5E2B3BA1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95B9FA4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0844D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747073E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Մալա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AED7C1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BF2CEB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2AF8A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9305B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4F743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2AD61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644EA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Մաստարա</w:t>
            </w:r>
          </w:p>
        </w:tc>
      </w:tr>
      <w:tr w:rsidR="00EE3096" w:rsidRPr="007A3F6A" w14:paraId="4AFEF7E0" w14:textId="77777777" w:rsidTr="003D3239">
        <w:trPr>
          <w:trHeight w:val="33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B9B8833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C4D7E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29BAEC9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Դույլ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երկաթյա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98CFDC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F0B44E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41D54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A0B0F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B1738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A9072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84996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Մաստարա</w:t>
            </w:r>
          </w:p>
        </w:tc>
      </w:tr>
      <w:tr w:rsidR="00EE3096" w:rsidRPr="007A3F6A" w14:paraId="7F2251BB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2782594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466EC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71514ED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Ջրաչափի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դիտահոր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ED07DE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7AA411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F4ECE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3133C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240000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9B6B2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6A6A5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7E8E3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Մաստարա</w:t>
            </w:r>
          </w:p>
        </w:tc>
      </w:tr>
      <w:tr w:rsidR="00EE3096" w:rsidRPr="007A3F6A" w14:paraId="265569A0" w14:textId="77777777" w:rsidTr="003D3239">
        <w:trPr>
          <w:trHeight w:val="429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2A661E7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06B53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0628760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Սանտեխնիկայի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աքցան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EF02E8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F36349A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8CFB4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91561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A1AFF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E956C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B1D56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Մաստարա</w:t>
            </w:r>
          </w:p>
        </w:tc>
      </w:tr>
      <w:tr w:rsidR="00EE3096" w:rsidRPr="007A3F6A" w14:paraId="4635530A" w14:textId="77777777" w:rsidTr="003D3239">
        <w:trPr>
          <w:trHeight w:val="521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5C1ED5A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BB617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E9644C2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¶»ñ»½Ù³Ý³ï³Ý ½áõ·³ñ³Ý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5D8812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DF4AE6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4926F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505000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6850D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505000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F1CE5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8522E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993FE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Մաստարա</w:t>
            </w:r>
          </w:p>
        </w:tc>
      </w:tr>
      <w:tr w:rsidR="00EE3096" w:rsidRPr="007A3F6A" w14:paraId="15242CCB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6BF8379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236E7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6514C80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¶»ñ»½Ù³Ý³ï³Ý ûÅ³Ý¹³Ï ßÇÝáõÃÛáõÝ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7F0CE2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216730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807F0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750000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96A45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750000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2B3AD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F7CAAB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ADDDD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Մաստարա</w:t>
            </w:r>
          </w:p>
        </w:tc>
      </w:tr>
      <w:tr w:rsidR="00EE3096" w:rsidRPr="007A3F6A" w14:paraId="6959A89C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7D71741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A3D23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4C5156D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Գյուղի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գազաֆիկացման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շինարարություն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1190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7D3B0F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38EC2D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C938E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3791807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987E3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3791807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2FA3D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ADDD2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09FDC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Մաստարա</w:t>
            </w:r>
          </w:p>
        </w:tc>
      </w:tr>
      <w:tr w:rsidR="00EE3096" w:rsidRPr="007A3F6A" w14:paraId="54DE1D7F" w14:textId="77777777" w:rsidTr="003D3239">
        <w:trPr>
          <w:trHeight w:val="52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FA66966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264A2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DF729FC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Համայնքային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 Armenian" w:hAnsi="Arial Armenian" w:cs="Arial Armenian"/>
                <w:color w:val="000000"/>
                <w:sz w:val="16"/>
                <w:szCs w:val="16"/>
              </w:rPr>
              <w:t>Ö³Ý³å³ñ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E12796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C7F128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7B60B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4274503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3A873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4274503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61A23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9A01E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47218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Մաստարա</w:t>
            </w:r>
          </w:p>
        </w:tc>
      </w:tr>
      <w:tr w:rsidR="00EE3096" w:rsidRPr="007A3F6A" w14:paraId="4C6A2228" w14:textId="77777777" w:rsidTr="003D3239">
        <w:trPr>
          <w:trHeight w:val="514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81E68BA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A48E5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0F6B471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Աղբանոցի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ցանկապատ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753C7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39DDD99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4B292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2930071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76663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2930071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3CAD9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DC50B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10AA8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Մաստարա</w:t>
            </w:r>
          </w:p>
        </w:tc>
      </w:tr>
      <w:tr w:rsidR="00EE3096" w:rsidRPr="007A3F6A" w14:paraId="44141EEB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EAD25B6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8C6E0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D6654F0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Մազմանովի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հուշարձան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ՑԱՆԿԱՊԱՏ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9D57D3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E3079F8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C40FA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4305000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98B34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4305000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23C86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CBBDB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399BA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Մաստարա</w:t>
            </w:r>
          </w:p>
        </w:tc>
      </w:tr>
      <w:tr w:rsidR="00EE3096" w:rsidRPr="007A3F6A" w14:paraId="35CE1EEB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2F2F663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E305B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95EF77A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Մազմանովի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հուշարձան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/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կիսանդրի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B48CD6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FD9AB9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259A0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995000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92CAD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995000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7BB0A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935ED9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E950D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Մաստարա</w:t>
            </w:r>
          </w:p>
        </w:tc>
      </w:tr>
      <w:tr w:rsidR="00EE3096" w:rsidRPr="007A3F6A" w14:paraId="7C73E98A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F84F1D1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3DAD9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B39BC25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Կամուրջ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գերեզմանատուն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գնացող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0F3B10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DC4938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F1A8B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4170000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E3016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4170000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B97C5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E52BF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D397D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Մաստարա</w:t>
            </w:r>
          </w:p>
        </w:tc>
      </w:tr>
      <w:tr w:rsidR="00EE3096" w:rsidRPr="007A3F6A" w14:paraId="2B10B7F2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5D35151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E33F6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7044E5A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Հետիոտնանցում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&lt;&lt;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Մաստարասելաֆ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&gt;&gt;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գետի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վրա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B3E96C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2C3AF2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DE352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3146230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A9C77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3146230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56508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5C80F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CC84D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Մաստարա</w:t>
            </w:r>
          </w:p>
        </w:tc>
      </w:tr>
      <w:tr w:rsidR="00EE3096" w:rsidRPr="007A3F6A" w14:paraId="72C0F8FC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B6D8D5D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D5097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BD81A08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Մաստարա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բնակավայրի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ցանց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6B60A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E66AB0C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BCCBC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9720000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E2FBD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9720000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E36F4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2317F7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F2DAC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Մաստարա</w:t>
            </w:r>
          </w:p>
        </w:tc>
      </w:tr>
      <w:tr w:rsidR="00EE3096" w:rsidRPr="007A3F6A" w14:paraId="77EEE339" w14:textId="77777777" w:rsidTr="003D3239">
        <w:trPr>
          <w:trHeight w:val="5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01CC7D1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2A88E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9D2AFA7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Լեդ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լուսատու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A97A2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AC0E864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A0083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12300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67EF3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209100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4FC9A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F89F0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F9BDB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Մաստարա</w:t>
            </w:r>
          </w:p>
        </w:tc>
      </w:tr>
      <w:tr w:rsidR="00EE3096" w:rsidRPr="007A3F6A" w14:paraId="3582A0C7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28FFD31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F1017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0D202B5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Գյուղի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գազաֆիկացման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շինարարություն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BE906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B59CAD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485E9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18968990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623E4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18968990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FBAE5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5D02C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40297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Մաստարա</w:t>
            </w:r>
          </w:p>
        </w:tc>
      </w:tr>
      <w:tr w:rsidR="00EE3096" w:rsidRPr="007A3F6A" w14:paraId="3C7F6695" w14:textId="77777777" w:rsidTr="003D3239">
        <w:trPr>
          <w:trHeight w:val="85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F5ECC21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CA060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B55EDB8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Մաստարա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գյուղի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փողոցների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արտաքին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լուսավորություն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156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հենասյուն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5460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/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A8D880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A7783C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BC88E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59649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DC464E" w14:textId="77777777" w:rsidR="00EE3096" w:rsidRPr="0082345B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93052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81F01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0E435F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2015- 2016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F7F50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Մաստարա</w:t>
            </w:r>
          </w:p>
        </w:tc>
      </w:tr>
      <w:tr w:rsidR="00EE3096" w:rsidRPr="007A3F6A" w14:paraId="70B60487" w14:textId="77777777" w:rsidTr="003D3239">
        <w:trPr>
          <w:trHeight w:val="85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E8F360C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1954F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1DE0D4F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Մաստարա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գյուղի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փողոցների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արտաքին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լուսավորություն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152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հենասյուն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5320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/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EB1474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208FFE9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4E5B3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80050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0D66EE" w14:textId="77777777" w:rsidR="00EE3096" w:rsidRPr="005A25AA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121676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32832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CDEBFC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2020 -2021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6FB66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Մաստարա</w:t>
            </w:r>
          </w:p>
        </w:tc>
      </w:tr>
      <w:tr w:rsidR="00EE3096" w:rsidRPr="007A3F6A" w14:paraId="4F03EB37" w14:textId="77777777" w:rsidTr="003D3239">
        <w:trPr>
          <w:trHeight w:val="527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1D8B159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18520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D0F1D25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Հուշարձան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7DE0F6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0198AB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4A9F1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C59CA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16A89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4DF26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58716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Ն.Բազմաբերդ</w:t>
            </w:r>
          </w:p>
        </w:tc>
      </w:tr>
      <w:tr w:rsidR="00EE3096" w:rsidRPr="007A3F6A" w14:paraId="51BFF582" w14:textId="77777777" w:rsidTr="003D3239">
        <w:trPr>
          <w:trHeight w:val="404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463728C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2E4F5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9A64DFD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Աղբավայրի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ցանկապատ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0AC22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C6DA1D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AA47C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8F79F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463A0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D2C841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D461F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Ն.Բազմաբերդ</w:t>
            </w:r>
          </w:p>
        </w:tc>
      </w:tr>
      <w:tr w:rsidR="00EE3096" w:rsidRPr="007A3F6A" w14:paraId="304FCD66" w14:textId="77777777" w:rsidTr="003D3239">
        <w:trPr>
          <w:trHeight w:val="567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C3A6AD2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20D80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F0C40F0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Հովվի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տնակ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423FA4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3443287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53579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54CB1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00463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93690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3012D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Ն.Բազմաբերդ</w:t>
            </w:r>
          </w:p>
        </w:tc>
      </w:tr>
      <w:tr w:rsidR="00EE3096" w:rsidRPr="007A3F6A" w14:paraId="56BCDEE2" w14:textId="77777777" w:rsidTr="003D3239">
        <w:trPr>
          <w:trHeight w:val="384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0878F3C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8EA7B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AC51D27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փարախ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6FC485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7703661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E2FBF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E9B6B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14090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AA933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DE06E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Ն.Բազմաբերդ</w:t>
            </w:r>
          </w:p>
        </w:tc>
      </w:tr>
      <w:tr w:rsidR="00EE3096" w:rsidRPr="007A3F6A" w14:paraId="5427342C" w14:textId="77777777" w:rsidTr="003D3239">
        <w:trPr>
          <w:trHeight w:val="433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6BF58D9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C0410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B8B1B89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Կենդանիների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հավաքատեղի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2AC0B8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42C25C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27238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8BDA2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3CBC4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1076F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AFD26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Ն.Բազմաբերդ</w:t>
            </w:r>
          </w:p>
        </w:tc>
      </w:tr>
      <w:tr w:rsidR="00EE3096" w:rsidRPr="007A3F6A" w14:paraId="797F8A46" w14:textId="77777777" w:rsidTr="003D3239">
        <w:trPr>
          <w:trHeight w:val="409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F0960C2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D1FE7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41B1A95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ցանց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5500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ED77E5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C1618D5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C385B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125000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EC706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38125000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A0F37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A9D49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4E221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Ն.Բազմաբերդ</w:t>
            </w:r>
          </w:p>
        </w:tc>
      </w:tr>
      <w:tr w:rsidR="00EE3096" w:rsidRPr="007A3F6A" w14:paraId="10CC916D" w14:textId="77777777" w:rsidTr="003D3239">
        <w:trPr>
          <w:trHeight w:val="55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CE8942B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890F7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222F38A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ցանց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800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1E5CEA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83678A5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BF3BD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160000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66A4A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7200000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C791C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6315E5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FCBC3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Ն.Բազմաբերդ</w:t>
            </w:r>
          </w:p>
        </w:tc>
      </w:tr>
      <w:tr w:rsidR="00EE3096" w:rsidRPr="007A3F6A" w14:paraId="4B07C3E3" w14:textId="77777777" w:rsidTr="003D3239">
        <w:trPr>
          <w:trHeight w:val="408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2F3AC1C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1E79C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1328556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Շչակ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A31F70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DDB522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7AB60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270000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A66B8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270000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79233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C47EB4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1948B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Ն.Բազմաբերդ</w:t>
            </w:r>
          </w:p>
        </w:tc>
      </w:tr>
      <w:tr w:rsidR="00EE3096" w:rsidRPr="007A3F6A" w14:paraId="0189656B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3F2BDC6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67146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7863AC4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Տուաներ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հուշարձանի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3891D0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E2BC614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5A9EA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1392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84EE5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69600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B7731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C809B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1986թ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294D5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Ն.Սասնաշեն</w:t>
            </w:r>
          </w:p>
        </w:tc>
      </w:tr>
      <w:tr w:rsidR="00EE3096" w:rsidRPr="007A3F6A" w14:paraId="5A69A14C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F0466AE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E3EC8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0F557FC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լուսավորում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55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հատ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հենասյուն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F3D406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BDC91CD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D22BE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131636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EB333A" w14:textId="77777777" w:rsidR="00EE3096" w:rsidRPr="00401203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72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  <w:t>39980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19310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779D3A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2017թ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B94A7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Ն.Սասնաշեն</w:t>
            </w:r>
          </w:p>
        </w:tc>
      </w:tr>
      <w:tr w:rsidR="00EE3096" w:rsidRPr="007A3F6A" w14:paraId="7E04B7F0" w14:textId="77777777" w:rsidTr="003D3239">
        <w:trPr>
          <w:trHeight w:val="85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15DCF0E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DD1BE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B83981A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լուսավության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անցկացում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LED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համակարգով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18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հենասյուն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26EDF9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852610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11E4B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8117F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2700000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80CEB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D86617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2021թ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554A0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Ն.Սասնաշեն</w:t>
            </w:r>
          </w:p>
        </w:tc>
      </w:tr>
      <w:tr w:rsidR="00EE3096" w:rsidRPr="007A3F6A" w14:paraId="749192E0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6117F81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55418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9BF53FF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Լուսավորություն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4000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C063ED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A4C852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A5B6F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6854D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8C217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5EC85C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D5224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 Արթիկ</w:t>
            </w:r>
          </w:p>
        </w:tc>
      </w:tr>
      <w:tr w:rsidR="00EE3096" w:rsidRPr="007A3F6A" w14:paraId="05574E42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FBC907E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FFE1A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680A022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Շչակ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 C-40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8BF16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B7AC1F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52D63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270000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F1A5B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270000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70643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C20F1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C9AF4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 Արթիկ</w:t>
            </w:r>
          </w:p>
        </w:tc>
      </w:tr>
      <w:tr w:rsidR="00EE3096" w:rsidRPr="007A3F6A" w14:paraId="4B19F4B9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161E451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809C9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8042A4C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Լուսավորություն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2D751A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636F88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BA952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160000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F84CA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8640000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A1CD4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4D0D7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0B2F1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Շղարշիկ</w:t>
            </w:r>
          </w:p>
        </w:tc>
      </w:tr>
      <w:tr w:rsidR="00EE3096" w:rsidRPr="007A3F6A" w14:paraId="14B2CEA6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DCE2A9C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456E8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7ACF772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Գերեզմանատան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շենք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և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ցանկապատ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19DAD2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096C3E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8A58B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3975750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7A6EA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3975750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F3AE0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968D0B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1C95F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Ոսկեթաս</w:t>
            </w:r>
          </w:p>
        </w:tc>
      </w:tr>
      <w:tr w:rsidR="00EE3096" w:rsidRPr="007A3F6A" w14:paraId="2F988624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AAE7193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47E1E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DB14789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Գիշերային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լուսավորություն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512219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9FACD2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B5BDA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39361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5280000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DDC1D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621DA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17C97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Ոսկեթաս</w:t>
            </w:r>
          </w:p>
        </w:tc>
      </w:tr>
      <w:tr w:rsidR="00EE3096" w:rsidRPr="007A3F6A" w14:paraId="22C998C7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95ED77E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7DAA0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DF0C3A7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Ազդարարման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շչակ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88EDA3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B55AC2C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BADF1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270000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0C42C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270000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6B921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D000C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BAA14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Ոսկեթաս</w:t>
            </w:r>
          </w:p>
        </w:tc>
      </w:tr>
      <w:tr w:rsidR="00EE3096" w:rsidRPr="007A3F6A" w14:paraId="72E89A7C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AF6D36D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19BAD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82287F4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Արտաքին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լուսավորման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համակարգ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FC6630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D2A12C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7DD85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26500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E18D1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1139500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EFC05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8B2C0E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9ECB4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Պարտիզակ</w:t>
            </w:r>
          </w:p>
        </w:tc>
      </w:tr>
      <w:tr w:rsidR="00EE3096" w:rsidRPr="007A3F6A" w14:paraId="66DD59AD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07B7C75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62869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AD34DBD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Գերեզմանատան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լուսավորություն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75A2CB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7164D4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3613C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A0747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18000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A07FD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549AE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C7037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Պարտիզակ</w:t>
            </w:r>
          </w:p>
        </w:tc>
      </w:tr>
      <w:tr w:rsidR="00EE3096" w:rsidRPr="007A3F6A" w14:paraId="6E23D723" w14:textId="77777777" w:rsidTr="003D3239">
        <w:trPr>
          <w:trHeight w:val="414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4C63370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B0379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D525967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ցանց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1400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B3C965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E5F695C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59B04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1570800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CCAD6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1570800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24E39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3CFBD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96400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Սուսեր</w:t>
            </w:r>
          </w:p>
        </w:tc>
      </w:tr>
      <w:tr w:rsidR="00EE3096" w:rsidRPr="007A3F6A" w14:paraId="2EFD9433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00149B1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750A2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11367F0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Մացիոնային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հրապարակ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087401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FB1E33B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672F7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940800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94CAC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940800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336F3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3E3254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1999թ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1D6D7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Վ.Բազմաբերդ</w:t>
            </w:r>
          </w:p>
        </w:tc>
      </w:tr>
      <w:tr w:rsidR="00EE3096" w:rsidRPr="007A3F6A" w14:paraId="36415A9A" w14:textId="77777777" w:rsidTr="003D3239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12B3FD1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3C263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592FE66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</w:t>
            </w:r>
            <w:r w:rsidRPr="0043185D">
              <w:rPr>
                <w:rFonts w:ascii="Cambria Math" w:hAnsi="Cambria Math" w:cs="Cambria Math"/>
                <w:color w:val="000000"/>
                <w:sz w:val="16"/>
                <w:szCs w:val="16"/>
              </w:rPr>
              <w:t>․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</w:t>
            </w:r>
            <w:r w:rsidRPr="0043185D">
              <w:rPr>
                <w:rFonts w:ascii="Cambria Math" w:hAnsi="Cambria Math" w:cs="Cambria Math"/>
                <w:color w:val="000000"/>
                <w:sz w:val="16"/>
                <w:szCs w:val="16"/>
              </w:rPr>
              <w:t>․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համակարգ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2510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336508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BCCBE6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E7038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106942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7E5A9C" w14:textId="77777777" w:rsidR="00EE3096" w:rsidRPr="00F92C04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64165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66D7FC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57892B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2017թ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A0A0B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Վ.Բազմաբերդ</w:t>
            </w:r>
          </w:p>
        </w:tc>
      </w:tr>
      <w:tr w:rsidR="00EE3096" w:rsidRPr="007A3F6A" w14:paraId="4506E0E9" w14:textId="77777777" w:rsidTr="003D3239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43D978C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EB81E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AE3E6B7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Շչակ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416EC3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71165B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737E1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270000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BA35AA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270000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A9A2C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0D5CAD1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D25B56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Վ.Սասնաշեն</w:t>
            </w:r>
          </w:p>
        </w:tc>
      </w:tr>
      <w:tr w:rsidR="00EE3096" w:rsidRPr="007A3F6A" w14:paraId="34C0C2B3" w14:textId="77777777" w:rsidTr="003D3239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3EF2F6D" w14:textId="77777777" w:rsidR="00EE3096" w:rsidRPr="00614181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ascii="Calibri" w:hAnsi="Calibri" w:cs="Calibr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FB27D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3342245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Լուսավորություն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1.8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կմ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60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հատ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2138FB3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37CAFAC" w14:textId="77777777" w:rsidR="00EE3096" w:rsidRPr="0043185D" w:rsidRDefault="00EE3096" w:rsidP="003D323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6C5E30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125000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65FEE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7500000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F1995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95B218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DE21B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Ցամաքասար</w:t>
            </w:r>
          </w:p>
        </w:tc>
      </w:tr>
      <w:tr w:rsidR="00EE3096" w:rsidRPr="007A3F6A" w14:paraId="362FB15F" w14:textId="77777777" w:rsidTr="003D3239">
        <w:trPr>
          <w:trHeight w:val="52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1FA169B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422062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DE134E7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Ընդամենը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B771E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9ACCDE" w14:textId="77777777" w:rsidR="00EE3096" w:rsidRPr="00145807" w:rsidRDefault="00EE3096" w:rsidP="003D3239">
            <w:pPr>
              <w:spacing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8777B8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506</w:t>
            </w: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hy-AM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B241D5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945269" w14:textId="77777777" w:rsidR="00EE3096" w:rsidRPr="00D01147" w:rsidRDefault="00EE3096" w:rsidP="003D3239">
            <w:pPr>
              <w:spacing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D01147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2732539606</w:t>
            </w:r>
          </w:p>
          <w:p w14:paraId="722A4B4D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97BBE9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710CC0F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71434E" w14:textId="77777777" w:rsidR="00EE3096" w:rsidRPr="005F0680" w:rsidRDefault="00EE3096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</w:tbl>
    <w:p w14:paraId="5EB45F87" w14:textId="77777777" w:rsidR="00EE3096" w:rsidRDefault="00EE3096" w:rsidP="00EE3096">
      <w:pPr>
        <w:rPr>
          <w:rFonts w:ascii="Sylfaen" w:hAnsi="Sylfaen"/>
        </w:rPr>
      </w:pPr>
    </w:p>
    <w:p w14:paraId="48C1ABF6" w14:textId="77777777" w:rsidR="00EE3096" w:rsidRPr="007A3F6A" w:rsidRDefault="00EE3096" w:rsidP="00EE3096">
      <w:pPr>
        <w:rPr>
          <w:rFonts w:ascii="Sylfaen" w:hAnsi="Sylfaen"/>
        </w:rPr>
      </w:pPr>
    </w:p>
    <w:p w14:paraId="48EEE81D" w14:textId="77777777" w:rsidR="00EE3096" w:rsidRDefault="00EE3096" w:rsidP="00EE3096">
      <w:pPr>
        <w:rPr>
          <w:rFonts w:ascii="Sylfaen" w:hAnsi="Sylfaen"/>
        </w:rPr>
      </w:pPr>
    </w:p>
    <w:p w14:paraId="104B8205" w14:textId="77777777" w:rsidR="00EE3096" w:rsidRDefault="00EE3096" w:rsidP="00EE3096">
      <w:pPr>
        <w:rPr>
          <w:rFonts w:ascii="Sylfaen" w:hAnsi="Sylfaen"/>
        </w:rPr>
      </w:pPr>
    </w:p>
    <w:p w14:paraId="3BC7B95B" w14:textId="77777777" w:rsidR="00EE3096" w:rsidRDefault="00EE3096" w:rsidP="00EE3096">
      <w:pPr>
        <w:rPr>
          <w:rFonts w:ascii="Sylfaen" w:hAnsi="Sylfaen"/>
        </w:rPr>
      </w:pPr>
    </w:p>
    <w:p w14:paraId="781EB318" w14:textId="77777777" w:rsidR="00EE3096" w:rsidRPr="007C4930" w:rsidRDefault="00EE3096" w:rsidP="00EE3096">
      <w:pPr>
        <w:spacing w:after="0" w:line="240" w:lineRule="auto"/>
        <w:ind w:left="426" w:hanging="426"/>
        <w:jc w:val="center"/>
        <w:rPr>
          <w:rFonts w:ascii="Sylfaen" w:hAnsi="Sylfaen" w:cstheme="minorHAnsi"/>
          <w:b/>
          <w:bCs/>
          <w:sz w:val="28"/>
          <w:szCs w:val="28"/>
          <w:lang w:val="hy-AM"/>
        </w:rPr>
      </w:pPr>
      <w:r w:rsidRPr="007C4930">
        <w:rPr>
          <w:rFonts w:ascii="Sylfaen" w:hAnsi="Sylfaen" w:cstheme="minorHAnsi"/>
          <w:b/>
          <w:bCs/>
          <w:sz w:val="28"/>
          <w:szCs w:val="28"/>
          <w:lang w:val="hy-AM"/>
        </w:rPr>
        <w:t>ԱՇԽԱՏԱԿԱԶՄԻ ՔԱՐՏՈՒՂԱՐ                                         Ա</w:t>
      </w:r>
      <w:r w:rsidRPr="007C4930">
        <w:rPr>
          <w:rFonts w:ascii="Times New Roman" w:hAnsi="Times New Roman" w:cs="Times New Roman"/>
          <w:b/>
          <w:bCs/>
          <w:sz w:val="28"/>
          <w:szCs w:val="28"/>
          <w:lang w:val="hy-AM"/>
        </w:rPr>
        <w:t>․</w:t>
      </w:r>
      <w:r w:rsidRPr="007C4930">
        <w:rPr>
          <w:rFonts w:ascii="Sylfaen" w:hAnsi="Sylfaen" w:cstheme="minorHAnsi"/>
          <w:b/>
          <w:bCs/>
          <w:sz w:val="28"/>
          <w:szCs w:val="28"/>
          <w:lang w:val="hy-AM"/>
        </w:rPr>
        <w:t xml:space="preserve"> ԱՎԵՏԻՍՅԱՆ</w:t>
      </w:r>
    </w:p>
    <w:p w14:paraId="4CC99428" w14:textId="77777777" w:rsidR="00EE3096" w:rsidRPr="007A3F6A" w:rsidRDefault="00EE3096" w:rsidP="00EE3096">
      <w:pPr>
        <w:rPr>
          <w:rFonts w:ascii="Sylfaen" w:hAnsi="Sylfaen"/>
        </w:rPr>
      </w:pPr>
    </w:p>
    <w:p w14:paraId="6C45A6DC" w14:textId="77777777" w:rsidR="00EE3096" w:rsidRPr="00ED383F" w:rsidRDefault="00EE3096" w:rsidP="00EE3096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</w:p>
    <w:p w14:paraId="30928451" w14:textId="77777777" w:rsidR="008A1A6A" w:rsidRDefault="008A1A6A" w:rsidP="00EE3096">
      <w:pPr>
        <w:ind w:left="-709"/>
      </w:pPr>
    </w:p>
    <w:sectPr w:rsidR="008A1A6A" w:rsidSect="00EE3096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5EA9"/>
    <w:multiLevelType w:val="hybridMultilevel"/>
    <w:tmpl w:val="6AB03B82"/>
    <w:lvl w:ilvl="0" w:tplc="07B60DA8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F701B"/>
    <w:multiLevelType w:val="hybridMultilevel"/>
    <w:tmpl w:val="0364934C"/>
    <w:lvl w:ilvl="0" w:tplc="A740C0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75C20"/>
    <w:multiLevelType w:val="hybridMultilevel"/>
    <w:tmpl w:val="AD204242"/>
    <w:lvl w:ilvl="0" w:tplc="974230C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2945AD"/>
    <w:multiLevelType w:val="hybridMultilevel"/>
    <w:tmpl w:val="90D27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F7EDE"/>
    <w:multiLevelType w:val="hybridMultilevel"/>
    <w:tmpl w:val="90D27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519E4"/>
    <w:multiLevelType w:val="hybridMultilevel"/>
    <w:tmpl w:val="26387D70"/>
    <w:lvl w:ilvl="0" w:tplc="F288E0EA">
      <w:start w:val="1"/>
      <w:numFmt w:val="decimal"/>
      <w:lvlText w:val="%1."/>
      <w:lvlJc w:val="left"/>
      <w:pPr>
        <w:ind w:left="644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9D00E4F"/>
    <w:multiLevelType w:val="hybridMultilevel"/>
    <w:tmpl w:val="E49A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F5205"/>
    <w:multiLevelType w:val="hybridMultilevel"/>
    <w:tmpl w:val="E49A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977D6"/>
    <w:multiLevelType w:val="hybridMultilevel"/>
    <w:tmpl w:val="E19241EE"/>
    <w:lvl w:ilvl="0" w:tplc="C82E07A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C650F"/>
    <w:multiLevelType w:val="hybridMultilevel"/>
    <w:tmpl w:val="6FC0AD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B6767"/>
    <w:multiLevelType w:val="hybridMultilevel"/>
    <w:tmpl w:val="49D4A186"/>
    <w:lvl w:ilvl="0" w:tplc="233E76BA">
      <w:start w:val="1"/>
      <w:numFmt w:val="decimal"/>
      <w:lvlText w:val="%1."/>
      <w:lvlJc w:val="left"/>
      <w:pPr>
        <w:ind w:left="720" w:hanging="360"/>
      </w:pPr>
      <w:rPr>
        <w:rFonts w:ascii="Sylfaen" w:hAnsi="Sylfaen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A199F"/>
    <w:multiLevelType w:val="hybridMultilevel"/>
    <w:tmpl w:val="5950B48A"/>
    <w:lvl w:ilvl="0" w:tplc="E05A922E">
      <w:start w:val="1"/>
      <w:numFmt w:val="decimal"/>
      <w:lvlText w:val="%1."/>
      <w:lvlJc w:val="left"/>
      <w:pPr>
        <w:ind w:left="644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628513A"/>
    <w:multiLevelType w:val="hybridMultilevel"/>
    <w:tmpl w:val="E49A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B714C"/>
    <w:multiLevelType w:val="multilevel"/>
    <w:tmpl w:val="7B2EF82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11"/>
  </w:num>
  <w:num w:numId="8">
    <w:abstractNumId w:val="0"/>
  </w:num>
  <w:num w:numId="9">
    <w:abstractNumId w:val="5"/>
  </w:num>
  <w:num w:numId="10">
    <w:abstractNumId w:val="9"/>
  </w:num>
  <w:num w:numId="11">
    <w:abstractNumId w:val="13"/>
  </w:num>
  <w:num w:numId="12">
    <w:abstractNumId w:val="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96"/>
    <w:rsid w:val="008A1A6A"/>
    <w:rsid w:val="00E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49E2"/>
  <w15:chartTrackingRefBased/>
  <w15:docId w15:val="{F0B39CF4-FB67-40D3-AAC8-4022C50D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096"/>
    <w:rPr>
      <w:color w:val="0000FF"/>
      <w:u w:val="single"/>
    </w:rPr>
  </w:style>
  <w:style w:type="paragraph" w:styleId="a4">
    <w:name w:val="No Spacing"/>
    <w:uiPriority w:val="1"/>
    <w:qFormat/>
    <w:rsid w:val="00EE30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E3096"/>
    <w:pPr>
      <w:spacing w:line="256" w:lineRule="auto"/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EE3096"/>
    <w:rPr>
      <w:rFonts w:ascii="Segoe UI" w:hAnsi="Segoe UI" w:cs="Segoe UI"/>
      <w:sz w:val="18"/>
      <w:szCs w:val="18"/>
    </w:rPr>
  </w:style>
  <w:style w:type="paragraph" w:styleId="a7">
    <w:name w:val="Balloon Text"/>
    <w:basedOn w:val="a"/>
    <w:link w:val="a6"/>
    <w:uiPriority w:val="99"/>
    <w:semiHidden/>
    <w:unhideWhenUsed/>
    <w:rsid w:val="00EE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uiPriority w:val="99"/>
    <w:semiHidden/>
    <w:rsid w:val="00EE3096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EE3096"/>
    <w:rPr>
      <w:rFonts w:ascii="Arial" w:eastAsia="Arial" w:hAnsi="Arial" w:cs="Arial"/>
      <w:sz w:val="26"/>
      <w:szCs w:val="26"/>
    </w:rPr>
  </w:style>
  <w:style w:type="paragraph" w:customStyle="1" w:styleId="30">
    <w:name w:val="Основной текст (3)"/>
    <w:basedOn w:val="a"/>
    <w:link w:val="3"/>
    <w:rsid w:val="00EE3096"/>
    <w:pPr>
      <w:widowControl w:val="0"/>
      <w:spacing w:after="480" w:line="264" w:lineRule="auto"/>
      <w:jc w:val="center"/>
    </w:pPr>
    <w:rPr>
      <w:rFonts w:ascii="Arial" w:eastAsia="Arial" w:hAnsi="Arial" w:cs="Arial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EE3096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EE3096"/>
    <w:rPr>
      <w:lang w:val="en-US"/>
    </w:rPr>
  </w:style>
  <w:style w:type="character" w:customStyle="1" w:styleId="aa">
    <w:name w:val="Нижний колонтитул Знак"/>
    <w:basedOn w:val="a0"/>
    <w:link w:val="ab"/>
    <w:uiPriority w:val="99"/>
    <w:rsid w:val="00EE3096"/>
    <w:rPr>
      <w:lang w:val="en-US"/>
    </w:rPr>
  </w:style>
  <w:style w:type="paragraph" w:styleId="ab">
    <w:name w:val="footer"/>
    <w:basedOn w:val="a"/>
    <w:link w:val="aa"/>
    <w:uiPriority w:val="99"/>
    <w:unhideWhenUsed/>
    <w:rsid w:val="00EE3096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10">
    <w:name w:val="Нижний колонтитул Знак1"/>
    <w:basedOn w:val="a0"/>
    <w:uiPriority w:val="99"/>
    <w:semiHidden/>
    <w:rsid w:val="00EE3096"/>
  </w:style>
  <w:style w:type="paragraph" w:customStyle="1" w:styleId="bc6k">
    <w:name w:val="bc6k"/>
    <w:basedOn w:val="a"/>
    <w:rsid w:val="00EE3096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ac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d"/>
    <w:uiPriority w:val="99"/>
    <w:unhideWhenUsed/>
    <w:qFormat/>
    <w:rsid w:val="00EE3096"/>
    <w:pPr>
      <w:spacing w:after="0" w:line="240" w:lineRule="auto"/>
      <w:ind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ad">
    <w:name w:val="Обычный (Интернет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c"/>
    <w:uiPriority w:val="99"/>
    <w:locked/>
    <w:rsid w:val="00EE3096"/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ae">
    <w:name w:val="Emphasis"/>
    <w:qFormat/>
    <w:rsid w:val="00EE3096"/>
    <w:rPr>
      <w:rFonts w:ascii="Times Armenian" w:hAnsi="Times Armenian" w:hint="default"/>
      <w:b/>
      <w:bCs/>
      <w:i/>
      <w:iCs/>
      <w:sz w:val="24"/>
      <w:u w:val="single"/>
    </w:rPr>
  </w:style>
  <w:style w:type="table" w:styleId="af">
    <w:name w:val="Table Grid"/>
    <w:basedOn w:val="a1"/>
    <w:uiPriority w:val="59"/>
    <w:rsid w:val="00EE3096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E3096"/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rsid w:val="00EE3096"/>
    <w:pPr>
      <w:widowControl w:val="0"/>
      <w:spacing w:after="0" w:line="240" w:lineRule="auto"/>
    </w:pPr>
    <w:rPr>
      <w:rFonts w:ascii="Arial" w:eastAsia="Arial" w:hAnsi="Arial" w:cs="Arial"/>
    </w:rPr>
  </w:style>
  <w:style w:type="character" w:customStyle="1" w:styleId="af0">
    <w:name w:val="Основной текст_"/>
    <w:basedOn w:val="a0"/>
    <w:link w:val="11"/>
    <w:rsid w:val="00EE3096"/>
    <w:rPr>
      <w:rFonts w:ascii="Consolas" w:eastAsia="Consolas" w:hAnsi="Consolas" w:cs="Consolas"/>
      <w:sz w:val="19"/>
      <w:szCs w:val="19"/>
    </w:rPr>
  </w:style>
  <w:style w:type="paragraph" w:customStyle="1" w:styleId="11">
    <w:name w:val="Основной текст1"/>
    <w:basedOn w:val="a"/>
    <w:link w:val="af0"/>
    <w:rsid w:val="00EE3096"/>
    <w:pPr>
      <w:widowControl w:val="0"/>
      <w:spacing w:after="560" w:line="286" w:lineRule="auto"/>
    </w:pPr>
    <w:rPr>
      <w:rFonts w:ascii="Consolas" w:eastAsia="Consolas" w:hAnsi="Consolas" w:cs="Consolas"/>
      <w:sz w:val="19"/>
      <w:szCs w:val="19"/>
    </w:rPr>
  </w:style>
  <w:style w:type="character" w:customStyle="1" w:styleId="af1">
    <w:name w:val="Другое_"/>
    <w:basedOn w:val="a0"/>
    <w:link w:val="af2"/>
    <w:rsid w:val="00EE3096"/>
    <w:rPr>
      <w:rFonts w:ascii="Cambria" w:eastAsia="Cambria" w:hAnsi="Cambria" w:cs="Cambria"/>
      <w:sz w:val="18"/>
      <w:szCs w:val="18"/>
    </w:rPr>
  </w:style>
  <w:style w:type="paragraph" w:customStyle="1" w:styleId="af2">
    <w:name w:val="Другое"/>
    <w:basedOn w:val="a"/>
    <w:link w:val="af1"/>
    <w:rsid w:val="00EE3096"/>
    <w:pPr>
      <w:widowControl w:val="0"/>
      <w:spacing w:after="0" w:line="240" w:lineRule="auto"/>
    </w:pPr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2322</Words>
  <Characters>13237</Characters>
  <Application>Microsoft Office Word</Application>
  <DocSecurity>0</DocSecurity>
  <Lines>110</Lines>
  <Paragraphs>31</Paragraphs>
  <ScaleCrop>false</ScaleCrop>
  <Company/>
  <LinksUpToDate>false</LinksUpToDate>
  <CharactersWithSpaces>15528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1</cp:revision>
  <dcterms:created xsi:type="dcterms:W3CDTF">2024-06-03T12:18:00Z</dcterms:created>
  <dcterms:modified xsi:type="dcterms:W3CDTF">2024-06-03T12:18:00Z</dcterms:modified>
</cp:coreProperties>
</file>