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4E3A" w14:textId="77777777" w:rsidR="00322109" w:rsidRPr="00FC1735" w:rsidRDefault="00322109" w:rsidP="00322109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C1735">
        <w:rPr>
          <w:rFonts w:ascii="Sylfaen" w:hAnsi="Sylfaen"/>
          <w:b/>
          <w:sz w:val="18"/>
          <w:szCs w:val="18"/>
          <w:lang w:val="hy-AM"/>
        </w:rPr>
        <w:t>3</w:t>
      </w:r>
    </w:p>
    <w:p w14:paraId="68E1FD88" w14:textId="77777777" w:rsidR="00322109" w:rsidRPr="0081556E" w:rsidRDefault="00322109" w:rsidP="00322109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40C82AFD" w14:textId="77777777" w:rsidR="00322109" w:rsidRPr="0081556E" w:rsidRDefault="00322109" w:rsidP="00322109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58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5A260AEB" w14:textId="77777777" w:rsidR="00322109" w:rsidRPr="007566C6" w:rsidRDefault="00322109" w:rsidP="00322109">
      <w:pPr>
        <w:pStyle w:val="a3"/>
        <w:spacing w:line="276" w:lineRule="auto"/>
        <w:ind w:left="426" w:hanging="426"/>
        <w:jc w:val="right"/>
        <w:rPr>
          <w:rFonts w:ascii="Sylfaen" w:hAnsi="Sylfaen"/>
          <w:b/>
          <w:bCs/>
          <w:lang w:val="hy-AM"/>
        </w:rPr>
      </w:pP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</w:p>
    <w:p w14:paraId="007DBF81" w14:textId="77777777" w:rsidR="00322109" w:rsidRPr="003D1241" w:rsidRDefault="00322109" w:rsidP="00322109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>
        <w:rPr>
          <w:rFonts w:ascii="Sylfaen" w:eastAsia="Times New Roman" w:hAnsi="Sylfaen" w:cs="Arial"/>
          <w:b/>
          <w:bCs/>
          <w:lang w:val="hy-AM" w:eastAsia="ru-RU"/>
        </w:rPr>
        <w:t xml:space="preserve">Հայաստանի Հանրապետության </w:t>
      </w:r>
      <w:r w:rsidRPr="00147B8C">
        <w:rPr>
          <w:rFonts w:ascii="Sylfaen" w:eastAsia="Times New Roman" w:hAnsi="Sylfaen" w:cs="Arial"/>
          <w:b/>
          <w:bCs/>
          <w:lang w:val="hy-AM" w:eastAsia="ru-RU"/>
        </w:rPr>
        <w:t xml:space="preserve">Արագածոտնի մարզի Թալին համայնքի </w:t>
      </w:r>
      <w:r w:rsidRPr="00D35C52">
        <w:rPr>
          <w:rFonts w:ascii="Sylfaen" w:hAnsi="Sylfaen"/>
          <w:b/>
          <w:bCs/>
          <w:lang w:val="hy-AM"/>
        </w:rPr>
        <w:t xml:space="preserve">«Ջրամատակարարման ծառայություն» </w:t>
      </w:r>
      <w:r w:rsidRPr="003D1241">
        <w:rPr>
          <w:rFonts w:ascii="Sylfaen" w:hAnsi="Sylfaen"/>
          <w:b/>
          <w:bCs/>
          <w:lang w:val="hy-AM"/>
        </w:rPr>
        <w:t xml:space="preserve">համայնքային </w:t>
      </w:r>
      <w:r>
        <w:rPr>
          <w:rFonts w:ascii="Sylfaen" w:hAnsi="Sylfaen"/>
          <w:b/>
          <w:bCs/>
          <w:lang w:val="hy-AM"/>
        </w:rPr>
        <w:t xml:space="preserve"> </w:t>
      </w:r>
      <w:r w:rsidRPr="003D1241">
        <w:rPr>
          <w:rFonts w:ascii="Sylfaen" w:hAnsi="Sylfaen"/>
          <w:b/>
          <w:bCs/>
          <w:lang w:val="hy-AM"/>
        </w:rPr>
        <w:t>հիմնարկի</w:t>
      </w:r>
      <w:r w:rsidRPr="00F20763">
        <w:rPr>
          <w:rFonts w:ascii="Sylfaen" w:hAnsi="Sylfaen"/>
          <w:b/>
          <w:bCs/>
          <w:lang w:val="hy-AM"/>
        </w:rPr>
        <w:t xml:space="preserve"> </w:t>
      </w:r>
      <w:r w:rsidRPr="003D1241">
        <w:rPr>
          <w:rFonts w:ascii="Sylfaen" w:hAnsi="Sylfaen"/>
          <w:b/>
          <w:bCs/>
          <w:lang w:val="hy-AM"/>
        </w:rPr>
        <w:t>կառուցվածքը, աշխատակիցների   թվաքանակը, հաստիքացուցակը և պաշտոնային դրույքաչափերը</w:t>
      </w:r>
    </w:p>
    <w:p w14:paraId="73285B14" w14:textId="77777777" w:rsidR="00322109" w:rsidRDefault="00322109" w:rsidP="00322109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6E3AF657" w14:textId="77777777" w:rsidR="00322109" w:rsidRDefault="00322109" w:rsidP="00322109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 w:rsidRPr="007566C6">
        <w:rPr>
          <w:rFonts w:ascii="Sylfaen" w:hAnsi="Sylfaen"/>
          <w:b/>
          <w:bCs/>
          <w:lang w:val="hy-AM"/>
        </w:rPr>
        <w:t>Աշխատակիցների թվաքանակը 5</w:t>
      </w:r>
      <w:r>
        <w:rPr>
          <w:rFonts w:ascii="Sylfaen" w:hAnsi="Sylfaen"/>
          <w:b/>
          <w:bCs/>
          <w:lang w:val="hy-AM"/>
        </w:rPr>
        <w:t>2</w:t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  <w:r w:rsidRPr="007566C6">
        <w:rPr>
          <w:rFonts w:ascii="Sylfaen" w:hAnsi="Sylfaen"/>
          <w:b/>
          <w:bCs/>
          <w:lang w:val="hy-AM"/>
        </w:rPr>
        <w:tab/>
      </w:r>
    </w:p>
    <w:p w14:paraId="67095885" w14:textId="77777777" w:rsidR="00322109" w:rsidRDefault="00322109" w:rsidP="00322109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tbl>
      <w:tblPr>
        <w:tblW w:w="10257" w:type="dxa"/>
        <w:tblLook w:val="04A0" w:firstRow="1" w:lastRow="0" w:firstColumn="1" w:lastColumn="0" w:noHBand="0" w:noVBand="1"/>
      </w:tblPr>
      <w:tblGrid>
        <w:gridCol w:w="635"/>
        <w:gridCol w:w="3025"/>
        <w:gridCol w:w="1753"/>
        <w:gridCol w:w="1688"/>
        <w:gridCol w:w="1688"/>
        <w:gridCol w:w="1468"/>
      </w:tblGrid>
      <w:tr w:rsidR="00322109" w:rsidRPr="00556002" w14:paraId="7B1734F6" w14:textId="77777777" w:rsidTr="003D3239">
        <w:trPr>
          <w:trHeight w:val="1641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DC53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5F93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ՀԱՍՏԻՔԻ ԱՆՎԱՆՈՒՄԸ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7B52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ՀԱՍՏԻՔԱՅԻՆ ՄԻԱՎՈՐԸ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C85E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ՀԱՍՏԻՔՆԵՐԻ ՔԱՆԱԿԸ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6DE0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ՊԱՇՏՈՆԱՅԻՆ  ԴՐՈՒՔԱՉԱՓԸ</w:t>
            </w:r>
            <w:proofErr w:type="gramEnd"/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 xml:space="preserve"> /ՀՀ ԴՐԱՄ/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1F42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/>
              </w:rPr>
              <w:t>ԸՆԴԱՄԵՆԸ /ՀՀ ԴՐԱՄ/</w:t>
            </w:r>
          </w:p>
        </w:tc>
      </w:tr>
      <w:tr w:rsidR="00322109" w:rsidRPr="00556002" w14:paraId="4A4B433D" w14:textId="77777777" w:rsidTr="003D3239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C9A9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1D1" w14:textId="77777777" w:rsidR="00322109" w:rsidRPr="00556002" w:rsidRDefault="00322109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Տնօրեն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DE92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5363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00B1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225500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465E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225500</w:t>
            </w:r>
          </w:p>
        </w:tc>
      </w:tr>
      <w:tr w:rsidR="00322109" w:rsidRPr="00556002" w14:paraId="0AC3D09E" w14:textId="77777777" w:rsidTr="003D3239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52C0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768E" w14:textId="77777777" w:rsidR="00322109" w:rsidRPr="00556002" w:rsidRDefault="00322109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Հաշվապահ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E127" w14:textId="77777777" w:rsidR="00322109" w:rsidRPr="00440F6B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eastAsia="Times New Roman" w:hAnsi="Sylfaen" w:cs="Arial"/>
                <w:color w:val="000000"/>
                <w:lang w:val="hy-AM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7E84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76A1" w14:textId="77777777" w:rsidR="00322109" w:rsidRPr="00440F6B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lang w:val="hy-AM"/>
              </w:rPr>
              <w:t>192000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CECF" w14:textId="77777777" w:rsidR="00322109" w:rsidRPr="00440F6B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lang w:val="hy-AM"/>
              </w:rPr>
              <w:t>96000</w:t>
            </w:r>
          </w:p>
        </w:tc>
      </w:tr>
      <w:tr w:rsidR="00322109" w:rsidRPr="00556002" w14:paraId="21797116" w14:textId="77777777" w:rsidTr="003D3239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E2CA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2B5D" w14:textId="77777777" w:rsidR="00322109" w:rsidRPr="00556002" w:rsidRDefault="00322109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494E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09DB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EC34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175000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51F7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175000</w:t>
            </w:r>
          </w:p>
        </w:tc>
      </w:tr>
      <w:tr w:rsidR="00322109" w:rsidRPr="00556002" w14:paraId="62744C03" w14:textId="77777777" w:rsidTr="003D3239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1250" w14:textId="77777777" w:rsidR="00322109" w:rsidRPr="003C5381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F5F2E" w14:textId="77777777" w:rsidR="00322109" w:rsidRPr="003C5381" w:rsidRDefault="00322109" w:rsidP="003D3239">
            <w:pPr>
              <w:spacing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3C5381">
              <w:rPr>
                <w:rFonts w:ascii="Sylfaen" w:eastAsia="Times New Roman" w:hAnsi="Sylfaen" w:cs="Arial"/>
                <w:color w:val="000000"/>
                <w:lang w:val="en-US"/>
              </w:rPr>
              <w:t>Հսկիչ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33291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7A9C2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>
              <w:rPr>
                <w:rFonts w:ascii="Sylfaen" w:hAnsi="Sylfaen" w:cs="Arial"/>
                <w:color w:val="000000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86374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02CC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1050000</w:t>
            </w:r>
          </w:p>
        </w:tc>
      </w:tr>
      <w:tr w:rsidR="00322109" w:rsidRPr="00556002" w14:paraId="17DD2C95" w14:textId="77777777" w:rsidTr="003D3239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EB54" w14:textId="77777777" w:rsidR="00322109" w:rsidRPr="003C5381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BFFF" w14:textId="77777777" w:rsidR="00322109" w:rsidRPr="00556002" w:rsidRDefault="00322109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Ջրբաժան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623F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BEBC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26CF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135000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BE5A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4590000</w:t>
            </w:r>
          </w:p>
        </w:tc>
      </w:tr>
      <w:tr w:rsidR="00322109" w:rsidRPr="00556002" w14:paraId="2CF6BCDC" w14:textId="77777777" w:rsidTr="003D3239">
        <w:trPr>
          <w:trHeight w:val="55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1836" w14:textId="77777777" w:rsidR="00322109" w:rsidRPr="00A815A6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lang w:val="hy-AM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9F6B" w14:textId="77777777" w:rsidR="00322109" w:rsidRPr="00556002" w:rsidRDefault="00322109" w:rsidP="003D323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/>
              </w:rPr>
            </w:pPr>
            <w:proofErr w:type="spellStart"/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Պոմպավար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9082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8D63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/>
              </w:rPr>
            </w:pPr>
            <w:r w:rsidRPr="00556002">
              <w:rPr>
                <w:rFonts w:ascii="Sylfaen" w:eastAsia="Times New Roman" w:hAnsi="Sylfaen" w:cs="Arial"/>
                <w:color w:val="000000"/>
                <w:lang w:val="en-US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F7B7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135000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FEC5" w14:textId="77777777" w:rsidR="00322109" w:rsidRPr="00556002" w:rsidRDefault="00322109" w:rsidP="003D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56002">
              <w:rPr>
                <w:rFonts w:ascii="Calibri" w:eastAsia="Times New Roman" w:hAnsi="Calibri" w:cs="Calibri"/>
                <w:color w:val="000000"/>
                <w:lang w:val="en-US"/>
              </w:rPr>
              <w:t>405000</w:t>
            </w:r>
          </w:p>
        </w:tc>
      </w:tr>
      <w:tr w:rsidR="00322109" w:rsidRPr="00556002" w14:paraId="7E30AF06" w14:textId="77777777" w:rsidTr="003D3239">
        <w:trPr>
          <w:trHeight w:val="542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0FFA" w14:textId="77777777" w:rsidR="00322109" w:rsidRPr="007D26CB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</w:pPr>
            <w:r w:rsidRPr="007D26CB"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9AB50" w14:textId="77777777" w:rsidR="00322109" w:rsidRPr="007D26CB" w:rsidRDefault="00322109" w:rsidP="003D323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</w:pPr>
            <w:proofErr w:type="spellStart"/>
            <w:r w:rsidRPr="007D26CB">
              <w:rPr>
                <w:rFonts w:ascii="Sylfaen" w:eastAsia="Times New Roman" w:hAnsi="Sylfaen" w:cs="Arial"/>
                <w:b/>
                <w:bCs/>
                <w:color w:val="000000"/>
                <w:lang w:val="en-US"/>
              </w:rPr>
              <w:t>Ընդամենը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DC619" w14:textId="77777777" w:rsidR="00322109" w:rsidRPr="007D26CB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</w:pPr>
            <w:r w:rsidRPr="007D26CB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t>46</w:t>
            </w:r>
            <w:r w:rsidRPr="007D2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y-AM"/>
              </w:rPr>
              <w:t>․</w:t>
            </w:r>
            <w:r w:rsidRPr="007D26CB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831A" w14:textId="77777777" w:rsidR="00322109" w:rsidRPr="007D26CB" w:rsidRDefault="00322109" w:rsidP="003D323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</w:pPr>
            <w:r w:rsidRPr="007D26CB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en-US"/>
              </w:rPr>
              <w:t>5</w:t>
            </w:r>
            <w:r w:rsidRPr="007D26CB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5263" w14:textId="77777777" w:rsidR="00322109" w:rsidRPr="007D26CB" w:rsidRDefault="00322109" w:rsidP="003D3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D26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86EB" w14:textId="77777777" w:rsidR="00322109" w:rsidRPr="007D26CB" w:rsidRDefault="00322109" w:rsidP="003D323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6CB">
              <w:rPr>
                <w:rFonts w:ascii="Arial" w:hAnsi="Arial" w:cs="Arial"/>
                <w:b/>
                <w:bCs/>
                <w:sz w:val="20"/>
                <w:szCs w:val="20"/>
              </w:rPr>
              <w:t>6541500</w:t>
            </w:r>
          </w:p>
        </w:tc>
      </w:tr>
    </w:tbl>
    <w:p w14:paraId="2CB7683A" w14:textId="77777777" w:rsidR="00322109" w:rsidRDefault="00322109" w:rsidP="00322109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326340B" w14:textId="77777777" w:rsidR="00322109" w:rsidRDefault="00322109" w:rsidP="00322109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 </w:t>
      </w:r>
    </w:p>
    <w:p w14:paraId="3BA73B99" w14:textId="77777777" w:rsidR="00322109" w:rsidRDefault="00322109" w:rsidP="00322109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9A63FDD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19ECCE9D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2CBF21E5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3B842542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5796315D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37F09534" w14:textId="77777777" w:rsidR="00322109" w:rsidRPr="007C4930" w:rsidRDefault="00322109" w:rsidP="00322109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2398AC42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33151494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4AC338DF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3E69AB50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76DDEFE7" w14:textId="77777777" w:rsidR="00322109" w:rsidRDefault="00322109" w:rsidP="00322109">
      <w:pPr>
        <w:ind w:left="-851"/>
        <w:rPr>
          <w:rFonts w:ascii="Times New Roman" w:hAnsi="Times New Roman" w:cs="Times New Roman"/>
          <w:sz w:val="14"/>
          <w:szCs w:val="14"/>
          <w:lang w:val="hy-AM"/>
        </w:rPr>
      </w:pPr>
    </w:p>
    <w:p w14:paraId="3B497AF0" w14:textId="77777777" w:rsidR="00322109" w:rsidRDefault="00322109" w:rsidP="00322109">
      <w:pPr>
        <w:rPr>
          <w:rFonts w:ascii="Sylfaen" w:hAnsi="Sylfaen" w:cs="Times New Roman"/>
          <w:sz w:val="14"/>
          <w:szCs w:val="14"/>
          <w:lang w:val="hy-AM"/>
        </w:rPr>
      </w:pPr>
    </w:p>
    <w:p w14:paraId="1EF39A6F" w14:textId="77777777" w:rsidR="008A1A6A" w:rsidRDefault="008A1A6A" w:rsidP="00322109">
      <w:pPr>
        <w:ind w:left="-567"/>
      </w:pPr>
    </w:p>
    <w:sectPr w:rsidR="008A1A6A" w:rsidSect="0032210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9"/>
    <w:rsid w:val="00322109"/>
    <w:rsid w:val="008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786F"/>
  <w15:chartTrackingRefBased/>
  <w15:docId w15:val="{30237B97-908E-4F38-833A-D519A63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322109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322109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2024-06-03T12:13:00Z</dcterms:created>
  <dcterms:modified xsi:type="dcterms:W3CDTF">2024-06-03T12:13:00Z</dcterms:modified>
</cp:coreProperties>
</file>