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DF2A0" w14:textId="77777777" w:rsidR="007D4FA4" w:rsidRPr="00D004F1" w:rsidRDefault="007D4FA4" w:rsidP="007D4FA4">
      <w:pPr>
        <w:spacing w:after="0"/>
        <w:jc w:val="right"/>
        <w:rPr>
          <w:rFonts w:ascii="Sylfaen" w:hAnsi="Sylfaen"/>
          <w:b/>
          <w:sz w:val="16"/>
          <w:szCs w:val="16"/>
          <w:lang w:val="hy-AM"/>
        </w:rPr>
      </w:pPr>
      <w:r w:rsidRPr="00D004F1">
        <w:rPr>
          <w:rFonts w:ascii="Sylfaen" w:hAnsi="Sylfaen" w:cs="Sylfaen"/>
          <w:b/>
          <w:sz w:val="16"/>
          <w:szCs w:val="16"/>
          <w:lang w:val="hy-AM"/>
        </w:rPr>
        <w:t>Հավելված 1</w:t>
      </w:r>
    </w:p>
    <w:p w14:paraId="35B1C349" w14:textId="77777777" w:rsidR="007D4FA4" w:rsidRPr="00D004F1" w:rsidRDefault="007D4FA4" w:rsidP="007D4FA4">
      <w:pPr>
        <w:spacing w:after="0"/>
        <w:jc w:val="right"/>
        <w:rPr>
          <w:rFonts w:ascii="Sylfaen" w:hAnsi="Sylfaen"/>
          <w:b/>
          <w:sz w:val="16"/>
          <w:szCs w:val="16"/>
          <w:lang w:val="hy-AM"/>
        </w:rPr>
      </w:pPr>
      <w:r w:rsidRPr="00D004F1">
        <w:rPr>
          <w:rFonts w:ascii="Sylfaen" w:hAnsi="Sylfaen" w:cs="Sylfaen"/>
          <w:b/>
          <w:sz w:val="16"/>
          <w:szCs w:val="16"/>
          <w:lang w:val="hy-AM"/>
        </w:rPr>
        <w:t>Թալին</w:t>
      </w:r>
      <w:r w:rsidRPr="00D004F1">
        <w:rPr>
          <w:rFonts w:ascii="Sylfaen" w:hAnsi="Sylfaen"/>
          <w:b/>
          <w:sz w:val="16"/>
          <w:szCs w:val="16"/>
          <w:lang w:val="hy-AM"/>
        </w:rPr>
        <w:t xml:space="preserve"> </w:t>
      </w:r>
      <w:r w:rsidRPr="00D004F1">
        <w:rPr>
          <w:rFonts w:ascii="Sylfaen" w:hAnsi="Sylfaen" w:cs="Sylfaen"/>
          <w:b/>
          <w:sz w:val="16"/>
          <w:szCs w:val="16"/>
          <w:lang w:val="hy-AM"/>
        </w:rPr>
        <w:t>համայնքի</w:t>
      </w:r>
      <w:r w:rsidRPr="00D004F1">
        <w:rPr>
          <w:rFonts w:ascii="Sylfaen" w:hAnsi="Sylfaen"/>
          <w:b/>
          <w:sz w:val="16"/>
          <w:szCs w:val="16"/>
          <w:lang w:val="hy-AM"/>
        </w:rPr>
        <w:t xml:space="preserve"> </w:t>
      </w:r>
      <w:r w:rsidRPr="00D004F1">
        <w:rPr>
          <w:rFonts w:ascii="Sylfaen" w:hAnsi="Sylfaen" w:cs="Sylfaen"/>
          <w:b/>
          <w:sz w:val="16"/>
          <w:szCs w:val="16"/>
          <w:lang w:val="hy-AM"/>
        </w:rPr>
        <w:t>ավագանու</w:t>
      </w:r>
    </w:p>
    <w:p w14:paraId="7F9D9537" w14:textId="77777777" w:rsidR="007D4FA4" w:rsidRPr="00D004F1" w:rsidRDefault="007D4FA4" w:rsidP="007D4FA4">
      <w:pPr>
        <w:autoSpaceDE w:val="0"/>
        <w:autoSpaceDN w:val="0"/>
        <w:adjustRightInd w:val="0"/>
        <w:spacing w:after="0" w:line="360" w:lineRule="auto"/>
        <w:jc w:val="right"/>
        <w:rPr>
          <w:rFonts w:ascii="Sylfaen" w:hAnsi="Sylfaen" w:cs="Sylfaen"/>
          <w:b/>
          <w:sz w:val="16"/>
          <w:szCs w:val="16"/>
          <w:lang w:val="hy-AM"/>
        </w:rPr>
      </w:pPr>
      <w:r w:rsidRPr="00D004F1">
        <w:rPr>
          <w:rFonts w:ascii="Sylfaen" w:hAnsi="Sylfaen"/>
          <w:b/>
          <w:sz w:val="16"/>
          <w:szCs w:val="16"/>
          <w:lang w:val="hy-AM"/>
        </w:rPr>
        <w:t>2026</w:t>
      </w:r>
      <w:r w:rsidRPr="00D004F1">
        <w:rPr>
          <w:rFonts w:ascii="Sylfaen" w:hAnsi="Sylfaen" w:cs="Sylfaen"/>
          <w:b/>
          <w:sz w:val="16"/>
          <w:szCs w:val="16"/>
          <w:lang w:val="hy-AM"/>
        </w:rPr>
        <w:t>թ</w:t>
      </w:r>
      <w:r w:rsidRPr="00D004F1">
        <w:rPr>
          <w:rFonts w:ascii="Sylfaen" w:hAnsi="Sylfaen"/>
          <w:b/>
          <w:sz w:val="16"/>
          <w:szCs w:val="16"/>
          <w:lang w:val="hy-AM"/>
        </w:rPr>
        <w:t>-</w:t>
      </w:r>
      <w:r w:rsidRPr="00D004F1">
        <w:rPr>
          <w:rFonts w:ascii="Sylfaen" w:hAnsi="Sylfaen" w:cs="Sylfaen"/>
          <w:b/>
          <w:sz w:val="16"/>
          <w:szCs w:val="16"/>
          <w:lang w:val="hy-AM"/>
        </w:rPr>
        <w:t>ի</w:t>
      </w:r>
      <w:r w:rsidRPr="00D004F1">
        <w:rPr>
          <w:rFonts w:ascii="Sylfaen" w:hAnsi="Sylfaen"/>
          <w:b/>
          <w:sz w:val="16"/>
          <w:szCs w:val="16"/>
          <w:lang w:val="hy-AM"/>
        </w:rPr>
        <w:t xml:space="preserve"> մայիսի</w:t>
      </w:r>
      <w:r w:rsidRPr="00D004F1">
        <w:rPr>
          <w:rFonts w:ascii="Sylfaen" w:hAnsi="Sylfaen" w:cs="Sylfaen"/>
          <w:b/>
          <w:sz w:val="16"/>
          <w:szCs w:val="16"/>
          <w:lang w:val="hy-AM"/>
        </w:rPr>
        <w:t xml:space="preserve">  29</w:t>
      </w:r>
      <w:r w:rsidRPr="00D004F1">
        <w:rPr>
          <w:rFonts w:ascii="Sylfaen" w:hAnsi="Sylfaen"/>
          <w:b/>
          <w:sz w:val="16"/>
          <w:szCs w:val="16"/>
          <w:lang w:val="hy-AM"/>
        </w:rPr>
        <w:t>-</w:t>
      </w:r>
      <w:r w:rsidRPr="00D004F1">
        <w:rPr>
          <w:rFonts w:ascii="Sylfaen" w:hAnsi="Sylfaen" w:cs="Sylfaen"/>
          <w:b/>
          <w:sz w:val="16"/>
          <w:szCs w:val="16"/>
          <w:lang w:val="hy-AM"/>
        </w:rPr>
        <w:t>ի</w:t>
      </w:r>
      <w:r w:rsidRPr="00D004F1">
        <w:rPr>
          <w:rFonts w:ascii="Sylfaen" w:hAnsi="Sylfaen"/>
          <w:b/>
          <w:sz w:val="16"/>
          <w:szCs w:val="16"/>
          <w:lang w:val="hy-AM"/>
        </w:rPr>
        <w:t xml:space="preserve"> N  93 -</w:t>
      </w:r>
      <w:r w:rsidRPr="00D004F1">
        <w:rPr>
          <w:rFonts w:ascii="Sylfaen" w:hAnsi="Sylfaen" w:cs="Sylfaen"/>
          <w:b/>
          <w:sz w:val="16"/>
          <w:szCs w:val="16"/>
          <w:lang w:val="hy-AM"/>
        </w:rPr>
        <w:t>Ա</w:t>
      </w:r>
      <w:r w:rsidRPr="00D004F1">
        <w:rPr>
          <w:rFonts w:ascii="Sylfaen" w:hAnsi="Sylfaen"/>
          <w:b/>
          <w:sz w:val="16"/>
          <w:szCs w:val="16"/>
          <w:lang w:val="hy-AM"/>
        </w:rPr>
        <w:t xml:space="preserve">  </w:t>
      </w:r>
      <w:r w:rsidRPr="00D004F1">
        <w:rPr>
          <w:rFonts w:ascii="Sylfaen" w:hAnsi="Sylfaen" w:cs="Sylfaen"/>
          <w:b/>
          <w:sz w:val="16"/>
          <w:szCs w:val="16"/>
          <w:lang w:val="hy-AM"/>
        </w:rPr>
        <w:t>որոշման</w:t>
      </w:r>
    </w:p>
    <w:tbl>
      <w:tblPr>
        <w:tblStyle w:val="a3"/>
        <w:tblW w:w="11058" w:type="dxa"/>
        <w:tblInd w:w="-1418" w:type="dxa"/>
        <w:tblLook w:val="04A0" w:firstRow="1" w:lastRow="0" w:firstColumn="1" w:lastColumn="0" w:noHBand="0" w:noVBand="1"/>
      </w:tblPr>
      <w:tblGrid>
        <w:gridCol w:w="459"/>
        <w:gridCol w:w="2614"/>
        <w:gridCol w:w="1114"/>
        <w:gridCol w:w="884"/>
        <w:gridCol w:w="1129"/>
        <w:gridCol w:w="1233"/>
        <w:gridCol w:w="1205"/>
        <w:gridCol w:w="2420"/>
      </w:tblGrid>
      <w:tr w:rsidR="007D4FA4" w:rsidRPr="00BC693E" w14:paraId="4FCE27D2" w14:textId="77777777" w:rsidTr="007D4FA4">
        <w:trPr>
          <w:trHeight w:val="284"/>
        </w:trPr>
        <w:tc>
          <w:tcPr>
            <w:tcW w:w="11058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5B726D0B" w14:textId="77777777" w:rsidR="007D4FA4" w:rsidRPr="00D004F1" w:rsidRDefault="007D4FA4" w:rsidP="00F34041">
            <w:pPr>
              <w:autoSpaceDE w:val="0"/>
              <w:autoSpaceDN w:val="0"/>
              <w:adjustRightInd w:val="0"/>
              <w:ind w:left="-111"/>
              <w:jc w:val="center"/>
              <w:rPr>
                <w:rFonts w:ascii="Sylfaen" w:hAnsi="Sylfaen" w:cs="Sylfaen"/>
                <w:b/>
                <w:bCs/>
                <w:u w:val="single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u w:val="single"/>
                <w:lang w:val="hy-AM"/>
              </w:rPr>
              <w:t>ՀՀ Արագածոտնի մարզի «Թալինի համայնքապետարանի աշխատակազմ» ՀԿՀ</w:t>
            </w:r>
          </w:p>
        </w:tc>
      </w:tr>
      <w:tr w:rsidR="007D4FA4" w:rsidRPr="00D004F1" w14:paraId="03A8C509" w14:textId="77777777" w:rsidTr="007D4FA4">
        <w:trPr>
          <w:trHeight w:val="300"/>
        </w:trPr>
        <w:tc>
          <w:tcPr>
            <w:tcW w:w="1105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DA818D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004F1">
              <w:rPr>
                <w:rFonts w:ascii="Sylfaen" w:hAnsi="Sylfaen" w:cs="Sylfaen"/>
                <w:sz w:val="20"/>
                <w:szCs w:val="20"/>
              </w:rPr>
              <w:t xml:space="preserve">(կազմակերպության </w:t>
            </w:r>
            <w:r w:rsidRPr="00D004F1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D004F1">
              <w:rPr>
                <w:rFonts w:ascii="Sylfaen" w:hAnsi="Sylfaen" w:cs="Sylfaen"/>
                <w:sz w:val="20"/>
                <w:szCs w:val="20"/>
              </w:rPr>
              <w:t>)</w:t>
            </w:r>
          </w:p>
        </w:tc>
      </w:tr>
      <w:tr w:rsidR="007D4FA4" w:rsidRPr="00D004F1" w14:paraId="76FCF134" w14:textId="77777777" w:rsidTr="007D4FA4">
        <w:trPr>
          <w:trHeight w:val="375"/>
        </w:trPr>
        <w:tc>
          <w:tcPr>
            <w:tcW w:w="1105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9B9054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D004F1">
              <w:rPr>
                <w:rFonts w:ascii="Sylfaen" w:hAnsi="Sylfaen" w:cs="Sylfaen"/>
                <w:b/>
                <w:bCs/>
                <w:sz w:val="20"/>
                <w:szCs w:val="20"/>
              </w:rPr>
              <w:t>ԳՈւՅՔԵՐԻ ՑՈւՑԱԿ</w:t>
            </w:r>
          </w:p>
        </w:tc>
      </w:tr>
      <w:tr w:rsidR="007D4FA4" w:rsidRPr="00D004F1" w14:paraId="52A522C0" w14:textId="77777777" w:rsidTr="007D4FA4">
        <w:trPr>
          <w:trHeight w:val="602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607C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14:paraId="028853FC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Հ/Հ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A358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14:paraId="0A2934AD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ԳՈՒՅՔԻ ԱՆՎԱՆՈՒՄ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682D3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ՉԱՓԻ ՄԻԱՎՈՐ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B869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14:paraId="0A60733B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ՔԱՆԱԿ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1652B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ՄԻԱՎՈՐԻ ԱՐԺԵՔ (ՀՀ ԴՐԱՄ)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2E814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ԸՆԴԱՄԵՆԸ (ՀՀ ԴՐԱՄ)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E2FB7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ՎԻՃԱԿԸ (ՆՈՐ, ԼԱՎ, ԲԱՎԱՐԱ</w:t>
            </w: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Ր</w:t>
            </w: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96144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ՁԵՌՔԲԵՐՄԱՆ ԱՄԻՍ, ԱՄՍԱԹԻՎ</w:t>
            </w:r>
          </w:p>
        </w:tc>
      </w:tr>
      <w:tr w:rsidR="007D4FA4" w:rsidRPr="00D004F1" w14:paraId="12F49E20" w14:textId="77777777" w:rsidTr="007D4FA4">
        <w:trPr>
          <w:trHeight w:val="173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3310AB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133FB2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7F65C2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6F9201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40F1A0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8268FB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024791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804C1B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8</w:t>
            </w:r>
          </w:p>
        </w:tc>
      </w:tr>
      <w:tr w:rsidR="007D4FA4" w:rsidRPr="00D004F1" w14:paraId="402A3712" w14:textId="77777777" w:rsidTr="007D4FA4">
        <w:trPr>
          <w:trHeight w:val="30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62DDD5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E514A9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NotoSans-Regular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DejaVuSerifCondensed"/>
                <w:b/>
                <w:bCs/>
                <w:sz w:val="18"/>
                <w:szCs w:val="18"/>
              </w:rPr>
              <w:t xml:space="preserve">Համակարգիչ` </w:t>
            </w:r>
            <w:r w:rsidRPr="00D004F1">
              <w:rPr>
                <w:rFonts w:ascii="Sylfaen" w:hAnsi="Sylfaen" w:cs="NotoSans-Regular"/>
                <w:b/>
                <w:bCs/>
                <w:sz w:val="18"/>
                <w:szCs w:val="18"/>
              </w:rPr>
              <w:t>I5-12</w:t>
            </w:r>
          </w:p>
          <w:p w14:paraId="435680E5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NotoSans-Regular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NotoSans-Regular"/>
                <w:b/>
                <w:bCs/>
                <w:sz w:val="18"/>
                <w:szCs w:val="18"/>
              </w:rPr>
              <w:t xml:space="preserve">400, </w:t>
            </w:r>
            <w:r w:rsidRPr="00D004F1">
              <w:rPr>
                <w:rFonts w:ascii="Sylfaen" w:hAnsi="Sylfaen" w:cs="DejaVuSerifCondensed"/>
                <w:b/>
                <w:bCs/>
                <w:sz w:val="18"/>
                <w:szCs w:val="18"/>
              </w:rPr>
              <w:t xml:space="preserve">մայր. սալ. </w:t>
            </w:r>
            <w:r w:rsidRPr="00D004F1">
              <w:rPr>
                <w:rFonts w:ascii="Sylfaen" w:hAnsi="Sylfaen" w:cs="NotoSans-Regular"/>
                <w:b/>
                <w:bCs/>
                <w:sz w:val="18"/>
                <w:szCs w:val="18"/>
              </w:rPr>
              <w:t>MSI</w:t>
            </w:r>
          </w:p>
          <w:p w14:paraId="689BA170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NotoSans-Regular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NotoSans-Regular"/>
                <w:b/>
                <w:bCs/>
                <w:sz w:val="18"/>
                <w:szCs w:val="18"/>
              </w:rPr>
              <w:t>PRO H610M-E DDR4,</w:t>
            </w:r>
          </w:p>
          <w:p w14:paraId="358D3422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DejaVuSerifCondensed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DejaVuSerifCondensed"/>
                <w:b/>
                <w:bCs/>
                <w:sz w:val="18"/>
                <w:szCs w:val="18"/>
              </w:rPr>
              <w:t xml:space="preserve">օդափոխիչ </w:t>
            </w:r>
            <w:r w:rsidRPr="00D004F1">
              <w:rPr>
                <w:rFonts w:ascii="Sylfaen" w:hAnsi="Sylfaen" w:cs="NotoSans-Regular"/>
                <w:b/>
                <w:bCs/>
                <w:sz w:val="18"/>
                <w:szCs w:val="18"/>
              </w:rPr>
              <w:t xml:space="preserve">DK-07i, </w:t>
            </w:r>
            <w:r w:rsidRPr="00D004F1">
              <w:rPr>
                <w:rFonts w:ascii="Sylfaen" w:hAnsi="Sylfaen" w:cs="DejaVuSerifCondensed"/>
                <w:b/>
                <w:bCs/>
                <w:sz w:val="18"/>
                <w:szCs w:val="18"/>
              </w:rPr>
              <w:t>հ</w:t>
            </w:r>
          </w:p>
          <w:p w14:paraId="0515CC27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DejaVuSerifCondensed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DejaVuSerifCondensed"/>
                <w:b/>
                <w:bCs/>
                <w:sz w:val="18"/>
                <w:szCs w:val="18"/>
              </w:rPr>
              <w:t>իշող սարք 16</w:t>
            </w:r>
            <w:r w:rsidRPr="00D004F1">
              <w:rPr>
                <w:rFonts w:ascii="Sylfaen" w:hAnsi="Sylfaen" w:cs="NotoSans-Regular"/>
                <w:b/>
                <w:bCs/>
                <w:sz w:val="18"/>
                <w:szCs w:val="18"/>
              </w:rPr>
              <w:t xml:space="preserve">GB, </w:t>
            </w:r>
            <w:r w:rsidRPr="00D004F1">
              <w:rPr>
                <w:rFonts w:ascii="Sylfaen" w:hAnsi="Sylfaen" w:cs="DejaVuSerifCondensed"/>
                <w:b/>
                <w:bCs/>
                <w:sz w:val="18"/>
                <w:szCs w:val="18"/>
              </w:rPr>
              <w:t>հա</w:t>
            </w:r>
          </w:p>
          <w:p w14:paraId="3045B8CE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DejaVuSerifCondensed"/>
                <w:b/>
                <w:bCs/>
                <w:sz w:val="18"/>
                <w:szCs w:val="18"/>
              </w:rPr>
              <w:t xml:space="preserve">մ. իրան </w:t>
            </w:r>
            <w:r w:rsidRPr="00D004F1">
              <w:rPr>
                <w:rFonts w:ascii="Sylfaen" w:hAnsi="Sylfaen" w:cs="NotoSans-Regular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CF78FF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հատ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61B764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C52869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271200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ABF6A6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1084800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22021E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Նոր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B7FB23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y-AM"/>
              </w:rPr>
              <w:t>2026</w:t>
            </w:r>
          </w:p>
        </w:tc>
      </w:tr>
      <w:tr w:rsidR="007D4FA4" w:rsidRPr="00D004F1" w14:paraId="45D5B33B" w14:textId="77777777" w:rsidTr="007D4FA4">
        <w:trPr>
          <w:trHeight w:val="30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8F80B6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49916B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NotoSans-Regular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DejaVuSerifCondensed"/>
                <w:b/>
                <w:bCs/>
                <w:sz w:val="18"/>
                <w:szCs w:val="18"/>
              </w:rPr>
              <w:t xml:space="preserve">Մոնիտոր </w:t>
            </w:r>
            <w:r w:rsidRPr="00D004F1">
              <w:rPr>
                <w:rFonts w:ascii="Sylfaen" w:hAnsi="Sylfaen" w:cs="NotoSans-Regular"/>
                <w:b/>
                <w:bCs/>
                <w:sz w:val="18"/>
                <w:szCs w:val="18"/>
              </w:rPr>
              <w:t>Philips 23,</w:t>
            </w:r>
          </w:p>
          <w:p w14:paraId="6B5CA4C3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NotoSans-Regular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NotoSans-Regular"/>
                <w:b/>
                <w:bCs/>
                <w:sz w:val="18"/>
                <w:szCs w:val="18"/>
              </w:rPr>
              <w:t>8" LCD 24E2N1110/0</w:t>
            </w:r>
          </w:p>
          <w:p w14:paraId="5C29C672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NotoSans-Regular"/>
                <w:b/>
                <w:bCs/>
                <w:sz w:val="18"/>
                <w:szCs w:val="18"/>
              </w:rPr>
              <w:t>1 w/o VGA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AEFC20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հատ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0B2300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4AACDD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46800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D66969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93600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96B3CB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Նոր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7C33A2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2026</w:t>
            </w:r>
          </w:p>
        </w:tc>
      </w:tr>
      <w:tr w:rsidR="007D4FA4" w:rsidRPr="00D004F1" w14:paraId="14AEA4CC" w14:textId="77777777" w:rsidTr="007D4FA4">
        <w:trPr>
          <w:trHeight w:val="30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49AF0F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3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CD9702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DejaVuSerifCondensed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DejaVuSerifCondensed"/>
                <w:b/>
                <w:bCs/>
                <w:sz w:val="18"/>
                <w:szCs w:val="18"/>
                <w:lang w:val="hy-AM"/>
              </w:rPr>
              <w:t>Բազմաֆունկցիոնա</w:t>
            </w:r>
          </w:p>
          <w:p w14:paraId="1D270949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NotoSans-Regular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DejaVuSerifCondensed"/>
                <w:b/>
                <w:bCs/>
                <w:sz w:val="18"/>
                <w:szCs w:val="18"/>
                <w:lang w:val="hy-AM"/>
              </w:rPr>
              <w:t xml:space="preserve">լ տպող սարք </w:t>
            </w:r>
            <w:r w:rsidRPr="00D004F1">
              <w:rPr>
                <w:rFonts w:ascii="Sylfaen" w:hAnsi="Sylfaen" w:cs="NotoSans-Regular"/>
                <w:b/>
                <w:bCs/>
                <w:sz w:val="18"/>
                <w:szCs w:val="18"/>
                <w:lang w:val="hy-AM"/>
              </w:rPr>
              <w:t>Canon</w:t>
            </w:r>
          </w:p>
          <w:p w14:paraId="7D9BFC06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NotoSans-Regular"/>
                <w:b/>
                <w:bCs/>
                <w:sz w:val="18"/>
                <w:szCs w:val="18"/>
                <w:lang w:val="hy-AM"/>
              </w:rPr>
              <w:t>i-SENSYS MF463DW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206F75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հատ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60D051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249415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137340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51CF9C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274680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964F51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Նոր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6DA061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2026</w:t>
            </w:r>
          </w:p>
        </w:tc>
      </w:tr>
      <w:tr w:rsidR="007D4FA4" w:rsidRPr="00D004F1" w14:paraId="25B60B6F" w14:textId="77777777" w:rsidTr="007D4FA4">
        <w:trPr>
          <w:trHeight w:val="30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F4EDD2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4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543E3E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DejaVuSerifCondensed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DejaVuSerifCondensed"/>
                <w:b/>
                <w:bCs/>
                <w:sz w:val="18"/>
                <w:szCs w:val="18"/>
                <w:lang w:val="hy-AM"/>
              </w:rPr>
              <w:t>Բազմաֆունկցիոնա</w:t>
            </w:r>
          </w:p>
          <w:p w14:paraId="47E4D020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NotoSans-Regular"/>
                <w:b/>
                <w:bCs/>
                <w:sz w:val="18"/>
                <w:szCs w:val="18"/>
                <w:lang w:val="hy-AM"/>
              </w:rPr>
              <w:t xml:space="preserve">4 8443 </w:t>
            </w:r>
            <w:r w:rsidRPr="00D004F1">
              <w:rPr>
                <w:rFonts w:ascii="Sylfaen" w:hAnsi="Sylfaen" w:cs="DejaVuSerifCondensed"/>
                <w:b/>
                <w:bCs/>
                <w:sz w:val="18"/>
                <w:szCs w:val="18"/>
                <w:lang w:val="hy-AM"/>
              </w:rPr>
              <w:t xml:space="preserve">լ տպող սարք </w:t>
            </w:r>
            <w:r w:rsidRPr="00D004F1">
              <w:rPr>
                <w:rFonts w:ascii="Sylfaen" w:hAnsi="Sylfaen" w:cs="NotoSans-Regular"/>
                <w:b/>
                <w:bCs/>
                <w:sz w:val="18"/>
                <w:szCs w:val="18"/>
                <w:lang w:val="hy-AM"/>
              </w:rPr>
              <w:t>Canon i-SENSYS MF237w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11425A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հատ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2B51A9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E88781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123120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A321CE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123120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548951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Նոր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24CC15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2026</w:t>
            </w:r>
          </w:p>
        </w:tc>
      </w:tr>
      <w:tr w:rsidR="007D4FA4" w:rsidRPr="00D004F1" w14:paraId="02BB0FBF" w14:textId="77777777" w:rsidTr="007D4FA4">
        <w:trPr>
          <w:trHeight w:val="30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E177F1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5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3317F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DejaVuSerifCondensed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DejaVuSerifCondensed"/>
                <w:b/>
                <w:bCs/>
                <w:sz w:val="18"/>
                <w:szCs w:val="18"/>
                <w:lang w:val="hy-AM"/>
              </w:rPr>
              <w:t>Բազմաֆունկցիոնա</w:t>
            </w:r>
          </w:p>
          <w:p w14:paraId="5A4E798D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DejaVuSerifCondensed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NotoSans-Regular"/>
                <w:b/>
                <w:bCs/>
                <w:sz w:val="18"/>
                <w:szCs w:val="18"/>
                <w:lang w:val="hy-AM"/>
              </w:rPr>
              <w:t xml:space="preserve">4 8443 </w:t>
            </w:r>
            <w:r w:rsidRPr="00D004F1">
              <w:rPr>
                <w:rFonts w:ascii="Sylfaen" w:hAnsi="Sylfaen" w:cs="DejaVuSerifCondensed"/>
                <w:b/>
                <w:bCs/>
                <w:sz w:val="18"/>
                <w:szCs w:val="18"/>
                <w:lang w:val="hy-AM"/>
              </w:rPr>
              <w:t xml:space="preserve">լ տպող սարք </w:t>
            </w:r>
            <w:r w:rsidRPr="00D004F1">
              <w:rPr>
                <w:rFonts w:ascii="Sylfaen" w:hAnsi="Sylfaen" w:cs="NotoSans-Regular"/>
                <w:b/>
                <w:bCs/>
                <w:sz w:val="18"/>
                <w:szCs w:val="18"/>
                <w:lang w:val="hy-AM"/>
              </w:rPr>
              <w:t>CANON I-SENSYS MF3010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99FAB4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հատ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33951F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EC95E9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91200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3FE8B4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182400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CF3229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Նոր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C41088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2026</w:t>
            </w:r>
          </w:p>
        </w:tc>
      </w:tr>
      <w:tr w:rsidR="007D4FA4" w:rsidRPr="00D004F1" w14:paraId="7144F06F" w14:textId="77777777" w:rsidTr="007D4FA4">
        <w:trPr>
          <w:trHeight w:val="30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57B9CC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6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7FB5C9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NotoSans-Regular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DejaVuSerifCondensed"/>
                <w:b/>
                <w:bCs/>
                <w:sz w:val="18"/>
                <w:szCs w:val="18"/>
              </w:rPr>
              <w:t xml:space="preserve">Հեռուստացույց </w:t>
            </w:r>
            <w:r w:rsidRPr="00D004F1">
              <w:rPr>
                <w:rFonts w:ascii="Sylfaen" w:hAnsi="Sylfaen" w:cs="NotoSans-Regular"/>
                <w:b/>
                <w:bCs/>
                <w:sz w:val="18"/>
                <w:szCs w:val="18"/>
              </w:rPr>
              <w:t>ART</w:t>
            </w:r>
          </w:p>
          <w:p w14:paraId="036D8F01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DejaVuSerifCondensed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NotoSans-Regular"/>
                <w:b/>
                <w:bCs/>
                <w:sz w:val="18"/>
                <w:szCs w:val="18"/>
              </w:rPr>
              <w:t>EL A50PUCH010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13C892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024D27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5688EA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120000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CF583F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120000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791732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Նոր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7B9662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2026</w:t>
            </w:r>
          </w:p>
        </w:tc>
      </w:tr>
      <w:tr w:rsidR="007D4FA4" w:rsidRPr="00D004F1" w14:paraId="5BA8F4B7" w14:textId="77777777" w:rsidTr="007D4FA4">
        <w:trPr>
          <w:trHeight w:val="30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C8D36C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7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63D53D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DejaVuSerifCondensed"/>
                <w:b/>
                <w:bCs/>
                <w:sz w:val="18"/>
                <w:szCs w:val="18"/>
                <w:lang w:val="en-US"/>
              </w:rPr>
            </w:pPr>
            <w:r w:rsidRPr="00D004F1">
              <w:rPr>
                <w:rFonts w:ascii="Sylfaen" w:hAnsi="Sylfaen" w:cs="DejaVuSerifCondensed"/>
                <w:b/>
                <w:bCs/>
                <w:sz w:val="18"/>
                <w:szCs w:val="18"/>
              </w:rPr>
              <w:t>Լեդ</w:t>
            </w:r>
            <w:r w:rsidRPr="00D004F1">
              <w:rPr>
                <w:rFonts w:ascii="Sylfaen" w:hAnsi="Sylfaen" w:cs="DejaVuSerifCondensed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D004F1">
              <w:rPr>
                <w:rFonts w:ascii="Sylfaen" w:hAnsi="Sylfaen" w:cs="DejaVuSerifCondensed"/>
                <w:b/>
                <w:bCs/>
                <w:sz w:val="18"/>
                <w:szCs w:val="18"/>
              </w:rPr>
              <w:t>Էկրան</w:t>
            </w:r>
            <w:r w:rsidRPr="00D004F1">
              <w:rPr>
                <w:rFonts w:ascii="Sylfaen" w:hAnsi="Sylfaen" w:cs="DejaVuSerifCondensed"/>
                <w:b/>
                <w:bCs/>
                <w:sz w:val="18"/>
                <w:szCs w:val="18"/>
                <w:lang w:val="en-US"/>
              </w:rPr>
              <w:t xml:space="preserve"> Display</w:t>
            </w:r>
            <w:r w:rsidRPr="00D004F1">
              <w:rPr>
                <w:rFonts w:ascii="Sylfaen" w:hAnsi="Sylfaen" w:cs="DejaVuSerifCondensed"/>
                <w:b/>
                <w:bCs/>
                <w:sz w:val="18"/>
                <w:szCs w:val="18"/>
                <w:lang w:val="hy-AM"/>
              </w:rPr>
              <w:t xml:space="preserve"> 0</w:t>
            </w:r>
            <w:r w:rsidRPr="00D004F1">
              <w:rPr>
                <w:rFonts w:ascii="Sylfaen" w:hAnsi="Sylfaen" w:cs="DejaVuSerifCondensed"/>
                <w:b/>
                <w:bCs/>
                <w:sz w:val="18"/>
                <w:szCs w:val="18"/>
                <w:lang w:val="en-US"/>
              </w:rPr>
              <w:t>4Yellow P10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F85A80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B4DC6F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795295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70000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620A2D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70000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2D3756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Նոր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B0DA06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2026</w:t>
            </w:r>
          </w:p>
        </w:tc>
      </w:tr>
      <w:tr w:rsidR="007D4FA4" w:rsidRPr="00D004F1" w14:paraId="60D23956" w14:textId="77777777" w:rsidTr="007D4FA4">
        <w:trPr>
          <w:trHeight w:val="30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C0F6D4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8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CA27DD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DejaVuSerifCondensed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DejaVuSerifCondensed"/>
                <w:b/>
                <w:bCs/>
                <w:sz w:val="18"/>
                <w:szCs w:val="18"/>
                <w:lang w:val="hy-AM"/>
              </w:rPr>
              <w:t>Դյուրակիր համակա</w:t>
            </w:r>
          </w:p>
          <w:p w14:paraId="4A682512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DejaVuSerifCondensed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DejaVuSerifCondensed"/>
                <w:b/>
                <w:bCs/>
                <w:sz w:val="18"/>
                <w:szCs w:val="18"/>
                <w:lang w:val="hy-AM"/>
              </w:rPr>
              <w:t>րգիչ Lenovo IdeaPa</w:t>
            </w:r>
          </w:p>
          <w:p w14:paraId="186310F0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DejaVuSerifCondensed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DejaVuSerifCondensed"/>
                <w:b/>
                <w:bCs/>
                <w:sz w:val="18"/>
                <w:szCs w:val="18"/>
                <w:lang w:val="hy-AM"/>
              </w:rPr>
              <w:t>d Slim 3 16IRH10 I5-</w:t>
            </w:r>
          </w:p>
          <w:p w14:paraId="2B8D8228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DejaVuSerifCondensed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DejaVuSerifCondensed"/>
                <w:b/>
                <w:bCs/>
                <w:sz w:val="18"/>
                <w:szCs w:val="18"/>
              </w:rPr>
              <w:t>13420H 16GB 512GB</w:t>
            </w:r>
          </w:p>
          <w:p w14:paraId="6EC7107F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DejaVuSerifCondensed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DejaVuSerifCondensed"/>
                <w:b/>
                <w:bCs/>
                <w:sz w:val="18"/>
                <w:szCs w:val="18"/>
              </w:rPr>
              <w:t>83K2000WRK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D0BB6A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</w:p>
          <w:p w14:paraId="13B2C546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46DA42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</w:p>
          <w:p w14:paraId="552FE8EC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07827F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</w:p>
          <w:p w14:paraId="7D261707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230232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4E6007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</w:p>
          <w:p w14:paraId="0EC6C962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230232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286A19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</w:p>
          <w:p w14:paraId="587B3572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Նոր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BE33B4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2026</w:t>
            </w:r>
          </w:p>
        </w:tc>
      </w:tr>
      <w:tr w:rsidR="007D4FA4" w:rsidRPr="00D004F1" w14:paraId="026E4718" w14:textId="77777777" w:rsidTr="007D4FA4">
        <w:trPr>
          <w:trHeight w:val="30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EE73E0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9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E05E33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DejaVuSerifCondensed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DejaVuSerifCondensed"/>
                <w:b/>
                <w:bCs/>
                <w:sz w:val="18"/>
                <w:szCs w:val="18"/>
                <w:lang w:val="hy-AM"/>
              </w:rPr>
              <w:t>Բազալտից ցայտաղբյուր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8A8DE4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72229E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A6E97A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180000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57E49B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900000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E9EEBE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Նոր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78C019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2026</w:t>
            </w:r>
          </w:p>
        </w:tc>
      </w:tr>
      <w:tr w:rsidR="007D4FA4" w:rsidRPr="00D004F1" w14:paraId="120709F7" w14:textId="77777777" w:rsidTr="007D4FA4">
        <w:trPr>
          <w:trHeight w:val="30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AA062F" w14:textId="77777777" w:rsidR="007D4FA4" w:rsidRPr="00D004F1" w:rsidRDefault="007D4FA4" w:rsidP="00F3404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C2832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ԸՆԴԱՄԵՆԸ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5EDEF4" w14:textId="77777777" w:rsidR="007D4FA4" w:rsidRPr="00D004F1" w:rsidRDefault="007D4FA4" w:rsidP="00F34041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9C19D9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19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986030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AF00C8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3078832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BDCF81" w14:textId="77777777" w:rsidR="007D4FA4" w:rsidRPr="00D004F1" w:rsidRDefault="007D4FA4" w:rsidP="00F34041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CE28FB" w14:textId="77777777" w:rsidR="007D4FA4" w:rsidRPr="00D004F1" w:rsidRDefault="007D4FA4" w:rsidP="00F34041">
            <w:pPr>
              <w:rPr>
                <w:sz w:val="20"/>
                <w:szCs w:val="20"/>
                <w:lang w:eastAsia="ru-RU"/>
              </w:rPr>
            </w:pPr>
          </w:p>
        </w:tc>
      </w:tr>
      <w:tr w:rsidR="007D4FA4" w:rsidRPr="00D004F1" w14:paraId="6F3C9A9E" w14:textId="77777777" w:rsidTr="007D4FA4">
        <w:trPr>
          <w:trHeight w:val="251"/>
        </w:trPr>
        <w:tc>
          <w:tcPr>
            <w:tcW w:w="1105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31607F9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before="240" w:line="276" w:lineRule="auto"/>
              <w:rPr>
                <w:rFonts w:ascii="Sylfaen" w:hAnsi="Sylfaen" w:cs="Sylfaen"/>
                <w:b/>
                <w:bCs/>
                <w:u w:val="single"/>
                <w:lang w:val="hy-AM"/>
              </w:rPr>
            </w:pPr>
          </w:p>
        </w:tc>
      </w:tr>
      <w:tr w:rsidR="007D4FA4" w:rsidRPr="00D004F1" w14:paraId="6420C09E" w14:textId="77777777" w:rsidTr="007D4FA4">
        <w:trPr>
          <w:trHeight w:val="300"/>
        </w:trPr>
        <w:tc>
          <w:tcPr>
            <w:tcW w:w="1105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</w:tcPr>
          <w:p w14:paraId="0304A453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</w:tbl>
    <w:p w14:paraId="578A5DA4" w14:textId="77777777" w:rsidR="007D4FA4" w:rsidRPr="00D004F1" w:rsidRDefault="007D4FA4" w:rsidP="007D4FA4">
      <w:pPr>
        <w:spacing w:after="0"/>
        <w:rPr>
          <w:rFonts w:ascii="Sylfaen" w:hAnsi="Sylfaen" w:cs="Sylfaen"/>
          <w:b/>
          <w:sz w:val="16"/>
          <w:szCs w:val="16"/>
          <w:lang w:val="hy-AM"/>
        </w:rPr>
      </w:pPr>
    </w:p>
    <w:p w14:paraId="7237512A" w14:textId="77777777" w:rsidR="007D4FA4" w:rsidRPr="00D004F1" w:rsidRDefault="007D4FA4" w:rsidP="007D4FA4">
      <w:pPr>
        <w:spacing w:after="0"/>
        <w:rPr>
          <w:rFonts w:ascii="Sylfaen" w:hAnsi="Sylfaen" w:cs="Sylfaen"/>
          <w:b/>
          <w:sz w:val="16"/>
          <w:szCs w:val="16"/>
          <w:lang w:val="hy-AM"/>
        </w:rPr>
      </w:pPr>
    </w:p>
    <w:p w14:paraId="4F31AA5F" w14:textId="77777777" w:rsidR="007D4FA4" w:rsidRPr="00D004F1" w:rsidRDefault="007D4FA4" w:rsidP="007D4FA4">
      <w:pPr>
        <w:spacing w:after="0"/>
        <w:rPr>
          <w:rFonts w:ascii="Sylfaen" w:hAnsi="Sylfaen" w:cs="Sylfaen"/>
          <w:b/>
          <w:sz w:val="16"/>
          <w:szCs w:val="16"/>
          <w:lang w:val="hy-AM"/>
        </w:rPr>
      </w:pPr>
    </w:p>
    <w:p w14:paraId="3F61F0ED" w14:textId="77777777" w:rsidR="007D4FA4" w:rsidRPr="00D004F1" w:rsidRDefault="007D4FA4" w:rsidP="007D4FA4">
      <w:pPr>
        <w:spacing w:after="0"/>
        <w:rPr>
          <w:rFonts w:ascii="Sylfaen" w:hAnsi="Sylfaen" w:cs="Sylfaen"/>
          <w:b/>
          <w:sz w:val="16"/>
          <w:szCs w:val="16"/>
          <w:lang w:val="hy-AM"/>
        </w:rPr>
      </w:pPr>
    </w:p>
    <w:p w14:paraId="2B649BF3" w14:textId="77777777" w:rsidR="007D4FA4" w:rsidRPr="00D004F1" w:rsidRDefault="007D4FA4" w:rsidP="007D4FA4">
      <w:pPr>
        <w:spacing w:after="0"/>
        <w:rPr>
          <w:rFonts w:ascii="Sylfaen" w:hAnsi="Sylfaen" w:cs="Sylfaen"/>
          <w:b/>
          <w:sz w:val="16"/>
          <w:szCs w:val="16"/>
          <w:lang w:val="hy-AM"/>
        </w:rPr>
      </w:pPr>
    </w:p>
    <w:p w14:paraId="4DBF89AD" w14:textId="77777777" w:rsidR="007D4FA4" w:rsidRPr="00D004F1" w:rsidRDefault="007D4FA4" w:rsidP="007D4FA4">
      <w:pPr>
        <w:spacing w:after="0"/>
        <w:rPr>
          <w:rFonts w:ascii="Sylfaen" w:hAnsi="Sylfaen" w:cs="Sylfaen"/>
          <w:b/>
          <w:sz w:val="16"/>
          <w:szCs w:val="16"/>
          <w:lang w:val="hy-AM"/>
        </w:rPr>
      </w:pPr>
    </w:p>
    <w:p w14:paraId="481187DD" w14:textId="77777777" w:rsidR="007D4FA4" w:rsidRPr="00D004F1" w:rsidRDefault="007D4FA4" w:rsidP="007D4FA4">
      <w:pPr>
        <w:spacing w:after="0"/>
        <w:rPr>
          <w:rFonts w:ascii="Sylfaen" w:hAnsi="Sylfaen" w:cs="Sylfaen"/>
          <w:b/>
          <w:sz w:val="16"/>
          <w:szCs w:val="16"/>
          <w:lang w:val="hy-AM"/>
        </w:rPr>
      </w:pPr>
    </w:p>
    <w:p w14:paraId="63961734" w14:textId="77777777" w:rsidR="007D4FA4" w:rsidRPr="00D004F1" w:rsidRDefault="007D4FA4" w:rsidP="007D4FA4">
      <w:pPr>
        <w:spacing w:after="0"/>
        <w:rPr>
          <w:rFonts w:ascii="Sylfaen" w:hAnsi="Sylfaen" w:cs="Sylfaen"/>
          <w:b/>
          <w:sz w:val="16"/>
          <w:szCs w:val="16"/>
          <w:lang w:val="hy-AM"/>
        </w:rPr>
      </w:pPr>
    </w:p>
    <w:p w14:paraId="100511A4" w14:textId="77777777" w:rsidR="007D4FA4" w:rsidRPr="00D004F1" w:rsidRDefault="007D4FA4" w:rsidP="007D4FA4">
      <w:pPr>
        <w:spacing w:after="0"/>
        <w:rPr>
          <w:rFonts w:ascii="Sylfaen" w:hAnsi="Sylfaen" w:cs="Sylfaen"/>
          <w:b/>
          <w:sz w:val="16"/>
          <w:szCs w:val="16"/>
          <w:lang w:val="hy-AM"/>
        </w:rPr>
      </w:pPr>
    </w:p>
    <w:p w14:paraId="2D827BB3" w14:textId="77777777" w:rsidR="007D4FA4" w:rsidRPr="00D004F1" w:rsidRDefault="007D4FA4" w:rsidP="007D4FA4">
      <w:pPr>
        <w:spacing w:after="0"/>
        <w:rPr>
          <w:rFonts w:ascii="Sylfaen" w:hAnsi="Sylfaen" w:cs="Sylfaen"/>
          <w:b/>
          <w:sz w:val="16"/>
          <w:szCs w:val="16"/>
          <w:lang w:val="hy-AM"/>
        </w:rPr>
      </w:pPr>
    </w:p>
    <w:p w14:paraId="01D04192" w14:textId="77777777" w:rsidR="007D4FA4" w:rsidRPr="00D004F1" w:rsidRDefault="007D4FA4" w:rsidP="007D4FA4">
      <w:pPr>
        <w:spacing w:after="0"/>
        <w:rPr>
          <w:rFonts w:ascii="Sylfaen" w:hAnsi="Sylfaen" w:cs="Sylfaen"/>
          <w:b/>
          <w:sz w:val="16"/>
          <w:szCs w:val="16"/>
          <w:lang w:val="hy-AM"/>
        </w:rPr>
      </w:pPr>
    </w:p>
    <w:p w14:paraId="2D7032B7" w14:textId="77777777" w:rsidR="007D4FA4" w:rsidRPr="00D004F1" w:rsidRDefault="007D4FA4" w:rsidP="007D4FA4">
      <w:pPr>
        <w:spacing w:after="0"/>
        <w:jc w:val="right"/>
        <w:rPr>
          <w:rFonts w:ascii="Sylfaen" w:hAnsi="Sylfaen" w:cs="Sylfaen"/>
          <w:b/>
          <w:sz w:val="16"/>
          <w:szCs w:val="16"/>
          <w:lang w:val="hy-AM"/>
        </w:rPr>
      </w:pPr>
    </w:p>
    <w:p w14:paraId="4456648F" w14:textId="77777777" w:rsidR="007D4FA4" w:rsidRPr="00D004F1" w:rsidRDefault="007D4FA4" w:rsidP="007D4FA4">
      <w:pPr>
        <w:spacing w:after="0"/>
        <w:jc w:val="right"/>
        <w:rPr>
          <w:rFonts w:ascii="Sylfaen" w:hAnsi="Sylfaen" w:cs="Sylfaen"/>
          <w:b/>
          <w:sz w:val="16"/>
          <w:szCs w:val="16"/>
          <w:lang w:val="hy-AM"/>
        </w:rPr>
      </w:pPr>
    </w:p>
    <w:p w14:paraId="415C96C5" w14:textId="77777777" w:rsidR="007D4FA4" w:rsidRPr="00D004F1" w:rsidRDefault="007D4FA4" w:rsidP="007D4FA4">
      <w:pPr>
        <w:spacing w:after="0"/>
        <w:jc w:val="right"/>
        <w:rPr>
          <w:rFonts w:ascii="Sylfaen" w:hAnsi="Sylfaen"/>
          <w:b/>
          <w:sz w:val="16"/>
          <w:szCs w:val="16"/>
          <w:lang w:val="hy-AM"/>
        </w:rPr>
      </w:pPr>
      <w:r w:rsidRPr="00D004F1">
        <w:rPr>
          <w:rFonts w:ascii="Sylfaen" w:hAnsi="Sylfaen" w:cs="Sylfaen"/>
          <w:b/>
          <w:sz w:val="16"/>
          <w:szCs w:val="16"/>
          <w:lang w:val="hy-AM"/>
        </w:rPr>
        <w:t>Հավելված 2</w:t>
      </w:r>
    </w:p>
    <w:p w14:paraId="1810CEB9" w14:textId="77777777" w:rsidR="007D4FA4" w:rsidRPr="00D004F1" w:rsidRDefault="007D4FA4" w:rsidP="007D4FA4">
      <w:pPr>
        <w:spacing w:after="0"/>
        <w:jc w:val="right"/>
        <w:rPr>
          <w:rFonts w:ascii="Sylfaen" w:hAnsi="Sylfaen"/>
          <w:b/>
          <w:sz w:val="16"/>
          <w:szCs w:val="16"/>
          <w:lang w:val="hy-AM"/>
        </w:rPr>
      </w:pPr>
      <w:r w:rsidRPr="00D004F1">
        <w:rPr>
          <w:rFonts w:ascii="Sylfaen" w:hAnsi="Sylfaen" w:cs="Sylfaen"/>
          <w:b/>
          <w:sz w:val="16"/>
          <w:szCs w:val="16"/>
          <w:lang w:val="hy-AM"/>
        </w:rPr>
        <w:t>Թալին</w:t>
      </w:r>
      <w:r w:rsidRPr="00D004F1">
        <w:rPr>
          <w:rFonts w:ascii="Sylfaen" w:hAnsi="Sylfaen"/>
          <w:b/>
          <w:sz w:val="16"/>
          <w:szCs w:val="16"/>
          <w:lang w:val="hy-AM"/>
        </w:rPr>
        <w:t xml:space="preserve"> </w:t>
      </w:r>
      <w:r w:rsidRPr="00D004F1">
        <w:rPr>
          <w:rFonts w:ascii="Sylfaen" w:hAnsi="Sylfaen" w:cs="Sylfaen"/>
          <w:b/>
          <w:sz w:val="16"/>
          <w:szCs w:val="16"/>
          <w:lang w:val="hy-AM"/>
        </w:rPr>
        <w:t>համայնքի</w:t>
      </w:r>
      <w:r w:rsidRPr="00D004F1">
        <w:rPr>
          <w:rFonts w:ascii="Sylfaen" w:hAnsi="Sylfaen"/>
          <w:b/>
          <w:sz w:val="16"/>
          <w:szCs w:val="16"/>
          <w:lang w:val="hy-AM"/>
        </w:rPr>
        <w:t xml:space="preserve"> </w:t>
      </w:r>
      <w:r w:rsidRPr="00D004F1">
        <w:rPr>
          <w:rFonts w:ascii="Sylfaen" w:hAnsi="Sylfaen" w:cs="Sylfaen"/>
          <w:b/>
          <w:sz w:val="16"/>
          <w:szCs w:val="16"/>
          <w:lang w:val="hy-AM"/>
        </w:rPr>
        <w:t>ավագանու</w:t>
      </w:r>
    </w:p>
    <w:p w14:paraId="57D749CD" w14:textId="77777777" w:rsidR="007D4FA4" w:rsidRPr="00D004F1" w:rsidRDefault="007D4FA4" w:rsidP="007D4FA4">
      <w:pPr>
        <w:autoSpaceDE w:val="0"/>
        <w:autoSpaceDN w:val="0"/>
        <w:adjustRightInd w:val="0"/>
        <w:spacing w:after="0" w:line="360" w:lineRule="auto"/>
        <w:jc w:val="right"/>
        <w:rPr>
          <w:rFonts w:ascii="Sylfaen" w:hAnsi="Sylfaen" w:cs="Sylfaen"/>
          <w:b/>
          <w:bCs/>
          <w:lang w:val="hy-AM"/>
        </w:rPr>
      </w:pPr>
      <w:r w:rsidRPr="00D004F1">
        <w:rPr>
          <w:rFonts w:ascii="Sylfaen" w:hAnsi="Sylfaen"/>
          <w:b/>
          <w:sz w:val="16"/>
          <w:szCs w:val="16"/>
          <w:lang w:val="hy-AM"/>
        </w:rPr>
        <w:t>2026</w:t>
      </w:r>
      <w:r w:rsidRPr="00D004F1">
        <w:rPr>
          <w:rFonts w:ascii="Sylfaen" w:hAnsi="Sylfaen" w:cs="Sylfaen"/>
          <w:b/>
          <w:sz w:val="16"/>
          <w:szCs w:val="16"/>
          <w:lang w:val="hy-AM"/>
        </w:rPr>
        <w:t>թ</w:t>
      </w:r>
      <w:r w:rsidRPr="00D004F1">
        <w:rPr>
          <w:rFonts w:ascii="Sylfaen" w:hAnsi="Sylfaen"/>
          <w:b/>
          <w:sz w:val="16"/>
          <w:szCs w:val="16"/>
          <w:lang w:val="hy-AM"/>
        </w:rPr>
        <w:t>-</w:t>
      </w:r>
      <w:r w:rsidRPr="00D004F1">
        <w:rPr>
          <w:rFonts w:ascii="Sylfaen" w:hAnsi="Sylfaen" w:cs="Sylfaen"/>
          <w:b/>
          <w:sz w:val="16"/>
          <w:szCs w:val="16"/>
          <w:lang w:val="hy-AM"/>
        </w:rPr>
        <w:t>ի</w:t>
      </w:r>
      <w:r w:rsidRPr="00D004F1">
        <w:rPr>
          <w:rFonts w:ascii="Sylfaen" w:hAnsi="Sylfaen"/>
          <w:b/>
          <w:sz w:val="16"/>
          <w:szCs w:val="16"/>
          <w:lang w:val="hy-AM"/>
        </w:rPr>
        <w:t xml:space="preserve"> մայիսի</w:t>
      </w:r>
      <w:r w:rsidRPr="00D004F1">
        <w:rPr>
          <w:rFonts w:ascii="Sylfaen" w:hAnsi="Sylfaen" w:cs="Sylfaen"/>
          <w:b/>
          <w:sz w:val="16"/>
          <w:szCs w:val="16"/>
          <w:lang w:val="hy-AM"/>
        </w:rPr>
        <w:t xml:space="preserve">  29</w:t>
      </w:r>
      <w:r w:rsidRPr="00D004F1">
        <w:rPr>
          <w:rFonts w:ascii="Sylfaen" w:hAnsi="Sylfaen"/>
          <w:b/>
          <w:sz w:val="16"/>
          <w:szCs w:val="16"/>
          <w:lang w:val="hy-AM"/>
        </w:rPr>
        <w:t>-</w:t>
      </w:r>
      <w:r w:rsidRPr="00D004F1">
        <w:rPr>
          <w:rFonts w:ascii="Sylfaen" w:hAnsi="Sylfaen" w:cs="Sylfaen"/>
          <w:b/>
          <w:sz w:val="16"/>
          <w:szCs w:val="16"/>
          <w:lang w:val="hy-AM"/>
        </w:rPr>
        <w:t>ի</w:t>
      </w:r>
      <w:r w:rsidRPr="00D004F1">
        <w:rPr>
          <w:rFonts w:ascii="Sylfaen" w:hAnsi="Sylfaen"/>
          <w:b/>
          <w:sz w:val="16"/>
          <w:szCs w:val="16"/>
          <w:lang w:val="hy-AM"/>
        </w:rPr>
        <w:t xml:space="preserve"> N   93-</w:t>
      </w:r>
      <w:r w:rsidRPr="00D004F1">
        <w:rPr>
          <w:rFonts w:ascii="Sylfaen" w:hAnsi="Sylfaen" w:cs="Sylfaen"/>
          <w:b/>
          <w:sz w:val="16"/>
          <w:szCs w:val="16"/>
          <w:lang w:val="hy-AM"/>
        </w:rPr>
        <w:t>Ա</w:t>
      </w:r>
      <w:r w:rsidRPr="00D004F1">
        <w:rPr>
          <w:rFonts w:ascii="Sylfaen" w:hAnsi="Sylfaen"/>
          <w:b/>
          <w:sz w:val="16"/>
          <w:szCs w:val="16"/>
          <w:lang w:val="hy-AM"/>
        </w:rPr>
        <w:t xml:space="preserve">  </w:t>
      </w:r>
      <w:r w:rsidRPr="00D004F1">
        <w:rPr>
          <w:rFonts w:ascii="Sylfaen" w:hAnsi="Sylfaen" w:cs="Sylfaen"/>
          <w:b/>
          <w:sz w:val="16"/>
          <w:szCs w:val="16"/>
          <w:lang w:val="hy-AM"/>
        </w:rPr>
        <w:t>որոշման</w:t>
      </w:r>
    </w:p>
    <w:tbl>
      <w:tblPr>
        <w:tblStyle w:val="a3"/>
        <w:tblW w:w="1092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569"/>
        <w:gridCol w:w="2834"/>
        <w:gridCol w:w="853"/>
        <w:gridCol w:w="992"/>
        <w:gridCol w:w="1134"/>
        <w:gridCol w:w="1418"/>
        <w:gridCol w:w="1276"/>
        <w:gridCol w:w="1844"/>
      </w:tblGrid>
      <w:tr w:rsidR="007D4FA4" w:rsidRPr="00BC693E" w14:paraId="51C566E3" w14:textId="77777777" w:rsidTr="00F34041">
        <w:trPr>
          <w:trHeight w:val="288"/>
        </w:trPr>
        <w:tc>
          <w:tcPr>
            <w:tcW w:w="1092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793718F5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u w:val="single"/>
                <w:lang w:val="hy-AM"/>
              </w:rPr>
            </w:pPr>
            <w:bookmarkStart w:id="0" w:name="_Hlk229646745"/>
            <w:r w:rsidRPr="00D004F1">
              <w:rPr>
                <w:rFonts w:ascii="Sylfaen" w:hAnsi="Sylfaen" w:cs="Sylfaen"/>
                <w:b/>
                <w:bCs/>
                <w:u w:val="single"/>
                <w:lang w:val="hy-AM"/>
              </w:rPr>
              <w:t>ՀՀ Արագածոտնի մարզի Թալին համայնքի «Կոմունալ բարեկարգման ծառայություն» ՀՀ</w:t>
            </w:r>
          </w:p>
        </w:tc>
      </w:tr>
      <w:tr w:rsidR="007D4FA4" w:rsidRPr="00D004F1" w14:paraId="7DF6149F" w14:textId="77777777" w:rsidTr="00F34041">
        <w:trPr>
          <w:trHeight w:val="300"/>
        </w:trPr>
        <w:tc>
          <w:tcPr>
            <w:tcW w:w="1092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090449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004F1">
              <w:rPr>
                <w:rFonts w:ascii="Sylfaen" w:hAnsi="Sylfaen" w:cs="Sylfaen"/>
                <w:sz w:val="18"/>
                <w:szCs w:val="18"/>
              </w:rPr>
              <w:t xml:space="preserve">(կազմակերպության </w:t>
            </w:r>
            <w:r w:rsidRPr="00D004F1">
              <w:rPr>
                <w:rFonts w:ascii="Sylfaen" w:hAnsi="Sylfaen" w:cs="Sylfaen"/>
                <w:sz w:val="18"/>
                <w:szCs w:val="18"/>
                <w:lang w:val="hy-AM"/>
              </w:rPr>
              <w:t>անվանումը</w:t>
            </w:r>
            <w:r w:rsidRPr="00D004F1">
              <w:rPr>
                <w:rFonts w:ascii="Sylfaen" w:hAnsi="Sylfaen" w:cs="Sylfaen"/>
                <w:sz w:val="18"/>
                <w:szCs w:val="18"/>
              </w:rPr>
              <w:t>)</w:t>
            </w:r>
          </w:p>
        </w:tc>
      </w:tr>
      <w:tr w:rsidR="007D4FA4" w:rsidRPr="00D004F1" w14:paraId="6BA50A15" w14:textId="77777777" w:rsidTr="00F34041">
        <w:trPr>
          <w:trHeight w:val="375"/>
        </w:trPr>
        <w:tc>
          <w:tcPr>
            <w:tcW w:w="109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4820920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D004F1">
              <w:rPr>
                <w:rFonts w:ascii="Sylfaen" w:hAnsi="Sylfaen" w:cs="Sylfaen"/>
                <w:b/>
                <w:bCs/>
                <w:sz w:val="20"/>
                <w:szCs w:val="20"/>
              </w:rPr>
              <w:t>ԳՈւՅՔԵՐԻ ՑՈւՑԱԿ</w:t>
            </w:r>
          </w:p>
        </w:tc>
      </w:tr>
      <w:tr w:rsidR="007D4FA4" w:rsidRPr="00D004F1" w14:paraId="71234A3A" w14:textId="77777777" w:rsidTr="00F34041">
        <w:trPr>
          <w:trHeight w:val="74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B254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14:paraId="25460D2B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Հ/Հ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FD7F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14:paraId="7BD0A090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ԳՈՒՅՔԻ ԱՆՎԱՆՈՒՄ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CB3B2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ՉԱՓԻ ՄԻԱՎՈՐ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5F0C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14:paraId="19292FB8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ՔԱՆԱԿ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86FF2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ՄԻԱՎՈՐԻ ԱՐԺԵՔ (ՀՀ ԴՐԱՄ)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B8968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ԸՆԴԱՄԵՆԸ (ՀՀ ԴՐԱՄ)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3233C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ՎԻՃԱԿԸ (ՆՈՐ, ԼԱՎ, ԲԱՎԱՐԱՐ)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BA771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ՁԵՌՔԲԵՐՄԱՆ ԱՄԻՍ, ԱՄՍԱԹԻՎ</w:t>
            </w:r>
          </w:p>
        </w:tc>
      </w:tr>
      <w:tr w:rsidR="007D4FA4" w:rsidRPr="00D004F1" w14:paraId="6826D2ED" w14:textId="77777777" w:rsidTr="00F34041">
        <w:trPr>
          <w:trHeight w:val="20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E38B68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67FAC2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0BC68F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CD2CDF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3F4771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A4B17D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39D091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032171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8</w:t>
            </w:r>
          </w:p>
        </w:tc>
      </w:tr>
      <w:tr w:rsidR="007D4FA4" w:rsidRPr="00D004F1" w14:paraId="3178F707" w14:textId="77777777" w:rsidTr="00F34041">
        <w:trPr>
          <w:trHeight w:val="60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76B700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739DD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Հեղուկացրիչ ատրճանակ (ներկացիր) 400W 700մլ -400 5A0=B0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53BC56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14:paraId="516CFC0B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0E12CD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14:paraId="7FF43662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D74DBA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14:paraId="1CCDC9CA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25590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C30F78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14:paraId="5F353433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25590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207EEB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14:paraId="54B1B08C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Նոր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CEC706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</w:p>
          <w:p w14:paraId="7AB5F4B0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2026</w:t>
            </w:r>
          </w:p>
        </w:tc>
      </w:tr>
      <w:tr w:rsidR="007D4FA4" w:rsidRPr="00D004F1" w14:paraId="3EE7F668" w14:textId="77777777" w:rsidTr="00F34041">
        <w:trPr>
          <w:trHeight w:val="60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A9A163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0FE45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DejaVuSerifCondensed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DejaVuSerifCondensed"/>
                <w:b/>
                <w:bCs/>
                <w:sz w:val="18"/>
                <w:szCs w:val="18"/>
                <w:lang w:val="hy-AM"/>
              </w:rPr>
              <w:t>Եռակցման սարք ին</w:t>
            </w:r>
          </w:p>
          <w:p w14:paraId="31479CD2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NotoSans-Regular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DejaVuSerifCondensed"/>
                <w:b/>
                <w:bCs/>
                <w:sz w:val="18"/>
                <w:szCs w:val="18"/>
                <w:lang w:val="hy-AM"/>
              </w:rPr>
              <w:t>վերտորային 250</w:t>
            </w:r>
            <w:r w:rsidRPr="00D004F1">
              <w:rPr>
                <w:rFonts w:ascii="Sylfaen" w:hAnsi="Sylfaen" w:cs="NotoSans-Regular"/>
                <w:b/>
                <w:bCs/>
                <w:sz w:val="18"/>
                <w:szCs w:val="18"/>
                <w:lang w:val="hy-AM"/>
              </w:rPr>
              <w:t>A M</w:t>
            </w:r>
          </w:p>
          <w:p w14:paraId="2357F297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NotoSans-Regular"/>
                <w:b/>
                <w:bCs/>
                <w:sz w:val="18"/>
                <w:szCs w:val="18"/>
              </w:rPr>
              <w:t>MA ! 250 5A0=B0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025D95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14:paraId="75CCBE9E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հատ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B9BB05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14:paraId="52488DC0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72DDE9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14:paraId="05B80159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75400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1874AA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14:paraId="6840ACF2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75400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79E40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14:paraId="34BECB07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Նոր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7F93DA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</w:p>
          <w:p w14:paraId="3757D089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2026</w:t>
            </w:r>
          </w:p>
        </w:tc>
      </w:tr>
      <w:tr w:rsidR="007D4FA4" w:rsidRPr="00D004F1" w14:paraId="407FF97A" w14:textId="77777777" w:rsidTr="00F34041">
        <w:trPr>
          <w:trHeight w:val="60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E4B711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FE55C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Սղոց երկաթի 2400</w:t>
            </w:r>
          </w:p>
          <w:p w14:paraId="0C1EE0A1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W 3900rpm 355mm</w:t>
            </w:r>
          </w:p>
          <w:p w14:paraId="179C2AAD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25,4mm ECFS35528</w:t>
            </w:r>
          </w:p>
          <w:p w14:paraId="5D1DEC70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EMTOP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046A5D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14:paraId="24715E49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հատ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3ACA99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14:paraId="667B0C46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92B837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14:paraId="2CB1E734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54145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FF8BD5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14:paraId="49A45155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54145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D0F362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14:paraId="4E15D7B5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Նոր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01242E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</w:p>
          <w:p w14:paraId="41D5C1FE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2026</w:t>
            </w:r>
          </w:p>
        </w:tc>
      </w:tr>
      <w:tr w:rsidR="007D4FA4" w:rsidRPr="00D004F1" w14:paraId="6304047E" w14:textId="77777777" w:rsidTr="00F34041">
        <w:trPr>
          <w:trHeight w:val="45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928CBF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E438A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Գնդաձև ակացիա      10-01518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E20242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հատ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7DAB5E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2405B2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7999,95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FB619F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3199980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DCD013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Նոր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275566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2026</w:t>
            </w:r>
          </w:p>
        </w:tc>
      </w:tr>
      <w:tr w:rsidR="007D4FA4" w:rsidRPr="00D004F1" w14:paraId="227D4E8A" w14:textId="77777777" w:rsidTr="00F34041">
        <w:trPr>
          <w:trHeight w:val="30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2D38D5" w14:textId="77777777" w:rsidR="007D4FA4" w:rsidRPr="00D004F1" w:rsidRDefault="007D4FA4" w:rsidP="00F34041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E9FBCC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ԸՆԴԱՄԵՆԸ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6DB8B1" w14:textId="77777777" w:rsidR="007D4FA4" w:rsidRPr="00D004F1" w:rsidRDefault="007D4FA4" w:rsidP="00F34041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535A9C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403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C7D357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035AB6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3355115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BBFB78" w14:textId="77777777" w:rsidR="007D4FA4" w:rsidRPr="00D004F1" w:rsidRDefault="007D4FA4" w:rsidP="00F34041">
            <w:pPr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AAEE1A" w14:textId="77777777" w:rsidR="007D4FA4" w:rsidRPr="00D004F1" w:rsidRDefault="007D4FA4" w:rsidP="00F34041">
            <w:pPr>
              <w:rPr>
                <w:sz w:val="20"/>
                <w:szCs w:val="20"/>
                <w:lang w:eastAsia="ru-RU"/>
              </w:rPr>
            </w:pPr>
          </w:p>
        </w:tc>
      </w:tr>
      <w:bookmarkEnd w:id="0"/>
    </w:tbl>
    <w:p w14:paraId="3C3AB79C" w14:textId="77777777" w:rsidR="007D4FA4" w:rsidRPr="00D004F1" w:rsidRDefault="007D4FA4" w:rsidP="007D4FA4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tbl>
      <w:tblPr>
        <w:tblStyle w:val="a3"/>
        <w:tblW w:w="10632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600"/>
        <w:gridCol w:w="3087"/>
        <w:gridCol w:w="992"/>
        <w:gridCol w:w="709"/>
        <w:gridCol w:w="1134"/>
        <w:gridCol w:w="1134"/>
        <w:gridCol w:w="1417"/>
        <w:gridCol w:w="1559"/>
      </w:tblGrid>
      <w:tr w:rsidR="007D4FA4" w:rsidRPr="00BC693E" w14:paraId="02E0E25D" w14:textId="77777777" w:rsidTr="00F34041">
        <w:trPr>
          <w:trHeight w:val="288"/>
        </w:trPr>
        <w:tc>
          <w:tcPr>
            <w:tcW w:w="10632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33A2AD58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u w:val="single"/>
                <w:lang w:val="hy-AM"/>
              </w:rPr>
            </w:pPr>
            <w:bookmarkStart w:id="1" w:name="_Hlk229647844"/>
            <w:r w:rsidRPr="00D004F1">
              <w:rPr>
                <w:rFonts w:ascii="Sylfaen" w:hAnsi="Sylfaen" w:cs="Sylfaen"/>
                <w:b/>
                <w:bCs/>
                <w:u w:val="single"/>
                <w:lang w:val="hy-AM"/>
              </w:rPr>
              <w:t>ՀՀ Արագածոտնի մարզի Թալին համայնքի «Տրանսպորտի և մեքենասարքավորումների սպասարկման ծառայություն» ՀՀ</w:t>
            </w:r>
          </w:p>
        </w:tc>
      </w:tr>
      <w:tr w:rsidR="007D4FA4" w:rsidRPr="00D004F1" w14:paraId="4DA3F90F" w14:textId="77777777" w:rsidTr="00F34041">
        <w:trPr>
          <w:trHeight w:val="300"/>
        </w:trPr>
        <w:tc>
          <w:tcPr>
            <w:tcW w:w="1063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58B1A7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004F1">
              <w:rPr>
                <w:rFonts w:ascii="Sylfaen" w:hAnsi="Sylfaen" w:cs="Sylfaen"/>
                <w:sz w:val="18"/>
                <w:szCs w:val="18"/>
              </w:rPr>
              <w:t xml:space="preserve">(կազմակերպության </w:t>
            </w:r>
            <w:r w:rsidRPr="00D004F1">
              <w:rPr>
                <w:rFonts w:ascii="Sylfaen" w:hAnsi="Sylfaen" w:cs="Sylfaen"/>
                <w:sz w:val="18"/>
                <w:szCs w:val="18"/>
                <w:lang w:val="hy-AM"/>
              </w:rPr>
              <w:t>անվանումը</w:t>
            </w:r>
            <w:r w:rsidRPr="00D004F1">
              <w:rPr>
                <w:rFonts w:ascii="Sylfaen" w:hAnsi="Sylfaen" w:cs="Sylfaen"/>
                <w:sz w:val="18"/>
                <w:szCs w:val="18"/>
              </w:rPr>
              <w:t>)</w:t>
            </w:r>
          </w:p>
        </w:tc>
      </w:tr>
      <w:tr w:rsidR="007D4FA4" w:rsidRPr="00D004F1" w14:paraId="7A3BD2C3" w14:textId="77777777" w:rsidTr="00F34041">
        <w:trPr>
          <w:trHeight w:val="375"/>
        </w:trPr>
        <w:tc>
          <w:tcPr>
            <w:tcW w:w="1063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696976C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D004F1">
              <w:rPr>
                <w:rFonts w:ascii="Sylfaen" w:hAnsi="Sylfaen" w:cs="Sylfaen"/>
                <w:b/>
                <w:bCs/>
                <w:sz w:val="20"/>
                <w:szCs w:val="20"/>
              </w:rPr>
              <w:t>ԳՈւՅՔԵՐԻ ՑՈւՑԱԿ</w:t>
            </w:r>
          </w:p>
        </w:tc>
      </w:tr>
      <w:tr w:rsidR="007D4FA4" w:rsidRPr="00D004F1" w14:paraId="72932521" w14:textId="77777777" w:rsidTr="00F34041">
        <w:trPr>
          <w:trHeight w:val="81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17C72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Հ/Հ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01A20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ԳՈՒՅՔԻ ԱՆՎԱՆՈՒՄ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70900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ՉԱՓԻ ՄԻԱՎՈՐ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13ADD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ՔԱՆԱԿ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BFF6A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ՄԻԱՎՈՐԻ ԱՐԺԵՔ (ՀՀ ԴՐԱՄ)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231CA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ԸՆԴԱՄԵՆԸ (ՀՀ ԴՐԱՄ)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CF9A1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ՎԻՃԱԿԸ (ՆՈՐ, ԼԱՎ, ԲԱՎԱՐԱՐ)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1A13A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ՁԵՌՔԲԵՐՄԱՆ ԱՄԻՍ, ԱՄՍԱԹԻՎ</w:t>
            </w:r>
          </w:p>
        </w:tc>
      </w:tr>
      <w:tr w:rsidR="007D4FA4" w:rsidRPr="00D004F1" w14:paraId="17A49D95" w14:textId="77777777" w:rsidTr="00F34041">
        <w:trPr>
          <w:trHeight w:val="28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0454F5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3BF91E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D0E3FD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C756ED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5E78CC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CF483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4D2D98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DAD830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8</w:t>
            </w:r>
          </w:p>
        </w:tc>
      </w:tr>
      <w:tr w:rsidR="007D4FA4" w:rsidRPr="00D004F1" w14:paraId="1999477F" w14:textId="77777777" w:rsidTr="00F34041">
        <w:trPr>
          <w:trHeight w:val="82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3E1614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1B28A" w14:textId="77777777" w:rsidR="007D4FA4" w:rsidRPr="00D004F1" w:rsidRDefault="007D4FA4" w:rsidP="00F34041">
            <w:pPr>
              <w:autoSpaceDE w:val="0"/>
              <w:autoSpaceDN w:val="0"/>
              <w:adjustRightInd w:val="0"/>
              <w:rPr>
                <w:rFonts w:ascii="Sylfaen" w:hAnsi="Sylfaen" w:cs="DejaVuSerifCondensed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DejaVuSerifCondensed"/>
                <w:b/>
                <w:bCs/>
                <w:sz w:val="18"/>
                <w:szCs w:val="18"/>
              </w:rPr>
              <w:t>Հորատման մեքենա</w:t>
            </w:r>
            <w:r w:rsidRPr="00D004F1">
              <w:rPr>
                <w:rFonts w:ascii="Sylfaen" w:hAnsi="Sylfaen" w:cs="DejaVuSerifCondensed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D004F1">
              <w:rPr>
                <w:rFonts w:ascii="Sylfaen" w:hAnsi="Sylfaen" w:cs="DejaVuSerifCondensed"/>
                <w:b/>
                <w:bCs/>
                <w:sz w:val="18"/>
                <w:szCs w:val="18"/>
              </w:rPr>
              <w:t>/սվերլիլնի ստանոկ /</w:t>
            </w:r>
            <w:r w:rsidRPr="00D004F1">
              <w:rPr>
                <w:rFonts w:ascii="Sylfaen" w:hAnsi="Sylfaen" w:cs="DejaVuSerifCondensed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D004F1">
              <w:rPr>
                <w:rFonts w:ascii="Sylfaen" w:hAnsi="Sylfaen" w:cs="DejaVuSerifCondensed"/>
                <w:b/>
                <w:bCs/>
                <w:sz w:val="18"/>
                <w:szCs w:val="18"/>
              </w:rPr>
              <w:t>750</w:t>
            </w:r>
            <w:r w:rsidRPr="00D004F1">
              <w:rPr>
                <w:rFonts w:ascii="Sylfaen" w:hAnsi="Sylfaen" w:cs="NotoSans-Regular"/>
                <w:b/>
                <w:bCs/>
                <w:sz w:val="18"/>
                <w:szCs w:val="18"/>
              </w:rPr>
              <w:t>W 210-3200Rpm</w:t>
            </w:r>
          </w:p>
          <w:p w14:paraId="1E8B3798" w14:textId="77777777" w:rsidR="007D4FA4" w:rsidRPr="00D004F1" w:rsidRDefault="007D4FA4" w:rsidP="00F34041">
            <w:pPr>
              <w:autoSpaceDE w:val="0"/>
              <w:autoSpaceDN w:val="0"/>
              <w:adjustRightInd w:val="0"/>
              <w:rPr>
                <w:rFonts w:ascii="Sylfaen" w:hAnsi="Sylfaen" w:cs="NotoSans-Regular"/>
                <w:b/>
                <w:bCs/>
                <w:sz w:val="18"/>
                <w:szCs w:val="18"/>
                <w:lang w:val="en-US"/>
              </w:rPr>
            </w:pPr>
            <w:r w:rsidRPr="00D004F1">
              <w:rPr>
                <w:rFonts w:ascii="Sylfaen" w:hAnsi="Sylfaen" w:cs="NotoSans-Regular"/>
                <w:b/>
                <w:bCs/>
                <w:sz w:val="18"/>
                <w:szCs w:val="18"/>
                <w:lang w:val="en-US"/>
              </w:rPr>
              <w:t>70mm Max20mm ( G) EDPS0205 EMTOP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E0856E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 xml:space="preserve"> </w:t>
            </w:r>
          </w:p>
          <w:p w14:paraId="096BA42E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 xml:space="preserve">    հատ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863CAD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  <w:p w14:paraId="15D262A9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1FAE82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  <w:p w14:paraId="317690A6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162925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98032D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  <w:p w14:paraId="5EBEAB24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 xml:space="preserve">    162925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B85D18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  <w:p w14:paraId="62D83377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Նոր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3B3C97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  <w:p w14:paraId="4A9036F6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2026</w:t>
            </w:r>
          </w:p>
        </w:tc>
      </w:tr>
      <w:tr w:rsidR="007D4FA4" w:rsidRPr="00D004F1" w14:paraId="747C3C8D" w14:textId="77777777" w:rsidTr="00F34041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589B98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 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55E27E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ԸՆԴԱՄԵՆԸ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DEF887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F13D71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CEEF31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BB0E28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162925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1AE8D4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62CDC2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</w:tr>
      <w:bookmarkEnd w:id="1"/>
    </w:tbl>
    <w:p w14:paraId="5D2BEC73" w14:textId="77777777" w:rsidR="007D4FA4" w:rsidRPr="00D004F1" w:rsidRDefault="007D4FA4" w:rsidP="007D4FA4">
      <w:pPr>
        <w:autoSpaceDE w:val="0"/>
        <w:autoSpaceDN w:val="0"/>
        <w:adjustRightInd w:val="0"/>
        <w:spacing w:after="0" w:line="360" w:lineRule="auto"/>
        <w:rPr>
          <w:rFonts w:ascii="Sylfaen" w:hAnsi="Sylfaen" w:cs="Sylfaen"/>
          <w:b/>
          <w:bCs/>
          <w:sz w:val="24"/>
          <w:szCs w:val="24"/>
          <w:lang w:val="hy-AM"/>
        </w:rPr>
      </w:pPr>
    </w:p>
    <w:tbl>
      <w:tblPr>
        <w:tblStyle w:val="a3"/>
        <w:tblW w:w="1104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600"/>
        <w:gridCol w:w="2236"/>
        <w:gridCol w:w="1135"/>
        <w:gridCol w:w="992"/>
        <w:gridCol w:w="1135"/>
        <w:gridCol w:w="1277"/>
        <w:gridCol w:w="1277"/>
        <w:gridCol w:w="2388"/>
      </w:tblGrid>
      <w:tr w:rsidR="007D4FA4" w:rsidRPr="00BC693E" w14:paraId="1760CF9F" w14:textId="77777777" w:rsidTr="00F34041">
        <w:trPr>
          <w:trHeight w:val="288"/>
        </w:trPr>
        <w:tc>
          <w:tcPr>
            <w:tcW w:w="1104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791AE219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u w:val="single"/>
                <w:lang w:val="hy-AM"/>
              </w:rPr>
            </w:pPr>
            <w:bookmarkStart w:id="2" w:name="_Hlk229649172"/>
            <w:r w:rsidRPr="00D004F1">
              <w:rPr>
                <w:rFonts w:ascii="Sylfaen" w:hAnsi="Sylfaen" w:cs="Sylfaen"/>
                <w:b/>
                <w:bCs/>
                <w:u w:val="single"/>
                <w:lang w:val="hy-AM"/>
              </w:rPr>
              <w:t>ՀՀ Արագածոտնի մարզի Թալին համայնքի«Աղբահանության և սանիտարական մաքրման ծառայություն» ՀՀ</w:t>
            </w:r>
          </w:p>
        </w:tc>
      </w:tr>
      <w:tr w:rsidR="007D4FA4" w:rsidRPr="00D004F1" w14:paraId="2A4B700A" w14:textId="77777777" w:rsidTr="00F34041">
        <w:trPr>
          <w:trHeight w:val="300"/>
        </w:trPr>
        <w:tc>
          <w:tcPr>
            <w:tcW w:w="1104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09C805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004F1">
              <w:rPr>
                <w:rFonts w:ascii="Sylfaen" w:hAnsi="Sylfaen" w:cs="Sylfaen"/>
                <w:sz w:val="20"/>
                <w:szCs w:val="20"/>
              </w:rPr>
              <w:t xml:space="preserve">(կազմակերպության </w:t>
            </w:r>
            <w:r w:rsidRPr="00D004F1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D004F1">
              <w:rPr>
                <w:rFonts w:ascii="Sylfaen" w:hAnsi="Sylfaen" w:cs="Sylfaen"/>
                <w:sz w:val="20"/>
                <w:szCs w:val="20"/>
              </w:rPr>
              <w:t>)</w:t>
            </w:r>
          </w:p>
        </w:tc>
      </w:tr>
      <w:tr w:rsidR="007D4FA4" w:rsidRPr="00D004F1" w14:paraId="0303EBD9" w14:textId="77777777" w:rsidTr="00F34041">
        <w:trPr>
          <w:trHeight w:val="375"/>
        </w:trPr>
        <w:tc>
          <w:tcPr>
            <w:tcW w:w="1104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B15EBCD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D004F1">
              <w:rPr>
                <w:rFonts w:ascii="Sylfaen" w:hAnsi="Sylfaen" w:cs="Sylfaen"/>
                <w:b/>
                <w:bCs/>
                <w:sz w:val="20"/>
                <w:szCs w:val="20"/>
              </w:rPr>
              <w:t>ԳՈւՅՔԵՐԻ ՑՈւՑԱԿ</w:t>
            </w:r>
          </w:p>
        </w:tc>
      </w:tr>
      <w:tr w:rsidR="007D4FA4" w:rsidRPr="00D004F1" w14:paraId="773E3357" w14:textId="77777777" w:rsidTr="00F34041">
        <w:trPr>
          <w:trHeight w:val="74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B852D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Հ/Հ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0E2AC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ԳՈՒՅՔԻ ԱՆՎԱՆՈՒՄ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4AA5D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ՉԱՓԻ ՄԻԱՎՈՐ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88F5F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ՔԱՆԱԿ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10454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ՄԻԱՎՈՐԻ ԱՐԺԵՔ (ՀՀ ԴՐԱՄ)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FFC09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ԸՆԴԱՄԵՆԸ (ՀՀ ԴՐԱՄ)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49FF0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ՎԻՃԱԿԸ (ՆՈՐ, ԼԱՎ, ԲԱՎԱՐԱՐ)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89CA5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ՁԵՌՔԲԵՐՄԱՆ ԱՄԻՍ, ԱՄՍԱԹԻՎ</w:t>
            </w:r>
          </w:p>
        </w:tc>
      </w:tr>
      <w:tr w:rsidR="007D4FA4" w:rsidRPr="00D004F1" w14:paraId="3873A26A" w14:textId="77777777" w:rsidTr="00F34041">
        <w:trPr>
          <w:trHeight w:val="22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4482CC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5A9F0E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94B8DA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8431BA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747EB2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2D2924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8FFF94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4C9EC5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8</w:t>
            </w:r>
          </w:p>
        </w:tc>
      </w:tr>
      <w:tr w:rsidR="007D4FA4" w:rsidRPr="00D004F1" w14:paraId="73959C9F" w14:textId="77777777" w:rsidTr="00F34041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2A94D9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14:paraId="479D2897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B07F0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 xml:space="preserve">Պլաստմասե / պոլիմերային/ աղբարկղ ՝ 240լ </w:t>
            </w: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M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C6F48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 xml:space="preserve">       հատ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A608FB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 xml:space="preserve">      </w:t>
            </w: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43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B34746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 xml:space="preserve">    </w:t>
            </w: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18600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C203DA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 xml:space="preserve">      </w:t>
            </w: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799800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1A773E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 xml:space="preserve">        Նոր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5D7671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2026</w:t>
            </w:r>
          </w:p>
        </w:tc>
      </w:tr>
      <w:tr w:rsidR="007D4FA4" w:rsidRPr="00D004F1" w14:paraId="3524492A" w14:textId="77777777" w:rsidTr="00F34041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A67C38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 xml:space="preserve">   2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83EF3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 xml:space="preserve">Պլաստմասե աղբարկղ ՝ 240լ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939224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 xml:space="preserve">    </w:t>
            </w: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5A732D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 xml:space="preserve">       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01682D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 xml:space="preserve">    18600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067698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 xml:space="preserve">     130200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005C72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 xml:space="preserve">         </w:t>
            </w: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Նոր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E72FDE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2026</w:t>
            </w:r>
          </w:p>
        </w:tc>
      </w:tr>
      <w:tr w:rsidR="007D4FA4" w:rsidRPr="00D004F1" w14:paraId="0CF902BE" w14:textId="77777777" w:rsidTr="00F34041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17B14A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lastRenderedPageBreak/>
              <w:t> 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F94657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ԸՆԴԱՄԵՆԸ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0C4502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C0298D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06FF88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X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85E12B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930000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C0384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BFB114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</w:tr>
      <w:tr w:rsidR="007D4FA4" w:rsidRPr="00D004F1" w14:paraId="19E72AAF" w14:textId="77777777" w:rsidTr="00F34041">
        <w:trPr>
          <w:trHeight w:val="288"/>
        </w:trPr>
        <w:tc>
          <w:tcPr>
            <w:tcW w:w="1104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47EAE886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u w:val="single"/>
                <w:lang w:val="hy-AM"/>
              </w:rPr>
            </w:pPr>
            <w:bookmarkStart w:id="3" w:name="_Hlk229652015"/>
            <w:bookmarkEnd w:id="2"/>
            <w:r w:rsidRPr="00D004F1">
              <w:rPr>
                <w:rFonts w:ascii="Sylfaen" w:hAnsi="Sylfaen" w:cs="Sylfaen"/>
                <w:b/>
                <w:bCs/>
                <w:u w:val="single"/>
                <w:lang w:val="hy-AM"/>
              </w:rPr>
              <w:t>ՀՀ Արագածոտնի մարզի Թալին համայնքի «Թալինի թիվ 3 մանկապարտեզ» ՀՈԱԿ</w:t>
            </w:r>
          </w:p>
        </w:tc>
      </w:tr>
      <w:tr w:rsidR="007D4FA4" w:rsidRPr="00D004F1" w14:paraId="16643194" w14:textId="77777777" w:rsidTr="00F34041">
        <w:trPr>
          <w:trHeight w:val="300"/>
        </w:trPr>
        <w:tc>
          <w:tcPr>
            <w:tcW w:w="1104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5D326C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004F1">
              <w:rPr>
                <w:rFonts w:ascii="Sylfaen" w:hAnsi="Sylfaen" w:cs="Sylfaen"/>
                <w:sz w:val="20"/>
                <w:szCs w:val="20"/>
              </w:rPr>
              <w:t xml:space="preserve">(կազմակերպության </w:t>
            </w:r>
            <w:r w:rsidRPr="00D004F1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D004F1">
              <w:rPr>
                <w:rFonts w:ascii="Sylfaen" w:hAnsi="Sylfaen" w:cs="Sylfaen"/>
                <w:sz w:val="20"/>
                <w:szCs w:val="20"/>
              </w:rPr>
              <w:t>)</w:t>
            </w:r>
          </w:p>
        </w:tc>
      </w:tr>
      <w:tr w:rsidR="007D4FA4" w:rsidRPr="00D004F1" w14:paraId="40E267FB" w14:textId="77777777" w:rsidTr="00F34041">
        <w:trPr>
          <w:trHeight w:val="375"/>
        </w:trPr>
        <w:tc>
          <w:tcPr>
            <w:tcW w:w="1104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CCEB42A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D004F1">
              <w:rPr>
                <w:rFonts w:ascii="Sylfaen" w:hAnsi="Sylfaen" w:cs="Sylfaen"/>
                <w:b/>
                <w:bCs/>
                <w:sz w:val="20"/>
                <w:szCs w:val="20"/>
              </w:rPr>
              <w:t>ԳՈւՅՔԵՐԻ ՑՈւՑԱԿ</w:t>
            </w:r>
          </w:p>
        </w:tc>
      </w:tr>
      <w:tr w:rsidR="007D4FA4" w:rsidRPr="00D004F1" w14:paraId="3C7613C1" w14:textId="77777777" w:rsidTr="00F34041">
        <w:trPr>
          <w:trHeight w:val="8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BCEEA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Հ/Հ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DD2D4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ԳՈՒՅՔԻ ԱՆՎԱՆՈՒՄ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DF778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ՉԱՓԻ ՄԻԱՎՈՐ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B7203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ՔԱՆԱԿ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1B880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ՄԻԱՎՈՐԻ ԱՐԺԵՔ (ՀՀ ԴՐԱՄ)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FF76B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ԸՆԴԱՄԵՆԸ (ՀՀ ԴՐԱՄ)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39373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ՎԻՃԱԿԸ (ՆՈՐ, ԼԱՎ, ԲԱՎԱՐԱՐ)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C5283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ՁԵՌՔԲԵՐՄԱՆ ԱՄԻՍ, ԱՄՍԱԹԻՎ</w:t>
            </w:r>
          </w:p>
        </w:tc>
      </w:tr>
      <w:tr w:rsidR="007D4FA4" w:rsidRPr="00D004F1" w14:paraId="083DDB3E" w14:textId="77777777" w:rsidTr="00F34041">
        <w:trPr>
          <w:trHeight w:val="22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E09461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A91431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789C87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19C349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656BA3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DF14D1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2E9682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50A104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8</w:t>
            </w:r>
          </w:p>
        </w:tc>
      </w:tr>
      <w:tr w:rsidR="007D4FA4" w:rsidRPr="00D004F1" w14:paraId="5D3EBFB5" w14:textId="77777777" w:rsidTr="00F34041">
        <w:trPr>
          <w:trHeight w:val="25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108342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 xml:space="preserve">   </w:t>
            </w: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85B7C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 xml:space="preserve">           Օդորակիչ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2A7C16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 xml:space="preserve">     հատ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E7423E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E50DBA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149940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4C842B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149940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77392A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Նոր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D8EE67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Times New Roma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2026</w:t>
            </w:r>
          </w:p>
        </w:tc>
      </w:tr>
      <w:tr w:rsidR="007D4FA4" w:rsidRPr="00D004F1" w14:paraId="0025A60E" w14:textId="77777777" w:rsidTr="00F34041">
        <w:trPr>
          <w:trHeight w:val="27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4D57DF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 xml:space="preserve">   2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0ED09" w14:textId="77777777" w:rsidR="007D4FA4" w:rsidRPr="00D004F1" w:rsidRDefault="007D4FA4" w:rsidP="00F34041">
            <w:pPr>
              <w:autoSpaceDE w:val="0"/>
              <w:autoSpaceDN w:val="0"/>
              <w:adjustRightInd w:val="0"/>
              <w:rPr>
                <w:rFonts w:ascii="Sylfaen" w:hAnsi="Sylfaen" w:cs="NotoSans-Regular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DejaVuSerifCondensed"/>
                <w:b/>
                <w:bCs/>
                <w:sz w:val="18"/>
                <w:szCs w:val="18"/>
              </w:rPr>
              <w:t xml:space="preserve">Հեռուստացույց </w:t>
            </w:r>
            <w:r w:rsidRPr="00D004F1">
              <w:rPr>
                <w:rFonts w:ascii="Sylfaen" w:hAnsi="Sylfaen" w:cs="NotoSans-Regular"/>
                <w:b/>
                <w:bCs/>
                <w:sz w:val="18"/>
                <w:szCs w:val="18"/>
              </w:rPr>
              <w:t>ART</w:t>
            </w:r>
          </w:p>
          <w:p w14:paraId="7D02691A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NotoSans-Regular"/>
                <w:b/>
                <w:bCs/>
                <w:sz w:val="18"/>
                <w:szCs w:val="18"/>
              </w:rPr>
              <w:t>EL A50PUCH010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870DF1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 xml:space="preserve">    հատ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2ECE5D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AF8A44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120000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5853A8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240000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8E1EBD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 xml:space="preserve">       Նոր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3DEFCF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2026</w:t>
            </w:r>
          </w:p>
        </w:tc>
      </w:tr>
      <w:tr w:rsidR="007D4FA4" w:rsidRPr="00D004F1" w14:paraId="7A47ACB8" w14:textId="77777777" w:rsidTr="00F34041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600FFF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 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28A38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ԸՆԴԱՄԵՆԸ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8D73BD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9DFAFD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B2BA51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X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A27963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389940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179B24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A77530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</w:tr>
      <w:bookmarkEnd w:id="3"/>
    </w:tbl>
    <w:p w14:paraId="2AB9F978" w14:textId="77777777" w:rsidR="007D4FA4" w:rsidRPr="00D004F1" w:rsidRDefault="007D4FA4" w:rsidP="007D4FA4">
      <w:pPr>
        <w:autoSpaceDE w:val="0"/>
        <w:autoSpaceDN w:val="0"/>
        <w:adjustRightInd w:val="0"/>
        <w:spacing w:after="0" w:line="360" w:lineRule="auto"/>
        <w:rPr>
          <w:rFonts w:ascii="Sylfaen" w:hAnsi="Sylfaen" w:cs="Sylfaen"/>
          <w:b/>
          <w:bCs/>
          <w:sz w:val="24"/>
          <w:szCs w:val="24"/>
          <w:lang w:val="hy-AM"/>
        </w:rPr>
      </w:pPr>
    </w:p>
    <w:tbl>
      <w:tblPr>
        <w:tblStyle w:val="a3"/>
        <w:tblW w:w="1104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600"/>
        <w:gridCol w:w="2236"/>
        <w:gridCol w:w="1135"/>
        <w:gridCol w:w="992"/>
        <w:gridCol w:w="1135"/>
        <w:gridCol w:w="1277"/>
        <w:gridCol w:w="1277"/>
        <w:gridCol w:w="2388"/>
      </w:tblGrid>
      <w:tr w:rsidR="007D4FA4" w:rsidRPr="00BC693E" w14:paraId="25C5F8A8" w14:textId="77777777" w:rsidTr="00F34041">
        <w:trPr>
          <w:trHeight w:val="288"/>
        </w:trPr>
        <w:tc>
          <w:tcPr>
            <w:tcW w:w="11035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3BA4365A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u w:val="single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u w:val="single"/>
                <w:lang w:val="hy-AM"/>
              </w:rPr>
              <w:t>ՀՀ Արագածոտնի մարզի Թալին համայնքի «Մաստարայի մանկապարտեզ» ՀՈԱԿ</w:t>
            </w:r>
          </w:p>
        </w:tc>
      </w:tr>
      <w:tr w:rsidR="007D4FA4" w:rsidRPr="00D004F1" w14:paraId="7422716D" w14:textId="77777777" w:rsidTr="00F34041">
        <w:trPr>
          <w:trHeight w:val="300"/>
        </w:trPr>
        <w:tc>
          <w:tcPr>
            <w:tcW w:w="1103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E11654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004F1">
              <w:rPr>
                <w:rFonts w:ascii="Sylfaen" w:hAnsi="Sylfaen" w:cs="Sylfaen"/>
                <w:sz w:val="20"/>
                <w:szCs w:val="20"/>
              </w:rPr>
              <w:t xml:space="preserve">(կազմակերպության </w:t>
            </w:r>
            <w:r w:rsidRPr="00D004F1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D004F1">
              <w:rPr>
                <w:rFonts w:ascii="Sylfaen" w:hAnsi="Sylfaen" w:cs="Sylfaen"/>
                <w:sz w:val="20"/>
                <w:szCs w:val="20"/>
              </w:rPr>
              <w:t>)</w:t>
            </w:r>
          </w:p>
        </w:tc>
      </w:tr>
      <w:tr w:rsidR="007D4FA4" w:rsidRPr="00D004F1" w14:paraId="368256EB" w14:textId="77777777" w:rsidTr="00F34041">
        <w:trPr>
          <w:trHeight w:val="375"/>
        </w:trPr>
        <w:tc>
          <w:tcPr>
            <w:tcW w:w="1103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866456D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D004F1">
              <w:rPr>
                <w:rFonts w:ascii="Sylfaen" w:hAnsi="Sylfaen" w:cs="Sylfaen"/>
                <w:b/>
                <w:bCs/>
                <w:sz w:val="20"/>
                <w:szCs w:val="20"/>
              </w:rPr>
              <w:t>ԳՈւՅՔԵՐԻ ՑՈւՑԱԿ</w:t>
            </w:r>
          </w:p>
        </w:tc>
      </w:tr>
      <w:tr w:rsidR="007D4FA4" w:rsidRPr="00D004F1" w14:paraId="305DE9FD" w14:textId="77777777" w:rsidTr="00F34041">
        <w:trPr>
          <w:trHeight w:val="87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D3390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Հ/Հ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FEC03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ԳՈՒՅՔԻ ԱՆՎԱՆՈՒՄ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DFA9E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ՉԱՓԻ ՄԻԱՎՈՐ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45CD6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ՔԱՆԱԿ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A44A1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ՄԻԱՎՈՐԻ ԱՐԺԵՔ (ՀՀ ԴՐԱՄ)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78185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ԸՆԴԱՄԵՆԸ (ՀՀ ԴՐԱՄ)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0AB87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ՎԻՃԱԿԸ (ՆՈՐ, ԼԱՎ, ԲԱՎԱՐԱՐ)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11636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ՁԵՌՔԲԵՐՄԱՆ ԱՄԻՍ, ԱՄՍԱԹԻՎ</w:t>
            </w:r>
          </w:p>
        </w:tc>
      </w:tr>
      <w:tr w:rsidR="007D4FA4" w:rsidRPr="00D004F1" w14:paraId="47436A1A" w14:textId="77777777" w:rsidTr="00F34041">
        <w:trPr>
          <w:trHeight w:val="221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E6569E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95BEB8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C27216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9F7648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897C26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6CAF65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919D9E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588DC5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8</w:t>
            </w:r>
          </w:p>
        </w:tc>
      </w:tr>
      <w:tr w:rsidR="007D4FA4" w:rsidRPr="00D004F1" w14:paraId="7A648DE7" w14:textId="77777777" w:rsidTr="00F34041">
        <w:trPr>
          <w:trHeight w:val="46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4A2F61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 xml:space="preserve">   </w:t>
            </w: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85E1A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 xml:space="preserve">Օդորակիչ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0ED854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 xml:space="preserve">     հատ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DB7F5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D6D047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149940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00F5F5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149940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E885E5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Նոր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6561C6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 xml:space="preserve">    2026</w:t>
            </w:r>
          </w:p>
        </w:tc>
      </w:tr>
      <w:tr w:rsidR="007D4FA4" w:rsidRPr="00D004F1" w14:paraId="2D9DA901" w14:textId="77777777" w:rsidTr="00F34041">
        <w:trPr>
          <w:trHeight w:val="3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A4DC79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 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AB18CD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ԸՆԴԱՄԵՆԸ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E33A47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3F8C69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FA7116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D123C6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149940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56210C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3E9316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</w:tr>
    </w:tbl>
    <w:p w14:paraId="1469686D" w14:textId="77777777" w:rsidR="007D4FA4" w:rsidRPr="00D004F1" w:rsidRDefault="007D4FA4" w:rsidP="007D4FA4">
      <w:pPr>
        <w:autoSpaceDE w:val="0"/>
        <w:autoSpaceDN w:val="0"/>
        <w:adjustRightInd w:val="0"/>
        <w:spacing w:after="0" w:line="360" w:lineRule="auto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2AD7E801" w14:textId="77777777" w:rsidR="007D4FA4" w:rsidRPr="00D004F1" w:rsidRDefault="007D4FA4" w:rsidP="007D4FA4">
      <w:pPr>
        <w:autoSpaceDE w:val="0"/>
        <w:autoSpaceDN w:val="0"/>
        <w:adjustRightInd w:val="0"/>
        <w:spacing w:after="0" w:line="360" w:lineRule="auto"/>
        <w:rPr>
          <w:rFonts w:ascii="Sylfaen" w:hAnsi="Sylfaen" w:cs="Sylfaen"/>
          <w:b/>
          <w:bCs/>
          <w:sz w:val="24"/>
          <w:szCs w:val="24"/>
          <w:lang w:val="hy-AM"/>
        </w:rPr>
      </w:pPr>
    </w:p>
    <w:tbl>
      <w:tblPr>
        <w:tblStyle w:val="a3"/>
        <w:tblW w:w="1104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600"/>
        <w:gridCol w:w="2236"/>
        <w:gridCol w:w="1135"/>
        <w:gridCol w:w="992"/>
        <w:gridCol w:w="1135"/>
        <w:gridCol w:w="1277"/>
        <w:gridCol w:w="1277"/>
        <w:gridCol w:w="2388"/>
      </w:tblGrid>
      <w:tr w:rsidR="007D4FA4" w:rsidRPr="00BC693E" w14:paraId="7AFA4E55" w14:textId="77777777" w:rsidTr="00F34041">
        <w:trPr>
          <w:trHeight w:val="288"/>
        </w:trPr>
        <w:tc>
          <w:tcPr>
            <w:tcW w:w="11035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37EC3000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u w:val="single"/>
                <w:lang w:val="hy-AM"/>
              </w:rPr>
            </w:pPr>
            <w:bookmarkStart w:id="4" w:name="_Hlk229650982"/>
            <w:r w:rsidRPr="00D004F1">
              <w:rPr>
                <w:rFonts w:ascii="Sylfaen" w:hAnsi="Sylfaen" w:cs="Sylfaen"/>
                <w:b/>
                <w:bCs/>
                <w:u w:val="single"/>
                <w:lang w:val="hy-AM"/>
              </w:rPr>
              <w:t>ՀՀ Արագածոտնի մարզի Թալին համայնքի «Սուսերի մանկապարտեզ» ՀՈԱԿ</w:t>
            </w:r>
          </w:p>
        </w:tc>
      </w:tr>
      <w:tr w:rsidR="007D4FA4" w:rsidRPr="00D004F1" w14:paraId="4FC61345" w14:textId="77777777" w:rsidTr="00F34041">
        <w:trPr>
          <w:trHeight w:val="300"/>
        </w:trPr>
        <w:tc>
          <w:tcPr>
            <w:tcW w:w="1103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9C0704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004F1">
              <w:rPr>
                <w:rFonts w:ascii="Sylfaen" w:hAnsi="Sylfaen" w:cs="Sylfaen"/>
                <w:sz w:val="20"/>
                <w:szCs w:val="20"/>
              </w:rPr>
              <w:t xml:space="preserve">(կազմակերպության </w:t>
            </w:r>
            <w:r w:rsidRPr="00D004F1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D004F1">
              <w:rPr>
                <w:rFonts w:ascii="Sylfaen" w:hAnsi="Sylfaen" w:cs="Sylfaen"/>
                <w:sz w:val="20"/>
                <w:szCs w:val="20"/>
              </w:rPr>
              <w:t>)</w:t>
            </w:r>
          </w:p>
        </w:tc>
      </w:tr>
      <w:tr w:rsidR="007D4FA4" w:rsidRPr="00D004F1" w14:paraId="73024604" w14:textId="77777777" w:rsidTr="00F34041">
        <w:trPr>
          <w:trHeight w:val="375"/>
        </w:trPr>
        <w:tc>
          <w:tcPr>
            <w:tcW w:w="1103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CDE30C7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D004F1">
              <w:rPr>
                <w:rFonts w:ascii="Sylfaen" w:hAnsi="Sylfaen" w:cs="Sylfaen"/>
                <w:b/>
                <w:bCs/>
                <w:sz w:val="20"/>
                <w:szCs w:val="20"/>
              </w:rPr>
              <w:t>ԳՈւՅՔԵՐԻ ՑՈւՑԱԿ</w:t>
            </w:r>
          </w:p>
        </w:tc>
      </w:tr>
      <w:tr w:rsidR="007D4FA4" w:rsidRPr="00D004F1" w14:paraId="408D378D" w14:textId="77777777" w:rsidTr="00F34041">
        <w:trPr>
          <w:trHeight w:val="74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4EDE1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Հ/Հ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6B645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ԳՈՒՅՔԻ ԱՆՎԱՆՈՒՄ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B2D44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ՉԱՓԻ ՄԻԱՎՈՐ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44606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ՔԱՆԱԿ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F101F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ՄԻԱՎՈՐԻ ԱՐԺԵՔ (ՀՀ ԴՐԱՄ)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A5B17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ԸՆԴԱՄԵՆԸ (ՀՀ ԴՐԱՄ)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5556E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ՎԻՃԱԿԸ (ՆՈՐ, ԼԱՎ, ԲԱՎԱՐԱՐ)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B08CC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ՁԵՌՔԲԵՐՄԱՆ ԱՄԻՍ, ԱՄՍԱԹԻՎ</w:t>
            </w:r>
          </w:p>
        </w:tc>
      </w:tr>
      <w:tr w:rsidR="007D4FA4" w:rsidRPr="00D004F1" w14:paraId="69EE8EF1" w14:textId="77777777" w:rsidTr="00F34041">
        <w:trPr>
          <w:trHeight w:val="221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98F3F8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D4191A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D3FA80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3DC450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A0F34C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A29A54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075BC4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581A1C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8</w:t>
            </w:r>
          </w:p>
        </w:tc>
      </w:tr>
      <w:tr w:rsidR="007D4FA4" w:rsidRPr="00D004F1" w14:paraId="2FC62E05" w14:textId="77777777" w:rsidTr="00F34041">
        <w:trPr>
          <w:trHeight w:val="258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EEAD88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42F86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Սառնարան-սառցարան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1FD790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 xml:space="preserve">     հատ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9D6569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486388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88823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1F31F2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88823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CBED14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Նոր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52DBC7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2026</w:t>
            </w:r>
          </w:p>
        </w:tc>
      </w:tr>
      <w:tr w:rsidR="007D4FA4" w:rsidRPr="00D004F1" w14:paraId="4995E264" w14:textId="77777777" w:rsidTr="00F34041">
        <w:trPr>
          <w:trHeight w:val="3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E04FA7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 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5CB1B5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ԸՆԴԱՄԵՆԸ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1A1FC8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4209E3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81EEDC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B5138A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88823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B5E07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12F6E1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</w:tr>
      <w:bookmarkEnd w:id="4"/>
    </w:tbl>
    <w:p w14:paraId="161AE934" w14:textId="77777777" w:rsidR="007D4FA4" w:rsidRPr="00D004F1" w:rsidRDefault="007D4FA4" w:rsidP="007D4FA4">
      <w:pPr>
        <w:autoSpaceDE w:val="0"/>
        <w:autoSpaceDN w:val="0"/>
        <w:adjustRightInd w:val="0"/>
        <w:spacing w:after="0" w:line="360" w:lineRule="auto"/>
        <w:rPr>
          <w:rFonts w:ascii="Sylfaen" w:hAnsi="Sylfaen" w:cs="Sylfaen"/>
          <w:b/>
          <w:bCs/>
          <w:sz w:val="18"/>
          <w:szCs w:val="18"/>
          <w:lang w:val="hy-AM"/>
        </w:rPr>
      </w:pPr>
    </w:p>
    <w:p w14:paraId="21711F53" w14:textId="77777777" w:rsidR="007D4FA4" w:rsidRPr="00D004F1" w:rsidRDefault="007D4FA4" w:rsidP="007D4FA4">
      <w:pPr>
        <w:autoSpaceDE w:val="0"/>
        <w:autoSpaceDN w:val="0"/>
        <w:adjustRightInd w:val="0"/>
        <w:spacing w:after="0" w:line="360" w:lineRule="auto"/>
        <w:rPr>
          <w:rFonts w:ascii="Sylfaen" w:hAnsi="Sylfaen" w:cs="Sylfaen"/>
          <w:b/>
          <w:bCs/>
          <w:sz w:val="18"/>
          <w:szCs w:val="18"/>
          <w:lang w:val="hy-AM"/>
        </w:rPr>
      </w:pPr>
    </w:p>
    <w:tbl>
      <w:tblPr>
        <w:tblStyle w:val="a3"/>
        <w:tblW w:w="1104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600"/>
        <w:gridCol w:w="2236"/>
        <w:gridCol w:w="1135"/>
        <w:gridCol w:w="992"/>
        <w:gridCol w:w="1135"/>
        <w:gridCol w:w="1277"/>
        <w:gridCol w:w="1277"/>
        <w:gridCol w:w="2388"/>
      </w:tblGrid>
      <w:tr w:rsidR="007D4FA4" w:rsidRPr="00BC693E" w14:paraId="150D6196" w14:textId="77777777" w:rsidTr="00F34041">
        <w:trPr>
          <w:trHeight w:val="288"/>
        </w:trPr>
        <w:tc>
          <w:tcPr>
            <w:tcW w:w="11035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0BCB65CF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u w:val="single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u w:val="single"/>
                <w:lang w:val="hy-AM"/>
              </w:rPr>
              <w:t>ՀՀ Արագածոտնի մարզի Թալին համայնքի «Շղարշիկի մանկապարտեզ» ՀՈԱԿ</w:t>
            </w:r>
          </w:p>
        </w:tc>
      </w:tr>
      <w:tr w:rsidR="007D4FA4" w:rsidRPr="00D004F1" w14:paraId="77BF9283" w14:textId="77777777" w:rsidTr="00F34041">
        <w:trPr>
          <w:trHeight w:val="300"/>
        </w:trPr>
        <w:tc>
          <w:tcPr>
            <w:tcW w:w="1103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65717D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004F1">
              <w:rPr>
                <w:rFonts w:ascii="Sylfaen" w:hAnsi="Sylfaen" w:cs="Sylfaen"/>
                <w:sz w:val="20"/>
                <w:szCs w:val="20"/>
              </w:rPr>
              <w:t xml:space="preserve">(կազմակերպության </w:t>
            </w:r>
            <w:r w:rsidRPr="00D004F1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D004F1">
              <w:rPr>
                <w:rFonts w:ascii="Sylfaen" w:hAnsi="Sylfaen" w:cs="Sylfaen"/>
                <w:sz w:val="20"/>
                <w:szCs w:val="20"/>
              </w:rPr>
              <w:t>)</w:t>
            </w:r>
          </w:p>
        </w:tc>
      </w:tr>
      <w:tr w:rsidR="007D4FA4" w:rsidRPr="00D004F1" w14:paraId="2E115416" w14:textId="77777777" w:rsidTr="00F34041">
        <w:trPr>
          <w:trHeight w:val="375"/>
        </w:trPr>
        <w:tc>
          <w:tcPr>
            <w:tcW w:w="1103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B649E15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D004F1">
              <w:rPr>
                <w:rFonts w:ascii="Sylfaen" w:hAnsi="Sylfaen" w:cs="Sylfaen"/>
                <w:b/>
                <w:bCs/>
                <w:sz w:val="20"/>
                <w:szCs w:val="20"/>
              </w:rPr>
              <w:t>ԳՈւՅՔԵՐԻ ՑՈւՑԱԿ</w:t>
            </w:r>
          </w:p>
        </w:tc>
      </w:tr>
      <w:tr w:rsidR="007D4FA4" w:rsidRPr="00D004F1" w14:paraId="2FD2D20D" w14:textId="77777777" w:rsidTr="00F34041">
        <w:trPr>
          <w:trHeight w:val="74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39C44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Հ/Հ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ED975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ԳՈՒՅՔԻ ԱՆՎԱՆՈՒՄ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947E8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ՉԱՓԻ ՄԻԱՎՈՐ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8400F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ՔԱՆԱԿ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E62CE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ՄԻԱՎՈՐԻ ԱՐԺԵՔ (ՀՀ ԴՐԱՄ)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14D22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ԸՆԴԱՄԵՆԸ (ՀՀ ԴՐԱՄ)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8D216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ՎԻՃԱԿԸ (ՆՈՐ, ԼԱՎ, ԲԱՎԱՐԱՐ)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093CC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ՁԵՌՔԲԵՐՄԱՆ ԱՄԻՍ, ԱՄՍԱԹԻՎ</w:t>
            </w:r>
          </w:p>
        </w:tc>
      </w:tr>
      <w:tr w:rsidR="007D4FA4" w:rsidRPr="00D004F1" w14:paraId="68B3079F" w14:textId="77777777" w:rsidTr="00F34041">
        <w:trPr>
          <w:trHeight w:val="221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D10780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199DFA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CE6FEA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A833A8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D29118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151020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185D43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BEB1AE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8</w:t>
            </w:r>
          </w:p>
        </w:tc>
      </w:tr>
      <w:tr w:rsidR="007D4FA4" w:rsidRPr="00D004F1" w14:paraId="64603877" w14:textId="77777777" w:rsidTr="00F34041">
        <w:trPr>
          <w:trHeight w:val="258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384D6F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F70AC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Սառնարան-սառցարան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9225B1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BCBB6A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6E8941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88823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9461D8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88823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7A9680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Նոր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EC9014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2026</w:t>
            </w:r>
          </w:p>
        </w:tc>
      </w:tr>
      <w:tr w:rsidR="007D4FA4" w:rsidRPr="00D004F1" w14:paraId="1BE62C52" w14:textId="77777777" w:rsidTr="00F34041">
        <w:trPr>
          <w:trHeight w:val="3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6307F8" w14:textId="77777777" w:rsidR="007D4FA4" w:rsidRPr="00D004F1" w:rsidRDefault="007D4FA4" w:rsidP="00F3404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358DA9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ԸՆԴԱՄԵՆԸ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885AB2" w14:textId="77777777" w:rsidR="007D4FA4" w:rsidRPr="00D004F1" w:rsidRDefault="007D4FA4" w:rsidP="00F34041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0C3162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CF6AD3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41DB8D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88823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905ADB" w14:textId="77777777" w:rsidR="007D4FA4" w:rsidRPr="00D004F1" w:rsidRDefault="007D4FA4" w:rsidP="00F34041">
            <w:pPr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FA6AF6" w14:textId="77777777" w:rsidR="007D4FA4" w:rsidRPr="00D004F1" w:rsidRDefault="007D4FA4" w:rsidP="00F34041">
            <w:pPr>
              <w:rPr>
                <w:sz w:val="20"/>
                <w:szCs w:val="20"/>
                <w:lang w:eastAsia="ru-RU"/>
              </w:rPr>
            </w:pPr>
          </w:p>
        </w:tc>
      </w:tr>
    </w:tbl>
    <w:p w14:paraId="683F0E2B" w14:textId="77777777" w:rsidR="007D4FA4" w:rsidRPr="00D004F1" w:rsidRDefault="007D4FA4" w:rsidP="007D4FA4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tbl>
      <w:tblPr>
        <w:tblStyle w:val="a3"/>
        <w:tblW w:w="1104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600"/>
        <w:gridCol w:w="2236"/>
        <w:gridCol w:w="1135"/>
        <w:gridCol w:w="992"/>
        <w:gridCol w:w="1135"/>
        <w:gridCol w:w="1277"/>
        <w:gridCol w:w="1277"/>
        <w:gridCol w:w="2388"/>
      </w:tblGrid>
      <w:tr w:rsidR="007D4FA4" w:rsidRPr="00BC693E" w14:paraId="29C6DEC3" w14:textId="77777777" w:rsidTr="00F34041">
        <w:trPr>
          <w:trHeight w:val="288"/>
        </w:trPr>
        <w:tc>
          <w:tcPr>
            <w:tcW w:w="11035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560F734B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u w:val="single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u w:val="single"/>
                <w:lang w:val="hy-AM"/>
              </w:rPr>
              <w:t>ՀՀ Արագածոտնի մարզի Թալին համայնքի «Եղնիկի մանկապարտեզ» ՀՈԱԿ</w:t>
            </w:r>
          </w:p>
        </w:tc>
      </w:tr>
      <w:tr w:rsidR="007D4FA4" w:rsidRPr="00D004F1" w14:paraId="75D2E329" w14:textId="77777777" w:rsidTr="00F34041">
        <w:trPr>
          <w:trHeight w:val="300"/>
        </w:trPr>
        <w:tc>
          <w:tcPr>
            <w:tcW w:w="1103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5CA280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004F1">
              <w:rPr>
                <w:rFonts w:ascii="Sylfaen" w:hAnsi="Sylfaen" w:cs="Sylfaen"/>
                <w:sz w:val="20"/>
                <w:szCs w:val="20"/>
              </w:rPr>
              <w:t xml:space="preserve">(կազմակերպության </w:t>
            </w:r>
            <w:r w:rsidRPr="00D004F1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D004F1">
              <w:rPr>
                <w:rFonts w:ascii="Sylfaen" w:hAnsi="Sylfaen" w:cs="Sylfaen"/>
                <w:sz w:val="20"/>
                <w:szCs w:val="20"/>
              </w:rPr>
              <w:t>)</w:t>
            </w:r>
          </w:p>
        </w:tc>
      </w:tr>
      <w:tr w:rsidR="007D4FA4" w:rsidRPr="00D004F1" w14:paraId="58720B0E" w14:textId="77777777" w:rsidTr="00F34041">
        <w:trPr>
          <w:trHeight w:val="375"/>
        </w:trPr>
        <w:tc>
          <w:tcPr>
            <w:tcW w:w="1103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66193DB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D004F1">
              <w:rPr>
                <w:rFonts w:ascii="Sylfaen" w:hAnsi="Sylfaen" w:cs="Sylfaen"/>
                <w:b/>
                <w:bCs/>
                <w:sz w:val="20"/>
                <w:szCs w:val="20"/>
              </w:rPr>
              <w:t>ԳՈւՅՔԵՐԻ ՑՈւՑԱԿ</w:t>
            </w:r>
          </w:p>
        </w:tc>
      </w:tr>
      <w:tr w:rsidR="007D4FA4" w:rsidRPr="00D004F1" w14:paraId="241D20BD" w14:textId="77777777" w:rsidTr="00F34041">
        <w:trPr>
          <w:trHeight w:val="74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EF167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Հ/Հ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FC3AE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ԳՈՒՅՔԻ ԱՆՎԱՆՈՒՄ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293B8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ՉԱՓԻ ՄԻԱՎՈՐ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9EBD0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ՔԱՆԱԿ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856FE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ՄԻԱՎՈՐԻ ԱՐԺԵՔ (ՀՀ ԴՐԱՄ)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E0C3D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ԸՆԴԱՄԵՆԸ (ՀՀ ԴՐԱՄ)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86251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ՎԻՃԱԿԸ (ՆՈՐ, ԼԱՎ, ԲԱՎԱՐԱՐ)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09551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ՁԵՌՔԲԵՐՄԱՆ ԱՄԻՍ, ԱՄՍԱԹԻՎ</w:t>
            </w:r>
          </w:p>
        </w:tc>
      </w:tr>
      <w:tr w:rsidR="007D4FA4" w:rsidRPr="00D004F1" w14:paraId="60DC27D8" w14:textId="77777777" w:rsidTr="00F34041">
        <w:trPr>
          <w:trHeight w:val="221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7DC41C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92AA8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46499E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832363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F189DE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43020F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B2CF50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C8366A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8</w:t>
            </w:r>
          </w:p>
        </w:tc>
      </w:tr>
      <w:tr w:rsidR="007D4FA4" w:rsidRPr="00D004F1" w14:paraId="575591BB" w14:textId="77777777" w:rsidTr="00F34041">
        <w:trPr>
          <w:trHeight w:val="258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F1712B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F6772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Սառնարան-սառցարան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805EBF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BFB987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3D385A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88823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A79308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88823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C09EE8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Նոր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9CEDA5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2026</w:t>
            </w:r>
          </w:p>
        </w:tc>
      </w:tr>
      <w:tr w:rsidR="007D4FA4" w:rsidRPr="00D004F1" w14:paraId="73955D9D" w14:textId="77777777" w:rsidTr="00F34041">
        <w:trPr>
          <w:trHeight w:val="3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C49505" w14:textId="77777777" w:rsidR="007D4FA4" w:rsidRPr="00D004F1" w:rsidRDefault="007D4FA4" w:rsidP="00F3404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958B5F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ԸՆԴԱՄԵՆԸ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10C24F" w14:textId="77777777" w:rsidR="007D4FA4" w:rsidRPr="00D004F1" w:rsidRDefault="007D4FA4" w:rsidP="00F34041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FB21D9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4E50CE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7ED9E8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88823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7A88C7" w14:textId="77777777" w:rsidR="007D4FA4" w:rsidRPr="00D004F1" w:rsidRDefault="007D4FA4" w:rsidP="00F34041">
            <w:pPr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DDF890" w14:textId="77777777" w:rsidR="007D4FA4" w:rsidRPr="00D004F1" w:rsidRDefault="007D4FA4" w:rsidP="00F34041">
            <w:pPr>
              <w:rPr>
                <w:sz w:val="20"/>
                <w:szCs w:val="20"/>
                <w:lang w:eastAsia="ru-RU"/>
              </w:rPr>
            </w:pPr>
          </w:p>
        </w:tc>
      </w:tr>
    </w:tbl>
    <w:p w14:paraId="44353DCE" w14:textId="77777777" w:rsidR="007D4FA4" w:rsidRPr="00D004F1" w:rsidRDefault="007D4FA4" w:rsidP="007D4FA4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tbl>
      <w:tblPr>
        <w:tblStyle w:val="a3"/>
        <w:tblW w:w="11055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600"/>
        <w:gridCol w:w="2234"/>
        <w:gridCol w:w="1134"/>
        <w:gridCol w:w="992"/>
        <w:gridCol w:w="1134"/>
        <w:gridCol w:w="1276"/>
        <w:gridCol w:w="1276"/>
        <w:gridCol w:w="2409"/>
      </w:tblGrid>
      <w:tr w:rsidR="007D4FA4" w:rsidRPr="00BC693E" w14:paraId="56C9B489" w14:textId="77777777" w:rsidTr="00F34041">
        <w:trPr>
          <w:trHeight w:val="288"/>
        </w:trPr>
        <w:tc>
          <w:tcPr>
            <w:tcW w:w="11058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4990E5B9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u w:val="single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u w:val="single"/>
                <w:lang w:val="hy-AM"/>
              </w:rPr>
              <w:t>ՀՀ Արագածոտնի մարզի Թալին համայնքի «Թալինի երաժշտական դպրոց» ՀՈԱԿ</w:t>
            </w:r>
          </w:p>
        </w:tc>
      </w:tr>
      <w:tr w:rsidR="007D4FA4" w:rsidRPr="00D004F1" w14:paraId="4600B6EE" w14:textId="77777777" w:rsidTr="00F34041">
        <w:trPr>
          <w:trHeight w:val="300"/>
        </w:trPr>
        <w:tc>
          <w:tcPr>
            <w:tcW w:w="1105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1FCCCE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004F1">
              <w:rPr>
                <w:rFonts w:ascii="Sylfaen" w:hAnsi="Sylfaen" w:cs="Sylfaen"/>
                <w:sz w:val="20"/>
                <w:szCs w:val="20"/>
              </w:rPr>
              <w:t xml:space="preserve">(կազմակերպության </w:t>
            </w:r>
            <w:r w:rsidRPr="00D004F1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D004F1">
              <w:rPr>
                <w:rFonts w:ascii="Sylfaen" w:hAnsi="Sylfaen" w:cs="Sylfaen"/>
                <w:sz w:val="20"/>
                <w:szCs w:val="20"/>
              </w:rPr>
              <w:t>)</w:t>
            </w:r>
          </w:p>
        </w:tc>
      </w:tr>
      <w:tr w:rsidR="007D4FA4" w:rsidRPr="00D004F1" w14:paraId="74600B1C" w14:textId="77777777" w:rsidTr="00F34041">
        <w:trPr>
          <w:trHeight w:val="375"/>
        </w:trPr>
        <w:tc>
          <w:tcPr>
            <w:tcW w:w="1105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47695DD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D004F1">
              <w:rPr>
                <w:rFonts w:ascii="Sylfaen" w:hAnsi="Sylfaen" w:cs="Sylfaen"/>
                <w:b/>
                <w:bCs/>
                <w:sz w:val="20"/>
                <w:szCs w:val="20"/>
              </w:rPr>
              <w:t>ԳՈւՅՔԵՐԻ ՑՈւՑԱԿ</w:t>
            </w:r>
          </w:p>
        </w:tc>
      </w:tr>
      <w:tr w:rsidR="007D4FA4" w:rsidRPr="00D004F1" w14:paraId="4EFD82A7" w14:textId="77777777" w:rsidTr="00F34041">
        <w:trPr>
          <w:trHeight w:val="68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72A7C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Հ/Հ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58D84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ԳՈՒՅՔԻ ԱՆՎԱՆՈՒՄ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3032D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ՉԱՓԻ ՄԻԱՎՈՐ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DC9DD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ՔԱՆԱԿ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5E826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ՄԻԱՎՈՐԻ ԱՐԺԵՔ (ՀՀ ԴՐԱՄ)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7AA83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ԸՆԴԱՄԵՆԸ (ՀՀ ԴՐԱՄ)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5199E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ՎԻՃԱԿԸ (ՆՈՐ, ԼԱՎ, ԲԱՎԱՐԱՐ)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47FF5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ՁԵՌՔԲԵՐՄԱՆ ԱՄԻՍ, ԱՄՍԱԹԻՎ</w:t>
            </w:r>
          </w:p>
        </w:tc>
      </w:tr>
      <w:tr w:rsidR="007D4FA4" w:rsidRPr="00D004F1" w14:paraId="7C609071" w14:textId="77777777" w:rsidTr="00F34041">
        <w:trPr>
          <w:trHeight w:val="221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8A1C0A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62AC36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7561C5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34875A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957CA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E9E740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5980A7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A970FE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8</w:t>
            </w:r>
          </w:p>
        </w:tc>
      </w:tr>
      <w:tr w:rsidR="007D4FA4" w:rsidRPr="00D004F1" w14:paraId="5CF0A07A" w14:textId="77777777" w:rsidTr="00F34041">
        <w:trPr>
          <w:trHeight w:val="279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924CE4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C9AD3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NotoSans-Regular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DejaVuSerifCondensed"/>
                <w:b/>
                <w:bCs/>
                <w:sz w:val="18"/>
                <w:szCs w:val="18"/>
              </w:rPr>
              <w:t xml:space="preserve">Հեռուստացույց </w:t>
            </w:r>
            <w:r w:rsidRPr="00D004F1">
              <w:rPr>
                <w:rFonts w:ascii="Sylfaen" w:hAnsi="Sylfaen" w:cs="NotoSans-Regular"/>
                <w:b/>
                <w:bCs/>
                <w:sz w:val="18"/>
                <w:szCs w:val="18"/>
              </w:rPr>
              <w:t>ART</w:t>
            </w:r>
          </w:p>
          <w:p w14:paraId="74EC5BE1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NotoSans-Regular"/>
                <w:b/>
                <w:bCs/>
                <w:sz w:val="18"/>
                <w:szCs w:val="18"/>
              </w:rPr>
              <w:t>EL A50PUCH010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8DAEAA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728734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B98864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120000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B24E80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120000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7A6D2C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Նոր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BB27BF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2026</w:t>
            </w:r>
          </w:p>
        </w:tc>
      </w:tr>
      <w:tr w:rsidR="007D4FA4" w:rsidRPr="00D004F1" w14:paraId="1431054E" w14:textId="77777777" w:rsidTr="00F34041">
        <w:trPr>
          <w:trHeight w:val="3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495D36" w14:textId="77777777" w:rsidR="007D4FA4" w:rsidRPr="00D004F1" w:rsidRDefault="007D4FA4" w:rsidP="00F34041">
            <w:pP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89A1E2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ԸՆԴԱՄԵՆԸ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141699" w14:textId="77777777" w:rsidR="007D4FA4" w:rsidRPr="00D004F1" w:rsidRDefault="007D4FA4" w:rsidP="00F34041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B3A79A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318560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D6AA30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120000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4BC601" w14:textId="77777777" w:rsidR="007D4FA4" w:rsidRPr="00D004F1" w:rsidRDefault="007D4FA4" w:rsidP="00F34041">
            <w:pPr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F81B02" w14:textId="77777777" w:rsidR="007D4FA4" w:rsidRPr="00D004F1" w:rsidRDefault="007D4FA4" w:rsidP="00F34041">
            <w:pPr>
              <w:rPr>
                <w:sz w:val="20"/>
                <w:szCs w:val="20"/>
                <w:lang w:eastAsia="ru-RU"/>
              </w:rPr>
            </w:pPr>
          </w:p>
        </w:tc>
      </w:tr>
    </w:tbl>
    <w:p w14:paraId="37A53231" w14:textId="77777777" w:rsidR="007D4FA4" w:rsidRPr="00D004F1" w:rsidRDefault="007D4FA4" w:rsidP="007D4FA4">
      <w:pPr>
        <w:autoSpaceDE w:val="0"/>
        <w:autoSpaceDN w:val="0"/>
        <w:adjustRightInd w:val="0"/>
        <w:spacing w:after="0" w:line="360" w:lineRule="auto"/>
        <w:rPr>
          <w:rFonts w:ascii="Sylfaen" w:hAnsi="Sylfaen" w:cs="Sylfaen"/>
          <w:b/>
          <w:bCs/>
          <w:sz w:val="24"/>
          <w:szCs w:val="24"/>
          <w:lang w:val="hy-AM"/>
        </w:rPr>
      </w:pPr>
    </w:p>
    <w:tbl>
      <w:tblPr>
        <w:tblStyle w:val="a3"/>
        <w:tblW w:w="11058" w:type="dxa"/>
        <w:tblInd w:w="-426" w:type="dxa"/>
        <w:tblLook w:val="04A0" w:firstRow="1" w:lastRow="0" w:firstColumn="1" w:lastColumn="0" w:noHBand="0" w:noVBand="1"/>
      </w:tblPr>
      <w:tblGrid>
        <w:gridCol w:w="459"/>
        <w:gridCol w:w="2614"/>
        <w:gridCol w:w="1114"/>
        <w:gridCol w:w="884"/>
        <w:gridCol w:w="1129"/>
        <w:gridCol w:w="1233"/>
        <w:gridCol w:w="1205"/>
        <w:gridCol w:w="2420"/>
      </w:tblGrid>
      <w:tr w:rsidR="007D4FA4" w:rsidRPr="00BC693E" w14:paraId="62181A03" w14:textId="77777777" w:rsidTr="00F34041">
        <w:trPr>
          <w:trHeight w:val="251"/>
        </w:trPr>
        <w:tc>
          <w:tcPr>
            <w:tcW w:w="11058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578345C2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before="240" w:line="276" w:lineRule="auto"/>
              <w:rPr>
                <w:rFonts w:ascii="Sylfaen" w:hAnsi="Sylfaen" w:cs="Sylfaen"/>
                <w:b/>
                <w:bCs/>
                <w:u w:val="single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lang w:val="hy-AM"/>
              </w:rPr>
              <w:t xml:space="preserve">                 </w:t>
            </w:r>
            <w:r w:rsidRPr="00D004F1">
              <w:rPr>
                <w:rFonts w:ascii="Sylfaen" w:hAnsi="Sylfaen" w:cs="Sylfaen"/>
                <w:b/>
                <w:bCs/>
                <w:u w:val="single"/>
                <w:lang w:val="hy-AM"/>
              </w:rPr>
              <w:t>ՀՀ Արագածոտնի մարզի Թալին համայնքի Կարմրաշեն բնակավայրի մշակույթի տուն</w:t>
            </w:r>
          </w:p>
        </w:tc>
      </w:tr>
      <w:tr w:rsidR="007D4FA4" w:rsidRPr="00D004F1" w14:paraId="2076AA99" w14:textId="77777777" w:rsidTr="00F34041">
        <w:trPr>
          <w:trHeight w:val="300"/>
        </w:trPr>
        <w:tc>
          <w:tcPr>
            <w:tcW w:w="1105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AACC91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004F1">
              <w:rPr>
                <w:rFonts w:ascii="Sylfaen" w:eastAsia="Times New Roman" w:hAnsi="Sylfaen" w:cs="Calibri"/>
                <w:sz w:val="20"/>
                <w:szCs w:val="20"/>
                <w:lang w:val="hy-AM" w:eastAsia="ru-RU"/>
              </w:rPr>
              <w:t xml:space="preserve">  </w:t>
            </w:r>
            <w:r w:rsidRPr="00D004F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(կազմակերպության,  բաժնի  անվանումը)</w:t>
            </w:r>
          </w:p>
        </w:tc>
      </w:tr>
      <w:tr w:rsidR="007D4FA4" w:rsidRPr="00D004F1" w14:paraId="3217EB27" w14:textId="77777777" w:rsidTr="00F34041">
        <w:trPr>
          <w:trHeight w:val="375"/>
        </w:trPr>
        <w:tc>
          <w:tcPr>
            <w:tcW w:w="1105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37B73D9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D004F1">
              <w:rPr>
                <w:rFonts w:ascii="Sylfaen" w:hAnsi="Sylfaen" w:cs="Sylfaen"/>
                <w:b/>
                <w:bCs/>
                <w:sz w:val="20"/>
                <w:szCs w:val="20"/>
              </w:rPr>
              <w:t>ԳՈւՅՔԵՐԻ ՑՈւՑԱԿ</w:t>
            </w:r>
          </w:p>
        </w:tc>
      </w:tr>
      <w:tr w:rsidR="007D4FA4" w:rsidRPr="00D004F1" w14:paraId="401C0A5D" w14:textId="77777777" w:rsidTr="00F34041">
        <w:trPr>
          <w:trHeight w:val="801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50E29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Հ/Հ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D1051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ԳՈՒՅՔԻ ԱՆՎԱՆՈՒՄ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7A999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ՉԱՓԻ ՄԻԱՎՈՐ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238EF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ՔԱՆԱԿ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F074F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ՄԻԱՎՈՐԻ ԱՐԺԵՔ (ՀՀ ԴՐԱՄ)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83D69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ԸՆԴԱՄԵՆԸ (ՀՀ ԴՐԱՄ)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8CB92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ՎԻՃԱԿԸ (ՆՈՐ, ԼԱՎ, ԲԱՎԱՐԱՐ)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6857D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ՁԵՌՔԲԵՐՄԱՆ ԱՄԻՍ, ԱՄՍԱԹԻՎ</w:t>
            </w:r>
          </w:p>
        </w:tc>
      </w:tr>
      <w:tr w:rsidR="007D4FA4" w:rsidRPr="00D004F1" w14:paraId="75D744F5" w14:textId="77777777" w:rsidTr="00F34041">
        <w:trPr>
          <w:trHeight w:val="30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C67897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0CF46C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09BC95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9488F5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56D6E7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7F22B9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6405FF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46EBF8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8</w:t>
            </w:r>
          </w:p>
        </w:tc>
      </w:tr>
      <w:tr w:rsidR="007D4FA4" w:rsidRPr="00D004F1" w14:paraId="0CF91988" w14:textId="77777777" w:rsidTr="00F34041">
        <w:trPr>
          <w:trHeight w:val="30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7D703A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475058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Թենիսի սեղան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E1E955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C11F8C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E40424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95000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7FC174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95000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2D59F5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Նոր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E0C52D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2026</w:t>
            </w:r>
          </w:p>
        </w:tc>
      </w:tr>
      <w:tr w:rsidR="007D4FA4" w:rsidRPr="00D004F1" w14:paraId="06DA01C2" w14:textId="77777777" w:rsidTr="00F34041">
        <w:trPr>
          <w:trHeight w:val="30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552323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31E06A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ԸՆԴԱՄԵՆԸ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7B0F29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16AC4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69B6FE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9E2DA8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95000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4A316A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568FDE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</w:tr>
    </w:tbl>
    <w:p w14:paraId="7482153D" w14:textId="77777777" w:rsidR="007D4FA4" w:rsidRPr="00D004F1" w:rsidRDefault="007D4FA4" w:rsidP="007D4FA4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3D75B3FB" w14:textId="77777777" w:rsidR="007D4FA4" w:rsidRPr="00D004F1" w:rsidRDefault="007D4FA4" w:rsidP="007D4FA4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67867089" w14:textId="77777777" w:rsidR="007D4FA4" w:rsidRPr="00D004F1" w:rsidRDefault="007D4FA4" w:rsidP="007D4FA4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2B981522" w14:textId="77777777" w:rsidR="007D4FA4" w:rsidRPr="00D004F1" w:rsidRDefault="007D4FA4" w:rsidP="007D4FA4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046F7945" w14:textId="77777777" w:rsidR="007D4FA4" w:rsidRPr="00D004F1" w:rsidRDefault="007D4FA4" w:rsidP="007D4FA4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438BFD38" w14:textId="77777777" w:rsidR="007D4FA4" w:rsidRPr="00D004F1" w:rsidRDefault="007D4FA4" w:rsidP="007D4FA4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6C7E2D2D" w14:textId="77777777" w:rsidR="007D4FA4" w:rsidRPr="00D004F1" w:rsidRDefault="007D4FA4" w:rsidP="007D4FA4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3F97FD66" w14:textId="77777777" w:rsidR="007D4FA4" w:rsidRPr="00D004F1" w:rsidRDefault="007D4FA4" w:rsidP="007D4FA4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7B50EAAB" w14:textId="77777777" w:rsidR="00C25B47" w:rsidRDefault="00C25B47"/>
    <w:sectPr w:rsidR="00C25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DejaVuSerifCondense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NotoSans-Regular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789"/>
    <w:rsid w:val="00465789"/>
    <w:rsid w:val="007D4FA4"/>
    <w:rsid w:val="00C2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110971-0120-47BD-B792-F67F41187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4F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4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800</Words>
  <Characters>4563</Characters>
  <Application>Microsoft Office Word</Application>
  <DocSecurity>0</DocSecurity>
  <Lines>38</Lines>
  <Paragraphs>10</Paragraphs>
  <ScaleCrop>false</ScaleCrop>
  <Company/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MRCUYT</dc:creator>
  <cp:keywords/>
  <dc:description/>
  <cp:lastModifiedBy>MRCUYT</cp:lastModifiedBy>
  <cp:revision>2</cp:revision>
  <dcterms:created xsi:type="dcterms:W3CDTF">2026-05-22T11:59:00Z</dcterms:created>
  <dcterms:modified xsi:type="dcterms:W3CDTF">2026-05-22T11:59:00Z</dcterms:modified>
</cp:coreProperties>
</file>