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0FB1" w14:textId="77777777" w:rsidR="00BB6B4E" w:rsidRDefault="00BB6B4E" w:rsidP="00BB6B4E">
      <w:pPr>
        <w:rPr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9EA69" wp14:editId="3CC28746">
                <wp:simplePos x="0" y="0"/>
                <wp:positionH relativeFrom="margin">
                  <wp:posOffset>3175</wp:posOffset>
                </wp:positionH>
                <wp:positionV relativeFrom="paragraph">
                  <wp:posOffset>274320</wp:posOffset>
                </wp:positionV>
                <wp:extent cx="2623820" cy="3418840"/>
                <wp:effectExtent l="0" t="0" r="24130" b="1016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341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06D0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25 հունիսի 2025թ.</w:t>
                            </w:r>
                          </w:p>
                          <w:p w14:paraId="63D41CEC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Բաղկացած է 9 էջից</w:t>
                            </w:r>
                          </w:p>
                          <w:p w14:paraId="5B666EE3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ՀԱՍՏԱՏՎԱԾ  Է</w:t>
                            </w:r>
                          </w:p>
                          <w:p w14:paraId="03B8DC8D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 xml:space="preserve">ԹԱԼԻՆ ՀԱՄԱՅՆՔԻ ԱՎԱԳԱՆՈՒ </w:t>
                            </w:r>
                          </w:p>
                          <w:p w14:paraId="65F1B7C8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25.06.2025թ.Թիվ 101-Ա որոշմամբ</w:t>
                            </w:r>
                          </w:p>
                          <w:p w14:paraId="05245418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5DBAC76D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61818EF7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425688ED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___________   ՏԱՎՐՈՍ ՍԱՓԵՅԱՆ</w:t>
                            </w:r>
                          </w:p>
                          <w:p w14:paraId="0CCFB4DB" w14:textId="77777777" w:rsidR="00BB6B4E" w:rsidRDefault="00BB6B4E" w:rsidP="00BB6B4E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 xml:space="preserve">  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1759F759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 xml:space="preserve">      </w:t>
                            </w:r>
                          </w:p>
                          <w:p w14:paraId="7172D73D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5DB82B0E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7D58A780" w14:textId="77777777" w:rsidR="00BB6B4E" w:rsidRDefault="00BB6B4E" w:rsidP="00BB6B4E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25 ՀՈւՆԻՍԻ 2025Թ.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9EA69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.25pt;margin-top:21.6pt;width:206.6pt;height:26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" fillcolor="white [3201]" strokecolor="white [3212]" strokeweight=".5pt">
                <v:textbox>
                  <w:txbxContent>
                    <w:p w14:paraId="26AA06D0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25 հունիսի 2025թ.</w:t>
                      </w:r>
                    </w:p>
                    <w:p w14:paraId="63D41CEC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Բաղկացած է 9 էջից</w:t>
                      </w:r>
                    </w:p>
                    <w:p w14:paraId="5B666EE3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ՀԱՍՏԱՏՎԱԾ  Է</w:t>
                      </w:r>
                    </w:p>
                    <w:p w14:paraId="03B8DC8D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 xml:space="preserve">ԹԱԼԻՆ ՀԱՄԱՅՆՔԻ ԱՎԱԳԱՆՈՒ </w:t>
                      </w:r>
                    </w:p>
                    <w:p w14:paraId="65F1B7C8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25.06.2025թ.Թիվ 101-Ա որոշմամբ</w:t>
                      </w:r>
                    </w:p>
                    <w:p w14:paraId="05245418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5DBAC76D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61818EF7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425688ED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___________   ՏԱՎՐՈՍ ՍԱՓԵՅԱՆ</w:t>
                      </w:r>
                    </w:p>
                    <w:p w14:paraId="0CCFB4DB" w14:textId="77777777" w:rsidR="00BB6B4E" w:rsidRDefault="00BB6B4E" w:rsidP="00BB6B4E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 xml:space="preserve">  </w:t>
                      </w: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1759F759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 xml:space="preserve">      </w:t>
                      </w:r>
                    </w:p>
                    <w:p w14:paraId="7172D73D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5DB82B0E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7D58A780" w14:textId="77777777" w:rsidR="00BB6B4E" w:rsidRDefault="00BB6B4E" w:rsidP="00BB6B4E">
                      <w:pPr>
                        <w:jc w:val="center"/>
                        <w:rPr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25 ՀՈւՆԻՍԻ 2025Թ.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7A6C8" w14:textId="77777777" w:rsidR="00BB6B4E" w:rsidRDefault="00BB6B4E" w:rsidP="00BB6B4E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C6D10" wp14:editId="7680B01D">
                <wp:simplePos x="0" y="0"/>
                <wp:positionH relativeFrom="column">
                  <wp:posOffset>2816225</wp:posOffset>
                </wp:positionH>
                <wp:positionV relativeFrom="paragraph">
                  <wp:posOffset>-27305</wp:posOffset>
                </wp:positionV>
                <wp:extent cx="3653790" cy="4185920"/>
                <wp:effectExtent l="0" t="0" r="22860" b="2413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790" cy="418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5399E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1320375F" w14:textId="77777777" w:rsidR="00BB6B4E" w:rsidRPr="004610F1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1</w:t>
                            </w:r>
                          </w:p>
                          <w:p w14:paraId="55F8EA3D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493EFEE0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ԳՐԱՆՑՎԱԾ  Է</w:t>
                            </w:r>
                          </w:p>
                          <w:p w14:paraId="10C4B39D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652B5883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4AEF888F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05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09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2016թ.</w:t>
                            </w:r>
                          </w:p>
                          <w:p w14:paraId="6256B029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926629</w:t>
                            </w:r>
                          </w:p>
                          <w:p w14:paraId="32B10969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ՀՎՀՀ՝ 05021897</w:t>
                            </w:r>
                          </w:p>
                          <w:p w14:paraId="4CC2C5EE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_</w:t>
                            </w:r>
                            <w:r w:rsidRPr="004610F1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29</w:t>
                            </w:r>
                            <w:r w:rsidRPr="004610F1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4610F1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03</w:t>
                            </w:r>
                            <w:r w:rsidRPr="004610F1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4610F1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2023թ</w:t>
                            </w:r>
                            <w:r w:rsidRPr="004610F1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67300B8F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39384D75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4000598C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687813BE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619A4F97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77EC3F73" w14:textId="77777777" w:rsidR="00BB6B4E" w:rsidRDefault="00BB6B4E" w:rsidP="00BB6B4E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3D4B18B0" w14:textId="77777777" w:rsidR="00BB6B4E" w:rsidRDefault="00BB6B4E" w:rsidP="00BB6B4E">
                            <w:pPr>
                              <w:rPr>
                                <w:rFonts w:ascii="GHEA Grapalat" w:hAnsi="GHEA Grapal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6D10" id="Надпись 14" o:spid="_x0000_s1027" type="#_x0000_t202" style="position:absolute;left:0;text-align:left;margin-left:221.75pt;margin-top:-2.15pt;width:287.7pt;height:3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" fillcolor="white [3201]" strokecolor="white [3212]" strokeweight=".5pt">
                <v:textbox>
                  <w:txbxContent>
                    <w:p w14:paraId="3425399E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1320375F" w14:textId="77777777" w:rsidR="00BB6B4E" w:rsidRPr="004610F1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1</w:t>
                      </w:r>
                    </w:p>
                    <w:p w14:paraId="55F8EA3D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493EFEE0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ԳՐԱՆՑՎԱԾ  Է</w:t>
                      </w:r>
                    </w:p>
                    <w:p w14:paraId="10C4B39D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652B5883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4AEF888F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05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09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2016թ.</w:t>
                      </w:r>
                    </w:p>
                    <w:p w14:paraId="6256B029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926629</w:t>
                      </w:r>
                    </w:p>
                    <w:p w14:paraId="32B10969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ՀՎՀՀ՝ 05021897</w:t>
                      </w:r>
                    </w:p>
                    <w:p w14:paraId="4CC2C5EE" w14:textId="77777777" w:rsidR="00BB6B4E" w:rsidRDefault="00BB6B4E" w:rsidP="00BB6B4E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_</w:t>
                      </w:r>
                      <w:r w:rsidRPr="004610F1">
                        <w:rPr>
                          <w:rFonts w:ascii="Sylfaen" w:hAnsi="Sylfaen"/>
                          <w:u w:val="single"/>
                          <w:lang w:val="hy-AM"/>
                        </w:rPr>
                        <w:t>29</w:t>
                      </w:r>
                      <w:r w:rsidRPr="004610F1">
                        <w:rPr>
                          <w:u w:val="single"/>
                          <w:lang w:val="hy-AM"/>
                        </w:rPr>
                        <w:t>․</w:t>
                      </w:r>
                      <w:r w:rsidRPr="004610F1">
                        <w:rPr>
                          <w:rFonts w:ascii="Sylfaen" w:hAnsi="Sylfaen"/>
                          <w:u w:val="single"/>
                          <w:lang w:val="hy-AM"/>
                        </w:rPr>
                        <w:t>03</w:t>
                      </w:r>
                      <w:r w:rsidRPr="004610F1">
                        <w:rPr>
                          <w:u w:val="single"/>
                          <w:lang w:val="hy-AM"/>
                        </w:rPr>
                        <w:t>․</w:t>
                      </w:r>
                      <w:r w:rsidRPr="004610F1">
                        <w:rPr>
                          <w:rFonts w:ascii="Sylfaen" w:hAnsi="Sylfaen"/>
                          <w:u w:val="single"/>
                          <w:lang w:val="hy-AM"/>
                        </w:rPr>
                        <w:t>2023թ</w:t>
                      </w:r>
                      <w:r w:rsidRPr="004610F1">
                        <w:rPr>
                          <w:u w:val="single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67300B8F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39384D75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4000598C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687813BE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619A4F97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77EC3F73" w14:textId="77777777" w:rsidR="00BB6B4E" w:rsidRDefault="00BB6B4E" w:rsidP="00BB6B4E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</w:t>
                      </w:r>
                    </w:p>
                    <w:p w14:paraId="3D4B18B0" w14:textId="77777777" w:rsidR="00BB6B4E" w:rsidRDefault="00BB6B4E" w:rsidP="00BB6B4E">
                      <w:pPr>
                        <w:rPr>
                          <w:rFonts w:ascii="GHEA Grapalat" w:hAnsi="GHEA Grapal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364E" wp14:editId="5DBD2C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280410"/>
                <wp:effectExtent l="0" t="0" r="27305" b="1524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28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C5001" w14:textId="77777777" w:rsidR="00BB6B4E" w:rsidRDefault="00BB6B4E" w:rsidP="00BB6B4E">
                            <w:pPr>
                              <w:pStyle w:val="a6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5EF6075C" w14:textId="77777777" w:rsidR="00BB6B4E" w:rsidRDefault="00BB6B4E" w:rsidP="00BB6B4E">
                            <w:pPr>
                              <w:pStyle w:val="a6"/>
                              <w:jc w:val="center"/>
                              <w:rPr>
                                <w:rFonts w:ascii="Sylfaen" w:hAnsi="Sylfaen" w:cstheme="minorBidi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1F853BD3" w14:textId="77777777" w:rsidR="00BB6B4E" w:rsidRDefault="00BB6B4E" w:rsidP="00BB6B4E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5554DA9A" w14:textId="77777777" w:rsidR="00BB6B4E" w:rsidRDefault="00BB6B4E" w:rsidP="00BB6B4E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335334B1" w14:textId="77777777" w:rsidR="00BB6B4E" w:rsidRDefault="00BB6B4E" w:rsidP="00BB6B4E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ՀԱՄԱՅՆՔԻ ԱՎԱԳԱՆՈՒ </w:t>
                            </w:r>
                          </w:p>
                          <w:p w14:paraId="1A192F9D" w14:textId="77777777" w:rsidR="00BB6B4E" w:rsidRDefault="00BB6B4E" w:rsidP="00BB6B4E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25.06.2025թ.Թիվ 101-Ա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53444E2F" w14:textId="77777777" w:rsidR="00BB6B4E" w:rsidRDefault="00BB6B4E" w:rsidP="00BB6B4E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7E784B18" w14:textId="77777777" w:rsidR="00BB6B4E" w:rsidRDefault="00BB6B4E" w:rsidP="00BB6B4E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67E5D8BE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77B8E921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0BD49DB6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___________   ՏԱՎՐՈՍ ՍԱՓԵՅԱՆ</w:t>
                            </w:r>
                          </w:p>
                          <w:p w14:paraId="76B3195E" w14:textId="77777777" w:rsidR="00BB6B4E" w:rsidRDefault="00BB6B4E" w:rsidP="00BB6B4E">
                            <w:pPr>
                              <w:pStyle w:val="a4"/>
                              <w:jc w:val="center"/>
                              <w:rPr>
                                <w:rFonts w:ascii="Sylfaen" w:hAnsi="Sylfaen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 xml:space="preserve">  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4FE12B93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 xml:space="preserve">      </w:t>
                            </w:r>
                          </w:p>
                          <w:p w14:paraId="0C518D22" w14:textId="77777777" w:rsidR="00BB6B4E" w:rsidRDefault="00BB6B4E" w:rsidP="00BB6B4E">
                            <w:pPr>
                              <w:jc w:val="center"/>
                              <w:rPr>
                                <w:rFonts w:ascii="Sylfaen" w:hAnsi="Sylfaen" w:cs="Times New Roman"/>
                                <w:b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364E" id="Надпись 13" o:spid="_x0000_s1028" type="#_x0000_t202" style="position:absolute;left:0;text-align:left;margin-left:0;margin-top:-.05pt;width:215.35pt;height:25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" fillcolor="white [3201]" strokecolor="white [3212]" strokeweight=".5pt">
                <v:textbox>
                  <w:txbxContent>
                    <w:p w14:paraId="40DC5001" w14:textId="77777777" w:rsidR="00BB6B4E" w:rsidRDefault="00BB6B4E" w:rsidP="00BB6B4E">
                      <w:pPr>
                        <w:pStyle w:val="a6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5EF6075C" w14:textId="77777777" w:rsidR="00BB6B4E" w:rsidRDefault="00BB6B4E" w:rsidP="00BB6B4E">
                      <w:pPr>
                        <w:pStyle w:val="a6"/>
                        <w:jc w:val="center"/>
                        <w:rPr>
                          <w:rFonts w:ascii="Sylfaen" w:hAnsi="Sylfaen" w:cstheme="minorBidi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1F853BD3" w14:textId="77777777" w:rsidR="00BB6B4E" w:rsidRDefault="00BB6B4E" w:rsidP="00BB6B4E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5554DA9A" w14:textId="77777777" w:rsidR="00BB6B4E" w:rsidRDefault="00BB6B4E" w:rsidP="00BB6B4E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335334B1" w14:textId="77777777" w:rsidR="00BB6B4E" w:rsidRDefault="00BB6B4E" w:rsidP="00BB6B4E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ՀԱՄԱՅՆՔԻ ԱՎԱԳԱՆՈՒ </w:t>
                      </w:r>
                    </w:p>
                    <w:p w14:paraId="1A192F9D" w14:textId="77777777" w:rsidR="00BB6B4E" w:rsidRDefault="00BB6B4E" w:rsidP="00BB6B4E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25.06.2025թ.Թիվ 101-Ա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53444E2F" w14:textId="77777777" w:rsidR="00BB6B4E" w:rsidRDefault="00BB6B4E" w:rsidP="00BB6B4E">
                      <w:pPr>
                        <w:pStyle w:val="a6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7E784B18" w14:textId="77777777" w:rsidR="00BB6B4E" w:rsidRDefault="00BB6B4E" w:rsidP="00BB6B4E">
                      <w:pPr>
                        <w:pStyle w:val="a6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67E5D8BE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77B8E921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0BD49DB6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___________   ՏԱՎՐՈՍ ՍԱՓԵՅԱՆ</w:t>
                      </w:r>
                    </w:p>
                    <w:p w14:paraId="76B3195E" w14:textId="77777777" w:rsidR="00BB6B4E" w:rsidRDefault="00BB6B4E" w:rsidP="00BB6B4E">
                      <w:pPr>
                        <w:pStyle w:val="a4"/>
                        <w:jc w:val="center"/>
                        <w:rPr>
                          <w:rFonts w:ascii="Sylfaen" w:hAnsi="Sylfaen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 xml:space="preserve">  </w:t>
                      </w: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4FE12B93" w14:textId="77777777" w:rsidR="00BB6B4E" w:rsidRDefault="00BB6B4E" w:rsidP="00BB6B4E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 xml:space="preserve">      </w:t>
                      </w:r>
                    </w:p>
                    <w:p w14:paraId="0C518D22" w14:textId="77777777" w:rsidR="00BB6B4E" w:rsidRDefault="00BB6B4E" w:rsidP="00BB6B4E">
                      <w:pPr>
                        <w:jc w:val="center"/>
                        <w:rPr>
                          <w:rFonts w:ascii="Sylfaen" w:hAnsi="Sylfaen" w:cs="Times New Roman"/>
                          <w:b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</w:t>
      </w:r>
    </w:p>
    <w:p w14:paraId="2BD62A50" w14:textId="77777777" w:rsidR="00BB6B4E" w:rsidRDefault="00BB6B4E" w:rsidP="00BB6B4E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522208DE" w14:textId="77777777" w:rsidR="00BB6B4E" w:rsidRDefault="00BB6B4E" w:rsidP="00BB6B4E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7EBB0343" w14:textId="77777777" w:rsidR="00BB6B4E" w:rsidRDefault="00BB6B4E" w:rsidP="00BB6B4E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677920A4" w14:textId="77777777" w:rsidR="00BB6B4E" w:rsidRDefault="00BB6B4E" w:rsidP="00BB6B4E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2CE624CC" w14:textId="77777777" w:rsidR="00BB6B4E" w:rsidRDefault="00BB6B4E" w:rsidP="00BB6B4E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141E6B32" w14:textId="77777777" w:rsidR="00BB6B4E" w:rsidRDefault="00BB6B4E" w:rsidP="00BB6B4E">
      <w:pPr>
        <w:spacing w:after="0"/>
        <w:rPr>
          <w:rFonts w:ascii="Arial LatArm" w:hAnsi="Arial LatArm"/>
          <w:lang w:val="hy-AM"/>
        </w:rPr>
      </w:pPr>
    </w:p>
    <w:p w14:paraId="6E0322C5" w14:textId="77777777" w:rsidR="00BB6B4E" w:rsidRDefault="00BB6B4E" w:rsidP="00BB6B4E">
      <w:pPr>
        <w:spacing w:after="0"/>
        <w:rPr>
          <w:rFonts w:ascii="Arial LatArm" w:hAnsi="Arial LatArm"/>
          <w:lang w:val="hy-AM"/>
        </w:rPr>
      </w:pPr>
    </w:p>
    <w:p w14:paraId="0959D5F5" w14:textId="77777777" w:rsidR="00BB6B4E" w:rsidRDefault="00BB6B4E" w:rsidP="00BB6B4E">
      <w:pPr>
        <w:spacing w:after="0"/>
        <w:rPr>
          <w:lang w:val="hy-AM"/>
        </w:rPr>
      </w:pPr>
    </w:p>
    <w:p w14:paraId="5671CB2E" w14:textId="77777777" w:rsidR="00BB6B4E" w:rsidRDefault="00BB6B4E" w:rsidP="00BB6B4E">
      <w:pPr>
        <w:spacing w:after="0"/>
        <w:rPr>
          <w:lang w:val="hy-AM"/>
        </w:rPr>
      </w:pPr>
    </w:p>
    <w:p w14:paraId="668C7FDF" w14:textId="77777777" w:rsidR="00BB6B4E" w:rsidRDefault="00BB6B4E" w:rsidP="00BB6B4E">
      <w:pPr>
        <w:spacing w:after="0"/>
        <w:rPr>
          <w:lang w:val="hy-AM"/>
        </w:rPr>
      </w:pPr>
    </w:p>
    <w:p w14:paraId="371277E3" w14:textId="77777777" w:rsidR="00BB6B4E" w:rsidRDefault="00BB6B4E" w:rsidP="00BB6B4E">
      <w:pPr>
        <w:spacing w:after="0"/>
        <w:rPr>
          <w:lang w:val="hy-AM"/>
        </w:rPr>
      </w:pPr>
    </w:p>
    <w:p w14:paraId="5A8E0C31" w14:textId="77777777" w:rsidR="00BB6B4E" w:rsidRDefault="00BB6B4E" w:rsidP="00BB6B4E">
      <w:pPr>
        <w:spacing w:after="0"/>
        <w:rPr>
          <w:lang w:val="hy-AM"/>
        </w:rPr>
      </w:pPr>
    </w:p>
    <w:p w14:paraId="16768DA5" w14:textId="77777777" w:rsidR="00BB6B4E" w:rsidRDefault="00BB6B4E" w:rsidP="00BB6B4E">
      <w:pPr>
        <w:spacing w:after="0"/>
        <w:rPr>
          <w:lang w:val="hy-AM"/>
        </w:rPr>
      </w:pPr>
    </w:p>
    <w:p w14:paraId="5D249E40" w14:textId="77777777" w:rsidR="00BB6B4E" w:rsidRDefault="00BB6B4E" w:rsidP="00BB6B4E">
      <w:pPr>
        <w:spacing w:after="0"/>
        <w:rPr>
          <w:lang w:val="hy-AM"/>
        </w:rPr>
      </w:pPr>
    </w:p>
    <w:p w14:paraId="60D7D6A3" w14:textId="77777777" w:rsidR="00BB6B4E" w:rsidRDefault="00BB6B4E" w:rsidP="00BB6B4E">
      <w:pPr>
        <w:spacing w:after="0"/>
        <w:rPr>
          <w:lang w:val="hy-AM"/>
        </w:rPr>
      </w:pPr>
    </w:p>
    <w:p w14:paraId="53521FCD" w14:textId="77777777" w:rsidR="00BB6B4E" w:rsidRDefault="00BB6B4E" w:rsidP="00BB6B4E">
      <w:pPr>
        <w:spacing w:after="0"/>
        <w:rPr>
          <w:lang w:val="hy-AM"/>
        </w:rPr>
      </w:pPr>
    </w:p>
    <w:p w14:paraId="109AED97" w14:textId="77777777" w:rsidR="00BB6B4E" w:rsidRDefault="00BB6B4E" w:rsidP="00BB6B4E">
      <w:pPr>
        <w:spacing w:after="0"/>
        <w:rPr>
          <w:lang w:val="hy-AM"/>
        </w:rPr>
      </w:pPr>
    </w:p>
    <w:p w14:paraId="229985D6" w14:textId="77777777" w:rsidR="00BB6B4E" w:rsidRDefault="00BB6B4E" w:rsidP="00BB6B4E">
      <w:pPr>
        <w:spacing w:after="0"/>
        <w:rPr>
          <w:lang w:val="hy-AM"/>
        </w:rPr>
      </w:pPr>
    </w:p>
    <w:p w14:paraId="76B01D42" w14:textId="77777777" w:rsidR="00BB6B4E" w:rsidRDefault="00BB6B4E" w:rsidP="00BB6B4E">
      <w:pPr>
        <w:spacing w:after="0"/>
        <w:rPr>
          <w:b/>
          <w:sz w:val="52"/>
          <w:szCs w:val="52"/>
          <w:lang w:val="hy-AM"/>
        </w:rPr>
      </w:pPr>
    </w:p>
    <w:p w14:paraId="5D5F67DC" w14:textId="77777777" w:rsidR="00BB6B4E" w:rsidRDefault="00BB6B4E" w:rsidP="00BB6B4E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30203891" w14:textId="77777777" w:rsidR="00BB6B4E" w:rsidRDefault="00BB6B4E" w:rsidP="00BB6B4E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5F26DDC1" w14:textId="77777777" w:rsidR="00BB6B4E" w:rsidRDefault="00BB6B4E" w:rsidP="00BB6B4E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71160F19" w14:textId="77777777" w:rsidR="00BB6B4E" w:rsidRDefault="00BB6B4E" w:rsidP="00BB6B4E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764E380D" w14:textId="77777777" w:rsidR="00BB6B4E" w:rsidRDefault="00BB6B4E" w:rsidP="00BB6B4E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 xml:space="preserve">ԱԳԱՐԱԿԱՎԱՆԻ </w:t>
      </w:r>
      <w:r>
        <w:rPr>
          <w:rFonts w:ascii="Sylfaen" w:hAnsi="Sylfaen"/>
          <w:b/>
          <w:sz w:val="32"/>
          <w:szCs w:val="32"/>
          <w:lang w:val="hy-AM"/>
        </w:rPr>
        <w:t>ՄԱՆԿԱՊԱՐՏԵԶ</w:t>
      </w:r>
      <w:r>
        <w:rPr>
          <w:b/>
          <w:sz w:val="32"/>
          <w:szCs w:val="32"/>
          <w:lang w:val="hy-AM"/>
        </w:rPr>
        <w:t>»</w:t>
      </w:r>
    </w:p>
    <w:p w14:paraId="31C9423C" w14:textId="77777777" w:rsidR="00BB6B4E" w:rsidRDefault="00BB6B4E" w:rsidP="00BB6B4E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10FEC6D9" w14:textId="77777777" w:rsidR="00BB6B4E" w:rsidRDefault="00BB6B4E" w:rsidP="00BB6B4E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191F3E83" w14:textId="77777777" w:rsidR="00BB6B4E" w:rsidRDefault="00BB6B4E" w:rsidP="00BB6B4E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5EADEC99" w14:textId="77777777" w:rsidR="00BB6B4E" w:rsidRDefault="00BB6B4E" w:rsidP="00BB6B4E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515A8E96" w14:textId="77777777" w:rsidR="00BB6B4E" w:rsidRDefault="00BB6B4E" w:rsidP="00BB6B4E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1A1CE4A4" w14:textId="77777777" w:rsidR="00BB6B4E" w:rsidRDefault="00BB6B4E" w:rsidP="00BB6B4E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17C1A61" w14:textId="77777777" w:rsidR="00BB6B4E" w:rsidRDefault="00BB6B4E" w:rsidP="00BB6B4E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710CDAEB" w14:textId="77777777" w:rsidR="00BB6B4E" w:rsidRDefault="00BB6B4E" w:rsidP="00BB6B4E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153767DA" w14:textId="77777777" w:rsidR="00BB6B4E" w:rsidRDefault="00BB6B4E" w:rsidP="00BB6B4E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0997E10D" w14:textId="77777777" w:rsidR="00BB6B4E" w:rsidRDefault="00BB6B4E" w:rsidP="00BB6B4E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22A174CF" w14:textId="77777777" w:rsidR="00BB6B4E" w:rsidRDefault="00BB6B4E" w:rsidP="00BB6B4E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270AEECF" w14:textId="77777777" w:rsidR="00BB6B4E" w:rsidRDefault="00BB6B4E" w:rsidP="00BB6B4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9784B38" w14:textId="77777777" w:rsidR="00BB6B4E" w:rsidRDefault="00BB6B4E" w:rsidP="00BB6B4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46EAA33F" w14:textId="77777777" w:rsidR="00BB6B4E" w:rsidRDefault="00BB6B4E" w:rsidP="00BB6B4E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1</w:t>
      </w:r>
    </w:p>
    <w:p w14:paraId="3285840D" w14:textId="77777777" w:rsidR="00BB6B4E" w:rsidRDefault="00BB6B4E" w:rsidP="00BB6B4E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4727AA3C" w14:textId="77777777" w:rsidR="00BB6B4E" w:rsidRDefault="00BB6B4E" w:rsidP="00BB6B4E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57BA8C86" w14:textId="77777777" w:rsidR="00BB6B4E" w:rsidRDefault="00BB6B4E" w:rsidP="00BB6B4E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2AADCA85" w14:textId="77777777" w:rsidR="00BB6B4E" w:rsidRDefault="00BB6B4E" w:rsidP="00BB6B4E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683F21FC" w14:textId="77777777" w:rsidR="00BB6B4E" w:rsidRDefault="00BB6B4E" w:rsidP="00BB6B4E">
      <w:pPr>
        <w:pStyle w:val="a6"/>
        <w:shd w:val="clear" w:color="auto" w:fill="FFFFFF"/>
        <w:ind w:firstLine="375"/>
        <w:jc w:val="center"/>
        <w:rPr>
          <w:lang w:val="hy-AM"/>
        </w:rPr>
      </w:pPr>
    </w:p>
    <w:p w14:paraId="5907C04C" w14:textId="77777777" w:rsidR="00BB6B4E" w:rsidRDefault="00BB6B4E" w:rsidP="00BB6B4E">
      <w:pPr>
        <w:pStyle w:val="a6"/>
        <w:shd w:val="clear" w:color="auto" w:fill="FFFFFF"/>
        <w:ind w:firstLine="375"/>
        <w:rPr>
          <w:rFonts w:ascii="Sylfaen" w:hAnsi="Sylfaen"/>
          <w:color w:val="000000"/>
          <w:sz w:val="20"/>
          <w:szCs w:val="2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19691833" w14:textId="77777777" w:rsidR="00BB6B4E" w:rsidRDefault="00BB6B4E" w:rsidP="00BB6B4E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«Ագարակավանի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6FD22847" w14:textId="77777777" w:rsidR="00BB6B4E" w:rsidRDefault="00BB6B4E" w:rsidP="00BB6B4E">
      <w:pPr>
        <w:pStyle w:val="a6"/>
        <w:shd w:val="clear" w:color="auto" w:fill="FFFFFF"/>
        <w:ind w:firstLine="375"/>
        <w:rPr>
          <w:rFonts w:ascii="Sylfaen" w:hAnsi="Sylfaen" w:cstheme="minorHAnsi"/>
          <w:b/>
          <w:lang w:val="hy-AM"/>
        </w:rPr>
      </w:pPr>
      <w:r>
        <w:rPr>
          <w:rFonts w:ascii="Sylfaen" w:hAnsi="Sylfaen"/>
          <w:color w:val="000000"/>
          <w:lang w:val="hy-AM"/>
        </w:rPr>
        <w:t>Հաստատության հիմնադիրը ՀՀ Արագածոտնի մարզի Թալին համայնքն է (այսուհետ՝ Հիմնադիր), որի անունից հանդես է գալիս Թալին համայնքի ղեկավարը։ Հաստատության իրավունակությունը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ծագում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ստեղծման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և դադարում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ավարտի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պահից</w:t>
      </w:r>
      <w:r>
        <w:rPr>
          <w:rFonts w:ascii="Sylfaen" w:hAnsi="Sylfaen" w:cstheme="minorHAnsi"/>
          <w:lang w:val="hy-AM"/>
        </w:rPr>
        <w:t xml:space="preserve">:  </w:t>
      </w:r>
    </w:p>
    <w:p w14:paraId="6C601E22" w14:textId="77777777" w:rsidR="00BB6B4E" w:rsidRDefault="00BB6B4E" w:rsidP="00BB6B4E">
      <w:pPr>
        <w:pStyle w:val="a6"/>
        <w:shd w:val="clear" w:color="auto" w:fill="FFFFFF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3E70DF62" w14:textId="77777777" w:rsidR="00BB6B4E" w:rsidRDefault="00BB6B4E" w:rsidP="00BB6B4E">
      <w:pPr>
        <w:pStyle w:val="a6"/>
        <w:shd w:val="clear" w:color="auto" w:fill="FFFFFF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3.Հաստատության գտնվելու վայրն է՝ ՀՀ մարզ Արագածոտն, համայնք Թալին, գյուղ Ագարակավան 5-րդ փողոց 11/1 մանկապարտեզ, փոստային դասիչ՝ 0512։</w:t>
      </w:r>
    </w:p>
    <w:p w14:paraId="0B36952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48040DB8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5E8F39E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</w:t>
      </w:r>
      <w:r>
        <w:rPr>
          <w:rFonts w:ascii="Sylfaen" w:hAnsi="Sylfaen"/>
          <w:color w:val="000000"/>
          <w:lang w:val="hy-AM"/>
        </w:rPr>
        <w:t xml:space="preserve">Ագարակավանի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37AD995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</w:t>
      </w:r>
      <w:r>
        <w:rPr>
          <w:rFonts w:ascii="Sylfaen" w:hAnsi="Sylfaen"/>
          <w:color w:val="000000"/>
          <w:lang w:val="hy-AM"/>
        </w:rPr>
        <w:t xml:space="preserve">Ագարակավանի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մանկապարտեզ» ՀՈԱԿ</w:t>
      </w:r>
    </w:p>
    <w:p w14:paraId="19E004C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Агаракаванский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422346C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Агаракаванский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5E5EA13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Agarakavan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6F5AECC1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Agarakavan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0E39900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</w:t>
      </w:r>
    </w:p>
    <w:p w14:paraId="5157A71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AB15CC5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140B560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A7B0C7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D9A6DA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686E5904" w14:textId="77777777" w:rsidR="00BB6B4E" w:rsidRDefault="00BB6B4E" w:rsidP="00BB6B4E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6C59E01E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4EF7CDC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139EB7FF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4B055D8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27E28845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389292B0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6A1238AF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8158E1B" w14:textId="77777777" w:rsidR="00BB6B4E" w:rsidRDefault="00BB6B4E" w:rsidP="00BB6B4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4DF9774D" w14:textId="77777777" w:rsidR="00BB6B4E" w:rsidRDefault="00BB6B4E" w:rsidP="00BB6B4E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7662A87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41E6328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72E2A28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01141FB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7C109700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237DC2B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</w:t>
      </w:r>
    </w:p>
    <w:p w14:paraId="2AA34165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410768A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6A0647A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23B55B8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59542C90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D3E7D6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ուսուցման մեթոդների և ձևերի ընտրությամբ:</w:t>
      </w:r>
    </w:p>
    <w:p w14:paraId="315DEA9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7AFDFE6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14:paraId="7D154A78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34D6DF72" w14:textId="77777777" w:rsidR="00BB6B4E" w:rsidRDefault="00BB6B4E" w:rsidP="00BB6B4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3246EA0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58C478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51A03EEF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0B9B489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5F3BB22C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102F377A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7E6FEF9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2747CE3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08BE39B2" w14:textId="77777777" w:rsidR="00BB6B4E" w:rsidRDefault="00BB6B4E" w:rsidP="00BB6B4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04B819DD" w14:textId="77777777" w:rsidR="00BB6B4E" w:rsidRDefault="00BB6B4E" w:rsidP="00BB6B4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25C4EF9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0F28C941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ABD821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43340D56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3EF06E70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25.Հաստատության խմբերի առավելագույն խտությունը սահմանում է կրթության </w:t>
      </w:r>
    </w:p>
    <w:p w14:paraId="28C9A27E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A6B938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C06FD5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BE6F06A" w14:textId="77777777" w:rsidR="00BB6B4E" w:rsidRDefault="00BB6B4E" w:rsidP="00BB6B4E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25A1DBD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պետական կառավարման լիազորված մարմինը:</w:t>
      </w:r>
    </w:p>
    <w:p w14:paraId="4D7C807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26.Ուսումնական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3C58D3CF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36C274B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5D04FD2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23719FFC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59134AF5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542F6C9F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3A6704E0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1D32DB8C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431D38F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5320256A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 </w:t>
      </w:r>
    </w:p>
    <w:p w14:paraId="134835BE" w14:textId="77777777" w:rsidR="00BB6B4E" w:rsidRDefault="00BB6B4E" w:rsidP="00BB6B4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54427285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1430308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17C1BD0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7E7E5CAF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50B691E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0708D76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37.Հաստատության և ծնողների փոխհարաբերությունները կարգավորվում են նրանց միջև </w:t>
      </w:r>
    </w:p>
    <w:p w14:paraId="3F55EF74" w14:textId="04BA011F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5ECFFF9E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կնքված պայմանագրով:</w:t>
      </w:r>
    </w:p>
    <w:p w14:paraId="6C8E3F5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2821D35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34B664F0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544B0FF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5EB0938E" w14:textId="77777777" w:rsidR="00BB6B4E" w:rsidRDefault="00BB6B4E" w:rsidP="00BB6B4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37198F18" w14:textId="77777777" w:rsidR="00BB6B4E" w:rsidRDefault="00BB6B4E" w:rsidP="00BB6B4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6A9363C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366F3BA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0FA0EFC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C1B6A8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32D2909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5301B8A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04151F8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39666CFC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296FC036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3F2DA81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5596575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</w:t>
      </w:r>
    </w:p>
    <w:p w14:paraId="03A18E6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C1F995D" w14:textId="290D5752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734B679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ED2E24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6B3F9B8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023E6CC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2FE0B78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5AEDCC0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6FB9F1E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4B82FDD1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7B502A5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4D754FA1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287CAF6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5262BD91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310F3CC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309B03E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45F22A9C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76596D26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5FBD39C6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795E3B3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2F12A87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79D59DE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13172AA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ACC98E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6125A91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9292A5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1B4A3841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95CD7A1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9C8EFF0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3CA9A9B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53E0E86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763FF10F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0E0FB72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0BF1F976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5CFBD060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4375C8A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18A0212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52240D76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C25483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4D50A32D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2990C17A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315B2DC7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11F7F79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70E1726E" w14:textId="77777777" w:rsidR="00BB6B4E" w:rsidRDefault="00BB6B4E" w:rsidP="00BB6B4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13EFD05D" w14:textId="77777777" w:rsidR="00BB6B4E" w:rsidRDefault="00BB6B4E" w:rsidP="00BB6B4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72193090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B68E7A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128C5F9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2E3B0C5A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2A55A7E5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3316D5CF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E1522F8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5BEB437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B88B925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733BD1E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lastRenderedPageBreak/>
        <w:t>73. Հիմնադիրն իրավունք ունի հետ վերցնելու իր կողմից հաստատությանն ամրացված գույքը:</w:t>
      </w:r>
    </w:p>
    <w:p w14:paraId="16EB31B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57DE2EA3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01B00D2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59F5D7F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476A815C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5BF18F78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5D19E1C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44F6B04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46D5AE12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0E83C24E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FC1F50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7EE25E2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84.Հաստատության ֆինանսավորման լրացուցիչ աղբյուրներն են՝</w:t>
      </w:r>
    </w:p>
    <w:p w14:paraId="4D427F4B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14:paraId="0B1A2F99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6A0C1C6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60367D74" w14:textId="77777777" w:rsidR="00BB6B4E" w:rsidRDefault="00BB6B4E" w:rsidP="00BB6B4E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2577B1A5" w14:textId="77777777" w:rsidR="00BB6B4E" w:rsidRDefault="00BB6B4E" w:rsidP="00BB6B4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7BE6CCFF" w14:textId="77777777" w:rsidR="00BB6B4E" w:rsidRDefault="00BB6B4E" w:rsidP="00BB6B4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7. ՀԱՍՏԱՏՈՒԹՅԱՆ ՎԵՐԱԿԱԶՄԱԿԵՐՊՈՒՄԸ ԵՎ ԼՈՒԾԱՐՈՒՄԸ</w:t>
      </w:r>
    </w:p>
    <w:p w14:paraId="60534C78" w14:textId="77777777" w:rsidR="00BB6B4E" w:rsidRDefault="00BB6B4E" w:rsidP="00BB6B4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76A97EEB" w14:textId="77777777" w:rsidR="00BB6B4E" w:rsidRDefault="00BB6B4E" w:rsidP="00BB6B4E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86.Նախադպրոցական ուսումնական հաստատությունների հիմնադրումը, վերակազմակերպումը և լուծարումն իրականացվում են օրենքով սահմանված կարգով»։</w:t>
      </w:r>
    </w:p>
    <w:p w14:paraId="6FF1047E" w14:textId="77777777" w:rsidR="00BB6B4E" w:rsidRDefault="00BB6B4E" w:rsidP="00BB6B4E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0C464F03" w14:textId="77777777" w:rsidR="00BB6B4E" w:rsidRDefault="00BB6B4E" w:rsidP="00BB6B4E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</w:p>
    <w:p w14:paraId="0051D5AC" w14:textId="77777777" w:rsidR="00BB6B4E" w:rsidRPr="00682121" w:rsidRDefault="00BB6B4E" w:rsidP="00BB6B4E">
      <w:pPr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682121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                                       ԱՎԵՏԻՔ  ԱՎԵՏԻՍՅԱՆ</w:t>
      </w:r>
    </w:p>
    <w:p w14:paraId="5E7EE812" w14:textId="77777777" w:rsidR="00BB6B4E" w:rsidRDefault="00BB6B4E" w:rsidP="00BB6B4E">
      <w:pPr>
        <w:jc w:val="right"/>
        <w:rPr>
          <w:rFonts w:ascii="Sylfaen" w:hAnsi="Sylfaen"/>
          <w:b/>
          <w:bCs/>
          <w:sz w:val="20"/>
          <w:szCs w:val="20"/>
          <w:lang w:val="hy-AM"/>
        </w:rPr>
      </w:pPr>
      <w:r>
        <w:rPr>
          <w:rFonts w:ascii="Sylfaen" w:hAnsi="Sylfaen"/>
          <w:b/>
          <w:bCs/>
          <w:sz w:val="20"/>
          <w:szCs w:val="20"/>
          <w:lang w:val="hy-AM"/>
        </w:rPr>
        <w:t>9</w:t>
      </w:r>
    </w:p>
    <w:p w14:paraId="07CC3E99" w14:textId="77777777" w:rsidR="008470F5" w:rsidRPr="00BB6B4E" w:rsidRDefault="008470F5" w:rsidP="00BB6B4E"/>
    <w:sectPr w:rsidR="008470F5" w:rsidRPr="00BB6B4E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262303"/>
    <w:rsid w:val="003809A8"/>
    <w:rsid w:val="003A022A"/>
    <w:rsid w:val="00456165"/>
    <w:rsid w:val="00457A29"/>
    <w:rsid w:val="004975A9"/>
    <w:rsid w:val="005E4E20"/>
    <w:rsid w:val="00631AE8"/>
    <w:rsid w:val="006466ED"/>
    <w:rsid w:val="00664E7E"/>
    <w:rsid w:val="00667BE5"/>
    <w:rsid w:val="00670CC2"/>
    <w:rsid w:val="00693F6A"/>
    <w:rsid w:val="008470F5"/>
    <w:rsid w:val="008829BA"/>
    <w:rsid w:val="0093162B"/>
    <w:rsid w:val="00A514AB"/>
    <w:rsid w:val="00A725B1"/>
    <w:rsid w:val="00AA5F96"/>
    <w:rsid w:val="00AB49E9"/>
    <w:rsid w:val="00AC32E8"/>
    <w:rsid w:val="00B31796"/>
    <w:rsid w:val="00BB6B4E"/>
    <w:rsid w:val="00BB7C35"/>
    <w:rsid w:val="00C05D2B"/>
    <w:rsid w:val="00C83FDD"/>
    <w:rsid w:val="00CB06E4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3239</Words>
  <Characters>18466</Characters>
  <Application>Microsoft Office Word</Application>
  <DocSecurity>0</DocSecurity>
  <Lines>153</Lines>
  <Paragraphs>43</Paragraphs>
  <ScaleCrop>false</ScaleCrop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35</cp:revision>
  <dcterms:created xsi:type="dcterms:W3CDTF">2025-02-04T05:33:00Z</dcterms:created>
  <dcterms:modified xsi:type="dcterms:W3CDTF">2025-06-27T12:14:00Z</dcterms:modified>
</cp:coreProperties>
</file>