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91" w:type="dxa"/>
        <w:tblLook w:val="04A0"/>
      </w:tblPr>
      <w:tblGrid>
        <w:gridCol w:w="3460"/>
        <w:gridCol w:w="1477"/>
        <w:gridCol w:w="1241"/>
        <w:gridCol w:w="1460"/>
        <w:gridCol w:w="1840"/>
      </w:tblGrid>
      <w:tr w:rsidR="00E009C8" w:rsidRPr="00F47832" w:rsidTr="00F620C6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A4688C" w:rsidRDefault="00E009C8" w:rsidP="00F62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A4688C" w:rsidRDefault="00E009C8" w:rsidP="00F62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A4688C" w:rsidRDefault="00E009C8" w:rsidP="00F62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A4688C" w:rsidRDefault="00E009C8" w:rsidP="00F62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Ð³í»Éí³Í </w:t>
            </w:r>
          </w:p>
        </w:tc>
      </w:tr>
      <w:tr w:rsidR="00E009C8" w:rsidRPr="00F47832" w:rsidTr="00F620C6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09C8" w:rsidRPr="00F47832" w:rsidTr="00F620C6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              </w:t>
            </w:r>
            <w:r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                                 Â³ÉÇÝÇ </w:t>
            </w: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Ñ³Ù³ÛÝùÇ </w:t>
            </w:r>
            <w:proofErr w:type="spellStart"/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ավագանու</w:t>
            </w:r>
            <w:proofErr w:type="spellEnd"/>
          </w:p>
        </w:tc>
      </w:tr>
      <w:tr w:rsidR="00E009C8" w:rsidRPr="00F47832" w:rsidTr="00F620C6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</w:tr>
      <w:tr w:rsidR="00E009C8" w:rsidRPr="00F47832" w:rsidTr="00F620C6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  <w:r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                           </w:t>
            </w: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2017 </w:t>
            </w:r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Pr="00F47832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. </w:t>
            </w:r>
            <w:proofErr w:type="spellStart"/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օգոստոսի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 17 -</w:t>
            </w:r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ի</w:t>
            </w:r>
            <w:r w:rsidRPr="00F47832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թիվ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  31 - </w:t>
            </w:r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Ն</w:t>
            </w:r>
            <w:r w:rsidRPr="00F47832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</w:t>
            </w:r>
            <w:proofErr w:type="spellStart"/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որոշման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 </w:t>
            </w:r>
          </w:p>
        </w:tc>
      </w:tr>
      <w:tr w:rsidR="00E009C8" w:rsidRPr="00F47832" w:rsidTr="00F620C6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</w:tr>
      <w:tr w:rsidR="00E009C8" w:rsidRPr="00F47832" w:rsidTr="00F620C6">
        <w:trPr>
          <w:trHeight w:val="25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³)2017Ã. ï³ñ»Ï³Ý ×ßïí³Í µ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Ûáõç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»Ç »Ï³Ùï³ÛÇÝ Ù³ëáõÙ Ï³ï³ñ»É Ñ»ï¨Û³É ÷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á÷áËáõÃÛáõÝÝ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»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ñÁ</w:t>
            </w:r>
            <w:proofErr w:type="spellEnd"/>
          </w:p>
        </w:tc>
      </w:tr>
      <w:tr w:rsidR="00E009C8" w:rsidRPr="00F47832" w:rsidTr="00F620C6">
        <w:trPr>
          <w:trHeight w:val="24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</w:tr>
      <w:tr w:rsidR="00E009C8" w:rsidRPr="00F47832" w:rsidTr="00F620C6">
        <w:trPr>
          <w:trHeight w:val="34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²Ýí³ÝáõÙÁ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î³ñ»Ï³Ý    Ñ³ëï³ïí³Í   µ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Ûáõç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»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áí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Î³ï³ñí³Í ÷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á÷áËáõÃÛáõÝ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î³ñ»Ï³Ý ×ßïí³Í µ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Ûáõç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»</w:t>
            </w:r>
          </w:p>
        </w:tc>
      </w:tr>
      <w:tr w:rsidR="00E009C8" w:rsidRPr="00F47832" w:rsidTr="00F620C6">
        <w:trPr>
          <w:trHeight w:val="465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³í»É³óáõÙ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å³Ï³ë»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óáõÙ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</w:tr>
      <w:tr w:rsidR="00E009C8" w:rsidRPr="00F47832" w:rsidTr="00F620C6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proofErr w:type="spellStart"/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Գույքի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</w:t>
            </w:r>
            <w:proofErr w:type="spellStart"/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վարձակալություն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4100.0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864.0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3236.0</w:t>
            </w:r>
          </w:p>
        </w:tc>
      </w:tr>
      <w:tr w:rsidR="00E009C8" w:rsidRPr="00F47832" w:rsidTr="00F620C6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0.0</w:t>
            </w:r>
          </w:p>
        </w:tc>
      </w:tr>
      <w:tr w:rsidR="00E009C8" w:rsidRPr="00F47832" w:rsidTr="00F620C6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0.0</w:t>
            </w:r>
          </w:p>
        </w:tc>
      </w:tr>
      <w:tr w:rsidR="00E009C8" w:rsidRPr="00F47832" w:rsidTr="00F620C6">
        <w:trPr>
          <w:trHeight w:val="5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proofErr w:type="gram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µ)2017Ã</w:t>
            </w:r>
            <w:proofErr w:type="gram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. ï³ñ»Ï³Ý ×ßïí³Í µ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Ûáõç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»Ç Í³Ëë³ÛÇÝ Ù³ëáõÙ 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Áëï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µ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Ûáõç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»ï³ÛÇÝ Í³Ëë»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ñÇ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·áñÍ³éÝ³Ï³Ý ¨ 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ïÝï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»ë³·Çï³Ï³Ý ¹³ë³Ï³ñ·Ù³Ý</w:t>
            </w:r>
          </w:p>
        </w:tc>
      </w:tr>
      <w:tr w:rsidR="00E009C8" w:rsidRPr="00F47832" w:rsidTr="00F620C6">
        <w:trPr>
          <w:trHeight w:val="255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²Ýí³ÝáõÙÁ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î³ñ»Ï³Ý    Ñ³ëï³ïí³Í   µ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Ûáõç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»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áí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Î³ï³ñí³Í ÷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á÷áËáõÃÛáõÝ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î³ñ»Ï³Ý ×ßïí³Í µ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Ûáõç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»</w:t>
            </w:r>
          </w:p>
        </w:tc>
      </w:tr>
      <w:tr w:rsidR="00E009C8" w:rsidRPr="00F47832" w:rsidTr="00F620C6">
        <w:trPr>
          <w:trHeight w:val="48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³í»É³óáõÙ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å³Ï³ë»</w:t>
            </w:r>
            <w:proofErr w:type="spellStart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óáõÙ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rPr>
                <w:rFonts w:ascii="Arial Armenian" w:eastAsia="Times New Roman" w:hAnsi="Arial Armenian" w:cs="Arial"/>
                <w:sz w:val="20"/>
                <w:szCs w:val="20"/>
              </w:rPr>
            </w:pPr>
          </w:p>
        </w:tc>
      </w:tr>
      <w:tr w:rsidR="00E009C8" w:rsidRPr="00F47832" w:rsidTr="00F620C6">
        <w:trPr>
          <w:trHeight w:val="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proofErr w:type="spellStart"/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Կառավարման</w:t>
            </w:r>
            <w:proofErr w:type="spellEnd"/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 </w:t>
            </w:r>
            <w:proofErr w:type="spellStart"/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ապարատ</w:t>
            </w:r>
            <w:proofErr w:type="spellEnd"/>
            <w:r w:rsidRPr="00F47832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01.1.1 423</w:t>
            </w: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300.0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36.0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336.0</w:t>
            </w:r>
          </w:p>
        </w:tc>
      </w:tr>
      <w:tr w:rsidR="00E009C8" w:rsidRPr="00F47832" w:rsidTr="00F620C6">
        <w:trPr>
          <w:trHeight w:val="40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proofErr w:type="spellStart"/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Թիվ</w:t>
            </w:r>
            <w:proofErr w:type="spellEnd"/>
            <w:r w:rsidRPr="00F47832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</w:t>
            </w: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 xml:space="preserve">3 </w:t>
            </w:r>
            <w:proofErr w:type="spellStart"/>
            <w:r w:rsidRPr="00F47832">
              <w:rPr>
                <w:rFonts w:ascii="Sylfaen" w:eastAsia="Times New Roman" w:hAnsi="Sylfaen" w:cs="Sylfaen"/>
                <w:sz w:val="20"/>
                <w:szCs w:val="20"/>
              </w:rPr>
              <w:t>մանկապարտեզ</w:t>
            </w:r>
            <w:proofErr w:type="spellEnd"/>
            <w:r w:rsidRPr="00F47832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09.1.1 451</w:t>
            </w: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2000.0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900.0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9C8" w:rsidRPr="00F47832" w:rsidRDefault="00E009C8" w:rsidP="00F620C6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</w:rPr>
            </w:pPr>
            <w:r w:rsidRPr="00F47832">
              <w:rPr>
                <w:rFonts w:ascii="Arial Armenian" w:eastAsia="Times New Roman" w:hAnsi="Arial Armenian" w:cs="Arial"/>
                <w:sz w:val="20"/>
                <w:szCs w:val="20"/>
              </w:rPr>
              <w:t>1100.0</w:t>
            </w:r>
          </w:p>
        </w:tc>
      </w:tr>
    </w:tbl>
    <w:p w:rsidR="00E009C8" w:rsidRDefault="00E009C8" w:rsidP="00E009C8">
      <w:pPr>
        <w:spacing w:line="480" w:lineRule="auto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br/>
        <w:t xml:space="preserve">                 </w:t>
      </w:r>
      <w:r w:rsidRPr="000B4D5B">
        <w:rPr>
          <w:rFonts w:ascii="Sylfaen" w:hAnsi="Sylfaen"/>
          <w:b/>
          <w:sz w:val="24"/>
          <w:szCs w:val="24"/>
          <w:lang w:val="fr-FR"/>
        </w:rPr>
        <w:t xml:space="preserve"> </w:t>
      </w:r>
      <w:r w:rsidRPr="000B4D5B">
        <w:rPr>
          <w:rFonts w:ascii="GHEA Grapalat" w:hAnsi="GHEA Grapalat" w:cs="Sylfaen"/>
          <w:sz w:val="24"/>
          <w:szCs w:val="24"/>
          <w:lang w:val="fr-FR"/>
        </w:rPr>
        <w:t>Կողմ -6                                  Դեմ -0                            Ձեռնպահ</w:t>
      </w:r>
      <w:r>
        <w:rPr>
          <w:rFonts w:ascii="GHEA Grapalat" w:hAnsi="GHEA Grapalat" w:cs="Sylfaen"/>
          <w:sz w:val="24"/>
          <w:szCs w:val="24"/>
          <w:lang w:val="fr-FR"/>
        </w:rPr>
        <w:t xml:space="preserve"> -0 </w:t>
      </w:r>
      <w:r>
        <w:rPr>
          <w:rFonts w:ascii="GHEA Grapalat" w:hAnsi="GHEA Grapalat" w:cs="Sylfaen"/>
          <w:sz w:val="24"/>
          <w:szCs w:val="24"/>
          <w:lang w:val="fr-FR"/>
        </w:rPr>
        <w:br/>
        <w:t xml:space="preserve"> </w:t>
      </w:r>
      <w:r w:rsidRPr="000B4D5B">
        <w:rPr>
          <w:rFonts w:ascii="GHEA Grapalat" w:hAnsi="GHEA Grapalat" w:cs="Sylfaen"/>
          <w:sz w:val="24"/>
          <w:szCs w:val="24"/>
          <w:lang w:val="fr-FR"/>
        </w:rPr>
        <w:t xml:space="preserve">1.Արամյան Արամ                            </w:t>
      </w:r>
      <w:r w:rsidRPr="000B4D5B">
        <w:rPr>
          <w:rFonts w:ascii="GHEA Grapalat" w:hAnsi="GHEA Grapalat" w:cs="Sylfaen"/>
          <w:sz w:val="24"/>
          <w:szCs w:val="24"/>
          <w:lang w:val="fr-FR"/>
        </w:rPr>
        <w:br/>
        <w:t xml:space="preserve"> 2.Ավետիսյան Գաբրիել</w:t>
      </w:r>
      <w:r w:rsidRPr="000B4D5B">
        <w:rPr>
          <w:rFonts w:ascii="GHEA Grapalat" w:hAnsi="GHEA Grapalat" w:cs="Sylfaen"/>
          <w:sz w:val="24"/>
          <w:szCs w:val="24"/>
          <w:lang w:val="fr-FR"/>
        </w:rPr>
        <w:br/>
        <w:t>3.</w:t>
      </w:r>
      <w:r w:rsidRPr="000B4D5B">
        <w:rPr>
          <w:rFonts w:ascii="GHEA Grapalat" w:hAnsi="GHEA Grapalat"/>
          <w:sz w:val="24"/>
          <w:szCs w:val="24"/>
          <w:lang w:val="fr-FR"/>
        </w:rPr>
        <w:t xml:space="preserve"> Գևորգյան Թամարա </w:t>
      </w:r>
      <w:r w:rsidRPr="000B4D5B">
        <w:rPr>
          <w:rFonts w:ascii="GHEA Grapalat" w:hAnsi="GHEA Grapalat"/>
          <w:sz w:val="24"/>
          <w:szCs w:val="24"/>
          <w:lang w:val="fr-FR"/>
        </w:rPr>
        <w:br/>
        <w:t>4.Գրիգորյան Նարեկ</w:t>
      </w:r>
      <w:r w:rsidRPr="000B4D5B">
        <w:rPr>
          <w:rFonts w:ascii="GHEA Grapalat" w:hAnsi="GHEA Grapalat" w:cs="Sylfaen"/>
          <w:sz w:val="24"/>
          <w:szCs w:val="24"/>
          <w:lang w:val="fr-FR"/>
        </w:rPr>
        <w:br/>
      </w:r>
      <w:r w:rsidRPr="000B4D5B">
        <w:rPr>
          <w:rFonts w:ascii="GHEA Grapalat" w:hAnsi="GHEA Grapalat"/>
          <w:sz w:val="24"/>
          <w:szCs w:val="24"/>
          <w:lang w:val="fr-FR"/>
        </w:rPr>
        <w:t>5.</w:t>
      </w:r>
      <w:r w:rsidRPr="000B4D5B">
        <w:rPr>
          <w:rFonts w:ascii="GHEA Grapalat" w:hAnsi="GHEA Grapalat" w:cs="Sylfaen"/>
          <w:sz w:val="24"/>
          <w:szCs w:val="24"/>
          <w:lang w:val="fr-FR"/>
        </w:rPr>
        <w:t xml:space="preserve"> Գասպարյան Արարատ</w:t>
      </w:r>
      <w:r w:rsidRPr="000B4D5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B4D5B">
        <w:rPr>
          <w:rFonts w:ascii="GHEA Grapalat" w:hAnsi="GHEA Grapalat"/>
          <w:sz w:val="24"/>
          <w:szCs w:val="24"/>
          <w:lang w:val="fr-FR"/>
        </w:rPr>
        <w:br/>
        <w:t xml:space="preserve">6. Գրիգորյան Մանվել    </w:t>
      </w:r>
    </w:p>
    <w:p w:rsidR="005A76BF" w:rsidRDefault="005A76BF"/>
    <w:sectPr w:rsidR="005A76BF" w:rsidSect="005A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09C8"/>
    <w:rsid w:val="005A76BF"/>
    <w:rsid w:val="00E0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C8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2017-08-25T05:04:00Z</dcterms:created>
  <dcterms:modified xsi:type="dcterms:W3CDTF">2017-08-25T05:04:00Z</dcterms:modified>
</cp:coreProperties>
</file>