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0251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174CA5E" w14:textId="77777777" w:rsidR="00F9088E" w:rsidRPr="00860A4B" w:rsidRDefault="00F9088E" w:rsidP="00F9088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bookmarkStart w:id="0" w:name="_Hlk146026643"/>
      <w:r w:rsidRPr="00860A4B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28847C66" w14:textId="77777777" w:rsidR="00F9088E" w:rsidRPr="00860A4B" w:rsidRDefault="00F9088E" w:rsidP="00F9088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60A4B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7DA51F74" w14:textId="77777777" w:rsidR="00F9088E" w:rsidRPr="002154F1" w:rsidRDefault="00F9088E" w:rsidP="00F9088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60A4B">
        <w:rPr>
          <w:rFonts w:ascii="Sylfaen" w:hAnsi="Sylfaen"/>
          <w:b/>
          <w:sz w:val="18"/>
          <w:szCs w:val="18"/>
          <w:lang w:val="hy-AM"/>
        </w:rPr>
        <w:t>2023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թ</w:t>
      </w:r>
      <w:r w:rsidRPr="00860A4B">
        <w:rPr>
          <w:rFonts w:ascii="Sylfaen" w:hAnsi="Sylfaen"/>
          <w:b/>
          <w:sz w:val="18"/>
          <w:szCs w:val="18"/>
          <w:lang w:val="hy-AM"/>
        </w:rPr>
        <w:t>-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ի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դեկ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տեմբերի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2</w:t>
      </w:r>
      <w:r>
        <w:rPr>
          <w:rFonts w:ascii="Sylfaen" w:hAnsi="Sylfaen"/>
          <w:b/>
          <w:sz w:val="18"/>
          <w:szCs w:val="18"/>
          <w:lang w:val="hy-AM"/>
        </w:rPr>
        <w:t>7</w:t>
      </w:r>
      <w:r w:rsidRPr="00860A4B">
        <w:rPr>
          <w:rFonts w:ascii="Sylfaen" w:hAnsi="Sylfaen"/>
          <w:b/>
          <w:sz w:val="18"/>
          <w:szCs w:val="18"/>
          <w:lang w:val="hy-AM"/>
        </w:rPr>
        <w:t>-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ի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60A4B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91532">
        <w:rPr>
          <w:rFonts w:ascii="Sylfaen" w:hAnsi="Sylfaen"/>
          <w:b/>
          <w:sz w:val="18"/>
          <w:szCs w:val="18"/>
          <w:lang w:val="hy-AM"/>
        </w:rPr>
        <w:t>164-Ա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60A4B">
        <w:rPr>
          <w:rFonts w:ascii="Sylfaen" w:hAnsi="Sylfaen" w:cs="Arial"/>
          <w:b/>
          <w:sz w:val="18"/>
          <w:szCs w:val="18"/>
          <w:lang w:val="hy-AM"/>
        </w:rPr>
        <w:t>որոշման</w:t>
      </w:r>
      <w:bookmarkEnd w:id="0"/>
    </w:p>
    <w:p w14:paraId="42B4B381" w14:textId="77777777" w:rsidR="00F9088E" w:rsidRPr="009C7114" w:rsidRDefault="00F9088E" w:rsidP="00F9088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29573A33" w14:textId="77777777" w:rsidR="00F9088E" w:rsidRPr="009C7114" w:rsidRDefault="00F9088E" w:rsidP="00F9088E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ԱՇԽԱՏԱԿԱԶՄԻ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</w:p>
    <w:p w14:paraId="1260844E" w14:textId="77777777" w:rsidR="00F9088E" w:rsidRPr="009C7114" w:rsidRDefault="00F9088E" w:rsidP="00F9088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1BC06CA5" w14:textId="77777777" w:rsidR="00F9088E" w:rsidRPr="009C7114" w:rsidRDefault="00F9088E" w:rsidP="00F9088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4014B448" w14:textId="77777777" w:rsidR="00F9088E" w:rsidRPr="009C7114" w:rsidRDefault="00F9088E" w:rsidP="00F9088E">
      <w:pPr>
        <w:pStyle w:val="5"/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 20</w:t>
      </w:r>
      <w:r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9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F9088E" w:rsidRPr="009C7114" w14:paraId="50DFB11B" w14:textId="77777777" w:rsidTr="00681423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0CC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8B08" w14:textId="77777777" w:rsidR="00F9088E" w:rsidRPr="009C7114" w:rsidRDefault="00F9088E" w:rsidP="006814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903E" w14:textId="77777777" w:rsidR="00F9088E" w:rsidRPr="009C7114" w:rsidRDefault="00F9088E" w:rsidP="006814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684C" w14:textId="77777777" w:rsidR="00F9088E" w:rsidRPr="009C7114" w:rsidRDefault="00F9088E" w:rsidP="006814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1A48" w14:textId="77777777" w:rsidR="00F9088E" w:rsidRPr="009C7114" w:rsidRDefault="00F9088E" w:rsidP="00681423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FA92" w14:textId="77777777" w:rsidR="00F9088E" w:rsidRPr="009C7114" w:rsidRDefault="00F9088E" w:rsidP="006814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8A4" w14:textId="77777777" w:rsidR="00F9088E" w:rsidRPr="009C7114" w:rsidRDefault="00F9088E" w:rsidP="006814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F9088E" w:rsidRPr="009C7114" w14:paraId="274AF3D5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A375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  <w:proofErr w:type="gramEnd"/>
          </w:p>
        </w:tc>
      </w:tr>
      <w:tr w:rsidR="00F9088E" w:rsidRPr="009C7114" w14:paraId="1AC949C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EE5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A59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D727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434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B605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9B6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C32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F9088E" w:rsidRPr="009C7114" w14:paraId="631C5184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FD08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07DB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0D8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6EBE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AEE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66F4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575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</w:tr>
      <w:tr w:rsidR="00F9088E" w:rsidRPr="009C7114" w14:paraId="5584FDF9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20C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346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4F0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84E4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D7D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DE6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0DF5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750.000</w:t>
            </w:r>
          </w:p>
        </w:tc>
      </w:tr>
      <w:tr w:rsidR="00F9088E" w:rsidRPr="009C7114" w14:paraId="71B36B8F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100C8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4BE67E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7A5956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660C9D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A2BEC8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1E1CC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8431CC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216AFE13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3D6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F9088E" w:rsidRPr="009C7114" w14:paraId="1F0751A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EE5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0D4A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A14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FB4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5A35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8248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67A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</w:tr>
      <w:tr w:rsidR="00F9088E" w:rsidRPr="009C7114" w14:paraId="1EC0CF3D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1B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569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711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B51F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8B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653B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714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600.000</w:t>
            </w:r>
          </w:p>
        </w:tc>
      </w:tr>
      <w:tr w:rsidR="00F9088E" w:rsidRPr="009C7114" w14:paraId="5F7C9FF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1DF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97F86" w14:textId="77777777" w:rsidR="00F9088E" w:rsidRPr="009C7114" w:rsidRDefault="00F9088E" w:rsidP="00681423">
            <w:pPr>
              <w:pStyle w:val="5"/>
              <w:rPr>
                <w:rFonts w:ascii="Sylfaen" w:hAnsi="Sylfaen"/>
                <w:b/>
                <w:i/>
                <w:sz w:val="20"/>
                <w:lang w:val="en-US" w:eastAsia="ru-RU"/>
              </w:rPr>
            </w:pP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F5A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9D1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9FF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DEFC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42A0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F9088E" w:rsidRPr="009C7114" w14:paraId="31175337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94C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60E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144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B9C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631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C08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AE7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</w:tr>
      <w:tr w:rsidR="00F9088E" w:rsidRPr="009C7114" w14:paraId="55698F8D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6E0371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2AEBD4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4A04F0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0440D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F376F2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CAF6A0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847AD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F459557" w14:textId="77777777" w:rsidTr="00681423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5015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4006C4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F9088E" w:rsidRPr="009C7114" w14:paraId="1DDE90FC" w14:textId="77777777" w:rsidTr="00681423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E60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B4F9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44C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2F8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330.000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B3DF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AE88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858A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330.000</w:t>
            </w:r>
          </w:p>
        </w:tc>
      </w:tr>
      <w:tr w:rsidR="00F9088E" w:rsidRPr="009C7114" w14:paraId="04D883C1" w14:textId="77777777" w:rsidTr="00681423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C67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7E3C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9596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7D2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6BB0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2D92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C1E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F9088E" w:rsidRPr="009C7114" w14:paraId="0C5A758E" w14:textId="77777777" w:rsidTr="00681423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258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2AE0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A955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E1D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0CF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1DA6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4D77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275.000</w:t>
            </w:r>
          </w:p>
        </w:tc>
      </w:tr>
      <w:tr w:rsidR="00F9088E" w:rsidRPr="009C7114" w14:paraId="2DA02ACB" w14:textId="77777777" w:rsidTr="00681423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782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ACA3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431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DD5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489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F8A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1DC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05DE206" w14:textId="77777777" w:rsidTr="00681423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7CD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149A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995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246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4766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05332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7AF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759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3A0B590C" w14:textId="77777777" w:rsidTr="00681423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4AB8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3A2693A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74FBF7B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BE7B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8AE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FCDC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690F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3C0E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073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6E12A593" w14:textId="77777777" w:rsidTr="00681423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007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DC2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7634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E9D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AC0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AC8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DB3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7FB1C840" w14:textId="77777777" w:rsidTr="00681423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6E04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5EE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Ցաքմաքասար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E7ED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30A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8978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A625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CBD2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042575EC" w14:textId="77777777" w:rsidTr="0068142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30D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A900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5A4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015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BB7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EECA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91C7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418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40243106" w14:textId="77777777" w:rsidTr="00681423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81C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56F9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gramStart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A13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AA3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28F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C7F3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99E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779E9D93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7981A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B6EDE2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74D176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38845E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DED92B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E2174D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8CC64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7.590.000</w:t>
            </w:r>
          </w:p>
        </w:tc>
      </w:tr>
      <w:tr w:rsidR="00F9088E" w:rsidRPr="009C7114" w14:paraId="53EF29BF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01B2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F9088E" w:rsidRPr="009C7114" w14:paraId="5CCB1764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58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FD33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D94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024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6D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9D46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8F6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CD0F45D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415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2EADBF3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3F2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34F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4B4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220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958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E823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15D1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F9088E" w:rsidRPr="009C7114" w14:paraId="352DC362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2B6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A50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91A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E9AD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2EE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427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9534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726.000</w:t>
            </w:r>
          </w:p>
        </w:tc>
      </w:tr>
      <w:tr w:rsidR="00F9088E" w:rsidRPr="009C7114" w14:paraId="2F37A472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5DB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2256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CE8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01E8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F38A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DD0F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3DB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09F65A9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72C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C2B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A97F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A74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889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B4C3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0879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20F061D3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ACC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2A7D3402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94F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0EC9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8E4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E3F0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0E6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1555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3E6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2D8A5821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F49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4F43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B3C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EED0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7C6F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A5A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80A2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7792A88F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3BB4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BC6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AAC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DF7A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92B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624F0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D65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4DAA8411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77C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C51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15F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550B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47D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926B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085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6CCE88C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676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A5F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9387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31F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FF0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031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C2E0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F9088E" w:rsidRPr="009C7114" w14:paraId="088F5078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0F2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</w:p>
        </w:tc>
      </w:tr>
      <w:tr w:rsidR="00F9088E" w:rsidRPr="009C7114" w14:paraId="2DDBA05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C46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FE0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3A5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253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AF7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EF3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E735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F9088E" w:rsidRPr="009C7114" w14:paraId="1F67A8A7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A8E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9A5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7BF7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E7E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4B70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2690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43C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6E55437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C35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D50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EB2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F19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27D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60BC3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105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F9088E" w:rsidRPr="009C7114" w14:paraId="55F2BD73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C727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FE05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9B1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66D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37F5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93F4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0DAB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1.848.000</w:t>
            </w:r>
          </w:p>
        </w:tc>
      </w:tr>
      <w:tr w:rsidR="00F9088E" w:rsidRPr="009C7114" w14:paraId="5329EFB6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AB60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4F3F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F4B8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5D5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C04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670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B3E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0060DB56" w14:textId="77777777" w:rsidTr="00681423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DF73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Զարգացման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F9088E" w:rsidRPr="009C7114" w14:paraId="6B2DA1D2" w14:textId="77777777" w:rsidTr="00681423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1F2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5E0E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1AA5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0D9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645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C9167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00A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7C4914E3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DF3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FB0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390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3E9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6306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D22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F97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C6A8DD7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388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959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0EBA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E35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A8EF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B9E6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AFD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3DE89FBA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2B5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EE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810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8CC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D6B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8444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0C7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4F385E14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82B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70EF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7F2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B02C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AA4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9C3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DBA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F9088E" w:rsidRPr="009C7114" w14:paraId="3D7117D1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042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384D1F73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7EC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4CB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DCE7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677E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1EBF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853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C14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368ADF71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C5F2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8BD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2C36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FBF5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BE33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804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5F2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66EFC46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AB32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262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D76F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9F42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E01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BE807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5E6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78AD2743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D75B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857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DE3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64C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52D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3527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047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623DB4A6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340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169D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D01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052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6F0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37E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72A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F9088E" w:rsidRPr="009C7114" w14:paraId="288DAAAF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8318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10A1C19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</w:p>
        </w:tc>
      </w:tr>
      <w:tr w:rsidR="00F9088E" w:rsidRPr="009C7114" w14:paraId="1D1CB98E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BEB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61C5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0A3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4493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A476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32F7B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90C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06C797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2F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290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822E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A93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BB71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CB15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66B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4479F489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C393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10A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D0E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BEC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D33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86115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151B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66EFDCA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180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2238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9E17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B498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09BD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016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FA7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213F19C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AF9F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1CF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7F6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8663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51C1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C58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887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F9088E" w:rsidRPr="009C7114" w14:paraId="16BAD813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5A8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76525B7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0064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CABA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F14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EE9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F11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1C778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099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46E249E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ACE6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C07E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DAC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C97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33B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AE5B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CAA4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A05FFAE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704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2EF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756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679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5882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96F5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129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F9088E" w:rsidRPr="009C7114" w14:paraId="1F5BCF6B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5B0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5EFF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657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644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9831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5D348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73C2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6659086E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107D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6F0B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70F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E2A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9F0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C5CC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12A8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F9088E" w:rsidRPr="009C7114" w14:paraId="61C18ACB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552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Իրավաբանական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7D4FCC26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79B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635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856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8BE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D77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71F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7BB7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57656E78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7BAA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55D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6EE9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471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F93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DE9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F38D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2674B4AC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D8E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9BB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AE5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514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7BB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5D9E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631E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736E8548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F0D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B577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AD7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B48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E7F8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F62B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6BC3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51E5226C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010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777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C48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8D2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AA82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B6FB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8F7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F9088E" w:rsidRPr="009C7114" w14:paraId="1897A5B7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60A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60876DBD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214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FC7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EA6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449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202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8D6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561D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2B06899B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D66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33F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99A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E4E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2D9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DD5B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0F4A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481D24A3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9B81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B18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EAFE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FFFE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9DF1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8350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D82B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92C0A01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5FD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F17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D9D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FFE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FE9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ACD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A6B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34267D68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8E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F91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DAE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5607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07B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66F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1FF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F9088E" w:rsidRPr="009C7114" w14:paraId="4B88680A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D27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F9088E" w:rsidRPr="009C7114" w14:paraId="5F650354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19A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FE1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D254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D5E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D31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E9FC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8D0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DC30CDC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8E8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735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EB7D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0BE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104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2992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8F2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54E9F87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1C2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1E1E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43DA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D8C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6C4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FB76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AD5D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3F920136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CB30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2BA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4EC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C03F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C70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FA56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BFD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56AB9528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5477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467A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9DC1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526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00C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A565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040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F9088E" w:rsidRPr="009C7114" w14:paraId="2112EAD1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5F4F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F9088E" w:rsidRPr="009C7114" w14:paraId="38ACA2EC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713E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3D67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7B8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0A5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B34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168F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A27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</w:tr>
      <w:tr w:rsidR="00F9088E" w:rsidRPr="009C7114" w14:paraId="708738DD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FC9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12A4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00EE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B2C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F1D4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2788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83C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167D4671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72BF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947B19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E760F5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237F3C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90958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0C438E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2C8A56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20.349.000</w:t>
            </w:r>
          </w:p>
        </w:tc>
      </w:tr>
      <w:tr w:rsidR="00F9088E" w:rsidRPr="009C7114" w14:paraId="3E2DEC59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2C8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F9088E" w:rsidRPr="009C7114" w14:paraId="1C307CD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0E4F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D321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C1E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3C0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C877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DAA8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342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6E7C0364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1C7D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D32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E758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E85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7C4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1AB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E32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2C660D40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046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4744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9C9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DFE3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586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F62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143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17DEA4F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726B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52BD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FF6D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DECE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710F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ED60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776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800.000</w:t>
            </w:r>
          </w:p>
        </w:tc>
      </w:tr>
      <w:tr w:rsidR="00F9088E" w:rsidRPr="009C7114" w14:paraId="7F1904B4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B175B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BDB6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D7E27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D4F5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DC9F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4A5D0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A05B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</w:tr>
      <w:tr w:rsidR="00F9088E" w:rsidRPr="009C7114" w14:paraId="6427C103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7070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6D0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690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1510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A1E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20B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DC3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6415EB16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47A69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904A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6EB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429D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6A12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4DC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E27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400.000</w:t>
            </w:r>
          </w:p>
        </w:tc>
      </w:tr>
      <w:tr w:rsidR="00F9088E" w:rsidRPr="009C7114" w14:paraId="5D17754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8E93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603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gramStart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DEE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F6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AB16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5BDE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F55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21EF842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FB01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F3EA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D4E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362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E516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122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AED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067E97C1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3ED4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03E7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CB1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824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9B1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8AE4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7212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F9088E" w:rsidRPr="009C7114" w14:paraId="253DFC2D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7365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D0F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792E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851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618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3FC8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A22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29CF4909" w14:textId="77777777" w:rsidTr="00681423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18CC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2AC4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9872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3D1B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49C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FBA9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797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36B7F63" w14:textId="77777777" w:rsidTr="00681423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19558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B17D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ED99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561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8659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B256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7B5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C61CA4B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ABD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73DC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0F7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602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D301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7E5E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AE0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4561BED1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611C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8C3C0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E88022" w14:textId="77777777" w:rsidR="00F9088E" w:rsidRPr="00BA62D0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388882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7DBCD95" w14:textId="77777777" w:rsidR="00F9088E" w:rsidRPr="00BA62D0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66A9451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1C889F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6.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80.000</w:t>
            </w:r>
          </w:p>
        </w:tc>
      </w:tr>
      <w:tr w:rsidR="00F9088E" w:rsidRPr="009C7114" w14:paraId="6F22EC49" w14:textId="77777777" w:rsidTr="00681423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3BF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F9088E" w:rsidRPr="009C7114" w14:paraId="1CAEB265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94E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FF015" w14:textId="77777777" w:rsidR="00F9088E" w:rsidRPr="009C7114" w:rsidRDefault="00F9088E" w:rsidP="00681423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A15C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ECA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89A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15345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431F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50.000</w:t>
            </w:r>
          </w:p>
        </w:tc>
      </w:tr>
      <w:tr w:rsidR="00F9088E" w:rsidRPr="009C7114" w14:paraId="20715E37" w14:textId="77777777" w:rsidTr="0068142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E8D5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AC8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gram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4BA8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37D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2388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D0C0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465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F9088E" w:rsidRPr="009C7114" w14:paraId="15B009EF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24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5F30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AA2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55B5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8CF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2066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FCE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F9088E" w:rsidRPr="009C7114" w14:paraId="0672B00A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9D6A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099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13D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916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5613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62A3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4DC4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157.500</w:t>
            </w:r>
          </w:p>
        </w:tc>
      </w:tr>
      <w:tr w:rsidR="00F9088E" w:rsidRPr="009C7114" w14:paraId="7A377595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81DD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E83E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6D583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9DCF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58B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EBA7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4AB2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</w:tr>
      <w:tr w:rsidR="00F9088E" w:rsidRPr="009C7114" w14:paraId="5C3E2C3A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DF5F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41E4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B1AD5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335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AB7BE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7BD88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EC526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</w:tr>
      <w:tr w:rsidR="00F9088E" w:rsidRPr="009C7114" w14:paraId="602D6310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39CCA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12C48D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E0B46E4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1AB615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6C2D9AC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C254764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30B21A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2.782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.500</w:t>
            </w:r>
          </w:p>
        </w:tc>
      </w:tr>
      <w:tr w:rsidR="00F9088E" w:rsidRPr="009C7114" w14:paraId="46B21231" w14:textId="77777777" w:rsidTr="00681423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E51E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C745" w14:textId="77777777" w:rsidR="00F9088E" w:rsidRPr="009C7114" w:rsidRDefault="00F9088E" w:rsidP="006814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E5132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DCEAB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585A" w14:textId="77777777" w:rsidR="00F9088E" w:rsidRPr="00C33C07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0538D" w14:textId="77777777" w:rsidR="00F9088E" w:rsidRPr="009C7114" w:rsidRDefault="00F9088E" w:rsidP="00681423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246C7" w14:textId="77777777" w:rsidR="00F9088E" w:rsidRPr="009C7114" w:rsidRDefault="00F9088E" w:rsidP="006814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40.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326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.500</w:t>
            </w:r>
          </w:p>
        </w:tc>
      </w:tr>
    </w:tbl>
    <w:p w14:paraId="3870A9BC" w14:textId="77777777" w:rsidR="00F9088E" w:rsidRDefault="00F9088E" w:rsidP="00F9088E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552C5328" w14:textId="77777777" w:rsidR="00F9088E" w:rsidRDefault="00F9088E" w:rsidP="00F9088E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207F18C6" w14:textId="77777777" w:rsidR="00F9088E" w:rsidRPr="00F20E2B" w:rsidRDefault="00F9088E" w:rsidP="00F9088E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6E62558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6336A67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552235AB" w14:textId="57EA44DF" w:rsidR="00F9088E" w:rsidRPr="00F9088E" w:rsidRDefault="00F9088E" w:rsidP="00F9088E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</w:t>
      </w:r>
      <w:r w:rsidRPr="00D63153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</w:rPr>
        <w:t>ԱՇԽԱՏԱԿԱԶՄԻ ՔԱՐՏՈՒՂԱՐ</w:t>
      </w:r>
      <w:r w:rsidRPr="00883A8C">
        <w:rPr>
          <w:rFonts w:ascii="Sylfaen" w:hAnsi="Sylfaen" w:cs="Sylfaen"/>
          <w:b/>
          <w:lang w:val="hy-AM"/>
        </w:rPr>
        <w:t xml:space="preserve">՝                                                                    </w:t>
      </w:r>
      <w:r>
        <w:rPr>
          <w:rFonts w:ascii="Sylfaen" w:hAnsi="Sylfaen" w:cs="Sylfaen"/>
          <w:b/>
        </w:rPr>
        <w:t>Ա. ԱՎԵՏԻՍՅԱՆ</w:t>
      </w:r>
    </w:p>
    <w:p w14:paraId="1C71BD83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527FFCA4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30C064F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F5AB94C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66838614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5EBB9590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5D65AF85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210B64F9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D2D6E43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62EBD6F5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CA24DF2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99507B1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554F5C7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5765C362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6057C9C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B8A7019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8FB39A3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8DEF1C9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BEEA87A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2DC21EEC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B290BF8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0BCE077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28FC17FD" w14:textId="77777777" w:rsidR="00F9088E" w:rsidRDefault="00F9088E" w:rsidP="00F9088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3F608BB" w14:textId="77777777" w:rsidR="008335EE" w:rsidRDefault="008335EE"/>
    <w:sectPr w:rsidR="0083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Baltica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5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A"/>
    <w:rsid w:val="008335EE"/>
    <w:rsid w:val="00B93A9A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FDA1"/>
  <w15:chartTrackingRefBased/>
  <w15:docId w15:val="{21BBCD71-5A4D-4536-AE36-594D86F7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088E"/>
  </w:style>
  <w:style w:type="paragraph" w:styleId="1">
    <w:name w:val="heading 1"/>
    <w:basedOn w:val="a0"/>
    <w:next w:val="a0"/>
    <w:link w:val="10"/>
    <w:qFormat/>
    <w:rsid w:val="00F9088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F9088E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F9088E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F9088E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F9088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F9088E"/>
    <w:pPr>
      <w:keepNext/>
      <w:numPr>
        <w:numId w:val="1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F9088E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F9088E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F9088E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0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F9088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F9088E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F9088E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F908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F9088E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F9088E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F9088E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F9088E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F9088E"/>
    <w:rPr>
      <w:color w:val="0000FF"/>
      <w:u w:val="single"/>
    </w:rPr>
  </w:style>
  <w:style w:type="paragraph" w:styleId="a5">
    <w:name w:val="No Spacing"/>
    <w:qFormat/>
    <w:rsid w:val="00F908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1"/>
    <w:link w:val="23"/>
    <w:locked/>
    <w:rsid w:val="00F9088E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F9088E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6">
    <w:name w:val="Balloon Text"/>
    <w:basedOn w:val="a0"/>
    <w:link w:val="a7"/>
    <w:uiPriority w:val="99"/>
    <w:unhideWhenUsed/>
    <w:rsid w:val="00F9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F9088E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1"/>
    <w:link w:val="11"/>
    <w:locked/>
    <w:rsid w:val="00F9088E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0"/>
    <w:link w:val="a8"/>
    <w:rsid w:val="00F9088E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a9">
    <w:name w:val="Другое_"/>
    <w:basedOn w:val="a1"/>
    <w:link w:val="aa"/>
    <w:locked/>
    <w:rsid w:val="00F9088E"/>
    <w:rPr>
      <w:rFonts w:ascii="Cambria" w:eastAsia="Cambria" w:hAnsi="Cambria" w:cs="Cambria"/>
      <w:sz w:val="18"/>
      <w:szCs w:val="18"/>
    </w:rPr>
  </w:style>
  <w:style w:type="paragraph" w:customStyle="1" w:styleId="aa">
    <w:name w:val="Другое"/>
    <w:basedOn w:val="a0"/>
    <w:link w:val="a9"/>
    <w:rsid w:val="00F9088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b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c"/>
    <w:uiPriority w:val="34"/>
    <w:qFormat/>
    <w:rsid w:val="00F9088E"/>
    <w:pPr>
      <w:ind w:left="720"/>
      <w:contextualSpacing/>
    </w:pPr>
  </w:style>
  <w:style w:type="character" w:customStyle="1" w:styleId="ac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b"/>
    <w:uiPriority w:val="34"/>
    <w:rsid w:val="00F9088E"/>
  </w:style>
  <w:style w:type="character" w:customStyle="1" w:styleId="12">
    <w:name w:val="Заголовок №1_"/>
    <w:basedOn w:val="a1"/>
    <w:link w:val="13"/>
    <w:locked/>
    <w:rsid w:val="00F9088E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F9088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d">
    <w:name w:val="Emphasis"/>
    <w:qFormat/>
    <w:rsid w:val="00F9088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e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"/>
    <w:uiPriority w:val="99"/>
    <w:locked/>
    <w:rsid w:val="00F9088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f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e"/>
    <w:uiPriority w:val="99"/>
    <w:unhideWhenUsed/>
    <w:qFormat/>
    <w:rsid w:val="00F9088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f0">
    <w:name w:val="Table Grid"/>
    <w:basedOn w:val="a2"/>
    <w:rsid w:val="00F9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unhideWhenUsed/>
    <w:rsid w:val="00F9088E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F90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9088E"/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сноски Знак"/>
    <w:basedOn w:val="a1"/>
    <w:link w:val="af3"/>
    <w:uiPriority w:val="99"/>
    <w:locked/>
    <w:rsid w:val="00F908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unhideWhenUsed/>
    <w:rsid w:val="00F9088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F9088E"/>
    <w:rPr>
      <w:sz w:val="20"/>
      <w:szCs w:val="20"/>
    </w:rPr>
  </w:style>
  <w:style w:type="character" w:customStyle="1" w:styleId="af4">
    <w:name w:val="Текст примечания Знак"/>
    <w:basedOn w:val="a1"/>
    <w:link w:val="af5"/>
    <w:uiPriority w:val="99"/>
    <w:semiHidden/>
    <w:locked/>
    <w:rsid w:val="00F9088E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F9088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F9088E"/>
    <w:rPr>
      <w:sz w:val="20"/>
      <w:szCs w:val="20"/>
    </w:rPr>
  </w:style>
  <w:style w:type="character" w:customStyle="1" w:styleId="af6">
    <w:name w:val="Верхний колонтитул Знак"/>
    <w:basedOn w:val="a1"/>
    <w:link w:val="af7"/>
    <w:uiPriority w:val="99"/>
    <w:locked/>
    <w:rsid w:val="00F9088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7">
    <w:name w:val="header"/>
    <w:basedOn w:val="a0"/>
    <w:link w:val="af6"/>
    <w:uiPriority w:val="99"/>
    <w:unhideWhenUsed/>
    <w:rsid w:val="00F908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F9088E"/>
  </w:style>
  <w:style w:type="character" w:customStyle="1" w:styleId="af8">
    <w:name w:val="Нижний колонтитул Знак"/>
    <w:basedOn w:val="a1"/>
    <w:link w:val="af9"/>
    <w:uiPriority w:val="99"/>
    <w:locked/>
    <w:rsid w:val="00F9088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9">
    <w:name w:val="footer"/>
    <w:basedOn w:val="a0"/>
    <w:link w:val="af8"/>
    <w:uiPriority w:val="99"/>
    <w:unhideWhenUsed/>
    <w:rsid w:val="00F908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F9088E"/>
  </w:style>
  <w:style w:type="character" w:customStyle="1" w:styleId="afa">
    <w:name w:val="Заголовок Знак"/>
    <w:basedOn w:val="a1"/>
    <w:link w:val="afb"/>
    <w:locked/>
    <w:rsid w:val="00F9088E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b">
    <w:name w:val="Title"/>
    <w:basedOn w:val="a0"/>
    <w:link w:val="afa"/>
    <w:qFormat/>
    <w:rsid w:val="00F9088E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F9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Основной текст Знак"/>
    <w:aliases w:val="Body Text Char Char Знак"/>
    <w:basedOn w:val="a1"/>
    <w:link w:val="afd"/>
    <w:locked/>
    <w:rsid w:val="00F9088E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d">
    <w:name w:val="Body Text"/>
    <w:aliases w:val="Body Text Char Char"/>
    <w:basedOn w:val="a0"/>
    <w:link w:val="afc"/>
    <w:unhideWhenUsed/>
    <w:rsid w:val="00F9088E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F9088E"/>
  </w:style>
  <w:style w:type="character" w:customStyle="1" w:styleId="afe">
    <w:name w:val="Основной текст с отступом Знак"/>
    <w:basedOn w:val="a1"/>
    <w:link w:val="aff"/>
    <w:locked/>
    <w:rsid w:val="00F9088E"/>
    <w:rPr>
      <w:rFonts w:ascii="Arial Armenian" w:hAnsi="Arial Armenian"/>
      <w:sz w:val="24"/>
      <w:lang w:val="en-GB"/>
    </w:rPr>
  </w:style>
  <w:style w:type="paragraph" w:styleId="aff">
    <w:name w:val="Body Text Indent"/>
    <w:basedOn w:val="a0"/>
    <w:link w:val="afe"/>
    <w:unhideWhenUsed/>
    <w:rsid w:val="00F9088E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F9088E"/>
  </w:style>
  <w:style w:type="character" w:customStyle="1" w:styleId="24">
    <w:name w:val="Основной текст 2 Знак"/>
    <w:basedOn w:val="a1"/>
    <w:link w:val="25"/>
    <w:locked/>
    <w:rsid w:val="00F9088E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F9088E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F9088E"/>
  </w:style>
  <w:style w:type="character" w:customStyle="1" w:styleId="31">
    <w:name w:val="Основной текст 3 Знак"/>
    <w:aliases w:val="Body Text 1 Знак"/>
    <w:link w:val="32"/>
    <w:locked/>
    <w:rsid w:val="00F9088E"/>
    <w:rPr>
      <w:rFonts w:ascii="Arial Armenian" w:hAnsi="Arial Armenian"/>
      <w:szCs w:val="24"/>
    </w:rPr>
  </w:style>
  <w:style w:type="paragraph" w:styleId="32">
    <w:name w:val="Body Text 3"/>
    <w:aliases w:val="Body Text 1"/>
    <w:basedOn w:val="a0"/>
    <w:link w:val="31"/>
    <w:unhideWhenUsed/>
    <w:rsid w:val="00F9088E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F9088E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F9088E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F9088E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F9088E"/>
  </w:style>
  <w:style w:type="character" w:customStyle="1" w:styleId="33">
    <w:name w:val="Основной текст с отступом 3 Знак"/>
    <w:basedOn w:val="a1"/>
    <w:link w:val="34"/>
    <w:locked/>
    <w:rsid w:val="00F9088E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4">
    <w:name w:val="Body Text Indent 3"/>
    <w:basedOn w:val="a0"/>
    <w:link w:val="33"/>
    <w:unhideWhenUsed/>
    <w:rsid w:val="00F9088E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F9088E"/>
    <w:rPr>
      <w:sz w:val="16"/>
      <w:szCs w:val="16"/>
    </w:rPr>
  </w:style>
  <w:style w:type="character" w:customStyle="1" w:styleId="aff0">
    <w:name w:val="Схема документа Знак"/>
    <w:basedOn w:val="a1"/>
    <w:link w:val="aff1"/>
    <w:locked/>
    <w:rsid w:val="00F9088E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1">
    <w:name w:val="Document Map"/>
    <w:basedOn w:val="a0"/>
    <w:link w:val="aff0"/>
    <w:unhideWhenUsed/>
    <w:rsid w:val="00F9088E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F9088E"/>
    <w:rPr>
      <w:rFonts w:ascii="Segoe UI" w:hAnsi="Segoe UI" w:cs="Segoe UI"/>
      <w:sz w:val="16"/>
      <w:szCs w:val="16"/>
    </w:rPr>
  </w:style>
  <w:style w:type="character" w:customStyle="1" w:styleId="aff2">
    <w:name w:val="Тема примечания Знак"/>
    <w:basedOn w:val="af4"/>
    <w:link w:val="aff3"/>
    <w:uiPriority w:val="99"/>
    <w:semiHidden/>
    <w:locked/>
    <w:rsid w:val="00F9088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5"/>
    <w:next w:val="af5"/>
    <w:link w:val="aff2"/>
    <w:uiPriority w:val="99"/>
    <w:semiHidden/>
    <w:unhideWhenUsed/>
    <w:rsid w:val="00F9088E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F9088E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F9088E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F9088E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F9088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F9088E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F9088E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F9088E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F9088E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F9088E"/>
    <w:pPr>
      <w:jc w:val="both"/>
    </w:pPr>
  </w:style>
  <w:style w:type="paragraph" w:customStyle="1" w:styleId="russtyle">
    <w:name w:val="russtyle"/>
    <w:basedOn w:val="a0"/>
    <w:uiPriority w:val="99"/>
    <w:qFormat/>
    <w:rsid w:val="00F9088E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F9088E"/>
    <w:rPr>
      <w:w w:val="120"/>
    </w:rPr>
  </w:style>
  <w:style w:type="paragraph" w:customStyle="1" w:styleId="Style3">
    <w:name w:val="Style3"/>
    <w:basedOn w:val="mechtex"/>
    <w:uiPriority w:val="99"/>
    <w:qFormat/>
    <w:rsid w:val="00F9088E"/>
    <w:rPr>
      <w:w w:val="120"/>
    </w:rPr>
  </w:style>
  <w:style w:type="paragraph" w:customStyle="1" w:styleId="Style4">
    <w:name w:val="Style4"/>
    <w:basedOn w:val="mechtex"/>
    <w:uiPriority w:val="99"/>
    <w:qFormat/>
    <w:rsid w:val="00F9088E"/>
    <w:rPr>
      <w:w w:val="120"/>
    </w:rPr>
  </w:style>
  <w:style w:type="paragraph" w:customStyle="1" w:styleId="Style5">
    <w:name w:val="Style5"/>
    <w:basedOn w:val="mechtex"/>
    <w:uiPriority w:val="99"/>
    <w:qFormat/>
    <w:rsid w:val="00F9088E"/>
    <w:rPr>
      <w:w w:val="120"/>
    </w:rPr>
  </w:style>
  <w:style w:type="paragraph" w:customStyle="1" w:styleId="Style6">
    <w:name w:val="Style6"/>
    <w:basedOn w:val="mechtex"/>
    <w:uiPriority w:val="99"/>
    <w:qFormat/>
    <w:rsid w:val="00F9088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F9088E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F9088E"/>
  </w:style>
  <w:style w:type="character" w:customStyle="1" w:styleId="o">
    <w:name w:val="o"/>
    <w:basedOn w:val="a1"/>
    <w:rsid w:val="00F9088E"/>
  </w:style>
  <w:style w:type="character" w:customStyle="1" w:styleId="val">
    <w:name w:val="val"/>
    <w:basedOn w:val="a1"/>
    <w:rsid w:val="00F9088E"/>
  </w:style>
  <w:style w:type="character" w:customStyle="1" w:styleId="mrreadfromf">
    <w:name w:val="mr_read__fromf"/>
    <w:basedOn w:val="a1"/>
    <w:rsid w:val="00F9088E"/>
  </w:style>
  <w:style w:type="character" w:customStyle="1" w:styleId="answerbarlink">
    <w:name w:val="answerbar__link"/>
    <w:basedOn w:val="a1"/>
    <w:rsid w:val="00F9088E"/>
  </w:style>
  <w:style w:type="character" w:customStyle="1" w:styleId="answerbarlinktext">
    <w:name w:val="answerbar__link__text"/>
    <w:basedOn w:val="a1"/>
    <w:rsid w:val="00F9088E"/>
  </w:style>
  <w:style w:type="character" w:customStyle="1" w:styleId="BodyTextIndent3Char">
    <w:name w:val="Body Text Indent 3 Char"/>
    <w:basedOn w:val="a1"/>
    <w:rsid w:val="00F9088E"/>
    <w:rPr>
      <w:sz w:val="16"/>
      <w:szCs w:val="16"/>
    </w:rPr>
  </w:style>
  <w:style w:type="character" w:customStyle="1" w:styleId="DocumentMapChar">
    <w:name w:val="Document Map Char"/>
    <w:basedOn w:val="a1"/>
    <w:rsid w:val="00F9088E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F9088E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F9088E"/>
    <w:rPr>
      <w:rFonts w:ascii="Times Armenian" w:hAnsi="Times Armenian" w:hint="default"/>
      <w:sz w:val="24"/>
    </w:rPr>
  </w:style>
  <w:style w:type="character" w:customStyle="1" w:styleId="CharChar6">
    <w:name w:val="Char Char6"/>
    <w:rsid w:val="00F9088E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F9088E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F9088E"/>
  </w:style>
  <w:style w:type="paragraph" w:customStyle="1" w:styleId="bc6k">
    <w:name w:val="bc6k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F9088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F9088E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F9088E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F9088E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F9088E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F9088E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F9088E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F9088E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F9088E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F9088E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F9088E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4">
    <w:name w:val="Strong"/>
    <w:basedOn w:val="a1"/>
    <w:uiPriority w:val="22"/>
    <w:qFormat/>
    <w:rsid w:val="00F9088E"/>
    <w:rPr>
      <w:b/>
      <w:bCs/>
    </w:rPr>
  </w:style>
  <w:style w:type="character" w:styleId="aff5">
    <w:name w:val="page number"/>
    <w:basedOn w:val="a1"/>
    <w:rsid w:val="00F9088E"/>
  </w:style>
  <w:style w:type="paragraph" w:customStyle="1" w:styleId="xl120">
    <w:name w:val="xl120"/>
    <w:basedOn w:val="a0"/>
    <w:rsid w:val="00F908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F908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F908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F90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F90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F90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F908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F90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F90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F90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F9088E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9088E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F908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F9088E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F9088E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F9088E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F90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F90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F9088E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F908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F9088E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F9088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F9088E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F9088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F9088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F9088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F90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F908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F90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F908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F90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F908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F9088E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F9088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F9088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F90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F908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F9088E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F9088E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F908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F908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1"/>
    <w:link w:val="36"/>
    <w:rsid w:val="00F9088E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rsid w:val="00F9088E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mi">
    <w:name w:val="mi"/>
    <w:basedOn w:val="a1"/>
    <w:rsid w:val="00F9088E"/>
  </w:style>
  <w:style w:type="character" w:customStyle="1" w:styleId="1e">
    <w:name w:val="Название Знак1"/>
    <w:basedOn w:val="a1"/>
    <w:rsid w:val="00F908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F9088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F9088E"/>
    <w:rPr>
      <w:vertAlign w:val="superscript"/>
    </w:rPr>
  </w:style>
  <w:style w:type="character" w:customStyle="1" w:styleId="28">
    <w:name w:val="Заголовок №2_"/>
    <w:basedOn w:val="a1"/>
    <w:link w:val="29"/>
    <w:rsid w:val="00F9088E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F9088E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F9088E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F9088E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F9088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9088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9088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F90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F90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90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F90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F90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F90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F908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F908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F90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908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908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F908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F9088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F90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F908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F908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F908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F90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F908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F9088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F90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F9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F908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F9088E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F9088E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F9088E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F9088E"/>
    <w:pPr>
      <w:numPr>
        <w:numId w:val="3"/>
      </w:numPr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F9088E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F9088E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F9088E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F908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F9088E"/>
    <w:pPr>
      <w:numPr>
        <w:numId w:val="4"/>
      </w:numPr>
      <w:tabs>
        <w:tab w:val="clear" w:pos="792"/>
        <w:tab w:val="num" w:pos="3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F9088E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F9088E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F9088E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F9088E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F9088E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F9088E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F9088E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d"/>
    <w:rsid w:val="00F9088E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F9088E"/>
    <w:pPr>
      <w:numPr>
        <w:numId w:val="2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F9088E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F9088E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F9088E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F9088E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F9088E"/>
    <w:pPr>
      <w:numPr>
        <w:numId w:val="5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F9088E"/>
    <w:pPr>
      <w:numPr>
        <w:numId w:val="6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F9088E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F9088E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F9088E"/>
  </w:style>
  <w:style w:type="numbering" w:customStyle="1" w:styleId="NoList2">
    <w:name w:val="No List2"/>
    <w:next w:val="a3"/>
    <w:uiPriority w:val="99"/>
    <w:semiHidden/>
    <w:rsid w:val="00F9088E"/>
  </w:style>
  <w:style w:type="paragraph" w:styleId="affb">
    <w:name w:val="Subtitle"/>
    <w:basedOn w:val="a0"/>
    <w:link w:val="affc"/>
    <w:qFormat/>
    <w:rsid w:val="00F9088E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F9088E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F9088E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F9088E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F9088E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F9088E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F9088E"/>
  </w:style>
  <w:style w:type="paragraph" w:customStyle="1" w:styleId="BodyTextBulet">
    <w:name w:val="BodyTextBulet"/>
    <w:basedOn w:val="a0"/>
    <w:rsid w:val="00F9088E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F9088E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F9088E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F9088E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F9088E"/>
  </w:style>
  <w:style w:type="numbering" w:customStyle="1" w:styleId="NoList21">
    <w:name w:val="No List21"/>
    <w:next w:val="a3"/>
    <w:uiPriority w:val="99"/>
    <w:semiHidden/>
    <w:rsid w:val="00F9088E"/>
  </w:style>
  <w:style w:type="table" w:customStyle="1" w:styleId="TableGrid1">
    <w:name w:val="Table Grid1"/>
    <w:basedOn w:val="a2"/>
    <w:next w:val="af0"/>
    <w:rsid w:val="00F9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F9088E"/>
  </w:style>
  <w:style w:type="numbering" w:customStyle="1" w:styleId="NoList12">
    <w:name w:val="No List12"/>
    <w:next w:val="a3"/>
    <w:uiPriority w:val="99"/>
    <w:semiHidden/>
    <w:unhideWhenUsed/>
    <w:rsid w:val="00F9088E"/>
  </w:style>
  <w:style w:type="numbering" w:customStyle="1" w:styleId="NoList22">
    <w:name w:val="No List22"/>
    <w:next w:val="a3"/>
    <w:uiPriority w:val="99"/>
    <w:semiHidden/>
    <w:rsid w:val="00F9088E"/>
  </w:style>
  <w:style w:type="table" w:customStyle="1" w:styleId="TableGrid2">
    <w:name w:val="Table Grid2"/>
    <w:basedOn w:val="a2"/>
    <w:next w:val="af0"/>
    <w:rsid w:val="00F9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F9088E"/>
  </w:style>
  <w:style w:type="character" w:styleId="afff">
    <w:name w:val="annotation reference"/>
    <w:basedOn w:val="a1"/>
    <w:uiPriority w:val="99"/>
    <w:semiHidden/>
    <w:unhideWhenUsed/>
    <w:rsid w:val="00F9088E"/>
    <w:rPr>
      <w:sz w:val="16"/>
      <w:szCs w:val="16"/>
    </w:rPr>
  </w:style>
  <w:style w:type="paragraph" w:customStyle="1" w:styleId="msonormal0">
    <w:name w:val="msonormal"/>
    <w:basedOn w:val="a0"/>
    <w:rsid w:val="00F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F9088E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F9088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F9088E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2024-01-17T10:42:00Z</dcterms:created>
  <dcterms:modified xsi:type="dcterms:W3CDTF">2024-01-17T10:42:00Z</dcterms:modified>
</cp:coreProperties>
</file>