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6E09C8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bookmarkStart w:id="0" w:name="_Hlk185864180"/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1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6A5CE4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E4346E" w:rsidRPr="00F754E7" w:rsidTr="008A553E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6E" w:rsidRPr="00147B8C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E4346E" w:rsidRPr="00F754E7" w:rsidTr="008A553E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6E" w:rsidRPr="00147B8C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E4346E" w:rsidRPr="00F754E7" w:rsidTr="008A553E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6E" w:rsidRPr="00C84C2F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:rsidR="00E4346E" w:rsidRPr="00147B8C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38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82"/>
        <w:gridCol w:w="2168"/>
        <w:gridCol w:w="1672"/>
        <w:gridCol w:w="1720"/>
        <w:gridCol w:w="2080"/>
        <w:gridCol w:w="1458"/>
      </w:tblGrid>
      <w:tr w:rsidR="00E4346E" w:rsidRPr="005D050D" w:rsidTr="008A553E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Հ/Հ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ՀԱՍՏԻՔԻ ԱՆՎԱՆՈՒՄԸ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ՀԱՍՏԻՔԱՅԻՆ ՄԻԱՎՈՐԸ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ՀԱՍՏԻՔՆԵՐԻ ՔԱՆԱԿԸ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gram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ՊԱՇՏՈՆԱՅԻՆ  ԴՐՈՒՔԱՉԱՓԸ</w:t>
            </w:r>
            <w:proofErr w:type="gram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/ՀՀ ԴՐԱՄ/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 /ՀՀ ԴՐԱՄ/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Գործավար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225500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225500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Հսկիչ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450000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աղբատարի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1400000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1200000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1050000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այլընտրանքային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90000</w:t>
            </w:r>
          </w:p>
        </w:tc>
      </w:tr>
      <w:tr w:rsidR="00E4346E" w:rsidRPr="005D050D" w:rsidTr="008A553E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D050D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4912500</w:t>
            </w:r>
          </w:p>
        </w:tc>
      </w:tr>
    </w:tbl>
    <w:p w:rsidR="00E4346E" w:rsidRPr="00EF6554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841EE2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2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Pr="002C70FB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Default="00E4346E" w:rsidP="00E4346E">
      <w:pPr>
        <w:spacing w:after="0" w:line="276" w:lineRule="auto"/>
        <w:jc w:val="center"/>
        <w:rPr>
          <w:rFonts w:ascii="Sylfaen" w:eastAsia="Times New Roman" w:hAnsi="Sylfaen" w:cs="Arial"/>
          <w:b/>
          <w:bCs/>
          <w:lang w:val="hy-AM" w:eastAsia="ru-RU"/>
        </w:rPr>
      </w:pPr>
    </w:p>
    <w:p w:rsidR="00E4346E" w:rsidRPr="003D1241" w:rsidRDefault="00E4346E" w:rsidP="00E4346E">
      <w:pPr>
        <w:spacing w:after="0" w:line="276" w:lineRule="auto"/>
        <w:jc w:val="center"/>
        <w:rPr>
          <w:rFonts w:ascii="Sylfaen" w:hAnsi="Sylfaen"/>
          <w:b/>
          <w:bCs/>
          <w:lang w:val="hy-AM"/>
        </w:rPr>
      </w:pPr>
      <w:r>
        <w:rPr>
          <w:rFonts w:ascii="Sylfaen" w:eastAsia="Times New Roman" w:hAnsi="Sylfaen" w:cs="Arial"/>
          <w:b/>
          <w:bCs/>
          <w:lang w:val="hy-AM" w:eastAsia="ru-RU"/>
        </w:rPr>
        <w:t xml:space="preserve">Հայաստանի Հանրապետության </w:t>
      </w:r>
      <w:r w:rsidRPr="00147B8C">
        <w:rPr>
          <w:rFonts w:ascii="Sylfaen" w:eastAsia="Times New Roman" w:hAnsi="Sylfaen" w:cs="Arial"/>
          <w:b/>
          <w:bCs/>
          <w:lang w:val="hy-AM" w:eastAsia="ru-RU"/>
        </w:rPr>
        <w:t xml:space="preserve">Արագածոտնի մարզի Թալին համայնքի </w:t>
      </w:r>
      <w:r w:rsidRPr="00D35C52">
        <w:rPr>
          <w:rFonts w:ascii="Sylfaen" w:hAnsi="Sylfaen"/>
          <w:b/>
          <w:bCs/>
          <w:lang w:val="hy-AM"/>
        </w:rPr>
        <w:t xml:space="preserve">«Ջրամատակարարման ծառայություն» </w:t>
      </w:r>
      <w:r w:rsidRPr="003D1241">
        <w:rPr>
          <w:rFonts w:ascii="Sylfaen" w:hAnsi="Sylfaen"/>
          <w:b/>
          <w:bCs/>
          <w:lang w:val="hy-AM"/>
        </w:rPr>
        <w:t xml:space="preserve">համայնքային </w:t>
      </w:r>
      <w:r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հիմնարկի</w:t>
      </w:r>
      <w:r w:rsidRPr="00F20763"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կառուցվածքը, աշխատակիցների   թվաքանակը, հաստիքացուցակը և պաշտոնային դրույքաչափերը</w:t>
      </w:r>
    </w:p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7566C6">
        <w:rPr>
          <w:rFonts w:ascii="Sylfaen" w:hAnsi="Sylfaen"/>
          <w:b/>
          <w:bCs/>
          <w:lang w:val="hy-AM"/>
        </w:rPr>
        <w:t>Աշխատակիցների թվաքանակը 5</w:t>
      </w:r>
      <w:r>
        <w:rPr>
          <w:rFonts w:ascii="Sylfaen" w:hAnsi="Sylfaen"/>
          <w:b/>
          <w:bCs/>
          <w:lang w:val="en-US"/>
        </w:rPr>
        <w:t>3</w:t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</w:p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35"/>
        <w:gridCol w:w="3025"/>
        <w:gridCol w:w="1753"/>
        <w:gridCol w:w="1688"/>
        <w:gridCol w:w="1688"/>
        <w:gridCol w:w="1468"/>
      </w:tblGrid>
      <w:tr w:rsidR="00E4346E" w:rsidRPr="00556002" w:rsidTr="008A553E">
        <w:trPr>
          <w:trHeight w:val="164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ՀԱՍՏԻՔԻ ԱՆՎԱՆՈՒՄԸ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ՀԱՍՏԻՔԱՅԻՆ ՄԻԱՎՈՐԸ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ՀԱՍՏԻՔՆԵՐԻ ՔԱՆԱԿԸ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ՊԱՇՏՈՆԱՅԻՆ  ԴՐՈՒՔԱՉԱՓԸ</w:t>
            </w:r>
            <w:proofErr w:type="gram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/ՀՀ ԴՐԱՄ/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ԸՆԴԱՄԵՆԸ /ՀՀ ԴՐԱՄ/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Տնօրեն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Հաշվապահ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440F6B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0,5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440F6B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440F6B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Գործավար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3C538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3C5381" w:rsidRDefault="00E4346E" w:rsidP="008A553E">
            <w:pPr>
              <w:spacing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Հսկիչ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3C538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Ջրբաժան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4590000</w:t>
            </w:r>
          </w:p>
        </w:tc>
      </w:tr>
      <w:tr w:rsidR="00E4346E" w:rsidRPr="00556002" w:rsidTr="008A553E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A815A6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Պոմպավար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556002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405000</w:t>
            </w:r>
          </w:p>
        </w:tc>
      </w:tr>
      <w:tr w:rsidR="00E4346E" w:rsidRPr="00865D07" w:rsidTr="008A553E">
        <w:trPr>
          <w:trHeight w:val="90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46E" w:rsidRPr="007D26CB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346E" w:rsidRPr="007D26CB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46E" w:rsidRPr="007D26CB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b/>
                <w:bCs/>
              </w:rPr>
              <w:t>4</w:t>
            </w:r>
            <w:r>
              <w:rPr>
                <w:rFonts w:ascii="Sylfaen" w:hAnsi="Sylfaen" w:cs="Arial"/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․</w:t>
            </w:r>
            <w:r>
              <w:rPr>
                <w:rFonts w:ascii="Sylfaen" w:hAnsi="Sylfaen" w:cs="Arial"/>
                <w:b/>
                <w:bCs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46E" w:rsidRPr="00865D0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b/>
                <w:bCs/>
              </w:rPr>
              <w:t>5</w:t>
            </w:r>
            <w:r>
              <w:rPr>
                <w:rFonts w:ascii="Sylfaen" w:hAnsi="Sylfaen" w:cs="Arial"/>
                <w:b/>
                <w:bCs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46E" w:rsidRPr="007D26CB" w:rsidRDefault="00E4346E" w:rsidP="008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46E" w:rsidRDefault="00E4346E" w:rsidP="008A553E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E4346E" w:rsidRPr="00865D07" w:rsidRDefault="00E4346E" w:rsidP="008A553E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865D07">
              <w:rPr>
                <w:rFonts w:ascii="Sylfaen" w:hAnsi="Sylfaen" w:cs="Calibri"/>
                <w:b/>
                <w:bCs/>
                <w:color w:val="000000"/>
              </w:rPr>
              <w:t>6858000</w:t>
            </w:r>
          </w:p>
          <w:p w:rsidR="00E4346E" w:rsidRPr="00865D07" w:rsidRDefault="00E4346E" w:rsidP="008A553E">
            <w:pPr>
              <w:spacing w:line="24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E4346E" w:rsidRDefault="00E4346E" w:rsidP="00E4346E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Pr="00841EE2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3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6A1A11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89343F" w:rsidRDefault="00E4346E" w:rsidP="00E4346E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89343F">
        <w:rPr>
          <w:rFonts w:ascii="Sylfaen" w:hAnsi="Sylfaen"/>
          <w:b/>
          <w:bCs/>
          <w:sz w:val="22"/>
          <w:szCs w:val="22"/>
          <w:lang w:val="hy-AM"/>
        </w:rPr>
        <w:t>Հայաստանի  Հանրապետության</w:t>
      </w:r>
      <w:r w:rsidRPr="0089343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47B8C">
        <w:rPr>
          <w:rFonts w:ascii="Sylfaen" w:eastAsia="Times New Roman" w:hAnsi="Sylfaen" w:cs="Arial"/>
          <w:b/>
          <w:bCs/>
          <w:sz w:val="22"/>
          <w:szCs w:val="22"/>
          <w:lang w:val="hy-AM"/>
        </w:rPr>
        <w:t xml:space="preserve">Արագածոտնի մարզի 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:rsidR="00E4346E" w:rsidRPr="0089343F" w:rsidRDefault="00E4346E" w:rsidP="00E4346E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:rsidR="00E4346E" w:rsidRDefault="00E4346E" w:rsidP="00E4346E">
      <w:pPr>
        <w:pStyle w:val="a8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0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E4346E" w:rsidRPr="005153E1" w:rsidTr="008A553E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96000</w:t>
            </w:r>
          </w:p>
        </w:tc>
      </w:tr>
      <w:tr w:rsidR="00E4346E" w:rsidRPr="005153E1" w:rsidTr="008A553E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լուսավորության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1155000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780000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260000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ցերեկային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</w:tr>
      <w:tr w:rsidR="00E4346E" w:rsidRPr="005153E1" w:rsidTr="008A553E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6E" w:rsidRPr="005153E1" w:rsidRDefault="00E4346E" w:rsidP="008A5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5425000</w:t>
            </w:r>
          </w:p>
        </w:tc>
      </w:tr>
    </w:tbl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bookmarkEnd w:id="0"/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841EE2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4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3D32C9" w:rsidRDefault="00E4346E" w:rsidP="00E4346E">
      <w:pPr>
        <w:spacing w:after="0"/>
        <w:jc w:val="right"/>
        <w:rPr>
          <w:rFonts w:ascii="Sylfaen" w:hAnsi="Sylfaen"/>
          <w:b/>
          <w:lang w:val="hy-AM"/>
        </w:rPr>
      </w:pPr>
    </w:p>
    <w:p w:rsidR="00E4346E" w:rsidRPr="00B8605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Արագածավանի առողջության կենտրոն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E4346E" w:rsidRPr="003D32C9" w:rsidRDefault="00E4346E" w:rsidP="00E4346E">
      <w:pPr>
        <w:spacing w:after="0"/>
        <w:jc w:val="center"/>
        <w:rPr>
          <w:rFonts w:ascii="Sylfaen" w:hAnsi="Sylfaen"/>
          <w:b/>
          <w:lang w:val="hy-AM"/>
        </w:rPr>
      </w:pPr>
    </w:p>
    <w:p w:rsidR="00E4346E" w:rsidRPr="003D32C9" w:rsidRDefault="00E4346E" w:rsidP="00E4346E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/>
        </w:rPr>
        <w:t>1</w:t>
      </w:r>
      <w:r w:rsidRPr="003D32C9">
        <w:rPr>
          <w:rFonts w:ascii="Sylfaen" w:hAnsi="Sylfaen"/>
          <w:lang w:val="hy-AM"/>
        </w:rPr>
        <w:t>6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E4346E" w:rsidRPr="003D32C9" w:rsidTr="008A553E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թերապ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Գ.Գետափի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Լաբորանտ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N2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N1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Գ.Թլիկի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Կրտսեր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0D3454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121334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72800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0D3454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420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5D5A77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650756</w:t>
            </w:r>
          </w:p>
        </w:tc>
      </w:tr>
    </w:tbl>
    <w:p w:rsidR="00E4346E" w:rsidRPr="003D32C9" w:rsidRDefault="00E4346E" w:rsidP="00E4346E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E4346E" w:rsidRDefault="00E4346E" w:rsidP="00E4346E">
      <w:pPr>
        <w:spacing w:after="0"/>
        <w:rPr>
          <w:rFonts w:ascii="Sylfaen" w:hAnsi="Sylfaen"/>
          <w:b/>
          <w:lang w:val="hy-AM"/>
        </w:rPr>
      </w:pPr>
    </w:p>
    <w:p w:rsidR="00E4346E" w:rsidRPr="003D32C9" w:rsidRDefault="00E4346E" w:rsidP="00E4346E">
      <w:pPr>
        <w:spacing w:after="0"/>
        <w:rPr>
          <w:rFonts w:ascii="Sylfaen" w:hAnsi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C92DFF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3D32C9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C92DFF" w:rsidRDefault="00E4346E" w:rsidP="00E4346E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Pr="003D32C9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3D32C9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  <w:bookmarkStart w:id="1" w:name="_Hlk153959877"/>
    </w:p>
    <w:p w:rsidR="00E4346E" w:rsidRPr="00DB4D97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5</w:t>
      </w:r>
    </w:p>
    <w:bookmarkEnd w:id="1"/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Pr="003B5C2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3C4169" w:rsidRDefault="00E4346E" w:rsidP="00E4346E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3C4169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Արագածոտնի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մարզի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Թալին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&lt;&lt;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Ներքին Բազմաբերդի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բժշկական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ամբուլատորիա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 xml:space="preserve">ՀՈԱԿ-ի 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2025 թվականի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կառուցվածքը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և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E4346E" w:rsidRPr="003D32C9" w:rsidRDefault="00E4346E" w:rsidP="00E4346E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25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E4346E" w:rsidRPr="003D32C9" w:rsidTr="008A553E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3D32C9" w:rsidTr="008A553E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185670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494567</w:t>
            </w:r>
          </w:p>
        </w:tc>
      </w:tr>
      <w:tr w:rsidR="00E4346E" w:rsidRPr="003D32C9" w:rsidTr="008A553E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349966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001A16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1049898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243AB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001A16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E4346E" w:rsidRPr="003D32C9" w:rsidTr="008A553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1130898</w:t>
            </w:r>
          </w:p>
        </w:tc>
      </w:tr>
      <w:tr w:rsidR="00E4346E" w:rsidRPr="003D32C9" w:rsidTr="008A553E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243AB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243AB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243AB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243AB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142586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71293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200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129368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64684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52000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157280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E4346E" w:rsidRPr="003D32C9" w:rsidTr="008A553E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սանիտար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E4346E" w:rsidRPr="003D32C9" w:rsidTr="008A553E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302274</w:t>
            </w:r>
          </w:p>
        </w:tc>
      </w:tr>
    </w:tbl>
    <w:p w:rsidR="00E4346E" w:rsidRPr="003C4169" w:rsidRDefault="00E4346E" w:rsidP="00E4346E">
      <w:pPr>
        <w:spacing w:after="0"/>
        <w:rPr>
          <w:rFonts w:ascii="Sylfaen" w:hAnsi="Sylfaen"/>
          <w:b/>
          <w:sz w:val="20"/>
          <w:szCs w:val="20"/>
        </w:rPr>
      </w:pPr>
      <w:r w:rsidRPr="003D32C9">
        <w:rPr>
          <w:rFonts w:ascii="Sylfaen" w:eastAsia="Times New Roman" w:hAnsi="Sylfaen" w:cs="Sylfaen"/>
          <w:sz w:val="20"/>
          <w:szCs w:val="20"/>
        </w:rPr>
        <w:t xml:space="preserve">         </w:t>
      </w:r>
      <w:r w:rsidRPr="003D32C9">
        <w:rPr>
          <w:rFonts w:ascii="Sylfaen" w:hAnsi="Sylfaen"/>
          <w:b/>
          <w:sz w:val="20"/>
          <w:szCs w:val="20"/>
        </w:rPr>
        <w:t xml:space="preserve"> </w:t>
      </w:r>
      <w:bookmarkStart w:id="2" w:name="_Hlk153961613"/>
    </w:p>
    <w:p w:rsidR="00E4346E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</w:t>
      </w:r>
      <w:r>
        <w:rPr>
          <w:rFonts w:ascii="Sylfaen" w:hAnsi="Sylfaen"/>
          <w:b/>
          <w:lang w:val="en-US"/>
        </w:rPr>
        <w:t xml:space="preserve"> </w:t>
      </w:r>
      <w:r w:rsidRPr="00960380">
        <w:rPr>
          <w:rFonts w:ascii="Sylfaen" w:hAnsi="Sylfaen"/>
          <w:b/>
        </w:rPr>
        <w:t xml:space="preserve">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DB4D97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6</w:t>
      </w:r>
    </w:p>
    <w:bookmarkEnd w:id="2"/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3D32C9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Pr="00B86051" w:rsidRDefault="00E4346E" w:rsidP="00E4346E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Մաստարայի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E4346E" w:rsidRPr="003D32C9" w:rsidRDefault="00E4346E" w:rsidP="00E4346E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12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E4346E" w:rsidRPr="003D32C9" w:rsidTr="008A553E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3D32C9" w:rsidTr="008A553E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181750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Գլխավոր հ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511250</w:t>
            </w:r>
          </w:p>
        </w:tc>
      </w:tr>
      <w:tr w:rsidR="00E4346E" w:rsidRPr="003D32C9" w:rsidTr="008A553E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2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312398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8B04E8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624796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624796</w:t>
            </w:r>
          </w:p>
        </w:tc>
      </w:tr>
      <w:tr w:rsidR="00E4346E" w:rsidRPr="003D32C9" w:rsidTr="008A553E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711505</w:t>
            </w:r>
          </w:p>
        </w:tc>
      </w:tr>
      <w:tr w:rsidR="00E4346E" w:rsidRPr="003D32C9" w:rsidTr="008A553E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E4346E" w:rsidRPr="003D32C9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</w:tr>
      <w:tr w:rsidR="00E4346E" w:rsidRPr="003D32C9" w:rsidTr="008A553E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3D32C9" w:rsidRDefault="00E4346E" w:rsidP="008A553E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3D32C9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1942911</w:t>
            </w:r>
          </w:p>
        </w:tc>
      </w:tr>
    </w:tbl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Pr="00F31DA0" w:rsidRDefault="00E4346E" w:rsidP="00E4346E">
      <w:pPr>
        <w:rPr>
          <w:rFonts w:ascii="Sylfaen" w:hAnsi="Sylfaen" w:cs="Sylfaen"/>
          <w:b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C92DFF" w:rsidRDefault="00E4346E" w:rsidP="00E4346E">
      <w:pPr>
        <w:spacing w:after="0"/>
        <w:rPr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2C22F2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C22F2">
        <w:rPr>
          <w:rFonts w:ascii="Sylfaen" w:hAnsi="Sylfaen"/>
          <w:b/>
          <w:sz w:val="18"/>
          <w:szCs w:val="18"/>
          <w:lang w:val="hy-AM"/>
        </w:rPr>
        <w:t>7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7F7968">
        <w:rPr>
          <w:rFonts w:ascii="Sylfaen" w:eastAsia="Times New Roman" w:hAnsi="Sylfaen" w:cs="Sylfaen"/>
          <w:b/>
          <w:color w:val="000000"/>
          <w:lang w:val="hy-AM"/>
        </w:rPr>
        <w:t>Թալինի թիվ 2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7F7968">
        <w:rPr>
          <w:rFonts w:ascii="Sylfaen" w:hAnsi="Sylfaen"/>
          <w:b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 w:rsidRPr="00CD0016">
        <w:rPr>
          <w:rFonts w:ascii="Arial LatArm" w:hAnsi="Arial LatArm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8"/>
        <w:gridCol w:w="1417"/>
        <w:gridCol w:w="1662"/>
        <w:gridCol w:w="1584"/>
        <w:gridCol w:w="1512"/>
      </w:tblGrid>
      <w:tr w:rsidR="00E4346E" w:rsidRPr="00CD0016" w:rsidTr="008A553E">
        <w:tc>
          <w:tcPr>
            <w:tcW w:w="46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2F792D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246400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210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4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6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7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8</w:t>
            </w:r>
          </w:p>
        </w:tc>
        <w:tc>
          <w:tcPr>
            <w:tcW w:w="3418" w:type="dxa"/>
            <w:vAlign w:val="bottom"/>
          </w:tcPr>
          <w:p w:rsidR="00E4346E" w:rsidRPr="0073577F" w:rsidRDefault="00E4346E" w:rsidP="008A553E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73577F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73577F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9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73577F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11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E4346E" w:rsidRPr="0073577F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E4346E" w:rsidRPr="000A5E01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1.121.400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Pr="00C92DFF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Pr="00C92DFF" w:rsidRDefault="00E4346E" w:rsidP="00E4346E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lang w:val="hy-AM"/>
        </w:rPr>
      </w:pPr>
    </w:p>
    <w:p w:rsidR="00E4346E" w:rsidRPr="00AA16C3" w:rsidRDefault="00E4346E" w:rsidP="00E4346E">
      <w:pPr>
        <w:spacing w:after="0"/>
        <w:rPr>
          <w:lang w:val="hy-AM"/>
        </w:rPr>
      </w:pPr>
      <w:r w:rsidRPr="00CD0016">
        <w:rPr>
          <w:rFonts w:ascii="Arial LatArm" w:hAnsi="Arial LatArm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46E" w:rsidRPr="002C22F2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8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AA537B" w:rsidRDefault="00E4346E" w:rsidP="00E4346E">
      <w:pPr>
        <w:spacing w:after="0"/>
        <w:rPr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07682" w:rsidRDefault="00E4346E" w:rsidP="00E4346E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3</w:t>
      </w:r>
      <w:r>
        <w:rPr>
          <w:rFonts w:ascii="Arial LatArm" w:eastAsia="Times New Roman" w:hAnsi="Arial LatArm" w:cs="Times New Roman"/>
          <w:color w:val="000000"/>
          <w:lang w:val="hy-AM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1"/>
        <w:gridCol w:w="1541"/>
        <w:gridCol w:w="1539"/>
        <w:gridCol w:w="1687"/>
        <w:gridCol w:w="1513"/>
      </w:tblGrid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A5E01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52500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A5E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0B1F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3F5DF4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3F5DF4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3F5DF4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3F5DF4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3F5DF4" w:rsidRDefault="00E4346E" w:rsidP="008A553E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882D0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D24DB0" w:rsidRDefault="00E4346E" w:rsidP="008A553E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D24DB0" w:rsidRDefault="00E4346E" w:rsidP="008A553E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D24DB0" w:rsidRDefault="00E4346E" w:rsidP="008A553E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D24DB0" w:rsidRDefault="00E4346E" w:rsidP="008A553E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D24DB0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E4346E" w:rsidRPr="00CD0016" w:rsidTr="008A553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AA4DEE" w:rsidRDefault="00E4346E" w:rsidP="008A553E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FA5970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602DD9" w:rsidRDefault="00E4346E" w:rsidP="008A553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FD16E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2.592.250</w:t>
            </w:r>
          </w:p>
        </w:tc>
      </w:tr>
    </w:tbl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D1179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D1179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D11793">
        <w:rPr>
          <w:rFonts w:ascii="Sylfaen" w:hAnsi="Sylfaen"/>
          <w:b/>
          <w:lang w:val="hy-AM"/>
        </w:rPr>
        <w:t>ԱՎԵՏԻՍՅԱ</w:t>
      </w:r>
      <w:r w:rsidRPr="00960380">
        <w:rPr>
          <w:rFonts w:ascii="Sylfaen" w:hAnsi="Sylfaen"/>
          <w:b/>
        </w:rPr>
        <w:t>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D11793" w:rsidRDefault="00E4346E" w:rsidP="00E4346E">
      <w:pPr>
        <w:spacing w:after="0"/>
        <w:rPr>
          <w:lang w:val="hy-AM"/>
        </w:rPr>
      </w:pPr>
    </w:p>
    <w:p w:rsidR="00E4346E" w:rsidRPr="001E19F1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en-US"/>
        </w:rPr>
        <w:t xml:space="preserve">  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E05BE9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096C81" w:rsidRDefault="00E4346E" w:rsidP="00E4346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E4346E" w:rsidRPr="00096C81" w:rsidRDefault="00E4346E" w:rsidP="00E4346E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96C8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&gt;&gt;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ՀՈԱԿ-Ի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E4346E" w:rsidRPr="00096C81" w:rsidRDefault="00E4346E" w:rsidP="00E4346E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E4346E" w:rsidRPr="00096C81" w:rsidRDefault="00E4346E" w:rsidP="00E4346E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5"/>
        <w:gridCol w:w="1805"/>
        <w:gridCol w:w="1795"/>
        <w:gridCol w:w="2040"/>
        <w:gridCol w:w="1570"/>
      </w:tblGrid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  <w:r w:rsidRPr="00096C81">
              <w:rPr>
                <w:rFonts w:ascii="Sylfaen" w:hAnsi="Sylfaen"/>
                <w:sz w:val="24"/>
                <w:szCs w:val="24"/>
              </w:rPr>
              <w:t>/</w:t>
            </w: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vAlign w:val="center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vAlign w:val="center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vAlign w:val="center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vAlign w:val="center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  <w:proofErr w:type="spellEnd"/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  <w:proofErr w:type="spellEnd"/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  <w:proofErr w:type="spellEnd"/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10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E4346E" w:rsidRPr="00096C81" w:rsidTr="008A553E">
        <w:tc>
          <w:tcPr>
            <w:tcW w:w="486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vAlign w:val="bottom"/>
          </w:tcPr>
          <w:p w:rsidR="00E4346E" w:rsidRPr="00096C81" w:rsidRDefault="00E4346E" w:rsidP="008A553E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vAlign w:val="bottom"/>
          </w:tcPr>
          <w:p w:rsidR="00E4346E" w:rsidRPr="00096C81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</w:tcPr>
          <w:p w:rsidR="00E4346E" w:rsidRPr="00096C81" w:rsidRDefault="00E4346E" w:rsidP="008A553E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1.202.500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jc w:val="center"/>
      </w:pPr>
    </w:p>
    <w:p w:rsidR="00E4346E" w:rsidRPr="00F31DA0" w:rsidRDefault="00E4346E" w:rsidP="00E4346E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</w:rPr>
      </w:pP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</w:rPr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  <w:jc w:val="center"/>
      </w:pPr>
    </w:p>
    <w:p w:rsidR="00E4346E" w:rsidRDefault="00E4346E" w:rsidP="00E4346E">
      <w:pPr>
        <w:spacing w:after="0"/>
      </w:pPr>
    </w:p>
    <w:p w:rsidR="00E4346E" w:rsidRDefault="00E4346E" w:rsidP="00E4346E">
      <w:pPr>
        <w:spacing w:after="0"/>
        <w:jc w:val="right"/>
        <w:rPr>
          <w:sz w:val="18"/>
          <w:szCs w:val="18"/>
        </w:rPr>
      </w:pPr>
    </w:p>
    <w:p w:rsidR="00E4346E" w:rsidRDefault="00E4346E" w:rsidP="00E4346E">
      <w:pPr>
        <w:spacing w:after="0"/>
        <w:jc w:val="right"/>
        <w:rPr>
          <w:sz w:val="18"/>
          <w:szCs w:val="18"/>
        </w:rPr>
      </w:pPr>
    </w:p>
    <w:p w:rsidR="00E4346E" w:rsidRPr="00AA16C3" w:rsidRDefault="00E4346E" w:rsidP="00E4346E">
      <w:pPr>
        <w:spacing w:after="0"/>
        <w:jc w:val="right"/>
        <w:rPr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E4346E" w:rsidRPr="002C22F2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</w:rPr>
        <w:t>10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երաժշտական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eastAsia="Times New Roman" w:hAnsi="Arial LatArm" w:cs="Sylfaen"/>
          <w:color w:val="000000"/>
          <w:lang w:val="hy-AM"/>
        </w:rPr>
      </w:pPr>
    </w:p>
    <w:p w:rsidR="00E4346E" w:rsidRPr="00C07682" w:rsidRDefault="00E4346E" w:rsidP="00E4346E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>
        <w:rPr>
          <w:rFonts w:ascii="Arial LatArm" w:eastAsia="Times New Roman" w:hAnsi="Arial LatArm" w:cs="Times New Roman"/>
          <w:color w:val="000000"/>
        </w:rPr>
        <w:t xml:space="preserve"> 18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248"/>
        <w:gridCol w:w="1555"/>
        <w:gridCol w:w="1667"/>
        <w:gridCol w:w="1736"/>
        <w:gridCol w:w="1510"/>
      </w:tblGrid>
      <w:tr w:rsidR="00E4346E" w:rsidRPr="00CD0016" w:rsidTr="008A553E">
        <w:tc>
          <w:tcPr>
            <w:tcW w:w="47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36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5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67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73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2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E4346E" w:rsidRPr="00CD0016" w:rsidTr="008A553E">
        <w:tc>
          <w:tcPr>
            <w:tcW w:w="47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5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52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</w:tr>
      <w:tr w:rsidR="00E4346E" w:rsidRPr="00CD0016" w:rsidTr="008A553E">
        <w:tc>
          <w:tcPr>
            <w:tcW w:w="47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Ուսմասվար</w:t>
            </w:r>
            <w:proofErr w:type="spellEnd"/>
          </w:p>
        </w:tc>
        <w:tc>
          <w:tcPr>
            <w:tcW w:w="155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110.000</w:t>
            </w:r>
          </w:p>
        </w:tc>
        <w:tc>
          <w:tcPr>
            <w:tcW w:w="152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55.000</w:t>
            </w:r>
          </w:p>
        </w:tc>
      </w:tr>
      <w:tr w:rsidR="00E4346E" w:rsidRPr="00CD0016" w:rsidTr="008A553E">
        <w:tc>
          <w:tcPr>
            <w:tcW w:w="479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3368" w:type="dxa"/>
            <w:vAlign w:val="bottom"/>
          </w:tcPr>
          <w:p w:rsidR="00E4346E" w:rsidRPr="00D24DB0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Ուսուցիչ</w:t>
            </w:r>
            <w:proofErr w:type="spellEnd"/>
          </w:p>
        </w:tc>
        <w:tc>
          <w:tcPr>
            <w:tcW w:w="1556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6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</w:tcPr>
          <w:p w:rsidR="00E4346E" w:rsidRPr="00D24DB0" w:rsidRDefault="00E4346E" w:rsidP="008A553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D24DB0">
              <w:rPr>
                <w:rFonts w:ascii="Cambria Math" w:hAnsi="Cambria Math" w:cs="Cambria Math"/>
                <w:color w:val="0D0D0D" w:themeColor="text1" w:themeTint="F2"/>
                <w:sz w:val="20"/>
                <w:szCs w:val="20"/>
              </w:rPr>
              <w:t>․</w:t>
            </w: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000</w:t>
            </w:r>
          </w:p>
        </w:tc>
        <w:tc>
          <w:tcPr>
            <w:tcW w:w="1522" w:type="dxa"/>
          </w:tcPr>
          <w:p w:rsidR="00E4346E" w:rsidRPr="00D24DB0" w:rsidRDefault="00E4346E" w:rsidP="008A553E">
            <w:pPr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1.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755․000</w:t>
            </w:r>
          </w:p>
        </w:tc>
      </w:tr>
      <w:tr w:rsidR="00E4346E" w:rsidRPr="00CD0016" w:rsidTr="008A553E">
        <w:tc>
          <w:tcPr>
            <w:tcW w:w="47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5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522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</w:tr>
      <w:tr w:rsidR="00E4346E" w:rsidRPr="00CD0016" w:rsidTr="008A553E">
        <w:tc>
          <w:tcPr>
            <w:tcW w:w="479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36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67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2" w:type="dxa"/>
          </w:tcPr>
          <w:p w:rsidR="00E4346E" w:rsidRPr="00410266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0266">
              <w:rPr>
                <w:rFonts w:ascii="Sylfaen" w:hAnsi="Sylfaen"/>
                <w:sz w:val="20"/>
                <w:szCs w:val="20"/>
              </w:rPr>
              <w:t>2</w:t>
            </w:r>
            <w:r w:rsidRPr="0041026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41026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410266">
              <w:rPr>
                <w:rFonts w:ascii="Sylfaen" w:hAnsi="Sylfaen"/>
                <w:sz w:val="20"/>
                <w:szCs w:val="20"/>
                <w:lang w:val="en-US"/>
              </w:rPr>
              <w:t>85</w:t>
            </w:r>
            <w:r w:rsidRPr="00410266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F31DA0" w:rsidRDefault="00E4346E" w:rsidP="00E4346E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2C22F2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11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2C22F2" w:rsidRDefault="00E4346E" w:rsidP="00E4346E">
      <w:pPr>
        <w:spacing w:after="0"/>
        <w:rPr>
          <w:rFonts w:ascii="Sylfaen" w:hAnsi="Sylfaen"/>
          <w:b/>
          <w:lang w:val="hy-AM"/>
        </w:rPr>
      </w:pPr>
    </w:p>
    <w:p w:rsidR="00E4346E" w:rsidRPr="00AC0078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ԱՐԱԳԱԾԱՎԱՆԻ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ԵՐԱԺՇՏԱԿԱՆ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ԴՊՐՈՑ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ԱՇԽԱՏԱԿԱԶՄԻ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</w:p>
    <w:p w:rsidR="00E4346E" w:rsidRPr="00AC0078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 xml:space="preserve">, 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11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9"/>
        <w:gridCol w:w="2129"/>
        <w:gridCol w:w="1559"/>
        <w:gridCol w:w="1843"/>
        <w:gridCol w:w="1418"/>
      </w:tblGrid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49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212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59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3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549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212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F64586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549" w:type="dxa"/>
          </w:tcPr>
          <w:p w:rsidR="00E4346E" w:rsidRPr="00F64586" w:rsidRDefault="00E4346E" w:rsidP="008A553E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Ուսմասվար</w:t>
            </w:r>
            <w:proofErr w:type="spellEnd"/>
          </w:p>
        </w:tc>
        <w:tc>
          <w:tcPr>
            <w:tcW w:w="2129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0.5</w:t>
            </w:r>
          </w:p>
        </w:tc>
        <w:tc>
          <w:tcPr>
            <w:tcW w:w="1559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110000</w:t>
            </w:r>
          </w:p>
        </w:tc>
        <w:tc>
          <w:tcPr>
            <w:tcW w:w="1418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55000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D24DB0" w:rsidRDefault="00E4346E" w:rsidP="008A553E">
            <w:pPr>
              <w:jc w:val="center"/>
              <w:rPr>
                <w:rFonts w:ascii="Arial LatArm" w:hAnsi="Arial LatArm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49" w:type="dxa"/>
          </w:tcPr>
          <w:p w:rsidR="00E4346E" w:rsidRPr="00D24DB0" w:rsidRDefault="00E4346E" w:rsidP="008A553E">
            <w:pPr>
              <w:rPr>
                <w:rFonts w:ascii="Sylfaen" w:hAnsi="Sylfaen" w:cs="Sylfaen"/>
                <w:color w:val="0D0D0D" w:themeColor="text1" w:themeTint="F2"/>
                <w:lang w:val="en-US"/>
              </w:rPr>
            </w:pPr>
            <w:proofErr w:type="spellStart"/>
            <w:r w:rsidRPr="00D24DB0">
              <w:rPr>
                <w:rFonts w:ascii="Sylfaen" w:hAnsi="Sylfaen" w:cs="Sylfaen"/>
                <w:color w:val="0D0D0D" w:themeColor="text1" w:themeTint="F2"/>
                <w:lang w:val="en-US"/>
              </w:rPr>
              <w:t>Ուսուցիչ</w:t>
            </w:r>
            <w:proofErr w:type="spellEnd"/>
          </w:p>
        </w:tc>
        <w:tc>
          <w:tcPr>
            <w:tcW w:w="2129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559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117000</w:t>
            </w:r>
          </w:p>
        </w:tc>
        <w:tc>
          <w:tcPr>
            <w:tcW w:w="1418" w:type="dxa"/>
            <w:vAlign w:val="bottom"/>
          </w:tcPr>
          <w:p w:rsidR="00E4346E" w:rsidRPr="00D24DB0" w:rsidRDefault="00E4346E" w:rsidP="008A553E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936000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F64586" w:rsidRDefault="00E4346E" w:rsidP="008A553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549" w:type="dxa"/>
            <w:vAlign w:val="bottom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Հավաքարար</w:t>
            </w:r>
            <w:proofErr w:type="spellEnd"/>
          </w:p>
        </w:tc>
        <w:tc>
          <w:tcPr>
            <w:tcW w:w="212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549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2129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10.5</w:t>
            </w:r>
          </w:p>
        </w:tc>
        <w:tc>
          <w:tcPr>
            <w:tcW w:w="1559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vAlign w:val="bottom"/>
          </w:tcPr>
          <w:p w:rsidR="00E4346E" w:rsidRPr="00F6458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>1246</w:t>
            </w: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000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5716FA" w:rsidRDefault="00E4346E" w:rsidP="00E4346E">
      <w:pPr>
        <w:rPr>
          <w:rFonts w:ascii="Sylfaen" w:hAnsi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5716F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5716F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5716FA">
        <w:rPr>
          <w:rFonts w:ascii="Sylfaen" w:hAnsi="Sylfaen"/>
          <w:b/>
          <w:lang w:val="hy-AM"/>
        </w:rPr>
        <w:t>ԱՎԵՏԻՍՅԱՆ</w:t>
      </w:r>
    </w:p>
    <w:p w:rsidR="00E4346E" w:rsidRPr="00AA4DA3" w:rsidRDefault="00E4346E" w:rsidP="00E4346E">
      <w:pPr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E1148F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E1148F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E43325" w:rsidRDefault="00E4346E" w:rsidP="00E4346E">
      <w:pPr>
        <w:spacing w:after="0"/>
        <w:rPr>
          <w:b/>
          <w:lang w:val="hy-AM"/>
        </w:rPr>
      </w:pPr>
    </w:p>
    <w:p w:rsidR="00E4346E" w:rsidRPr="00581742" w:rsidRDefault="00E4346E" w:rsidP="00E4346E">
      <w:pPr>
        <w:spacing w:after="0"/>
        <w:jc w:val="center"/>
        <w:rPr>
          <w:rFonts w:ascii="Sylfaen" w:hAnsi="Sylfaen"/>
          <w:b/>
          <w:sz w:val="20"/>
          <w:szCs w:val="20"/>
          <w:lang w:val="hy-AM"/>
        </w:rPr>
      </w:pPr>
      <w:r w:rsidRPr="00581742">
        <w:rPr>
          <w:rFonts w:ascii="Sylfaen" w:hAnsi="Sylfaen"/>
          <w:b/>
          <w:sz w:val="20"/>
          <w:szCs w:val="20"/>
          <w:lang w:val="hy-AM"/>
        </w:rPr>
        <w:t xml:space="preserve">ՀՀ ԱՐԱԳԱԾՈՏՆԻ ՄԱՐԶԻ ԹԱԼԻՆ ՀԱՄԱՅՆՔՒ &lt;&lt;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ԱՐԱԳԱԾԱՎԱՆԻ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ՄԱՆԿԱՊԱՐՏԵԶ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ՀՈԱԿ</w:t>
      </w:r>
      <w:r w:rsidRPr="00581742">
        <w:rPr>
          <w:rFonts w:ascii="Sylfaen" w:hAnsi="Sylfaen"/>
          <w:b/>
          <w:sz w:val="20"/>
          <w:szCs w:val="20"/>
          <w:lang w:val="hy-AM"/>
        </w:rPr>
        <w:t>-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2025 ԹՎԱԿԱՆԻ</w:t>
      </w:r>
      <w:r w:rsidRPr="00581742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/>
          <w:b/>
          <w:bCs/>
          <w:sz w:val="20"/>
          <w:szCs w:val="20"/>
          <w:lang w:val="hy-AM"/>
        </w:rPr>
        <w:t xml:space="preserve">ԿԱՌՈՒՑՎԱԾՔԸ,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E4346E" w:rsidRPr="00CC4354" w:rsidRDefault="00E4346E" w:rsidP="00E4346E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E4346E" w:rsidRPr="00581742" w:rsidTr="008A553E">
        <w:trPr>
          <w:trHeight w:val="8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606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170000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Մեթոդիստ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ուս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.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br/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Տնտեսվար-պահեստապետ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422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210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616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464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Դաստիարակի</w:t>
            </w:r>
            <w:proofErr w:type="spellEnd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Երաժշտության</w:t>
            </w:r>
            <w:proofErr w:type="spellEnd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Դռնապան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E4346E" w:rsidRPr="00581742" w:rsidTr="008A553E">
        <w:trPr>
          <w:trHeight w:val="422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Ֆիզ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Հրահանգիչ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Օժանդակ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բանվոր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Հավաքարար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Գործավար</w:t>
            </w:r>
            <w:proofErr w:type="spellEnd"/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ղեկավար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E4346E" w:rsidRPr="00581742" w:rsidTr="008A553E">
        <w:trPr>
          <w:trHeight w:val="688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180000</w:t>
            </w:r>
          </w:p>
        </w:tc>
      </w:tr>
      <w:tr w:rsidR="00E4346E" w:rsidRPr="00581742" w:rsidTr="008A553E">
        <w:trPr>
          <w:trHeight w:val="955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  <w:t>157500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հավաքարար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52500</w:t>
            </w:r>
          </w:p>
        </w:tc>
      </w:tr>
      <w:tr w:rsidR="00E4346E" w:rsidRPr="00581742" w:rsidTr="008A553E">
        <w:trPr>
          <w:trHeight w:val="409"/>
        </w:trPr>
        <w:tc>
          <w:tcPr>
            <w:tcW w:w="543" w:type="dxa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06" w:type="dxa"/>
            <w:vAlign w:val="bottom"/>
          </w:tcPr>
          <w:p w:rsidR="00E4346E" w:rsidRPr="00581742" w:rsidRDefault="00E4346E" w:rsidP="008A553E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998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27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:rsidR="00E4346E" w:rsidRPr="00581742" w:rsidRDefault="00E4346E" w:rsidP="008A553E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bottom"/>
          </w:tcPr>
          <w:p w:rsidR="00E4346E" w:rsidRPr="00581742" w:rsidRDefault="00E4346E" w:rsidP="008A55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</w:rPr>
              <w:t>3068500</w:t>
            </w:r>
          </w:p>
        </w:tc>
      </w:tr>
    </w:tbl>
    <w:p w:rsidR="00E4346E" w:rsidRDefault="00E4346E" w:rsidP="00E4346E">
      <w:pPr>
        <w:rPr>
          <w:rFonts w:ascii="Sylfaen" w:hAnsi="Sylfaen"/>
          <w:b/>
          <w:lang w:val="hy-AM"/>
        </w:rPr>
      </w:pPr>
    </w:p>
    <w:p w:rsidR="00E4346E" w:rsidRPr="00581742" w:rsidRDefault="00E4346E" w:rsidP="00E4346E">
      <w:pPr>
        <w:rPr>
          <w:rFonts w:ascii="Sylfaen" w:hAnsi="Sylfaen"/>
          <w:b/>
          <w:lang w:val="hy-AM"/>
        </w:rPr>
      </w:pPr>
      <w:r w:rsidRPr="00581742">
        <w:rPr>
          <w:rFonts w:ascii="Sylfaen" w:hAnsi="Sylfaen"/>
          <w:b/>
          <w:lang w:val="hy-AM"/>
        </w:rPr>
        <w:t xml:space="preserve">             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D3315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587BA6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587BA6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E43325" w:rsidRDefault="00E4346E" w:rsidP="00E4346E">
      <w:pPr>
        <w:spacing w:after="0"/>
        <w:rPr>
          <w:b/>
          <w:lang w:val="hy-AM"/>
        </w:rPr>
      </w:pPr>
    </w:p>
    <w:p w:rsidR="00E4346E" w:rsidRPr="00AC0078" w:rsidRDefault="00E4346E" w:rsidP="00E4346E">
      <w:pPr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ԱՐՏԵՆԻԻ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ՄԱՆԿԱՊԱՐՏԵԶ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>,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                                                                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E4346E" w:rsidRPr="00EF741C" w:rsidRDefault="00E4346E" w:rsidP="00E4346E">
      <w:pPr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</w:t>
      </w:r>
      <w:r>
        <w:rPr>
          <w:rFonts w:ascii="Arial LatArm" w:hAnsi="Arial LatArm"/>
          <w:lang w:val="en-US"/>
        </w:rPr>
        <w:t>18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0"/>
        <w:gridCol w:w="1418"/>
      </w:tblGrid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94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985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559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E4346E" w:rsidRPr="003B7869" w:rsidRDefault="00E4346E" w:rsidP="008A553E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քանակը</w:t>
            </w:r>
            <w:proofErr w:type="spellEnd"/>
          </w:p>
        </w:tc>
        <w:tc>
          <w:tcPr>
            <w:tcW w:w="1700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դրույքաչափը</w:t>
            </w:r>
          </w:p>
        </w:tc>
        <w:tc>
          <w:tcPr>
            <w:tcW w:w="1418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94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9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E4346E" w:rsidRPr="003B7869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694" w:type="dxa"/>
          </w:tcPr>
          <w:p w:rsidR="00E4346E" w:rsidRPr="003B7869" w:rsidRDefault="00E4346E" w:rsidP="008A553E">
            <w:pPr>
              <w:rPr>
                <w:rFonts w:ascii="Arial LatArm" w:hAnsi="Arial LatArm"/>
                <w:lang w:val="en-US"/>
              </w:rPr>
            </w:pPr>
            <w:r w:rsidRPr="003B7869">
              <w:rPr>
                <w:rFonts w:ascii="Sylfaen" w:hAnsi="Sylfaen" w:cs="Sylfaen"/>
                <w:lang w:val="hy-AM"/>
              </w:rPr>
              <w:t xml:space="preserve">Մեթոդիստ ուս. </w:t>
            </w:r>
            <w:proofErr w:type="spellStart"/>
            <w:r>
              <w:rPr>
                <w:rFonts w:ascii="Sylfaen" w:hAnsi="Sylfaen" w:cs="Sylfaen"/>
                <w:lang w:val="en-US"/>
              </w:rPr>
              <w:t>գծով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E4346E" w:rsidRPr="003B7869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694" w:type="dxa"/>
          </w:tcPr>
          <w:p w:rsidR="00E4346E" w:rsidRPr="003B7869" w:rsidRDefault="00E4346E" w:rsidP="008A553E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Տնտեսվար</w:t>
            </w:r>
            <w:r>
              <w:rPr>
                <w:rFonts w:ascii="Sylfaen" w:hAnsi="Sylfaen" w:cs="Sylfaen"/>
                <w:lang w:val="en-US"/>
              </w:rPr>
              <w:t>-</w:t>
            </w:r>
            <w:proofErr w:type="spellStart"/>
            <w:r>
              <w:rPr>
                <w:rFonts w:ascii="Sylfaen" w:hAnsi="Sylfaen" w:cs="Sylfaen"/>
                <w:lang w:val="en-US"/>
              </w:rPr>
              <w:t>պահեստապետ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</w:tr>
      <w:tr w:rsidR="00E4346E" w:rsidRPr="003B7869" w:rsidTr="008A553E">
        <w:trPr>
          <w:trHeight w:val="488"/>
        </w:trPr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694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Բուժքույր</w:t>
            </w:r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Հոգեբան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694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</w:t>
            </w:r>
          </w:p>
        </w:tc>
        <w:tc>
          <w:tcPr>
            <w:tcW w:w="19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694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օգնական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3,36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3696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E4346E" w:rsidRPr="00E175FA" w:rsidRDefault="00E4346E" w:rsidP="008A553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330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0,75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7875</w:t>
            </w:r>
            <w:r w:rsidRPr="00CD0016">
              <w:rPr>
                <w:rFonts w:ascii="Arial LatArm" w:hAnsi="Arial LatArm" w:cs="Calibri"/>
                <w:color w:val="000000"/>
              </w:rPr>
              <w:t>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Ֆիզ.հրահանգիչ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2694" w:type="dxa"/>
          </w:tcPr>
          <w:p w:rsidR="00E4346E" w:rsidRPr="00EF741C" w:rsidRDefault="00E4346E" w:rsidP="008A553E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  <w:proofErr w:type="spellStart"/>
            <w:r>
              <w:rPr>
                <w:rFonts w:ascii="Sylfaen" w:hAnsi="Sylfaen" w:cs="Sylfaen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</w:p>
        </w:tc>
        <w:tc>
          <w:tcPr>
            <w:tcW w:w="19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41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94" w:type="dxa"/>
          </w:tcPr>
          <w:p w:rsidR="00E4346E" w:rsidRDefault="00E4346E" w:rsidP="008A553E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Հավաքարար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94" w:type="dxa"/>
          </w:tcPr>
          <w:p w:rsidR="00E4346E" w:rsidRDefault="00E4346E" w:rsidP="008A553E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Գործավար</w:t>
            </w:r>
            <w:proofErr w:type="spellEnd"/>
          </w:p>
        </w:tc>
        <w:tc>
          <w:tcPr>
            <w:tcW w:w="1985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E4346E" w:rsidRPr="00CD0016" w:rsidTr="008A553E">
        <w:tc>
          <w:tcPr>
            <w:tcW w:w="567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694" w:type="dxa"/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985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 w:cs="Calibri"/>
                <w:b/>
                <w:bCs/>
                <w:color w:val="000000"/>
              </w:rPr>
              <w:t>16</w:t>
            </w: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,11</w:t>
            </w:r>
          </w:p>
        </w:tc>
        <w:tc>
          <w:tcPr>
            <w:tcW w:w="1559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70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bottom"/>
          </w:tcPr>
          <w:p w:rsidR="00E4346E" w:rsidRPr="00EF741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1793350</w:t>
            </w:r>
          </w:p>
        </w:tc>
      </w:tr>
    </w:tbl>
    <w:p w:rsidR="00E4346E" w:rsidRDefault="00E4346E" w:rsidP="00E4346E">
      <w:pPr>
        <w:rPr>
          <w:lang w:val="hy-AM"/>
        </w:rPr>
      </w:pPr>
    </w:p>
    <w:p w:rsidR="00E4346E" w:rsidRPr="009C4601" w:rsidRDefault="00E4346E" w:rsidP="00E4346E">
      <w:pPr>
        <w:rPr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AA16C3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054A7F" w:rsidRDefault="00E4346E" w:rsidP="00E4346E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342EDF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42EDF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E4346E" w:rsidRPr="00E05BE9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Մաստարայի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5D409C" w:rsidRDefault="00E4346E" w:rsidP="00E4346E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8"/>
        <w:gridCol w:w="1417"/>
        <w:gridCol w:w="1662"/>
        <w:gridCol w:w="1584"/>
        <w:gridCol w:w="1512"/>
      </w:tblGrid>
      <w:tr w:rsidR="00E4346E" w:rsidRPr="00CD0016" w:rsidTr="008A553E">
        <w:tc>
          <w:tcPr>
            <w:tcW w:w="46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E4346E" w:rsidRPr="00E7016F" w:rsidRDefault="00E4346E" w:rsidP="008A553E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1.016.400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107696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 xml:space="preserve">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:rsidR="00E4346E" w:rsidRPr="00130E69" w:rsidRDefault="00E4346E" w:rsidP="00E4346E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:rsidR="00E4346E" w:rsidRPr="00130E69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130E69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ED3149" w:rsidRDefault="00E4346E" w:rsidP="00E4346E">
      <w:pPr>
        <w:spacing w:after="0"/>
        <w:rPr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7560AD" w:rsidRDefault="00E4346E" w:rsidP="00E4346E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3294"/>
        <w:gridCol w:w="1663"/>
        <w:gridCol w:w="1540"/>
        <w:gridCol w:w="1584"/>
        <w:gridCol w:w="1512"/>
      </w:tblGrid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5D409C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7560AD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7F70CB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7F70CB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7F70CB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7F70CB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7F70CB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E4346E" w:rsidRPr="00CD0016" w:rsidTr="008A55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E7016F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AA16C3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lang w:val="hy-AM"/>
        </w:rPr>
      </w:pPr>
      <w:r w:rsidRPr="00964EB0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</w:t>
      </w:r>
    </w:p>
    <w:p w:rsidR="00E4346E" w:rsidRDefault="00E4346E" w:rsidP="00E4346E">
      <w:pPr>
        <w:spacing w:after="0"/>
        <w:rPr>
          <w:lang w:val="hy-AM"/>
        </w:rPr>
      </w:pPr>
    </w:p>
    <w:p w:rsidR="00E4346E" w:rsidRPr="00E4346E" w:rsidRDefault="00E4346E" w:rsidP="00E4346E">
      <w:pPr>
        <w:spacing w:after="0"/>
        <w:rPr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E4346E" w:rsidRPr="00AA16C3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AA16C3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ED3149" w:rsidRDefault="00E4346E" w:rsidP="00E4346E">
      <w:pPr>
        <w:spacing w:after="0"/>
        <w:rPr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Աշնակի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30063F" w:rsidRDefault="00E4346E" w:rsidP="00E4346E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20"/>
        <w:gridCol w:w="1540"/>
        <w:gridCol w:w="1662"/>
        <w:gridCol w:w="1584"/>
        <w:gridCol w:w="1387"/>
      </w:tblGrid>
      <w:tr w:rsidR="00E4346E" w:rsidRPr="00CD0016" w:rsidTr="008A553E">
        <w:tc>
          <w:tcPr>
            <w:tcW w:w="46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2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7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026228" w:rsidRDefault="00E4346E" w:rsidP="008A553E">
            <w:pPr>
              <w:jc w:val="center"/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>1</w:t>
            </w:r>
          </w:p>
        </w:tc>
        <w:tc>
          <w:tcPr>
            <w:tcW w:w="3420" w:type="dxa"/>
            <w:vAlign w:val="bottom"/>
          </w:tcPr>
          <w:p w:rsidR="00E4346E" w:rsidRPr="00026228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026228" w:rsidRDefault="00E4346E" w:rsidP="008A553E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  <w:tc>
          <w:tcPr>
            <w:tcW w:w="1387" w:type="dxa"/>
          </w:tcPr>
          <w:p w:rsidR="00E4346E" w:rsidRPr="00026228" w:rsidRDefault="00E4346E" w:rsidP="008A553E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409C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5D30EA" w:rsidRDefault="00E4346E" w:rsidP="008A553E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E4346E" w:rsidRPr="00CD0016" w:rsidTr="008A553E">
        <w:tc>
          <w:tcPr>
            <w:tcW w:w="461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</w:p>
        </w:tc>
        <w:tc>
          <w:tcPr>
            <w:tcW w:w="3420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62" w:type="dxa"/>
            <w:vAlign w:val="bottom"/>
          </w:tcPr>
          <w:p w:rsidR="00E4346E" w:rsidRPr="005D409C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E4346E" w:rsidRPr="00CD0016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7" w:type="dxa"/>
          </w:tcPr>
          <w:p w:rsidR="00E4346E" w:rsidRPr="00E7016F" w:rsidRDefault="00E4346E" w:rsidP="008A553E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963.900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>
        <w:rPr>
          <w:rFonts w:ascii="Sylfaen" w:hAnsi="Sylfaen"/>
          <w:b/>
          <w:lang w:val="hy-AM"/>
        </w:rPr>
        <w:t xml:space="preserve"> 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E4346E" w:rsidRPr="009C4601" w:rsidRDefault="00E4346E" w:rsidP="00E4346E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E4346E" w:rsidRPr="009C4601" w:rsidRDefault="00E4346E" w:rsidP="00E4346E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E4346E" w:rsidRPr="009C4601" w:rsidRDefault="00E4346E" w:rsidP="00E4346E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ind w:right="-1"/>
        <w:rPr>
          <w:lang w:val="hy-AM"/>
        </w:rPr>
      </w:pPr>
    </w:p>
    <w:p w:rsidR="00E4346E" w:rsidRDefault="00E4346E" w:rsidP="00E4346E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E4346E" w:rsidRPr="009C4601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9C4601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8F47B4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Սասնաշենի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 xml:space="preserve">»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3347D6" w:rsidRDefault="00E4346E" w:rsidP="00E4346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</w:rPr>
        <w:t>1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59"/>
        <w:gridCol w:w="1796"/>
        <w:gridCol w:w="1669"/>
        <w:gridCol w:w="1688"/>
        <w:gridCol w:w="1392"/>
      </w:tblGrid>
      <w:tr w:rsidR="00E4346E" w:rsidRPr="00CD0016" w:rsidTr="008A553E">
        <w:tc>
          <w:tcPr>
            <w:tcW w:w="55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9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959" w:type="dxa"/>
            <w:vAlign w:val="bottom"/>
          </w:tcPr>
          <w:p w:rsidR="00E4346E" w:rsidRPr="001F5523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669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52.500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1F5523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59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F3663D" w:rsidRDefault="00E4346E" w:rsidP="008A553E">
            <w:pPr>
              <w:rPr>
                <w:rFonts w:ascii="Sylfaen" w:eastAsia="Times New Roman" w:hAnsi="Sylfaen" w:cs="Courier New"/>
                <w:color w:val="000000"/>
                <w:lang w:val="hy-AM"/>
              </w:rPr>
            </w:pPr>
            <w:r>
              <w:rPr>
                <w:rFonts w:ascii="Sylfaen" w:eastAsia="Times New Roman" w:hAnsi="Sylfaen" w:cs="Courier New"/>
                <w:color w:val="000000"/>
                <w:lang w:val="hy-AM"/>
              </w:rPr>
              <w:t xml:space="preserve"> </w:t>
            </w:r>
            <w:r w:rsidRPr="00F3663D">
              <w:rPr>
                <w:rFonts w:ascii="Sylfaen" w:eastAsia="Times New Roman" w:hAnsi="Sylfaen" w:cs="Courier New"/>
                <w:color w:val="000000"/>
                <w:lang w:val="hy-AM"/>
              </w:rPr>
              <w:t>12</w:t>
            </w:r>
          </w:p>
        </w:tc>
        <w:tc>
          <w:tcPr>
            <w:tcW w:w="2959" w:type="dxa"/>
            <w:vAlign w:val="bottom"/>
          </w:tcPr>
          <w:p w:rsidR="00E4346E" w:rsidRPr="00F3663D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96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9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8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550" w:type="dxa"/>
            <w:vAlign w:val="bottom"/>
          </w:tcPr>
          <w:p w:rsidR="00E4346E" w:rsidRPr="00F3663D" w:rsidRDefault="00E4346E" w:rsidP="008A553E">
            <w:pPr>
              <w:rPr>
                <w:rFonts w:ascii="Sylfaen" w:eastAsia="Times New Roman" w:hAnsi="Sylfaen" w:cs="Courier New"/>
                <w:b/>
                <w:bCs/>
                <w:color w:val="000000"/>
              </w:rPr>
            </w:pPr>
          </w:p>
        </w:tc>
        <w:tc>
          <w:tcPr>
            <w:tcW w:w="2959" w:type="dxa"/>
            <w:vAlign w:val="bottom"/>
          </w:tcPr>
          <w:p w:rsidR="00E4346E" w:rsidRPr="00F3663D" w:rsidRDefault="00E4346E" w:rsidP="008A553E">
            <w:pPr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69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88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F3663D" w:rsidRDefault="00E4346E" w:rsidP="008A553E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231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400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                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E4346E" w:rsidRPr="00630DE2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6464AC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 xml:space="preserve">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882FD0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8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Ագարակավանի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4E40EA" w:rsidRDefault="00E4346E" w:rsidP="00E4346E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065"/>
        <w:gridCol w:w="1667"/>
        <w:gridCol w:w="1666"/>
        <w:gridCol w:w="1687"/>
        <w:gridCol w:w="1516"/>
      </w:tblGrid>
      <w:tr w:rsidR="00E4346E" w:rsidRPr="00CD0016" w:rsidTr="008A553E">
        <w:tc>
          <w:tcPr>
            <w:tcW w:w="453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065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7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bottom"/>
          </w:tcPr>
          <w:p w:rsidR="00E4346E" w:rsidRPr="00026228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vAlign w:val="bottom"/>
          </w:tcPr>
          <w:p w:rsidR="00E4346E" w:rsidRPr="00026228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6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026228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06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666" w:type="dxa"/>
            <w:vAlign w:val="bottom"/>
          </w:tcPr>
          <w:p w:rsidR="00E4346E" w:rsidRPr="004E40EA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   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AA16C3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lang w:val="hy-AM"/>
        </w:rPr>
      </w:pPr>
    </w:p>
    <w:p w:rsidR="00E4346E" w:rsidRPr="003C158C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C158C">
        <w:rPr>
          <w:rFonts w:ascii="Sylfaen" w:hAnsi="Sylfaen" w:cs="Sylfaen"/>
          <w:b/>
          <w:sz w:val="18"/>
          <w:szCs w:val="18"/>
          <w:lang w:val="hy-AM"/>
        </w:rPr>
        <w:t>9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AD2369" w:rsidRDefault="00E4346E" w:rsidP="00E4346E">
      <w:pPr>
        <w:spacing w:after="0"/>
        <w:rPr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Կաթնաղբյուրի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3347D6" w:rsidRDefault="00E4346E" w:rsidP="00E4346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  <w:lang w:val="en-US"/>
        </w:rPr>
        <w:t>1</w:t>
      </w:r>
      <w:r>
        <w:rPr>
          <w:rFonts w:ascii="Sylfaen" w:hAnsi="Sylfaen"/>
          <w:b/>
          <w:bCs/>
          <w:sz w:val="24"/>
          <w:szCs w:val="24"/>
          <w:lang w:val="hy-AM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81"/>
        <w:gridCol w:w="1539"/>
        <w:gridCol w:w="1538"/>
        <w:gridCol w:w="1584"/>
        <w:gridCol w:w="1658"/>
      </w:tblGrid>
      <w:tr w:rsidR="00E4346E" w:rsidRPr="00CD0016" w:rsidTr="008A553E">
        <w:tc>
          <w:tcPr>
            <w:tcW w:w="453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8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3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117600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7875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3281" w:type="dxa"/>
            <w:vAlign w:val="bottom"/>
          </w:tcPr>
          <w:p w:rsidR="00E4346E" w:rsidRPr="00106571" w:rsidRDefault="00E4346E" w:rsidP="008A553E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3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2C5C1B" w:rsidRDefault="00E4346E" w:rsidP="008A553E">
            <w:pPr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281" w:type="dxa"/>
            <w:vAlign w:val="bottom"/>
          </w:tcPr>
          <w:p w:rsidR="00E4346E" w:rsidRPr="002C5C1B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539" w:type="dxa"/>
            <w:vAlign w:val="bottom"/>
          </w:tcPr>
          <w:p w:rsidR="00E4346E" w:rsidRPr="002C5C1B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E4346E" w:rsidRPr="002C5C1B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2C5C1B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E4346E" w:rsidRPr="002C5C1B" w:rsidRDefault="00E4346E" w:rsidP="008A553E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281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39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8.37</w:t>
            </w:r>
          </w:p>
        </w:tc>
        <w:tc>
          <w:tcPr>
            <w:tcW w:w="1538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4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   923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</w:rPr>
      </w:pPr>
    </w:p>
    <w:p w:rsidR="00E4346E" w:rsidRPr="00630DE2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C0044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C0044D">
        <w:rPr>
          <w:rFonts w:ascii="Sylfaen" w:hAnsi="Sylfaen" w:cs="Sylfaen"/>
          <w:b/>
          <w:sz w:val="18"/>
          <w:szCs w:val="18"/>
          <w:lang w:val="hy-AM"/>
        </w:rPr>
        <w:t>20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Դավթաշենի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635A4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3347D6" w:rsidRDefault="00E4346E" w:rsidP="00E4346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912"/>
        <w:gridCol w:w="1785"/>
        <w:gridCol w:w="1661"/>
        <w:gridCol w:w="1584"/>
        <w:gridCol w:w="1658"/>
      </w:tblGrid>
      <w:tr w:rsidR="00E4346E" w:rsidRPr="00CD0016" w:rsidTr="008A553E">
        <w:tc>
          <w:tcPr>
            <w:tcW w:w="453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1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85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106571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106571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1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FC44D0" w:rsidRDefault="00E4346E" w:rsidP="008A553E">
            <w:pPr>
              <w:rPr>
                <w:rFonts w:eastAsia="Times New Roman" w:cs="Courier New"/>
                <w:color w:val="000000"/>
                <w:lang w:val="hy-AM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8</w:t>
            </w:r>
          </w:p>
        </w:tc>
        <w:tc>
          <w:tcPr>
            <w:tcW w:w="2912" w:type="dxa"/>
            <w:vAlign w:val="bottom"/>
          </w:tcPr>
          <w:p w:rsidR="00E4346E" w:rsidRPr="00CD0016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85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1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453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12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85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661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4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630DE2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713500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Իրինդի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3347D6" w:rsidRDefault="00E4346E" w:rsidP="00E4346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E4346E" w:rsidRPr="00CD0016" w:rsidTr="008A553E">
        <w:tc>
          <w:tcPr>
            <w:tcW w:w="55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E4346E" w:rsidRPr="00FC44D0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FC44D0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698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160C8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8F47B4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5E5D48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համայնքային կենտրոնական գրադարան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F731F" w:rsidRDefault="00E4346E" w:rsidP="00E4346E">
      <w:pPr>
        <w:spacing w:after="0"/>
        <w:rPr>
          <w:rFonts w:ascii="Sylfaen" w:hAnsi="Sylfaen" w:cs="Sylfaen"/>
          <w:sz w:val="24"/>
          <w:szCs w:val="24"/>
        </w:rPr>
      </w:pPr>
      <w:proofErr w:type="spellStart"/>
      <w:r w:rsidRPr="007F731F">
        <w:rPr>
          <w:rFonts w:ascii="Sylfaen" w:hAnsi="Sylfaen" w:cs="Sylfaen"/>
          <w:sz w:val="24"/>
          <w:szCs w:val="24"/>
        </w:rPr>
        <w:t>Աշխատակիցների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F731F">
        <w:rPr>
          <w:rFonts w:ascii="Sylfaen" w:hAnsi="Sylfaen" w:cs="Sylfaen"/>
          <w:sz w:val="24"/>
          <w:szCs w:val="24"/>
        </w:rPr>
        <w:t>թիվը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39</w:t>
      </w:r>
    </w:p>
    <w:tbl>
      <w:tblPr>
        <w:tblW w:w="998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3214"/>
        <w:gridCol w:w="1620"/>
        <w:gridCol w:w="1620"/>
        <w:gridCol w:w="1980"/>
        <w:gridCol w:w="992"/>
      </w:tblGrid>
      <w:tr w:rsidR="00E4346E" w:rsidTr="008A553E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ՀԱՍՏԻՔԻ  ԱՆՎԱՆՈՒՄԸ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ՀԱՍՏԻՔԱՅԻՆ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ՄԻԱՎՈՐԸ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ՀԱՍՏԻՔՆԵՐԻ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ՔԱՆԱԿԸ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ՊԱՇՏՈՆԱՅԻՆ ԴՐՈՒՅՔԱՉԱՓԸ 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/ՀՀ ԴՐԱՄ/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</w:tr>
      <w:tr w:rsidR="00E4346E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E4346E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703134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1785000</w:t>
            </w:r>
          </w:p>
        </w:tc>
      </w:tr>
      <w:tr w:rsidR="00E4346E" w:rsidTr="008A553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703134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E4346E" w:rsidTr="008A553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E4346E" w:rsidRPr="00F37B52" w:rsidRDefault="00E4346E" w:rsidP="008A553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46E" w:rsidRPr="00F37B52" w:rsidRDefault="00E4346E" w:rsidP="008A55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2345000</w:t>
            </w:r>
          </w:p>
        </w:tc>
      </w:tr>
    </w:tbl>
    <w:p w:rsidR="00E4346E" w:rsidRDefault="00E4346E" w:rsidP="00E4346E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160C8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>
        <w:rPr>
          <w:rFonts w:ascii="Sylfaen" w:hAnsi="Sylfaen" w:cs="Sylfaen"/>
          <w:b/>
          <w:sz w:val="18"/>
          <w:szCs w:val="18"/>
          <w:lang w:val="en-US"/>
        </w:rPr>
        <w:t>3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Default="00E4346E" w:rsidP="00E4346E">
      <w:pPr>
        <w:spacing w:after="0"/>
        <w:rPr>
          <w:rFonts w:ascii="Sylfaen" w:hAnsi="Sylfaen" w:cs="Sylfaen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համայնքային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մարզա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կան կենտրոն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45FF6" w:rsidRDefault="00E4346E" w:rsidP="00E4346E">
      <w:pPr>
        <w:spacing w:after="0"/>
        <w:rPr>
          <w:rFonts w:ascii="Sylfaen" w:eastAsia="Times New Roman" w:hAnsi="Sylfae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/>
        </w:rPr>
        <w:t>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24"/>
        <w:gridCol w:w="1578"/>
        <w:gridCol w:w="1842"/>
        <w:gridCol w:w="1418"/>
      </w:tblGrid>
      <w:tr w:rsidR="00E4346E" w:rsidRPr="00CD0016" w:rsidTr="008A553E">
        <w:tc>
          <w:tcPr>
            <w:tcW w:w="56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26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824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78" w:type="dxa"/>
            <w:vAlign w:val="center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:rsidR="00E4346E" w:rsidRPr="008B607F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E4346E" w:rsidRPr="00CD0016" w:rsidTr="008A553E">
        <w:tc>
          <w:tcPr>
            <w:tcW w:w="562" w:type="dxa"/>
          </w:tcPr>
          <w:p w:rsidR="00E4346E" w:rsidRPr="0064669C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82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260.000</w:t>
            </w:r>
          </w:p>
        </w:tc>
      </w:tr>
      <w:tr w:rsidR="00E4346E" w:rsidRPr="00CD0016" w:rsidTr="008A553E">
        <w:tc>
          <w:tcPr>
            <w:tcW w:w="562" w:type="dxa"/>
          </w:tcPr>
          <w:p w:rsidR="00E4346E" w:rsidRPr="0064669C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Մարզիչ</w:t>
            </w:r>
            <w:proofErr w:type="spellEnd"/>
          </w:p>
        </w:tc>
        <w:tc>
          <w:tcPr>
            <w:tcW w:w="1824" w:type="dxa"/>
            <w:vAlign w:val="bottom"/>
          </w:tcPr>
          <w:p w:rsidR="00E4346E" w:rsidRPr="003A0899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15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1.500.000</w:t>
            </w:r>
          </w:p>
        </w:tc>
      </w:tr>
      <w:tr w:rsidR="00E4346E" w:rsidRPr="00CD0016" w:rsidTr="008A553E">
        <w:tc>
          <w:tcPr>
            <w:tcW w:w="562" w:type="dxa"/>
          </w:tcPr>
          <w:p w:rsidR="00E4346E" w:rsidRPr="0064669C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824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110.000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110.000</w:t>
            </w:r>
          </w:p>
        </w:tc>
      </w:tr>
      <w:tr w:rsidR="00E4346E" w:rsidRPr="008B607F" w:rsidTr="008A553E">
        <w:tc>
          <w:tcPr>
            <w:tcW w:w="562" w:type="dxa"/>
          </w:tcPr>
          <w:p w:rsidR="00E4346E" w:rsidRPr="0064669C" w:rsidRDefault="00E4346E" w:rsidP="008A553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vAlign w:val="bottom"/>
          </w:tcPr>
          <w:p w:rsidR="00E4346E" w:rsidRPr="008B607F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824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78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4346E" w:rsidRPr="008B607F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E4346E" w:rsidRPr="00CD0016" w:rsidTr="008A553E">
        <w:tc>
          <w:tcPr>
            <w:tcW w:w="562" w:type="dxa"/>
          </w:tcPr>
          <w:p w:rsidR="00E4346E" w:rsidRPr="0064669C" w:rsidRDefault="00E4346E" w:rsidP="008A553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824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bottom"/>
          </w:tcPr>
          <w:p w:rsidR="00E4346E" w:rsidRPr="008B607F" w:rsidRDefault="00E4346E" w:rsidP="008A553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10</w:t>
            </w:r>
            <w:r>
              <w:rPr>
                <w:sz w:val="20"/>
                <w:szCs w:val="20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 210.000</w:t>
            </w:r>
          </w:p>
        </w:tc>
      </w:tr>
      <w:tr w:rsidR="00E4346E" w:rsidRPr="00CD0016" w:rsidTr="008A553E">
        <w:tc>
          <w:tcPr>
            <w:tcW w:w="56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 w:rsidRPr="00CD0016">
              <w:rPr>
                <w:rFonts w:ascii="Arial LatArm" w:eastAsia="Times New Roman" w:hAnsi="Arial LatArm" w:cs="Sylfaen"/>
                <w:color w:val="000000"/>
                <w:sz w:val="24"/>
                <w:szCs w:val="24"/>
              </w:rPr>
              <w:t xml:space="preserve">    </w:t>
            </w:r>
            <w:r w:rsidRPr="00CD00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824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bottom"/>
          </w:tcPr>
          <w:p w:rsidR="00E4346E" w:rsidRPr="0040038B" w:rsidRDefault="00E4346E" w:rsidP="008A553E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1842" w:type="dxa"/>
          </w:tcPr>
          <w:p w:rsidR="00E4346E" w:rsidRPr="00CD0016" w:rsidRDefault="00E4346E" w:rsidP="008A553E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E4346E" w:rsidRPr="008B607F" w:rsidRDefault="00E4346E" w:rsidP="008A553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2.132.500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64669C" w:rsidRDefault="00E4346E" w:rsidP="00E4346E">
      <w:pPr>
        <w:spacing w:after="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64669C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64669C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P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Pr="00E4346E" w:rsidRDefault="00E4346E" w:rsidP="00E4346E">
      <w:pPr>
        <w:spacing w:after="0"/>
        <w:rPr>
          <w:sz w:val="20"/>
          <w:szCs w:val="20"/>
          <w:lang w:val="hy-AM"/>
        </w:rPr>
      </w:pPr>
    </w:p>
    <w:p w:rsidR="00E4346E" w:rsidRPr="00160C8D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160C8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4D1F31" w:rsidRDefault="00E4346E" w:rsidP="00E4346E">
      <w:pPr>
        <w:spacing w:after="0"/>
        <w:rPr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համայնքային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մշակու</w:t>
      </w:r>
      <w:r w:rsidRPr="00234E5A">
        <w:rPr>
          <w:rFonts w:ascii="Sylfaen" w:hAnsi="Sylfaen" w:cs="Sylfaen"/>
          <w:b/>
          <w:lang w:val="hy-AM"/>
        </w:rPr>
        <w:t>յ</w:t>
      </w:r>
      <w:r w:rsidRPr="00CD0016">
        <w:rPr>
          <w:rFonts w:ascii="Sylfaen" w:hAnsi="Sylfaen" w:cs="Sylfaen"/>
          <w:b/>
          <w:lang w:val="hy-AM"/>
        </w:rPr>
        <w:t>թ</w:t>
      </w:r>
      <w:r w:rsidRPr="00234E5A">
        <w:rPr>
          <w:rFonts w:ascii="Sylfaen" w:hAnsi="Sylfaen" w:cs="Sylfaen"/>
          <w:b/>
          <w:lang w:val="hy-AM"/>
        </w:rPr>
        <w:t>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կենտրոն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5D4172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 xml:space="preserve">5 </w:t>
      </w:r>
      <w:r w:rsidRPr="005007C3">
        <w:rPr>
          <w:rFonts w:ascii="Sylfaen" w:hAnsi="Sylfaen"/>
          <w:b/>
          <w:lang w:val="hy-AM"/>
        </w:rPr>
        <w:t>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105B2D" w:rsidRDefault="00E4346E" w:rsidP="00E4346E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  <w:lang w:val="en-US"/>
        </w:rPr>
        <w:t>71</w:t>
      </w:r>
    </w:p>
    <w:tbl>
      <w:tblPr>
        <w:tblW w:w="10369" w:type="dxa"/>
        <w:tblInd w:w="-5" w:type="dxa"/>
        <w:tblLook w:val="04A0" w:firstRow="1" w:lastRow="0" w:firstColumn="1" w:lastColumn="0" w:noHBand="0" w:noVBand="1"/>
      </w:tblPr>
      <w:tblGrid>
        <w:gridCol w:w="526"/>
        <w:gridCol w:w="2868"/>
        <w:gridCol w:w="1672"/>
        <w:gridCol w:w="1663"/>
        <w:gridCol w:w="2182"/>
        <w:gridCol w:w="1458"/>
      </w:tblGrid>
      <w:tr w:rsidR="00E4346E" w:rsidRPr="00CD0016" w:rsidTr="008A553E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ՀԱՍՏԻՔՆԵՐԻ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</w:p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0E3959" w:rsidRDefault="00E4346E" w:rsidP="008A553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t>220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t>22</w:t>
            </w:r>
            <w:r w:rsidRPr="002755A3">
              <w:rPr>
                <w:rFonts w:ascii="Arial LatArm" w:hAnsi="Arial LatArm"/>
              </w:rPr>
              <w:t>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Տնօրենի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տեղակալ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68312C" w:rsidRDefault="00E4346E" w:rsidP="008A553E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Բնակավայրերի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Pr="0068312C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մեթոդիստ</w:t>
            </w:r>
            <w:proofErr w:type="spellEnd"/>
            <w:r w:rsidRPr="0068312C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1.575.000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Արագածավանի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Արտենի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125000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250000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Մեթոդիստ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  <w:lang w:val="hy-AM"/>
              </w:rPr>
              <w:t>1</w:t>
            </w:r>
            <w:r w:rsidRPr="002755A3">
              <w:rPr>
                <w:rFonts w:ascii="Arial LatArm" w:hAnsi="Arial LatArm"/>
              </w:rPr>
              <w:t>1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</w:rPr>
              <w:t>33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Ուսուցիչ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Default="00E4346E" w:rsidP="008A553E">
            <w:pPr>
              <w:jc w:val="center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</w:pPr>
            <w:r>
              <w:t>110000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jc w:val="center"/>
            </w:pPr>
            <w:r>
              <w:t>660000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պարերի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2755A3" w:rsidRDefault="00E4346E" w:rsidP="008A553E">
            <w:pPr>
              <w:ind w:left="-223" w:firstLine="223"/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գործիքների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գ</w:t>
            </w:r>
            <w:r w:rsidRPr="00CD0016">
              <w:rPr>
                <w:rFonts w:ascii="Sylfaen" w:hAnsi="Sylfaen" w:cs="Sylfaen"/>
                <w:lang w:val="hy-AM"/>
              </w:rPr>
              <w:t>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Նվագակցող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 w:rsidRPr="001B521C">
              <w:rPr>
                <w:rFonts w:ascii="Arial LatArm" w:hAnsi="Arial LatArm"/>
              </w:rP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2</w:t>
            </w:r>
            <w:r w:rsidRPr="001B521C">
              <w:rPr>
                <w:rFonts w:ascii="Arial LatArm" w:hAnsi="Arial LatArm"/>
              </w:rPr>
              <w:t>10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05B2D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Հավաքարար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>
              <w:t>630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05B2D" w:rsidRDefault="00E4346E" w:rsidP="008A553E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Օժանդակ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բանվոր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986FE8" w:rsidRDefault="00E4346E" w:rsidP="008A553E">
            <w:pPr>
              <w:jc w:val="center"/>
            </w:pPr>
            <w:r>
              <w:t>630000</w:t>
            </w:r>
          </w:p>
        </w:tc>
      </w:tr>
      <w:tr w:rsidR="00E4346E" w:rsidRPr="00CD0016" w:rsidTr="008A553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CD0016" w:rsidRDefault="00E4346E" w:rsidP="008A553E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8202F0" w:rsidRDefault="00E4346E" w:rsidP="008A553E">
            <w:pPr>
              <w:jc w:val="center"/>
            </w:pPr>
            <w: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8202F0" w:rsidRDefault="00E4346E" w:rsidP="008A553E">
            <w:pPr>
              <w:jc w:val="center"/>
            </w:pPr>
            <w:r>
              <w:t>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1B521C" w:rsidRDefault="00E4346E" w:rsidP="008A553E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E" w:rsidRPr="008202F0" w:rsidRDefault="00E4346E" w:rsidP="008A553E">
            <w:pPr>
              <w:jc w:val="center"/>
            </w:pPr>
            <w:r>
              <w:t>4.893.000</w:t>
            </w:r>
          </w:p>
        </w:tc>
      </w:tr>
    </w:tbl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CD0016" w:rsidRDefault="00E4346E" w:rsidP="00E4346E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rPr>
          <w:rFonts w:ascii="Sylfaen" w:hAnsi="Sylfaen" w:cs="Sylfaen"/>
          <w:b/>
        </w:rPr>
      </w:pPr>
    </w:p>
    <w:p w:rsidR="00E4346E" w:rsidRDefault="00E4346E" w:rsidP="00E4346E">
      <w:pPr>
        <w:rPr>
          <w:rFonts w:ascii="Sylfaen" w:hAnsi="Sylfaen" w:cs="Sylfaen"/>
          <w:b/>
        </w:rPr>
      </w:pPr>
    </w:p>
    <w:p w:rsidR="00E4346E" w:rsidRDefault="00E4346E" w:rsidP="00E4346E">
      <w:pPr>
        <w:rPr>
          <w:rFonts w:ascii="Sylfaen" w:hAnsi="Sylfaen" w:cs="Sylfaen"/>
          <w:b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8712CD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8712CD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Default="00E4346E" w:rsidP="00E4346E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5E5D48">
        <w:rPr>
          <w:rFonts w:ascii="Sylfaen" w:eastAsia="Times New Roman" w:hAnsi="Sylfaen" w:cs="Sylfaen"/>
          <w:b/>
          <w:color w:val="000000"/>
          <w:lang w:val="hy-AM"/>
        </w:rPr>
        <w:t>Դաշտադեմի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3347D6" w:rsidRDefault="00E4346E" w:rsidP="00E4346E">
      <w:pPr>
        <w:spacing w:after="0"/>
        <w:rPr>
          <w:b/>
          <w:bCs/>
          <w:lang w:val="hy-AM"/>
        </w:rPr>
      </w:pPr>
      <w:r w:rsidRPr="00CD0016">
        <w:rPr>
          <w:rFonts w:ascii="Arial LatArm" w:hAnsi="Arial LatArm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lang w:val="hy-AM"/>
        </w:rPr>
        <w:t>Աշխատակիցների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lang w:val="hy-AM"/>
        </w:rPr>
        <w:t>թվաքանակը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/>
          <w:b/>
          <w:bCs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E4346E" w:rsidRPr="00CD0016" w:rsidTr="008A553E">
        <w:tc>
          <w:tcPr>
            <w:tcW w:w="55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E4346E" w:rsidRPr="00C9527A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E4346E" w:rsidRPr="00C9527A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E4346E" w:rsidRPr="00C9527A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E4346E" w:rsidRPr="00C9527A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C9527A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630DE2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E4346E" w:rsidRPr="004F1674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4F1674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CD0016" w:rsidRDefault="00E4346E" w:rsidP="00E4346E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F37B52">
        <w:rPr>
          <w:rFonts w:ascii="Sylfaen" w:eastAsia="Times New Roman" w:hAnsi="Sylfaen" w:cs="Sylfaen"/>
          <w:b/>
          <w:color w:val="000000"/>
          <w:lang w:val="hy-AM"/>
        </w:rPr>
        <w:t>Ակունքի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E4346E" w:rsidRPr="00CD0016" w:rsidRDefault="00E4346E" w:rsidP="00E4346E">
      <w:pPr>
        <w:spacing w:after="0"/>
        <w:rPr>
          <w:rFonts w:ascii="Arial LatArm" w:hAnsi="Arial LatArm"/>
          <w:lang w:val="hy-AM"/>
        </w:rPr>
      </w:pPr>
    </w:p>
    <w:p w:rsidR="00E4346E" w:rsidRPr="00BC606A" w:rsidRDefault="00E4346E" w:rsidP="00E4346E">
      <w:pPr>
        <w:spacing w:after="0"/>
        <w:rPr>
          <w:b/>
          <w:bCs/>
          <w:sz w:val="24"/>
          <w:szCs w:val="24"/>
          <w:lang w:val="hy-AM"/>
        </w:rPr>
      </w:pP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 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b/>
          <w:bCs/>
          <w:sz w:val="24"/>
          <w:szCs w:val="24"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E4346E" w:rsidRPr="00CD0016" w:rsidTr="008A553E">
        <w:tc>
          <w:tcPr>
            <w:tcW w:w="551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E4346E" w:rsidRPr="00106571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106571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E4346E" w:rsidRPr="00CD0016" w:rsidRDefault="00E4346E" w:rsidP="008A553E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CD0016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E4346E" w:rsidRPr="00CD0016" w:rsidRDefault="00E4346E" w:rsidP="008A553E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E4346E" w:rsidRPr="00CD0016" w:rsidTr="008A553E">
        <w:tc>
          <w:tcPr>
            <w:tcW w:w="551" w:type="dxa"/>
            <w:vAlign w:val="bottom"/>
          </w:tcPr>
          <w:p w:rsidR="00E4346E" w:rsidRPr="00ED6923" w:rsidRDefault="00E4346E" w:rsidP="008A553E">
            <w:pPr>
              <w:rPr>
                <w:rFonts w:eastAsia="Times New Roman" w:cs="Courier New"/>
                <w:b/>
                <w:bCs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E4346E" w:rsidRPr="006351F7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E4346E" w:rsidRPr="006351F7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E4346E" w:rsidRPr="006351F7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E4346E" w:rsidRPr="006351F7" w:rsidRDefault="00E4346E" w:rsidP="008A553E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6351F7" w:rsidRDefault="00E4346E" w:rsidP="008A553E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CD0016" w:rsidRDefault="00E4346E" w:rsidP="00E4346E">
      <w:pPr>
        <w:spacing w:after="0"/>
        <w:rPr>
          <w:rFonts w:ascii="Arial LatArm" w:hAnsi="Arial LatAr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9C4601" w:rsidRDefault="00E4346E" w:rsidP="00E4346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E4346E" w:rsidRPr="00EA70F0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EA70F0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CD0016" w:rsidRDefault="00E4346E" w:rsidP="00E4346E">
      <w:pPr>
        <w:spacing w:after="0"/>
        <w:jc w:val="right"/>
        <w:rPr>
          <w:rFonts w:ascii="Arial LatArm" w:hAnsi="Arial LatArm"/>
          <w:lang w:val="hy-AM"/>
        </w:rPr>
      </w:pPr>
    </w:p>
    <w:p w:rsidR="00E4346E" w:rsidRPr="00346547" w:rsidRDefault="00E4346E" w:rsidP="00E4346E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Շղարշիկի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E4346E" w:rsidRPr="00346547" w:rsidRDefault="00E4346E" w:rsidP="00E4346E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6"/>
        <w:gridCol w:w="1670"/>
        <w:gridCol w:w="1796"/>
        <w:gridCol w:w="1689"/>
        <w:gridCol w:w="1392"/>
      </w:tblGrid>
      <w:tr w:rsidR="00E4346E" w:rsidRPr="00346547" w:rsidTr="008A553E">
        <w:tc>
          <w:tcPr>
            <w:tcW w:w="551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346547" w:rsidRDefault="00E4346E" w:rsidP="00E4346E">
      <w:pPr>
        <w:spacing w:after="0"/>
        <w:rPr>
          <w:rFonts w:ascii="Arial LatArm" w:hAnsi="Arial LatArm"/>
          <w:color w:val="0D0D0D" w:themeColor="text1" w:themeTint="F2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F31DA0" w:rsidRDefault="00E4346E" w:rsidP="00E4346E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:rsidR="00E4346E" w:rsidRPr="00580484" w:rsidRDefault="00E4346E" w:rsidP="00E4346E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Հավելված 2</w:t>
      </w:r>
      <w:r w:rsidRPr="00580484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8</w:t>
      </w:r>
    </w:p>
    <w:p w:rsidR="00E4346E" w:rsidRPr="00CF41BE" w:rsidRDefault="00E4346E" w:rsidP="00E4346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E4346E" w:rsidRDefault="00E4346E" w:rsidP="00E4346E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E4346E" w:rsidRPr="00346547" w:rsidRDefault="00E4346E" w:rsidP="00E4346E">
      <w:pPr>
        <w:spacing w:after="0"/>
        <w:jc w:val="right"/>
        <w:rPr>
          <w:rFonts w:ascii="Arial LatArm" w:hAnsi="Arial LatArm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Եղնիկի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E4346E" w:rsidRPr="00346547" w:rsidRDefault="00E4346E" w:rsidP="00E4346E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E4346E" w:rsidRPr="00346547" w:rsidRDefault="00E4346E" w:rsidP="00E4346E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6"/>
        <w:gridCol w:w="1670"/>
        <w:gridCol w:w="1796"/>
        <w:gridCol w:w="1689"/>
        <w:gridCol w:w="1392"/>
      </w:tblGrid>
      <w:tr w:rsidR="00E4346E" w:rsidRPr="00346547" w:rsidTr="008A553E">
        <w:tc>
          <w:tcPr>
            <w:tcW w:w="551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E4346E" w:rsidRPr="00346547" w:rsidTr="008A553E">
        <w:tc>
          <w:tcPr>
            <w:tcW w:w="551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E4346E" w:rsidRPr="00346547" w:rsidRDefault="00E4346E" w:rsidP="008A553E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E4346E" w:rsidRPr="00346547" w:rsidRDefault="00E4346E" w:rsidP="008A553E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E4346E" w:rsidRPr="009424F7" w:rsidRDefault="00E4346E" w:rsidP="00E4346E">
      <w:pPr>
        <w:spacing w:after="0"/>
        <w:rPr>
          <w:rFonts w:ascii="Arial LatArm" w:hAnsi="Arial LatArm"/>
          <w:color w:val="FF0000"/>
        </w:rPr>
      </w:pPr>
    </w:p>
    <w:p w:rsidR="00E4346E" w:rsidRPr="009424F7" w:rsidRDefault="00E4346E" w:rsidP="00E4346E">
      <w:pPr>
        <w:spacing w:after="0"/>
        <w:rPr>
          <w:rFonts w:ascii="Sylfaen" w:hAnsi="Sylfaen"/>
          <w:color w:val="FF0000"/>
          <w:lang w:val="hy-AM"/>
        </w:rPr>
      </w:pPr>
    </w:p>
    <w:p w:rsidR="00E4346E" w:rsidRDefault="00E4346E" w:rsidP="00E4346E">
      <w:pPr>
        <w:jc w:val="right"/>
        <w:rPr>
          <w:color w:val="FF0000"/>
          <w:sz w:val="24"/>
          <w:szCs w:val="24"/>
          <w:lang w:val="hy-AM"/>
        </w:rPr>
      </w:pPr>
    </w:p>
    <w:p w:rsidR="00E4346E" w:rsidRPr="009424F7" w:rsidRDefault="00E4346E" w:rsidP="00E4346E">
      <w:pPr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9424F7">
        <w:rPr>
          <w:rFonts w:ascii="Arial LatArm" w:hAnsi="Arial LatArm"/>
          <w:color w:val="FF0000"/>
          <w:sz w:val="24"/>
          <w:szCs w:val="24"/>
          <w:lang w:val="hy-AM"/>
        </w:rPr>
        <w:t xml:space="preserve">  </w:t>
      </w:r>
    </w:p>
    <w:p w:rsidR="00E4346E" w:rsidRPr="007D412A" w:rsidRDefault="00E4346E" w:rsidP="00E4346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E4346E" w:rsidRDefault="00E4346E" w:rsidP="00E4346E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E4346E" w:rsidRDefault="00E4346E" w:rsidP="00E4346E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875CB8" w:rsidRDefault="00875CB8" w:rsidP="00E4346E">
      <w:pPr>
        <w:ind w:left="-284"/>
      </w:pPr>
    </w:p>
    <w:sectPr w:rsidR="00875CB8" w:rsidSect="00E4346E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5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7"/>
  </w:num>
  <w:num w:numId="18">
    <w:abstractNumId w:val="40"/>
  </w:num>
  <w:num w:numId="19">
    <w:abstractNumId w:val="18"/>
  </w:num>
  <w:num w:numId="20">
    <w:abstractNumId w:val="24"/>
  </w:num>
  <w:num w:numId="21">
    <w:abstractNumId w:val="13"/>
  </w:num>
  <w:num w:numId="22">
    <w:abstractNumId w:val="36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39"/>
  </w:num>
  <w:num w:numId="28">
    <w:abstractNumId w:val="31"/>
  </w:num>
  <w:num w:numId="29">
    <w:abstractNumId w:val="27"/>
  </w:num>
  <w:num w:numId="30">
    <w:abstractNumId w:val="38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E"/>
    <w:rsid w:val="00875CB8"/>
    <w:rsid w:val="00E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2D65"/>
  <w15:chartTrackingRefBased/>
  <w15:docId w15:val="{EA3A7A8C-8373-40EA-AE9E-18D30D1F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346E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E43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E4346E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E4346E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E4346E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E43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E4346E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E4346E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4346E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E4346E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E4346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E4346E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E4346E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E43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E4346E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E4346E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E4346E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E4346E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E4346E"/>
    <w:rPr>
      <w:color w:val="0000FF"/>
      <w:u w:val="single"/>
    </w:rPr>
  </w:style>
  <w:style w:type="paragraph" w:styleId="a5">
    <w:name w:val="No Spacing"/>
    <w:uiPriority w:val="1"/>
    <w:qFormat/>
    <w:rsid w:val="00E434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E4346E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E4346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E4346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E4346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E4346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E4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E4346E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E4346E"/>
    <w:rPr>
      <w:b/>
      <w:bCs/>
    </w:rPr>
  </w:style>
  <w:style w:type="character" w:customStyle="1" w:styleId="31">
    <w:name w:val="Основной текст (3)_"/>
    <w:basedOn w:val="a1"/>
    <w:link w:val="32"/>
    <w:locked/>
    <w:rsid w:val="00E4346E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E4346E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E4346E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E4346E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E4346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E4346E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E4346E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E4346E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E4346E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E4346E"/>
  </w:style>
  <w:style w:type="table" w:styleId="af1">
    <w:name w:val="Table Grid"/>
    <w:basedOn w:val="a2"/>
    <w:uiPriority w:val="59"/>
    <w:rsid w:val="00E4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E4346E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43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4346E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E434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E43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E4346E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E4346E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E4346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E4346E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E4346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E434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E4346E"/>
  </w:style>
  <w:style w:type="character" w:customStyle="1" w:styleId="af9">
    <w:name w:val="Нижний колонтитул Знак"/>
    <w:basedOn w:val="a1"/>
    <w:link w:val="afa"/>
    <w:uiPriority w:val="99"/>
    <w:locked/>
    <w:rsid w:val="00E4346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E434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E4346E"/>
  </w:style>
  <w:style w:type="character" w:customStyle="1" w:styleId="afb">
    <w:name w:val="Заголовок Знак"/>
    <w:basedOn w:val="a1"/>
    <w:link w:val="afc"/>
    <w:locked/>
    <w:rsid w:val="00E4346E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E4346E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E4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E4346E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E4346E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E4346E"/>
  </w:style>
  <w:style w:type="character" w:customStyle="1" w:styleId="aff">
    <w:name w:val="Основной текст с отступом Знак"/>
    <w:basedOn w:val="a1"/>
    <w:link w:val="aff0"/>
    <w:locked/>
    <w:rsid w:val="00E4346E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E4346E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E4346E"/>
  </w:style>
  <w:style w:type="character" w:customStyle="1" w:styleId="24">
    <w:name w:val="Основной текст 2 Знак"/>
    <w:basedOn w:val="a1"/>
    <w:link w:val="25"/>
    <w:locked/>
    <w:rsid w:val="00E4346E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E4346E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E4346E"/>
  </w:style>
  <w:style w:type="character" w:customStyle="1" w:styleId="33">
    <w:name w:val="Основной текст 3 Знак"/>
    <w:aliases w:val="Body Text 1 Знак"/>
    <w:link w:val="34"/>
    <w:locked/>
    <w:rsid w:val="00E4346E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E4346E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E4346E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E4346E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E4346E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E4346E"/>
  </w:style>
  <w:style w:type="character" w:customStyle="1" w:styleId="35">
    <w:name w:val="Основной текст с отступом 3 Знак"/>
    <w:basedOn w:val="a1"/>
    <w:link w:val="36"/>
    <w:locked/>
    <w:rsid w:val="00E4346E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E4346E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E4346E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E4346E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E4346E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E4346E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E4346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E4346E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E4346E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E4346E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E4346E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E434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E4346E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E4346E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E4346E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E4346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E4346E"/>
    <w:pPr>
      <w:jc w:val="both"/>
    </w:pPr>
  </w:style>
  <w:style w:type="paragraph" w:customStyle="1" w:styleId="russtyle">
    <w:name w:val="russtyle"/>
    <w:basedOn w:val="a0"/>
    <w:uiPriority w:val="99"/>
    <w:qFormat/>
    <w:rsid w:val="00E4346E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E4346E"/>
    <w:rPr>
      <w:w w:val="120"/>
    </w:rPr>
  </w:style>
  <w:style w:type="paragraph" w:customStyle="1" w:styleId="Style3">
    <w:name w:val="Style3"/>
    <w:basedOn w:val="mechtex"/>
    <w:uiPriority w:val="99"/>
    <w:qFormat/>
    <w:rsid w:val="00E4346E"/>
    <w:rPr>
      <w:w w:val="120"/>
    </w:rPr>
  </w:style>
  <w:style w:type="paragraph" w:customStyle="1" w:styleId="Style4">
    <w:name w:val="Style4"/>
    <w:basedOn w:val="mechtex"/>
    <w:uiPriority w:val="99"/>
    <w:qFormat/>
    <w:rsid w:val="00E4346E"/>
    <w:rPr>
      <w:w w:val="120"/>
    </w:rPr>
  </w:style>
  <w:style w:type="paragraph" w:customStyle="1" w:styleId="Style5">
    <w:name w:val="Style5"/>
    <w:basedOn w:val="mechtex"/>
    <w:uiPriority w:val="99"/>
    <w:qFormat/>
    <w:rsid w:val="00E4346E"/>
    <w:rPr>
      <w:w w:val="120"/>
    </w:rPr>
  </w:style>
  <w:style w:type="paragraph" w:customStyle="1" w:styleId="Style6">
    <w:name w:val="Style6"/>
    <w:basedOn w:val="mechtex"/>
    <w:uiPriority w:val="99"/>
    <w:qFormat/>
    <w:rsid w:val="00E4346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E4346E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E4346E"/>
  </w:style>
  <w:style w:type="character" w:customStyle="1" w:styleId="o">
    <w:name w:val="o"/>
    <w:basedOn w:val="a1"/>
    <w:rsid w:val="00E4346E"/>
  </w:style>
  <w:style w:type="character" w:customStyle="1" w:styleId="val">
    <w:name w:val="val"/>
    <w:basedOn w:val="a1"/>
    <w:rsid w:val="00E4346E"/>
  </w:style>
  <w:style w:type="character" w:customStyle="1" w:styleId="mrreadfromf">
    <w:name w:val="mr_read__fromf"/>
    <w:basedOn w:val="a1"/>
    <w:rsid w:val="00E4346E"/>
  </w:style>
  <w:style w:type="character" w:customStyle="1" w:styleId="answerbarlink">
    <w:name w:val="answerbar__link"/>
    <w:basedOn w:val="a1"/>
    <w:rsid w:val="00E4346E"/>
  </w:style>
  <w:style w:type="character" w:customStyle="1" w:styleId="answerbarlinktext">
    <w:name w:val="answerbar__link__text"/>
    <w:basedOn w:val="a1"/>
    <w:rsid w:val="00E4346E"/>
  </w:style>
  <w:style w:type="character" w:customStyle="1" w:styleId="BodyTextIndent3Char">
    <w:name w:val="Body Text Indent 3 Char"/>
    <w:basedOn w:val="a1"/>
    <w:rsid w:val="00E4346E"/>
    <w:rPr>
      <w:sz w:val="16"/>
      <w:szCs w:val="16"/>
    </w:rPr>
  </w:style>
  <w:style w:type="character" w:customStyle="1" w:styleId="DocumentMapChar">
    <w:name w:val="Document Map Char"/>
    <w:basedOn w:val="a1"/>
    <w:rsid w:val="00E4346E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E4346E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E4346E"/>
    <w:rPr>
      <w:rFonts w:ascii="Times Armenian" w:hAnsi="Times Armenian" w:hint="default"/>
      <w:sz w:val="24"/>
    </w:rPr>
  </w:style>
  <w:style w:type="character" w:customStyle="1" w:styleId="CharChar6">
    <w:name w:val="Char Char6"/>
    <w:rsid w:val="00E4346E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E4346E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E4346E"/>
  </w:style>
  <w:style w:type="paragraph" w:customStyle="1" w:styleId="bc6k">
    <w:name w:val="bc6k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E4346E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E4346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E4346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E4346E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E4346E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E4346E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E4346E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E4346E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E4346E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E4346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E4346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E4346E"/>
  </w:style>
  <w:style w:type="paragraph" w:customStyle="1" w:styleId="xl120">
    <w:name w:val="xl120"/>
    <w:basedOn w:val="a0"/>
    <w:rsid w:val="00E434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E434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434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43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43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E434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E434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E43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E43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E43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E4346E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E4346E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E43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E4346E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E4346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E4346E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E43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E434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E4346E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E434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E4346E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E43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E4346E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E43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E434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E434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E43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E43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E434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E4346E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E434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E4346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E434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E434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E4346E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E4346E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E434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E434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E4346E"/>
  </w:style>
  <w:style w:type="character" w:customStyle="1" w:styleId="1e">
    <w:name w:val="Название Знак1"/>
    <w:basedOn w:val="a1"/>
    <w:rsid w:val="00E4346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E434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E4346E"/>
    <w:rPr>
      <w:vertAlign w:val="superscript"/>
    </w:rPr>
  </w:style>
  <w:style w:type="character" w:customStyle="1" w:styleId="28">
    <w:name w:val="Заголовок №2_"/>
    <w:basedOn w:val="a1"/>
    <w:link w:val="29"/>
    <w:rsid w:val="00E4346E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E4346E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E4346E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E4346E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E4346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4346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4346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E434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E434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E434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E43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E434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E434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E434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E434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E434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E4346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E4346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43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E434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E434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E4346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E434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E434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E4346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E434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43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434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E4346E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E4346E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E4346E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E4346E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E4346E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E4346E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E4346E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E4346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E4346E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E4346E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E4346E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E4346E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E4346E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E4346E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E4346E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E4346E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E4346E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E4346E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E4346E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E4346E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E4346E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E4346E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E4346E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E4346E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E4346E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E4346E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E4346E"/>
  </w:style>
  <w:style w:type="numbering" w:customStyle="1" w:styleId="NoList2">
    <w:name w:val="No List2"/>
    <w:next w:val="a3"/>
    <w:uiPriority w:val="99"/>
    <w:semiHidden/>
    <w:rsid w:val="00E4346E"/>
  </w:style>
  <w:style w:type="paragraph" w:styleId="affb">
    <w:name w:val="Subtitle"/>
    <w:basedOn w:val="a0"/>
    <w:link w:val="affc"/>
    <w:qFormat/>
    <w:rsid w:val="00E4346E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E4346E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E4346E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E4346E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E4346E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E4346E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E4346E"/>
  </w:style>
  <w:style w:type="paragraph" w:customStyle="1" w:styleId="BodyTextBulet">
    <w:name w:val="BodyTextBulet"/>
    <w:basedOn w:val="a0"/>
    <w:rsid w:val="00E4346E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E4346E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E4346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E4346E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E4346E"/>
  </w:style>
  <w:style w:type="numbering" w:customStyle="1" w:styleId="NoList21">
    <w:name w:val="No List21"/>
    <w:next w:val="a3"/>
    <w:uiPriority w:val="99"/>
    <w:semiHidden/>
    <w:rsid w:val="00E4346E"/>
  </w:style>
  <w:style w:type="table" w:customStyle="1" w:styleId="TableGrid1">
    <w:name w:val="Table Grid1"/>
    <w:basedOn w:val="a2"/>
    <w:next w:val="af1"/>
    <w:rsid w:val="00E4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E4346E"/>
  </w:style>
  <w:style w:type="numbering" w:customStyle="1" w:styleId="NoList12">
    <w:name w:val="No List12"/>
    <w:next w:val="a3"/>
    <w:uiPriority w:val="99"/>
    <w:semiHidden/>
    <w:unhideWhenUsed/>
    <w:rsid w:val="00E4346E"/>
  </w:style>
  <w:style w:type="numbering" w:customStyle="1" w:styleId="NoList22">
    <w:name w:val="No List22"/>
    <w:next w:val="a3"/>
    <w:uiPriority w:val="99"/>
    <w:semiHidden/>
    <w:rsid w:val="00E4346E"/>
  </w:style>
  <w:style w:type="table" w:customStyle="1" w:styleId="TableGrid2">
    <w:name w:val="Table Grid2"/>
    <w:basedOn w:val="a2"/>
    <w:next w:val="af1"/>
    <w:rsid w:val="00E4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E4346E"/>
  </w:style>
  <w:style w:type="character" w:styleId="afff">
    <w:name w:val="annotation reference"/>
    <w:basedOn w:val="a1"/>
    <w:uiPriority w:val="99"/>
    <w:semiHidden/>
    <w:unhideWhenUsed/>
    <w:rsid w:val="00E4346E"/>
    <w:rPr>
      <w:sz w:val="16"/>
      <w:szCs w:val="16"/>
    </w:rPr>
  </w:style>
  <w:style w:type="paragraph" w:customStyle="1" w:styleId="msonormal0">
    <w:name w:val="msonormal"/>
    <w:basedOn w:val="a0"/>
    <w:rsid w:val="00E4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E4346E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E434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E4346E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4028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2025-01-23T11:07:00Z</dcterms:created>
  <dcterms:modified xsi:type="dcterms:W3CDTF">2025-01-23T11:10:00Z</dcterms:modified>
</cp:coreProperties>
</file>