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BAB" w:rsidRPr="00E05BE9" w:rsidRDefault="00FE7BAB" w:rsidP="00FE7BA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:rsidR="00FE7BAB" w:rsidRPr="00E05BE9" w:rsidRDefault="00FE7BAB" w:rsidP="00FE7BA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FE7BAB" w:rsidRPr="00E05BE9" w:rsidRDefault="00FE7BAB" w:rsidP="00FE7BA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202</w:t>
      </w:r>
      <w:r>
        <w:rPr>
          <w:rFonts w:ascii="Sylfaen" w:hAnsi="Sylfaen" w:cs="Sylfaen"/>
          <w:b/>
          <w:sz w:val="18"/>
          <w:szCs w:val="18"/>
          <w:lang w:val="hy-AM"/>
        </w:rPr>
        <w:t>4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 w:cs="Sylfaen"/>
          <w:b/>
          <w:sz w:val="18"/>
          <w:szCs w:val="18"/>
          <w:lang w:val="hy-AM"/>
        </w:rPr>
        <w:t>սեպտեմբերի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10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>-ի թիվ  N 1</w:t>
      </w:r>
      <w:r>
        <w:rPr>
          <w:rFonts w:ascii="Sylfaen" w:hAnsi="Sylfaen" w:cs="Sylfaen"/>
          <w:b/>
          <w:sz w:val="18"/>
          <w:szCs w:val="18"/>
          <w:lang w:val="hy-AM"/>
        </w:rPr>
        <w:t>09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:rsidR="00FE7BAB" w:rsidRPr="00CD0016" w:rsidRDefault="00FE7BAB" w:rsidP="00FE7BAB">
      <w:pPr>
        <w:spacing w:after="0"/>
        <w:jc w:val="right"/>
        <w:rPr>
          <w:rFonts w:ascii="Arial LatArm" w:hAnsi="Arial LatArm"/>
          <w:lang w:val="hy-AM"/>
        </w:rPr>
      </w:pPr>
    </w:p>
    <w:p w:rsidR="00FE7BAB" w:rsidRPr="00CD0016" w:rsidRDefault="00FE7BAB" w:rsidP="00FE7BA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թիվ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3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FE7BAB" w:rsidRPr="00B06038" w:rsidRDefault="00FE7BAB" w:rsidP="00FE7BAB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 w:rsidRPr="00B06038">
        <w:rPr>
          <w:rFonts w:ascii="Sylfaen" w:eastAsia="Times New Roman" w:hAnsi="Sylfaen" w:cs="Times New Roman"/>
          <w:color w:val="000000"/>
        </w:rPr>
        <w:t>3</w:t>
      </w:r>
      <w:r w:rsidRPr="00B06038">
        <w:rPr>
          <w:rFonts w:ascii="Sylfaen" w:eastAsia="Times New Roman" w:hAnsi="Sylfaen" w:cs="Times New Roman"/>
          <w:color w:val="000000"/>
          <w:lang w:val="hy-AM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321"/>
        <w:gridCol w:w="1541"/>
        <w:gridCol w:w="1539"/>
        <w:gridCol w:w="1687"/>
        <w:gridCol w:w="1513"/>
      </w:tblGrid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ուս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գծով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-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Պահեստապետ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0A5E01" w:rsidRDefault="00FE7BAB" w:rsidP="00AA55F7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0A5E01" w:rsidRDefault="00FE7BAB" w:rsidP="00AA55F7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F10FD9" w:rsidRDefault="00FE7BAB" w:rsidP="00AA55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0A5E01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0A5E01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0A5E01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0A5E01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0B1F28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550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3F5DF4" w:rsidRDefault="00FE7BAB" w:rsidP="00AA55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3F5DF4" w:rsidRDefault="00FE7BAB" w:rsidP="00AA55F7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Դռնապան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3F5DF4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3F5DF4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Ֆիզ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հրահանգիչ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3F5DF4" w:rsidRDefault="00FE7BAB" w:rsidP="00AA55F7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882D01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D24DB0" w:rsidRDefault="00FE7BAB" w:rsidP="00AA55F7">
            <w:pPr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D24DB0" w:rsidRDefault="00FE7BAB" w:rsidP="00AA55F7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60․000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D24DB0" w:rsidRDefault="00FE7BAB" w:rsidP="00AA55F7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D24DB0" w:rsidRDefault="00FE7BAB" w:rsidP="00AA55F7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52․500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D24DB0" w:rsidRDefault="00FE7BAB" w:rsidP="00AA55F7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color w:val="0D0D0D" w:themeColor="text1" w:themeTint="F2"/>
                <w:sz w:val="20"/>
                <w:szCs w:val="20"/>
                <w:lang w:val="hy-AM"/>
              </w:rPr>
              <w:t>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D24DB0" w:rsidRDefault="00FE7BAB" w:rsidP="00AA55F7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Լոգոպետ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0․5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24DB0" w:rsidRDefault="00FE7BAB" w:rsidP="00AA55F7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E7BAB" w:rsidRPr="00CD0016" w:rsidTr="00AA55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AA4DEE" w:rsidRDefault="00FE7BAB" w:rsidP="00AA55F7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CD0016" w:rsidRDefault="00FE7BAB" w:rsidP="00AA55F7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Sylfaen"/>
                <w:b/>
                <w:color w:val="000000"/>
                <w:sz w:val="20"/>
                <w:szCs w:val="20"/>
              </w:rPr>
              <w:t xml:space="preserve">           </w:t>
            </w:r>
            <w:r w:rsidRPr="00CD00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ED7504" w:rsidRDefault="00FE7BAB" w:rsidP="00AA55F7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D750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24</w:t>
            </w:r>
            <w:r w:rsidRPr="00ED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ED750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B" w:rsidRPr="00ED7504" w:rsidRDefault="00FE7BAB" w:rsidP="00AA55F7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ED7504">
              <w:rPr>
                <w:rFonts w:ascii="Sylfaen" w:hAnsi="Sylfaen"/>
                <w:b/>
                <w:bCs/>
                <w:lang w:val="en-US"/>
              </w:rPr>
              <w:t>3</w:t>
            </w:r>
            <w:r w:rsidRPr="00ED7504">
              <w:rPr>
                <w:rFonts w:ascii="Sylfaen" w:hAnsi="Sylfaen"/>
                <w:b/>
                <w:bCs/>
                <w:lang w:val="hy-AM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CD0016" w:rsidRDefault="00FE7BAB" w:rsidP="00AA55F7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BAB" w:rsidRPr="00D83E5B" w:rsidRDefault="00FE7BAB" w:rsidP="00AA55F7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83E5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8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83E5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697</w:t>
            </w:r>
            <w:r w:rsidRPr="00D8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83E5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250</w:t>
            </w:r>
          </w:p>
        </w:tc>
      </w:tr>
    </w:tbl>
    <w:p w:rsidR="00FE7BAB" w:rsidRDefault="00FE7BAB" w:rsidP="00FE7BA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FE7BAB" w:rsidRDefault="00FE7BAB" w:rsidP="00FE7BA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FE7BAB" w:rsidRDefault="00FE7BAB" w:rsidP="00FE7BA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FE7BAB" w:rsidRPr="00363B04" w:rsidRDefault="00FE7BAB" w:rsidP="00FE7BA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</w:t>
      </w:r>
      <w:r w:rsidRPr="00363B04">
        <w:rPr>
          <w:rFonts w:ascii="Sylfaen" w:hAnsi="Sylfaen"/>
          <w:b/>
          <w:lang w:val="hy-AM"/>
        </w:rPr>
        <w:t xml:space="preserve">ԱՇԽԱՏԱԿԱԶՄԻ ՔԱՐՏՈՒՂԱՐ՝                  </w:t>
      </w:r>
      <w:r>
        <w:rPr>
          <w:rFonts w:ascii="Sylfaen" w:hAnsi="Sylfaen"/>
          <w:b/>
          <w:lang w:val="hy-AM"/>
        </w:rPr>
        <w:t xml:space="preserve">                          </w:t>
      </w:r>
      <w:r w:rsidRPr="00363B04">
        <w:rPr>
          <w:rFonts w:ascii="Sylfaen" w:hAnsi="Sylfaen"/>
          <w:b/>
          <w:lang w:val="hy-AM"/>
        </w:rPr>
        <w:t xml:space="preserve">                              Ա.ԱՎԵՏԻՍՅԱՆ</w:t>
      </w:r>
    </w:p>
    <w:p w:rsidR="00FE7BAB" w:rsidRDefault="00FE7BAB" w:rsidP="00FE7BA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FE7BAB" w:rsidRDefault="00FE7BAB" w:rsidP="00FE7BA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9C2755" w:rsidRDefault="009C2755" w:rsidP="00FE7BAB">
      <w:pPr>
        <w:ind w:left="-567"/>
      </w:pPr>
    </w:p>
    <w:sectPr w:rsidR="009C2755" w:rsidSect="00FE7B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B"/>
    <w:rsid w:val="009C2755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A7650-FCEE-4E26-A308-752D9AC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2024-09-12T07:00:00Z</dcterms:created>
  <dcterms:modified xsi:type="dcterms:W3CDTF">2024-09-12T07:01:00Z</dcterms:modified>
</cp:coreProperties>
</file>