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000C" w14:textId="77777777" w:rsidR="0055525A" w:rsidRPr="00E05BE9" w:rsidRDefault="0055525A" w:rsidP="0055525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7194C464" w14:textId="77777777" w:rsidR="0055525A" w:rsidRPr="00E05BE9" w:rsidRDefault="0055525A" w:rsidP="0055525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733F303A" w14:textId="77777777" w:rsidR="0055525A" w:rsidRDefault="0055525A" w:rsidP="0055525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107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5A2A23AB" w14:textId="77777777" w:rsidR="0055525A" w:rsidRPr="00AE2852" w:rsidRDefault="0055525A" w:rsidP="0055525A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553"/>
        <w:gridCol w:w="1275"/>
        <w:gridCol w:w="1418"/>
        <w:gridCol w:w="992"/>
        <w:gridCol w:w="1701"/>
        <w:gridCol w:w="1418"/>
        <w:gridCol w:w="997"/>
        <w:gridCol w:w="851"/>
      </w:tblGrid>
      <w:tr w:rsidR="0055525A" w14:paraId="1E974AA7" w14:textId="77777777" w:rsidTr="007F4DCB">
        <w:trPr>
          <w:trHeight w:hRule="exact" w:val="1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480A" w14:textId="77777777" w:rsidR="0055525A" w:rsidRPr="00E7423B" w:rsidRDefault="0055525A" w:rsidP="007F4DCB">
            <w:pPr>
              <w:pStyle w:val="a4"/>
              <w:jc w:val="center"/>
              <w:rPr>
                <w:rFonts w:ascii="Times Armenian" w:hAnsi="Times Armenian" w:cstheme="minorHAnsi"/>
                <w:b/>
                <w:bCs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Լոտ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735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  <w:color w:val="000000"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Հողամասի</w:t>
            </w:r>
            <w:proofErr w:type="spellEnd"/>
          </w:p>
          <w:p w14:paraId="0F81025A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գործառնական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DEDB" w14:textId="77777777" w:rsidR="0055525A" w:rsidRPr="00E7423B" w:rsidRDefault="0055525A" w:rsidP="007F4DCB">
            <w:pPr>
              <w:pStyle w:val="a4"/>
              <w:jc w:val="center"/>
              <w:rPr>
                <w:rFonts w:ascii="Times Armenian" w:hAnsi="Times Armenian" w:cstheme="minorHAnsi"/>
                <w:b/>
                <w:bCs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Գտնվելու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վայրը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5F2F" w14:textId="77777777" w:rsidR="0055525A" w:rsidRPr="00E7423B" w:rsidRDefault="0055525A" w:rsidP="007F4DCB">
            <w:pPr>
              <w:pStyle w:val="a4"/>
              <w:rPr>
                <w:rFonts w:ascii="Times Armenian" w:hAnsi="Times Armenian"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y-AM"/>
              </w:rPr>
              <w:t xml:space="preserve">   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6FEE" w14:textId="77777777" w:rsidR="0055525A" w:rsidRDefault="0055525A" w:rsidP="007F4DCB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Մակե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softHyphen/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րեսը</w:t>
            </w:r>
            <w:proofErr w:type="spellEnd"/>
          </w:p>
          <w:p w14:paraId="75B3DFD7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/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հա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7FB" w14:textId="77777777" w:rsidR="0055525A" w:rsidRPr="00E7423B" w:rsidRDefault="0055525A" w:rsidP="007F4DCB">
            <w:pPr>
              <w:pStyle w:val="a4"/>
              <w:spacing w:line="316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Նպատակային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նշանակությունը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78D0" w14:textId="77777777" w:rsidR="0055525A" w:rsidRDefault="0055525A" w:rsidP="007F4DCB">
            <w:pPr>
              <w:pStyle w:val="a4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Շինության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առկայությունը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և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գինը</w:t>
            </w:r>
            <w:proofErr w:type="spellEnd"/>
          </w:p>
          <w:p w14:paraId="19A098FC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ՀՀ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դրամ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B1B8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  <w:lang w:val="hy-AM"/>
              </w:rPr>
              <w:t>1 հա-ի մ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եկնարկային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գինը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</w:rPr>
              <w:t xml:space="preserve"> 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>/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ՀՀ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դրամ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633" w14:textId="77777777" w:rsidR="0055525A" w:rsidRPr="00E7423B" w:rsidRDefault="0055525A" w:rsidP="007F4DCB">
            <w:pPr>
              <w:pStyle w:val="a4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  <w:color w:val="000000"/>
              </w:rPr>
            </w:pP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Վարձակալության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պայմանագրի</w:t>
            </w:r>
            <w:proofErr w:type="spellEnd"/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ժամկետը</w:t>
            </w:r>
            <w:proofErr w:type="spellEnd"/>
          </w:p>
        </w:tc>
      </w:tr>
      <w:tr w:rsidR="0055525A" w14:paraId="19BA7C56" w14:textId="77777777" w:rsidTr="007F4DCB">
        <w:trPr>
          <w:trHeight w:hRule="exact" w:val="7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9E05" w14:textId="77777777" w:rsidR="0055525A" w:rsidRPr="00C91290" w:rsidRDefault="0055525A" w:rsidP="007F4DCB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E5E0" w14:textId="77777777" w:rsidR="0055525A" w:rsidRPr="008A1346" w:rsidRDefault="0055525A" w:rsidP="007F4DCB">
            <w:pPr>
              <w:pStyle w:val="a4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CE31" w14:textId="77777777" w:rsidR="0055525A" w:rsidRPr="00D63EC9" w:rsidRDefault="0055525A" w:rsidP="007F4DCB">
            <w:pPr>
              <w:pStyle w:val="a4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Ար</w:t>
            </w:r>
            <w:proofErr w:type="spellEnd"/>
            <w:r w:rsidRPr="00D63EC9">
              <w:rPr>
                <w:rFonts w:ascii="Times New Roman" w:hAnsi="Times New Roman" w:cs="Times New Roman"/>
                <w:color w:val="000000"/>
                <w:lang w:val="hy-AM"/>
              </w:rPr>
              <w:t>ագածավան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58A" w14:textId="77777777" w:rsidR="0055525A" w:rsidRPr="00D63EC9" w:rsidRDefault="0055525A" w:rsidP="007F4DCB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54873DF" w14:textId="77777777" w:rsidR="0055525A" w:rsidRPr="008A1346" w:rsidRDefault="0055525A" w:rsidP="007F4DCB">
            <w:pPr>
              <w:pStyle w:val="a4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D63EC9">
              <w:rPr>
                <w:rFonts w:ascii="Times Armenian" w:hAnsi="Times Armenian" w:cstheme="minorHAnsi"/>
                <w:color w:val="000000"/>
              </w:rPr>
              <w:t>02-01</w:t>
            </w:r>
            <w:r w:rsidRPr="00D63EC9">
              <w:rPr>
                <w:rFonts w:ascii="Times Armenian" w:hAnsi="Times Armenian" w:cstheme="minorHAnsi"/>
                <w:color w:val="000000"/>
                <w:lang w:val="hy-AM"/>
              </w:rPr>
              <w:t>6</w:t>
            </w:r>
            <w:r w:rsidRPr="00D63EC9">
              <w:rPr>
                <w:rFonts w:ascii="Times Armenian" w:hAnsi="Times Armenian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0255-0082</w:t>
            </w:r>
          </w:p>
          <w:p w14:paraId="67920BB3" w14:textId="77777777" w:rsidR="0055525A" w:rsidRPr="00D63EC9" w:rsidRDefault="0055525A" w:rsidP="007F4DCB">
            <w:pPr>
              <w:pStyle w:val="a4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BC20" w14:textId="77777777" w:rsidR="0055525A" w:rsidRPr="008A1346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0,7774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F942" w14:textId="77777777" w:rsidR="0055525A" w:rsidRPr="00D63EC9" w:rsidRDefault="0055525A" w:rsidP="007F4DCB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2673" w14:textId="77777777" w:rsidR="0055525A" w:rsidRPr="00D63EC9" w:rsidRDefault="0055525A" w:rsidP="007F4DCB">
            <w:pPr>
              <w:pStyle w:val="a4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02F0" w14:textId="77777777" w:rsidR="0055525A" w:rsidRPr="00D63EC9" w:rsidRDefault="0055525A" w:rsidP="007F4DCB">
            <w:pPr>
              <w:pStyle w:val="a4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="Times Armenian" w:hAnsi="Times Armenian" w:cstheme="minorHAnsi"/>
                <w:lang w:val="hy-AM"/>
              </w:rPr>
              <w:t>15</w:t>
            </w:r>
            <w:r w:rsidRPr="00D63EC9">
              <w:rPr>
                <w:rFonts w:ascii="Times Armenian" w:hAnsi="Times Armenian" w:cstheme="minorHAnsi"/>
                <w:lang w:val="hy-AM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016" w14:textId="77777777" w:rsidR="0055525A" w:rsidRPr="00D63EC9" w:rsidRDefault="0055525A" w:rsidP="007F4DCB">
            <w:pPr>
              <w:pStyle w:val="a4"/>
              <w:jc w:val="center"/>
              <w:rPr>
                <w:rFonts w:ascii="Times Armenian" w:hAnsi="Times Armenian" w:cstheme="minorHAnsi"/>
              </w:rPr>
            </w:pPr>
          </w:p>
          <w:p w14:paraId="5CD2B018" w14:textId="77777777" w:rsidR="0055525A" w:rsidRPr="00D63EC9" w:rsidRDefault="0055525A" w:rsidP="007F4DCB">
            <w:pPr>
              <w:pStyle w:val="a4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>25</w:t>
            </w:r>
            <w:r w:rsidRPr="00D63EC9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55525A" w14:paraId="14F8670C" w14:textId="77777777" w:rsidTr="007F4DCB">
        <w:trPr>
          <w:trHeight w:hRule="exact" w:val="7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AD23" w14:textId="77777777" w:rsidR="0055525A" w:rsidRPr="0066409E" w:rsidRDefault="0055525A" w:rsidP="007F4DCB">
            <w:pPr>
              <w:pStyle w:val="a4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C8B" w14:textId="77777777" w:rsidR="0055525A" w:rsidRPr="0066409E" w:rsidRDefault="0055525A" w:rsidP="007F4DCB">
            <w:pPr>
              <w:pStyle w:val="a4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625" w14:textId="77777777" w:rsidR="0055525A" w:rsidRPr="0066409E" w:rsidRDefault="0055525A" w:rsidP="007F4DCB">
            <w:pPr>
              <w:pStyle w:val="a4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Ար</w:t>
            </w:r>
            <w:proofErr w:type="spellEnd"/>
            <w:r w:rsidRPr="00D63EC9">
              <w:rPr>
                <w:rFonts w:ascii="Times New Roman" w:hAnsi="Times New Roman" w:cs="Times New Roman"/>
                <w:color w:val="000000"/>
                <w:lang w:val="hy-AM"/>
              </w:rPr>
              <w:t>ագածավան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562" w14:textId="77777777" w:rsidR="0055525A" w:rsidRPr="0066409E" w:rsidRDefault="0055525A" w:rsidP="007F4DCB">
            <w:pPr>
              <w:pStyle w:val="a4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 xml:space="preserve"> 02-016-0255-0099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F35" w14:textId="77777777" w:rsidR="0055525A" w:rsidRPr="0066409E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D58" w14:textId="77777777" w:rsidR="0055525A" w:rsidRPr="00D63EC9" w:rsidRDefault="0055525A" w:rsidP="007F4D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1B0" w14:textId="77777777" w:rsidR="0055525A" w:rsidRPr="00D63EC9" w:rsidRDefault="0055525A" w:rsidP="007F4D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2D0" w14:textId="77777777" w:rsidR="0055525A" w:rsidRPr="0066409E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00B" w14:textId="77777777" w:rsidR="0055525A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lang w:val="hy-AM"/>
              </w:rPr>
            </w:pPr>
          </w:p>
          <w:p w14:paraId="408B0E9A" w14:textId="77777777" w:rsidR="0055525A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 տարի</w:t>
            </w:r>
          </w:p>
          <w:p w14:paraId="31BC0429" w14:textId="77777777" w:rsidR="0055525A" w:rsidRPr="0066409E" w:rsidRDefault="0055525A" w:rsidP="007F4DCB">
            <w:pPr>
              <w:pStyle w:val="a4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</w:tr>
    </w:tbl>
    <w:p w14:paraId="1895FC25" w14:textId="77777777" w:rsidR="0055525A" w:rsidRDefault="0055525A" w:rsidP="0055525A"/>
    <w:p w14:paraId="7D7E82A0" w14:textId="3335A8B5" w:rsidR="00F7020C" w:rsidRDefault="00F7020C" w:rsidP="0055525A">
      <w:pPr>
        <w:ind w:left="-709"/>
      </w:pPr>
    </w:p>
    <w:p w14:paraId="2C9607AA" w14:textId="12B0CB6B" w:rsidR="00473276" w:rsidRDefault="00473276" w:rsidP="0055525A">
      <w:pPr>
        <w:ind w:left="-709"/>
      </w:pPr>
    </w:p>
    <w:p w14:paraId="61C763FE" w14:textId="77777777" w:rsidR="00473276" w:rsidRPr="00960380" w:rsidRDefault="00473276" w:rsidP="00473276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   </w:t>
      </w:r>
      <w:r>
        <w:rPr>
          <w:rFonts w:ascii="Sylfaen" w:hAnsi="Sylfaen"/>
          <w:b/>
          <w:lang w:val="hy-AM"/>
        </w:rPr>
        <w:t xml:space="preserve">                                  </w:t>
      </w:r>
      <w:r w:rsidRPr="00960380">
        <w:rPr>
          <w:rFonts w:ascii="Sylfaen" w:hAnsi="Sylfaen"/>
          <w:b/>
        </w:rPr>
        <w:t xml:space="preserve">                       Ա.ԱՎԵՏԻՍՅԱՆ</w:t>
      </w:r>
    </w:p>
    <w:p w14:paraId="3953E8AE" w14:textId="77777777" w:rsidR="00473276" w:rsidRDefault="00473276" w:rsidP="00473276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378865D" w14:textId="77777777" w:rsidR="00473276" w:rsidRDefault="00473276" w:rsidP="0055525A">
      <w:pPr>
        <w:ind w:left="-709"/>
      </w:pPr>
    </w:p>
    <w:sectPr w:rsidR="00473276" w:rsidSect="005552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5A"/>
    <w:rsid w:val="00473276"/>
    <w:rsid w:val="0055525A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45A"/>
  <w15:chartTrackingRefBased/>
  <w15:docId w15:val="{8F23484C-89FF-4023-AB40-183A3C3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5525A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55525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5">
    <w:name w:val="No Spacing"/>
    <w:uiPriority w:val="1"/>
    <w:qFormat/>
    <w:rsid w:val="004732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2024-09-03T08:12:00Z</dcterms:created>
  <dcterms:modified xsi:type="dcterms:W3CDTF">2024-09-12T06:56:00Z</dcterms:modified>
</cp:coreProperties>
</file>