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77B1" w:rsidRPr="006E09C8" w:rsidRDefault="002877B1" w:rsidP="002877B1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E09C8">
        <w:rPr>
          <w:rFonts w:ascii="Sylfaen" w:hAnsi="Sylfaen"/>
          <w:b/>
          <w:sz w:val="18"/>
          <w:szCs w:val="18"/>
          <w:lang w:val="hy-AM"/>
        </w:rPr>
        <w:t>1</w:t>
      </w:r>
    </w:p>
    <w:p w:rsidR="002877B1" w:rsidRPr="00CF41BE" w:rsidRDefault="002877B1" w:rsidP="002877B1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877B1" w:rsidRDefault="002877B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877B1" w:rsidRPr="006A5CE4" w:rsidRDefault="002877B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2877B1" w:rsidRPr="002877B1" w:rsidTr="00877E93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B1" w:rsidRPr="00147B8C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Հայաստանի Հանրապետության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Արագածոտնի մարզի Թալին համայնքի &lt;&lt; </w:t>
            </w: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ղբահանության և</w:t>
            </w:r>
          </w:p>
        </w:tc>
      </w:tr>
      <w:tr w:rsidR="002877B1" w:rsidRPr="002877B1" w:rsidTr="00877E93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B1" w:rsidRPr="00147B8C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սանիտարական մաքրման ծառայություն&gt;&gt; </w:t>
            </w:r>
            <w:r w:rsidRPr="00C84C2F">
              <w:rPr>
                <w:rFonts w:ascii="Sylfaen" w:hAnsi="Sylfaen"/>
                <w:b/>
                <w:bCs/>
                <w:lang w:val="hy-AM"/>
              </w:rPr>
              <w:t xml:space="preserve">համայնքային հիմնարկի 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կառուցվածքը,</w:t>
            </w:r>
          </w:p>
        </w:tc>
      </w:tr>
      <w:tr w:rsidR="002877B1" w:rsidRPr="002877B1" w:rsidTr="00877E93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B1" w:rsidRPr="00C84C2F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աշխատակիցների թվաքանակը, հաստիքացուցակը և պաշտոնային դրույքաչափերը</w:t>
            </w:r>
          </w:p>
          <w:p w:rsidR="002877B1" w:rsidRPr="00147B8C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</w:p>
        </w:tc>
      </w:tr>
    </w:tbl>
    <w:p w:rsidR="002877B1" w:rsidRDefault="002877B1" w:rsidP="002877B1">
      <w:pPr>
        <w:pStyle w:val="a4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476D92">
        <w:rPr>
          <w:rFonts w:ascii="Sylfaen" w:hAnsi="Sylfaen"/>
          <w:b/>
          <w:bCs/>
          <w:lang w:val="hy-AM"/>
        </w:rPr>
        <w:t xml:space="preserve">Աշխատակիցների թվաքանակը </w:t>
      </w:r>
      <w:r>
        <w:rPr>
          <w:rFonts w:ascii="Sylfaen" w:hAnsi="Sylfaen"/>
          <w:b/>
          <w:bCs/>
          <w:lang w:val="hy-AM"/>
        </w:rPr>
        <w:t>38</w:t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</w:p>
    <w:p w:rsidR="002877B1" w:rsidRDefault="002877B1" w:rsidP="002877B1">
      <w:pPr>
        <w:pStyle w:val="a4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882"/>
        <w:gridCol w:w="2168"/>
        <w:gridCol w:w="1672"/>
        <w:gridCol w:w="1720"/>
        <w:gridCol w:w="2080"/>
        <w:gridCol w:w="1458"/>
      </w:tblGrid>
      <w:tr w:rsidR="002877B1" w:rsidRPr="005D050D" w:rsidTr="00877E93">
        <w:trPr>
          <w:trHeight w:val="10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Հ/Հ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ՀԱՍՏԻՔԻ ԱՆՎԱՆՈՒՄԸ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ՀԱՍՏԻՔԱՅԻՆ ՄԻԱՎՈՐԸ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ՀԱՍՏԻՔՆԵՐԻ ՔԱՆԱԿԸ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gram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ՊԱՇՏՈՆԱՅԻՆ  ԴՐՈՒՔԱՉԱՓԸ</w:t>
            </w:r>
            <w:proofErr w:type="gram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/ՀՀ ԴՐԱՄ/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ԸՆԴԱՄԵՆԸ /ՀՀ ԴՐԱՄ/</w:t>
            </w:r>
          </w:p>
        </w:tc>
      </w:tr>
      <w:tr w:rsidR="002877B1" w:rsidRPr="005D050D" w:rsidTr="00877E93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242000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242000</w:t>
            </w:r>
          </w:p>
        </w:tc>
      </w:tr>
      <w:tr w:rsidR="002877B1" w:rsidRPr="005D050D" w:rsidTr="00877E93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80000</w:t>
            </w:r>
          </w:p>
        </w:tc>
      </w:tr>
      <w:tr w:rsidR="002877B1" w:rsidRPr="005D050D" w:rsidTr="00877E93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Գործավար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175000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175000</w:t>
            </w:r>
          </w:p>
        </w:tc>
      </w:tr>
      <w:tr w:rsidR="002877B1" w:rsidRPr="005D050D" w:rsidTr="00877E93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225500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225500</w:t>
            </w:r>
          </w:p>
        </w:tc>
      </w:tr>
      <w:tr w:rsidR="002877B1" w:rsidRPr="005D050D" w:rsidTr="00877E93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Հսկիչ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450000</w:t>
            </w:r>
          </w:p>
        </w:tc>
      </w:tr>
      <w:tr w:rsidR="002877B1" w:rsidRPr="005D050D" w:rsidTr="00877E93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Վարորդ</w:t>
            </w:r>
            <w:proofErr w:type="spell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աղբատարի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1400000</w:t>
            </w:r>
          </w:p>
        </w:tc>
      </w:tr>
      <w:tr w:rsidR="002877B1" w:rsidRPr="005D050D" w:rsidTr="00877E93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Հավաքարար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1200000</w:t>
            </w:r>
          </w:p>
        </w:tc>
      </w:tr>
      <w:tr w:rsidR="002877B1" w:rsidRPr="005D050D" w:rsidTr="00877E93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Օժանդակ</w:t>
            </w:r>
            <w:proofErr w:type="spell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1050000</w:t>
            </w:r>
          </w:p>
        </w:tc>
      </w:tr>
      <w:tr w:rsidR="002877B1" w:rsidRPr="005D050D" w:rsidTr="00877E93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այլընտրանքային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90000</w:t>
            </w:r>
          </w:p>
        </w:tc>
      </w:tr>
      <w:tr w:rsidR="002877B1" w:rsidRPr="005D050D" w:rsidTr="00877E93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31,25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B1" w:rsidRPr="005D050D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4912500</w:t>
            </w:r>
          </w:p>
        </w:tc>
      </w:tr>
    </w:tbl>
    <w:p w:rsidR="002877B1" w:rsidRPr="00EF6554" w:rsidRDefault="002877B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877B1" w:rsidRDefault="002877B1" w:rsidP="002877B1">
      <w:pPr>
        <w:rPr>
          <w:rFonts w:ascii="Sylfaen" w:hAnsi="Sylfaen" w:cs="Sylfaen"/>
          <w:b/>
          <w:lang w:val="hy-AM"/>
        </w:rPr>
      </w:pPr>
    </w:p>
    <w:p w:rsidR="002877B1" w:rsidRDefault="002877B1" w:rsidP="002877B1">
      <w:pPr>
        <w:rPr>
          <w:rFonts w:ascii="Sylfaen" w:hAnsi="Sylfaen" w:cs="Sylfaen"/>
          <w:b/>
          <w:lang w:val="hy-AM"/>
        </w:rPr>
      </w:pPr>
    </w:p>
    <w:p w:rsidR="002877B1" w:rsidRDefault="002877B1" w:rsidP="002877B1">
      <w:pPr>
        <w:rPr>
          <w:rFonts w:ascii="Sylfaen" w:hAnsi="Sylfaen" w:cs="Sylfaen"/>
          <w:b/>
          <w:lang w:val="hy-AM"/>
        </w:rPr>
      </w:pPr>
    </w:p>
    <w:p w:rsidR="002877B1" w:rsidRPr="007D412A" w:rsidRDefault="002877B1" w:rsidP="00D02E43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877B1" w:rsidRDefault="002877B1" w:rsidP="002877B1">
      <w:pPr>
        <w:rPr>
          <w:rFonts w:ascii="Sylfaen" w:hAnsi="Sylfaen" w:cs="Sylfaen"/>
          <w:b/>
          <w:lang w:val="hy-AM"/>
        </w:rPr>
      </w:pPr>
    </w:p>
    <w:p w:rsidR="008017A7" w:rsidRDefault="008017A7" w:rsidP="002877B1">
      <w:pPr>
        <w:ind w:left="-567"/>
      </w:pPr>
    </w:p>
    <w:p w:rsidR="002877B1" w:rsidRDefault="002877B1" w:rsidP="002877B1">
      <w:pPr>
        <w:ind w:left="-567"/>
      </w:pPr>
    </w:p>
    <w:p w:rsidR="002877B1" w:rsidRDefault="002877B1" w:rsidP="002877B1">
      <w:pPr>
        <w:ind w:left="-567"/>
      </w:pPr>
    </w:p>
    <w:p w:rsidR="002877B1" w:rsidRDefault="002877B1" w:rsidP="002877B1">
      <w:pPr>
        <w:ind w:left="-567"/>
      </w:pPr>
    </w:p>
    <w:p w:rsidR="002877B1" w:rsidRDefault="002877B1" w:rsidP="002877B1">
      <w:pPr>
        <w:ind w:left="-567"/>
      </w:pPr>
    </w:p>
    <w:p w:rsidR="002877B1" w:rsidRDefault="002877B1" w:rsidP="002877B1">
      <w:pPr>
        <w:ind w:left="-567"/>
      </w:pPr>
    </w:p>
    <w:p w:rsidR="002877B1" w:rsidRDefault="002877B1" w:rsidP="002877B1">
      <w:pPr>
        <w:ind w:left="-567"/>
      </w:pPr>
    </w:p>
    <w:p w:rsidR="00575FD1" w:rsidRDefault="00575FD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877B1" w:rsidRPr="00841EE2" w:rsidRDefault="002877B1" w:rsidP="002877B1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2</w:t>
      </w:r>
    </w:p>
    <w:p w:rsidR="002877B1" w:rsidRPr="00CF41BE" w:rsidRDefault="002877B1" w:rsidP="002877B1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877B1" w:rsidRPr="002C70FB" w:rsidRDefault="002877B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877B1" w:rsidRDefault="002877B1" w:rsidP="002877B1">
      <w:pPr>
        <w:spacing w:after="0" w:line="276" w:lineRule="auto"/>
        <w:jc w:val="center"/>
        <w:rPr>
          <w:rFonts w:ascii="Sylfaen" w:eastAsia="Times New Roman" w:hAnsi="Sylfaen" w:cs="Arial"/>
          <w:b/>
          <w:bCs/>
          <w:lang w:val="hy-AM" w:eastAsia="ru-RU"/>
        </w:rPr>
      </w:pPr>
    </w:p>
    <w:p w:rsidR="002877B1" w:rsidRPr="003D1241" w:rsidRDefault="002877B1" w:rsidP="002877B1">
      <w:pPr>
        <w:spacing w:after="0" w:line="276" w:lineRule="auto"/>
        <w:jc w:val="center"/>
        <w:rPr>
          <w:rFonts w:ascii="Sylfaen" w:hAnsi="Sylfaen"/>
          <w:b/>
          <w:bCs/>
          <w:lang w:val="hy-AM"/>
        </w:rPr>
      </w:pPr>
      <w:r>
        <w:rPr>
          <w:rFonts w:ascii="Sylfaen" w:eastAsia="Times New Roman" w:hAnsi="Sylfaen" w:cs="Arial"/>
          <w:b/>
          <w:bCs/>
          <w:lang w:val="hy-AM" w:eastAsia="ru-RU"/>
        </w:rPr>
        <w:t xml:space="preserve">Հայաստանի Հանրապետության </w:t>
      </w:r>
      <w:r w:rsidRPr="00147B8C">
        <w:rPr>
          <w:rFonts w:ascii="Sylfaen" w:eastAsia="Times New Roman" w:hAnsi="Sylfaen" w:cs="Arial"/>
          <w:b/>
          <w:bCs/>
          <w:lang w:val="hy-AM" w:eastAsia="ru-RU"/>
        </w:rPr>
        <w:t xml:space="preserve">Արագածոտնի մարզի Թալին համայնքի </w:t>
      </w:r>
      <w:r w:rsidRPr="00D35C52">
        <w:rPr>
          <w:rFonts w:ascii="Sylfaen" w:hAnsi="Sylfaen"/>
          <w:b/>
          <w:bCs/>
          <w:lang w:val="hy-AM"/>
        </w:rPr>
        <w:t xml:space="preserve">«Ջրամատակարարման ծառայություն» </w:t>
      </w:r>
      <w:r w:rsidRPr="003D1241">
        <w:rPr>
          <w:rFonts w:ascii="Sylfaen" w:hAnsi="Sylfaen"/>
          <w:b/>
          <w:bCs/>
          <w:lang w:val="hy-AM"/>
        </w:rPr>
        <w:t xml:space="preserve">համայնքային </w:t>
      </w:r>
      <w:r>
        <w:rPr>
          <w:rFonts w:ascii="Sylfaen" w:hAnsi="Sylfaen"/>
          <w:b/>
          <w:bCs/>
          <w:lang w:val="hy-AM"/>
        </w:rPr>
        <w:t xml:space="preserve"> </w:t>
      </w:r>
      <w:r w:rsidRPr="003D1241">
        <w:rPr>
          <w:rFonts w:ascii="Sylfaen" w:hAnsi="Sylfaen"/>
          <w:b/>
          <w:bCs/>
          <w:lang w:val="hy-AM"/>
        </w:rPr>
        <w:t>հիմնարկի</w:t>
      </w:r>
      <w:r w:rsidRPr="00F20763">
        <w:rPr>
          <w:rFonts w:ascii="Sylfaen" w:hAnsi="Sylfaen"/>
          <w:b/>
          <w:bCs/>
          <w:lang w:val="hy-AM"/>
        </w:rPr>
        <w:t xml:space="preserve"> </w:t>
      </w:r>
      <w:r w:rsidRPr="003D1241">
        <w:rPr>
          <w:rFonts w:ascii="Sylfaen" w:hAnsi="Sylfaen"/>
          <w:b/>
          <w:bCs/>
          <w:lang w:val="hy-AM"/>
        </w:rPr>
        <w:t>կառուցվածքը, աշխատակիցների   թվաքանակը, հաստիքացուցակը և պաշտոնային դրույքաչափերը</w:t>
      </w:r>
    </w:p>
    <w:p w:rsidR="002877B1" w:rsidRDefault="002877B1" w:rsidP="002877B1">
      <w:pPr>
        <w:pStyle w:val="a4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:rsidR="002877B1" w:rsidRDefault="002877B1" w:rsidP="002877B1">
      <w:pPr>
        <w:pStyle w:val="a4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7566C6">
        <w:rPr>
          <w:rFonts w:ascii="Sylfaen" w:hAnsi="Sylfaen"/>
          <w:b/>
          <w:bCs/>
          <w:lang w:val="hy-AM"/>
        </w:rPr>
        <w:t>Աշխատակիցների թվաքանակը 5</w:t>
      </w:r>
      <w:r>
        <w:rPr>
          <w:rFonts w:ascii="Sylfaen" w:hAnsi="Sylfaen"/>
          <w:b/>
          <w:bCs/>
          <w:lang w:val="en-US"/>
        </w:rPr>
        <w:t>3</w:t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</w:p>
    <w:p w:rsidR="002877B1" w:rsidRDefault="002877B1" w:rsidP="002877B1">
      <w:pPr>
        <w:pStyle w:val="a4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tbl>
      <w:tblPr>
        <w:tblW w:w="10257" w:type="dxa"/>
        <w:tblLook w:val="04A0" w:firstRow="1" w:lastRow="0" w:firstColumn="1" w:lastColumn="0" w:noHBand="0" w:noVBand="1"/>
      </w:tblPr>
      <w:tblGrid>
        <w:gridCol w:w="635"/>
        <w:gridCol w:w="3025"/>
        <w:gridCol w:w="1753"/>
        <w:gridCol w:w="1688"/>
        <w:gridCol w:w="1688"/>
        <w:gridCol w:w="1468"/>
      </w:tblGrid>
      <w:tr w:rsidR="002877B1" w:rsidRPr="00556002" w:rsidTr="00877E93">
        <w:trPr>
          <w:trHeight w:val="1641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ՀԱՍՏԻՔԻ ԱՆՎԱՆՈՒՄԸ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ՀԱՍՏԻՔԱՅԻՆ ՄԻԱՎՈՐԸ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ՀԱՍՏԻՔՆԵՐԻ ՔԱՆԱԿԸ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ՊԱՇՏՈՆԱՅԻՆ  ԴՐՈՒՔԱՉԱՓԸ</w:t>
            </w:r>
            <w:proofErr w:type="gram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/ՀՀ ԴՐԱՄ/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ԸՆԴԱՄԵՆԸ /ՀՀ ԴՐԱՄ/</w:t>
            </w:r>
          </w:p>
        </w:tc>
      </w:tr>
      <w:tr w:rsidR="002877B1" w:rsidRPr="00556002" w:rsidTr="00877E93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Տնօրեն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242000</w:t>
            </w:r>
          </w:p>
        </w:tc>
      </w:tr>
      <w:tr w:rsidR="002877B1" w:rsidRPr="00556002" w:rsidTr="00877E93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Հաշվապահ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440F6B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0,5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440F6B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192000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440F6B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</w:tr>
      <w:tr w:rsidR="002877B1" w:rsidRPr="00556002" w:rsidTr="00877E93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Գործավար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</w:tr>
      <w:tr w:rsidR="002877B1" w:rsidRPr="00556002" w:rsidTr="00877E93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7B1" w:rsidRPr="003C538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7B1" w:rsidRPr="003C5381" w:rsidRDefault="002877B1" w:rsidP="00877E93">
            <w:pPr>
              <w:spacing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Հսկիչ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1350000</w:t>
            </w:r>
          </w:p>
        </w:tc>
      </w:tr>
      <w:tr w:rsidR="002877B1" w:rsidRPr="00556002" w:rsidTr="00877E93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3C538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Ջրբաժան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4590000</w:t>
            </w:r>
          </w:p>
        </w:tc>
      </w:tr>
      <w:tr w:rsidR="002877B1" w:rsidRPr="00556002" w:rsidTr="00877E93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A815A6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Պոմպավար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556002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405000</w:t>
            </w:r>
          </w:p>
        </w:tc>
      </w:tr>
      <w:tr w:rsidR="002877B1" w:rsidRPr="00865D07" w:rsidTr="00877E93">
        <w:trPr>
          <w:trHeight w:val="90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B1" w:rsidRPr="007D26CB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Arial"/>
                <w:b/>
                <w:bCs/>
                <w:color w:val="000000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77B1" w:rsidRPr="007D26CB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7B1" w:rsidRPr="007D26CB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b/>
                <w:bCs/>
              </w:rPr>
              <w:t>4</w:t>
            </w:r>
            <w:r>
              <w:rPr>
                <w:rFonts w:ascii="Sylfaen" w:hAnsi="Sylfaen" w:cs="Arial"/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․</w:t>
            </w:r>
            <w:r>
              <w:rPr>
                <w:rFonts w:ascii="Sylfaen" w:hAnsi="Sylfaen" w:cs="Arial"/>
                <w:b/>
                <w:bCs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7B1" w:rsidRPr="00865D07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Arial"/>
                <w:b/>
                <w:bCs/>
              </w:rPr>
              <w:t>5</w:t>
            </w:r>
            <w:r>
              <w:rPr>
                <w:rFonts w:ascii="Sylfaen" w:hAnsi="Sylfaen" w:cs="Arial"/>
                <w:b/>
                <w:bCs/>
                <w:lang w:val="en-US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7B1" w:rsidRPr="007D26CB" w:rsidRDefault="002877B1" w:rsidP="008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7B1" w:rsidRDefault="002877B1" w:rsidP="00877E93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:rsidR="002877B1" w:rsidRPr="00865D07" w:rsidRDefault="002877B1" w:rsidP="00877E93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865D07">
              <w:rPr>
                <w:rFonts w:ascii="Sylfaen" w:hAnsi="Sylfaen" w:cs="Calibri"/>
                <w:b/>
                <w:bCs/>
                <w:color w:val="000000"/>
              </w:rPr>
              <w:t>6858000</w:t>
            </w:r>
          </w:p>
          <w:p w:rsidR="002877B1" w:rsidRPr="00865D07" w:rsidRDefault="002877B1" w:rsidP="00877E93">
            <w:pPr>
              <w:spacing w:line="240" w:lineRule="auto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</w:tbl>
    <w:p w:rsidR="002877B1" w:rsidRDefault="002877B1" w:rsidP="002877B1">
      <w:pPr>
        <w:pStyle w:val="a4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:rsidR="002877B1" w:rsidRDefault="002877B1" w:rsidP="002877B1">
      <w:pPr>
        <w:pStyle w:val="a4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 xml:space="preserve"> </w:t>
      </w:r>
    </w:p>
    <w:p w:rsidR="002877B1" w:rsidRDefault="002877B1" w:rsidP="002877B1">
      <w:pPr>
        <w:rPr>
          <w:rFonts w:ascii="Sylfaen" w:hAnsi="Sylfaen" w:cs="Sylfaen"/>
          <w:b/>
          <w:lang w:val="hy-AM"/>
        </w:rPr>
      </w:pPr>
    </w:p>
    <w:p w:rsidR="002877B1" w:rsidRDefault="002877B1" w:rsidP="002877B1">
      <w:pPr>
        <w:rPr>
          <w:rFonts w:ascii="Sylfaen" w:hAnsi="Sylfaen" w:cs="Sylfaen"/>
          <w:b/>
          <w:lang w:val="hy-AM"/>
        </w:rPr>
      </w:pPr>
    </w:p>
    <w:p w:rsidR="002877B1" w:rsidRDefault="002877B1" w:rsidP="002877B1">
      <w:pPr>
        <w:rPr>
          <w:rFonts w:ascii="Sylfaen" w:hAnsi="Sylfaen" w:cs="Sylfaen"/>
          <w:b/>
          <w:lang w:val="hy-AM"/>
        </w:rPr>
      </w:pPr>
    </w:p>
    <w:p w:rsidR="002877B1" w:rsidRPr="007D412A" w:rsidRDefault="002877B1" w:rsidP="006F6C2E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877B1" w:rsidRDefault="002877B1" w:rsidP="002877B1">
      <w:pPr>
        <w:ind w:left="-567"/>
      </w:pPr>
    </w:p>
    <w:p w:rsidR="002877B1" w:rsidRDefault="002877B1" w:rsidP="002877B1">
      <w:pPr>
        <w:ind w:left="-567"/>
      </w:pPr>
    </w:p>
    <w:p w:rsidR="002877B1" w:rsidRDefault="002877B1" w:rsidP="002877B1">
      <w:pPr>
        <w:ind w:left="-567"/>
      </w:pPr>
    </w:p>
    <w:p w:rsidR="002877B1" w:rsidRDefault="002877B1" w:rsidP="002877B1">
      <w:pPr>
        <w:ind w:left="-567"/>
      </w:pPr>
    </w:p>
    <w:p w:rsidR="002877B1" w:rsidRDefault="002877B1" w:rsidP="002877B1">
      <w:pPr>
        <w:ind w:left="-567"/>
      </w:pPr>
    </w:p>
    <w:p w:rsidR="002877B1" w:rsidRDefault="002877B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877B1" w:rsidRDefault="002877B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877B1" w:rsidRDefault="002877B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75FD1" w:rsidRDefault="00575FD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877B1" w:rsidRPr="002877B1" w:rsidRDefault="002877B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3</w:t>
      </w:r>
    </w:p>
    <w:p w:rsidR="002877B1" w:rsidRPr="00CF41BE" w:rsidRDefault="002877B1" w:rsidP="002877B1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877B1" w:rsidRDefault="002877B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877B1" w:rsidRPr="006A1A11" w:rsidRDefault="002877B1" w:rsidP="002877B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877B1" w:rsidRPr="0089343F" w:rsidRDefault="002877B1" w:rsidP="002877B1">
      <w:pPr>
        <w:pStyle w:val="a4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  <w:r w:rsidRPr="0089343F">
        <w:rPr>
          <w:rFonts w:ascii="Sylfaen" w:hAnsi="Sylfaen"/>
          <w:b/>
          <w:bCs/>
          <w:sz w:val="22"/>
          <w:szCs w:val="22"/>
          <w:lang w:val="hy-AM"/>
        </w:rPr>
        <w:t>Հայաստանի  Հանրապետության</w:t>
      </w:r>
      <w:r w:rsidRPr="0089343F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147B8C">
        <w:rPr>
          <w:rFonts w:ascii="Sylfaen" w:eastAsia="Times New Roman" w:hAnsi="Sylfaen" w:cs="Arial"/>
          <w:b/>
          <w:bCs/>
          <w:sz w:val="22"/>
          <w:szCs w:val="22"/>
          <w:lang w:val="hy-AM"/>
        </w:rPr>
        <w:t xml:space="preserve">Արագածոտնի մարզի Թալին համայնքի 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>«Կ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ոմունալ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բարեկարգման 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ծառայություն»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</w:t>
      </w:r>
      <w:r w:rsidRPr="0089343F">
        <w:rPr>
          <w:rFonts w:ascii="Sylfaen" w:hAnsi="Sylfaen"/>
          <w:b/>
          <w:bCs/>
          <w:sz w:val="22"/>
          <w:szCs w:val="22"/>
          <w:lang w:val="hy-AM"/>
        </w:rPr>
        <w:t>համայնքային հիմնարկի կառուցվածքը, աշխատակիցների թվաքանակը, հաստիքացուցակը և պաշտոնային դրույքաչափերը</w:t>
      </w:r>
    </w:p>
    <w:p w:rsidR="002877B1" w:rsidRPr="0089343F" w:rsidRDefault="002877B1" w:rsidP="002877B1">
      <w:pPr>
        <w:pStyle w:val="a4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</w:p>
    <w:p w:rsidR="002877B1" w:rsidRDefault="002877B1" w:rsidP="002877B1">
      <w:pPr>
        <w:pStyle w:val="a4"/>
        <w:spacing w:line="276" w:lineRule="auto"/>
        <w:rPr>
          <w:rFonts w:ascii="Sylfaen" w:hAnsi="Sylfaen"/>
          <w:b/>
          <w:bCs/>
          <w:lang w:val="hy-AM"/>
        </w:rPr>
      </w:pPr>
      <w:r w:rsidRPr="008029CE">
        <w:rPr>
          <w:rFonts w:ascii="Sylfaen" w:hAnsi="Sylfaen"/>
          <w:b/>
          <w:bCs/>
          <w:lang w:val="hy-AM"/>
        </w:rPr>
        <w:t>Աշխատակիցների թվաքանակը 4</w:t>
      </w:r>
      <w:r>
        <w:rPr>
          <w:rFonts w:ascii="Sylfaen" w:hAnsi="Sylfaen"/>
          <w:b/>
          <w:bCs/>
          <w:lang w:val="hy-AM"/>
        </w:rPr>
        <w:t>0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43"/>
        <w:gridCol w:w="2217"/>
        <w:gridCol w:w="1668"/>
        <w:gridCol w:w="1835"/>
        <w:gridCol w:w="2096"/>
        <w:gridCol w:w="1842"/>
      </w:tblGrid>
      <w:tr w:rsidR="002877B1" w:rsidRPr="005153E1" w:rsidTr="00877E93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ՀԱՍՏԻՔԻ ԱՆՎԱՆՈՒՄԸ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ՀԱՍՏԻՔԱՅԻՆ ՄԻԱՎՈՐԸ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ՀԱՍՏԻՔՆԵՐԻ ՔԱՆԱԿԸ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ՊԱՇՏՈՆԱՅԻՆ  ԴՐՈՒՔԱՉԱՓԸ</w:t>
            </w:r>
            <w:proofErr w:type="gramEnd"/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/ՀՀ ԴՐԱՄ/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ԸՆԴԱՄԵՆԸ /ՀՀ ԴՐԱՄ/</w:t>
            </w:r>
          </w:p>
        </w:tc>
      </w:tr>
      <w:tr w:rsidR="002877B1" w:rsidRPr="005153E1" w:rsidTr="00877E93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</w:tr>
      <w:tr w:rsidR="002877B1" w:rsidRPr="005153E1" w:rsidTr="00877E93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0,5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192000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96000</w:t>
            </w:r>
          </w:p>
        </w:tc>
      </w:tr>
      <w:tr w:rsidR="002877B1" w:rsidRPr="005153E1" w:rsidTr="00877E93">
        <w:trPr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լուսավորության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</w:tr>
      <w:tr w:rsidR="002877B1" w:rsidRPr="005153E1" w:rsidTr="00877E93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Օժանդակ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1200000</w:t>
            </w:r>
          </w:p>
        </w:tc>
      </w:tr>
      <w:tr w:rsidR="002877B1" w:rsidRPr="005153E1" w:rsidTr="00877E93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Հատուկ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165000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1155000</w:t>
            </w:r>
          </w:p>
        </w:tc>
      </w:tr>
      <w:tr w:rsidR="002877B1" w:rsidRPr="005153E1" w:rsidTr="00877E93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Այգեպան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780000</w:t>
            </w:r>
          </w:p>
        </w:tc>
      </w:tr>
      <w:tr w:rsidR="002877B1" w:rsidRPr="005153E1" w:rsidTr="00877E93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Էլեկտրիկ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900000</w:t>
            </w:r>
          </w:p>
        </w:tc>
      </w:tr>
      <w:tr w:rsidR="002877B1" w:rsidRPr="005153E1" w:rsidTr="00877E93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Տեխսպասարկող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260000</w:t>
            </w:r>
          </w:p>
        </w:tc>
      </w:tr>
      <w:tr w:rsidR="002877B1" w:rsidRPr="005153E1" w:rsidTr="00877E93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Պահակ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ցերեկային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125000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250000</w:t>
            </w:r>
          </w:p>
        </w:tc>
      </w:tr>
      <w:tr w:rsidR="002877B1" w:rsidRPr="005153E1" w:rsidTr="00877E93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Հավաքարար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300000</w:t>
            </w:r>
          </w:p>
        </w:tc>
      </w:tr>
      <w:tr w:rsidR="002877B1" w:rsidRPr="005153E1" w:rsidTr="00877E93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B1" w:rsidRPr="005153E1" w:rsidRDefault="002877B1" w:rsidP="008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5425000</w:t>
            </w:r>
          </w:p>
        </w:tc>
      </w:tr>
    </w:tbl>
    <w:p w:rsidR="002877B1" w:rsidRDefault="002877B1" w:rsidP="002877B1">
      <w:pPr>
        <w:spacing w:after="0"/>
        <w:rPr>
          <w:rFonts w:ascii="Sylfaen" w:hAnsi="Sylfaen" w:cs="Sylfaen"/>
          <w:b/>
          <w:lang w:val="hy-AM"/>
        </w:rPr>
      </w:pPr>
    </w:p>
    <w:p w:rsidR="002877B1" w:rsidRDefault="002877B1" w:rsidP="002877B1">
      <w:pPr>
        <w:spacing w:after="0"/>
        <w:rPr>
          <w:rFonts w:ascii="Sylfaen" w:hAnsi="Sylfaen" w:cs="Sylfaen"/>
          <w:b/>
          <w:lang w:val="hy-AM"/>
        </w:rPr>
      </w:pPr>
    </w:p>
    <w:p w:rsidR="002877B1" w:rsidRDefault="002877B1" w:rsidP="002877B1">
      <w:pPr>
        <w:spacing w:after="0"/>
        <w:rPr>
          <w:rFonts w:ascii="Sylfaen" w:hAnsi="Sylfaen" w:cs="Sylfaen"/>
          <w:b/>
          <w:lang w:val="hy-AM"/>
        </w:rPr>
      </w:pPr>
    </w:p>
    <w:p w:rsidR="002877B1" w:rsidRDefault="002877B1" w:rsidP="002877B1">
      <w:pPr>
        <w:spacing w:after="0"/>
        <w:rPr>
          <w:rFonts w:ascii="Sylfaen" w:hAnsi="Sylfaen" w:cs="Sylfaen"/>
          <w:b/>
          <w:lang w:val="hy-AM"/>
        </w:rPr>
      </w:pPr>
    </w:p>
    <w:p w:rsidR="002877B1" w:rsidRDefault="002877B1" w:rsidP="002877B1">
      <w:pPr>
        <w:spacing w:after="0"/>
        <w:rPr>
          <w:rFonts w:ascii="Sylfaen" w:hAnsi="Sylfaen" w:cs="Sylfaen"/>
          <w:b/>
          <w:lang w:val="hy-AM"/>
        </w:rPr>
      </w:pPr>
    </w:p>
    <w:p w:rsidR="002877B1" w:rsidRDefault="002877B1" w:rsidP="002877B1">
      <w:pPr>
        <w:spacing w:after="0"/>
        <w:rPr>
          <w:rFonts w:ascii="Sylfaen" w:hAnsi="Sylfaen" w:cs="Sylfaen"/>
          <w:b/>
          <w:lang w:val="hy-AM"/>
        </w:rPr>
      </w:pPr>
    </w:p>
    <w:p w:rsidR="002877B1" w:rsidRPr="007D412A" w:rsidRDefault="002877B1" w:rsidP="006F6C2E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877B1" w:rsidRDefault="002877B1" w:rsidP="002877B1">
      <w:pPr>
        <w:ind w:left="-567"/>
      </w:pPr>
    </w:p>
    <w:p w:rsidR="005169E4" w:rsidRDefault="005169E4" w:rsidP="002877B1">
      <w:pPr>
        <w:ind w:left="-567"/>
      </w:pPr>
    </w:p>
    <w:p w:rsidR="005169E4" w:rsidRDefault="005169E4" w:rsidP="002877B1">
      <w:pPr>
        <w:ind w:left="-567"/>
      </w:pPr>
    </w:p>
    <w:p w:rsidR="005169E4" w:rsidRDefault="005169E4" w:rsidP="002877B1">
      <w:pPr>
        <w:ind w:left="-567"/>
      </w:pPr>
    </w:p>
    <w:p w:rsidR="005169E4" w:rsidRDefault="005169E4" w:rsidP="002877B1">
      <w:pPr>
        <w:ind w:left="-567"/>
      </w:pPr>
    </w:p>
    <w:p w:rsidR="005169E4" w:rsidRDefault="005169E4" w:rsidP="002877B1">
      <w:pPr>
        <w:ind w:left="-567"/>
      </w:pPr>
    </w:p>
    <w:p w:rsidR="005169E4" w:rsidRDefault="005169E4" w:rsidP="002877B1">
      <w:pPr>
        <w:ind w:left="-567"/>
      </w:pPr>
    </w:p>
    <w:p w:rsidR="005169E4" w:rsidRPr="00841EE2" w:rsidRDefault="005169E4" w:rsidP="005169E4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4</w:t>
      </w:r>
    </w:p>
    <w:p w:rsidR="005169E4" w:rsidRPr="00CF41BE" w:rsidRDefault="005169E4" w:rsidP="005169E4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169E4" w:rsidRDefault="005169E4" w:rsidP="005169E4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169E4" w:rsidRPr="003D32C9" w:rsidRDefault="005169E4" w:rsidP="005169E4">
      <w:pPr>
        <w:spacing w:after="0"/>
        <w:jc w:val="right"/>
        <w:rPr>
          <w:rFonts w:ascii="Sylfaen" w:hAnsi="Sylfaen"/>
          <w:b/>
          <w:lang w:val="hy-AM"/>
        </w:rPr>
      </w:pPr>
    </w:p>
    <w:p w:rsidR="005169E4" w:rsidRPr="00B86051" w:rsidRDefault="005169E4" w:rsidP="005169E4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B8605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Արագածավանի առողջության կենտրոն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&gt;&gt;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ՀՈԱԿ-</w:t>
      </w:r>
      <w:r>
        <w:rPr>
          <w:rFonts w:ascii="Sylfaen" w:hAnsi="Sylfaen" w:cs="Sylfaen"/>
          <w:b/>
          <w:sz w:val="24"/>
          <w:szCs w:val="24"/>
          <w:lang w:val="hy-AM"/>
        </w:rPr>
        <w:t>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5169E4" w:rsidRPr="003D32C9" w:rsidRDefault="005169E4" w:rsidP="005169E4">
      <w:pPr>
        <w:spacing w:after="0"/>
        <w:jc w:val="center"/>
        <w:rPr>
          <w:rFonts w:ascii="Sylfaen" w:hAnsi="Sylfaen"/>
          <w:b/>
          <w:lang w:val="hy-AM"/>
        </w:rPr>
      </w:pPr>
    </w:p>
    <w:p w:rsidR="005169E4" w:rsidRPr="003D32C9" w:rsidRDefault="005169E4" w:rsidP="005169E4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/>
        </w:rPr>
        <w:t>1</w:t>
      </w:r>
      <w:r w:rsidRPr="003D32C9">
        <w:rPr>
          <w:rFonts w:ascii="Sylfaen" w:hAnsi="Sylfaen"/>
          <w:lang w:val="hy-AM"/>
        </w:rPr>
        <w:t>6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5169E4" w:rsidRPr="003D32C9" w:rsidTr="00877E93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215000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193500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թերապ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և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տ 1-ին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275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5D5A77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5D5A77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5D5A77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5D5A77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1-ին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5D5A77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90900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5D5A77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90900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Գ.Գետափի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ԲՄԿ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Լաբորանտ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N2 </w:t>
            </w:r>
            <w:proofErr w:type="spellStart"/>
            <w:proofErr w:type="gram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միջն.դպրոց</w:t>
            </w:r>
            <w:proofErr w:type="spellEnd"/>
            <w:proofErr w:type="gram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66331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66331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N1 </w:t>
            </w:r>
            <w:proofErr w:type="spellStart"/>
            <w:proofErr w:type="gram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միջն.դպրոց</w:t>
            </w:r>
            <w:proofErr w:type="spellEnd"/>
            <w:proofErr w:type="gram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77130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Գ.Թլիկի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ԲՄԿ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Կրտսեր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0,6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0D3454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121334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5D5A77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72800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0,6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0D3454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57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420</w:t>
            </w:r>
          </w:p>
        </w:tc>
      </w:tr>
      <w:tr w:rsidR="005169E4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15,2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3D32C9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E4" w:rsidRPr="005D5A77" w:rsidRDefault="005169E4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650756</w:t>
            </w:r>
          </w:p>
        </w:tc>
      </w:tr>
    </w:tbl>
    <w:p w:rsidR="005169E4" w:rsidRPr="003D32C9" w:rsidRDefault="005169E4" w:rsidP="005169E4">
      <w:pPr>
        <w:spacing w:after="0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5169E4" w:rsidRDefault="005169E4" w:rsidP="005169E4">
      <w:pPr>
        <w:spacing w:after="0"/>
        <w:rPr>
          <w:rFonts w:ascii="Sylfaen" w:hAnsi="Sylfaen"/>
          <w:b/>
          <w:lang w:val="hy-AM"/>
        </w:rPr>
      </w:pPr>
    </w:p>
    <w:p w:rsidR="005169E4" w:rsidRPr="003D32C9" w:rsidRDefault="005169E4" w:rsidP="005169E4">
      <w:pPr>
        <w:spacing w:after="0"/>
        <w:rPr>
          <w:rFonts w:ascii="Sylfaen" w:hAnsi="Sylfaen"/>
          <w:b/>
          <w:lang w:val="hy-AM"/>
        </w:rPr>
      </w:pPr>
    </w:p>
    <w:p w:rsidR="005169E4" w:rsidRDefault="005169E4" w:rsidP="005169E4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5169E4" w:rsidRPr="00C92DFF" w:rsidRDefault="005169E4" w:rsidP="006F6C2E">
      <w:pPr>
        <w:jc w:val="center"/>
        <w:rPr>
          <w:rFonts w:ascii="Sylfaen" w:hAnsi="Sylfaen"/>
          <w:b/>
          <w:lang w:val="hy-AM"/>
        </w:rPr>
      </w:pPr>
      <w:r w:rsidRPr="00C92DFF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92DFF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92DFF">
        <w:rPr>
          <w:rFonts w:ascii="Sylfaen" w:hAnsi="Sylfaen"/>
          <w:b/>
          <w:lang w:val="hy-AM"/>
        </w:rPr>
        <w:t>ԱՎԵՏԻՍՅԱՆ</w:t>
      </w:r>
    </w:p>
    <w:p w:rsidR="005169E4" w:rsidRDefault="005169E4" w:rsidP="006F6C2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5169E4" w:rsidRDefault="005169E4" w:rsidP="002877B1">
      <w:pPr>
        <w:ind w:left="-567"/>
      </w:pPr>
    </w:p>
    <w:p w:rsidR="006F6C2E" w:rsidRDefault="006F6C2E" w:rsidP="002877B1">
      <w:pPr>
        <w:ind w:left="-567"/>
      </w:pPr>
    </w:p>
    <w:p w:rsidR="006F6C2E" w:rsidRDefault="006F6C2E" w:rsidP="002877B1">
      <w:pPr>
        <w:ind w:left="-567"/>
      </w:pPr>
    </w:p>
    <w:p w:rsidR="006F6C2E" w:rsidRDefault="006F6C2E" w:rsidP="002877B1">
      <w:pPr>
        <w:ind w:left="-567"/>
      </w:pPr>
    </w:p>
    <w:p w:rsidR="006F6C2E" w:rsidRDefault="006F6C2E" w:rsidP="002877B1">
      <w:pPr>
        <w:ind w:left="-567"/>
      </w:pPr>
    </w:p>
    <w:p w:rsidR="006F6C2E" w:rsidRDefault="006F6C2E" w:rsidP="002877B1">
      <w:pPr>
        <w:ind w:left="-567"/>
      </w:pPr>
    </w:p>
    <w:p w:rsidR="006F6C2E" w:rsidRDefault="006F6C2E" w:rsidP="006F6C2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6F6C2E" w:rsidRPr="00DB4D97" w:rsidRDefault="006F6C2E" w:rsidP="006F6C2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B4D97">
        <w:rPr>
          <w:rFonts w:ascii="Sylfaen" w:hAnsi="Sylfaen"/>
          <w:b/>
          <w:sz w:val="18"/>
          <w:szCs w:val="18"/>
          <w:lang w:val="hy-AM"/>
        </w:rPr>
        <w:t>5</w:t>
      </w:r>
    </w:p>
    <w:p w:rsidR="006F6C2E" w:rsidRPr="00CF41BE" w:rsidRDefault="006F6C2E" w:rsidP="006F6C2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6F6C2E" w:rsidRPr="003B5C2D" w:rsidRDefault="006F6C2E" w:rsidP="006F6C2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6F6C2E" w:rsidRPr="003C4169" w:rsidRDefault="006F6C2E" w:rsidP="006F6C2E">
      <w:pPr>
        <w:spacing w:after="0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3C4169">
        <w:rPr>
          <w:rFonts w:ascii="Sylfaen" w:hAnsi="Sylfaen" w:cs="Sylfaen"/>
          <w:b/>
          <w:sz w:val="20"/>
          <w:szCs w:val="20"/>
          <w:lang w:val="hy-AM"/>
        </w:rPr>
        <w:t>ՀՀ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Արագածոտնի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մարզի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Թալին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&lt;&lt;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Ներքին Բազմաբերդի</w:t>
      </w:r>
      <w:r w:rsidRPr="003C4169">
        <w:rPr>
          <w:rFonts w:ascii="Sylfaen" w:eastAsia="Times New Roman" w:hAnsi="Sylfaen" w:cs="Times New Roman"/>
          <w:b/>
          <w:color w:val="000000"/>
          <w:sz w:val="20"/>
          <w:szCs w:val="20"/>
          <w:lang w:val="hy-AM"/>
        </w:rPr>
        <w:t xml:space="preserve"> 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բժշկական</w:t>
      </w:r>
      <w:r w:rsidRPr="003C4169">
        <w:rPr>
          <w:rFonts w:ascii="Sylfaen" w:eastAsia="Times New Roman" w:hAnsi="Sylfaen" w:cs="Times New Roman"/>
          <w:b/>
          <w:color w:val="000000"/>
          <w:sz w:val="20"/>
          <w:szCs w:val="20"/>
          <w:lang w:val="hy-AM"/>
        </w:rPr>
        <w:t xml:space="preserve"> 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ամբուլատորիա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 xml:space="preserve">ՀՈԱԿ-ի 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2025 թվականի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կառուցվածքը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աշխատակիցների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թվաքանակը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հաստիքացուցակը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և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պաշտոնային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դրույքաչափերը</w:t>
      </w:r>
    </w:p>
    <w:p w:rsidR="006F6C2E" w:rsidRPr="003D32C9" w:rsidRDefault="006F6C2E" w:rsidP="006F6C2E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25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6F6C2E" w:rsidRPr="003D32C9" w:rsidTr="00877E93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6F6C2E" w:rsidRPr="003D32C9" w:rsidTr="00877E93">
        <w:trPr>
          <w:trHeight w:val="54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1. ՎԱՐՉԱԿԱՆ ՄԱՍ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185670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185670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178897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178897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130000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494567</w:t>
            </w:r>
          </w:p>
        </w:tc>
      </w:tr>
      <w:tr w:rsidR="006F6C2E" w:rsidRPr="003D32C9" w:rsidTr="00877E93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ԲԺՇԿԱԿԱՆ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349966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001A16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1049898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243AB2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001A16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162000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81000</w:t>
            </w:r>
          </w:p>
        </w:tc>
      </w:tr>
      <w:tr w:rsidR="006F6C2E" w:rsidRPr="003D32C9" w:rsidTr="00877E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1130898</w:t>
            </w:r>
          </w:p>
        </w:tc>
      </w:tr>
      <w:tr w:rsidR="006F6C2E" w:rsidRPr="003D32C9" w:rsidTr="00877E93">
        <w:trPr>
          <w:trHeight w:val="315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ՄԻՋԻՆ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ԲՈՒԺ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243AB2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482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482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243AB2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634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243AB2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111769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111769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243AB2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142586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71293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200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129368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64684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52000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26000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26000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113856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113856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104771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104771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109813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109813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116855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116855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բուժակ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105543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105543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>բուժակ</w:t>
            </w:r>
            <w:proofErr w:type="spellEnd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107771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107771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120000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157280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</w:t>
            </w:r>
          </w:p>
        </w:tc>
      </w:tr>
      <w:tr w:rsidR="006F6C2E" w:rsidRPr="003D32C9" w:rsidTr="00877E93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4.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ԿՐՏՍԵՐ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6F6C2E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սանիտար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6F6C2E" w:rsidRPr="003D32C9" w:rsidTr="00877E93">
        <w:trPr>
          <w:trHeight w:val="33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                          ԸՆԴԱՄԵՆԸ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C2E" w:rsidRPr="003D32C9" w:rsidRDefault="006F6C2E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     3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302274</w:t>
            </w:r>
          </w:p>
        </w:tc>
      </w:tr>
    </w:tbl>
    <w:p w:rsidR="006F6C2E" w:rsidRPr="003C4169" w:rsidRDefault="006F6C2E" w:rsidP="006F6C2E">
      <w:pPr>
        <w:spacing w:after="0"/>
        <w:rPr>
          <w:rFonts w:ascii="Sylfaen" w:hAnsi="Sylfaen"/>
          <w:b/>
          <w:sz w:val="20"/>
          <w:szCs w:val="20"/>
        </w:rPr>
      </w:pPr>
      <w:r w:rsidRPr="003D32C9">
        <w:rPr>
          <w:rFonts w:ascii="Sylfaen" w:eastAsia="Times New Roman" w:hAnsi="Sylfaen" w:cs="Sylfaen"/>
          <w:sz w:val="20"/>
          <w:szCs w:val="20"/>
        </w:rPr>
        <w:t xml:space="preserve">         </w:t>
      </w:r>
      <w:r w:rsidRPr="003D32C9">
        <w:rPr>
          <w:rFonts w:ascii="Sylfaen" w:hAnsi="Sylfaen"/>
          <w:b/>
          <w:sz w:val="20"/>
          <w:szCs w:val="20"/>
        </w:rPr>
        <w:t xml:space="preserve"> </w:t>
      </w:r>
    </w:p>
    <w:p w:rsidR="006F6C2E" w:rsidRDefault="006F6C2E" w:rsidP="006F6C2E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</w:t>
      </w:r>
    </w:p>
    <w:p w:rsidR="006F6C2E" w:rsidRDefault="006F6C2E" w:rsidP="006F6C2E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</w:t>
      </w:r>
      <w:r>
        <w:rPr>
          <w:rFonts w:ascii="Sylfaen" w:hAnsi="Sylfaen"/>
          <w:b/>
          <w:lang w:val="en-US"/>
        </w:rPr>
        <w:t xml:space="preserve"> </w:t>
      </w:r>
      <w:r w:rsidRPr="00960380">
        <w:rPr>
          <w:rFonts w:ascii="Sylfaen" w:hAnsi="Sylfaen"/>
          <w:b/>
        </w:rPr>
        <w:t xml:space="preserve">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D02E43" w:rsidRDefault="00D02E43" w:rsidP="006F6C2E">
      <w:pPr>
        <w:jc w:val="center"/>
        <w:rPr>
          <w:rFonts w:ascii="Sylfaen" w:hAnsi="Sylfaen"/>
          <w:b/>
        </w:rPr>
      </w:pPr>
    </w:p>
    <w:p w:rsidR="005C74FC" w:rsidRDefault="005C74FC" w:rsidP="005C74F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C74FC" w:rsidRPr="00DB4D97" w:rsidRDefault="005C74FC" w:rsidP="005C74FC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B4D97">
        <w:rPr>
          <w:rFonts w:ascii="Sylfaen" w:hAnsi="Sylfaen"/>
          <w:b/>
          <w:sz w:val="18"/>
          <w:szCs w:val="18"/>
          <w:lang w:val="hy-AM"/>
        </w:rPr>
        <w:t>6</w:t>
      </w:r>
    </w:p>
    <w:p w:rsidR="005C74FC" w:rsidRPr="00CF41BE" w:rsidRDefault="005C74FC" w:rsidP="005C74FC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C74FC" w:rsidRDefault="005C74FC" w:rsidP="005C74F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C74FC" w:rsidRPr="003D32C9" w:rsidRDefault="005C74FC" w:rsidP="005C74FC">
      <w:pPr>
        <w:spacing w:after="0"/>
        <w:jc w:val="right"/>
        <w:rPr>
          <w:rFonts w:ascii="Sylfaen" w:hAnsi="Sylfaen"/>
          <w:lang w:val="hy-AM"/>
        </w:rPr>
      </w:pPr>
    </w:p>
    <w:p w:rsidR="005C74FC" w:rsidRPr="00B86051" w:rsidRDefault="005C74FC" w:rsidP="005C74FC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B8605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Մաստարայի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բժշկական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ամբուլատորիա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&gt;&gt;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ՀՈԱԿ-</w:t>
      </w:r>
      <w:r>
        <w:rPr>
          <w:rFonts w:ascii="Sylfaen" w:hAnsi="Sylfaen" w:cs="Sylfaen"/>
          <w:b/>
          <w:sz w:val="24"/>
          <w:szCs w:val="24"/>
          <w:lang w:val="hy-AM"/>
        </w:rPr>
        <w:t>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5C74FC" w:rsidRPr="003D32C9" w:rsidRDefault="005C74FC" w:rsidP="005C74FC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12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5C74FC" w:rsidRPr="003D32C9" w:rsidTr="00877E93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ԸՆԴԱՄԵՆԸ</w:t>
            </w:r>
          </w:p>
        </w:tc>
      </w:tr>
      <w:tr w:rsidR="005C74FC" w:rsidRPr="003D32C9" w:rsidTr="00877E93">
        <w:trPr>
          <w:trHeight w:val="54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1. ՎԱՐՉԱԿԱՆ ՄԱՍ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1750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181750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Գլխավոր հ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163500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166000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511250</w:t>
            </w:r>
          </w:p>
        </w:tc>
      </w:tr>
      <w:tr w:rsidR="005C74FC" w:rsidRPr="003D32C9" w:rsidTr="00877E93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>2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ԲԺՇԿԱԿԱՆ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312398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8B04E8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624796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624796</w:t>
            </w:r>
          </w:p>
        </w:tc>
      </w:tr>
      <w:tr w:rsidR="005C74FC" w:rsidRPr="003D32C9" w:rsidTr="00877E93">
        <w:trPr>
          <w:trHeight w:val="315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ՄԻՋԻՆ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ԲՈՒԺ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Ը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106656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106656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109142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109142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 xml:space="preserve">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711505</w:t>
            </w:r>
          </w:p>
        </w:tc>
      </w:tr>
      <w:tr w:rsidR="005C74FC" w:rsidRPr="003D32C9" w:rsidTr="00877E93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4.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ԿՐՏՍԵՐ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5C74FC" w:rsidRPr="003D32C9" w:rsidTr="00877E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95360</w:t>
            </w:r>
          </w:p>
        </w:tc>
      </w:tr>
      <w:tr w:rsidR="005C74FC" w:rsidRPr="003D32C9" w:rsidTr="00877E93">
        <w:trPr>
          <w:trHeight w:val="33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FC" w:rsidRPr="003D32C9" w:rsidRDefault="005C74FC" w:rsidP="00877E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                          ԸՆԴԱՄԵՆԸ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FC" w:rsidRPr="003D32C9" w:rsidRDefault="005C74FC" w:rsidP="00877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1942911</w:t>
            </w:r>
          </w:p>
        </w:tc>
      </w:tr>
    </w:tbl>
    <w:p w:rsidR="005C74FC" w:rsidRDefault="005C74FC" w:rsidP="005C74F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C74FC" w:rsidRDefault="005C74FC" w:rsidP="005C74F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C74FC" w:rsidRDefault="005C74FC" w:rsidP="005C74F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C74FC" w:rsidRDefault="005C74FC" w:rsidP="005C74F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C74FC" w:rsidRDefault="005C74FC" w:rsidP="005C74F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C74FC" w:rsidRDefault="005C74FC" w:rsidP="005C74F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5C74FC" w:rsidRPr="007D412A" w:rsidRDefault="005C74FC" w:rsidP="000747ED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D02E43" w:rsidRPr="007D412A" w:rsidRDefault="00D02E43" w:rsidP="005C74FC">
      <w:pPr>
        <w:jc w:val="both"/>
        <w:rPr>
          <w:rFonts w:ascii="Sylfaen" w:hAnsi="Sylfaen"/>
          <w:b/>
        </w:rPr>
      </w:pPr>
    </w:p>
    <w:p w:rsidR="006F6C2E" w:rsidRDefault="006F6C2E" w:rsidP="006F6C2E">
      <w:pPr>
        <w:ind w:left="-567"/>
        <w:jc w:val="center"/>
      </w:pPr>
    </w:p>
    <w:p w:rsidR="000747ED" w:rsidRDefault="000747ED" w:rsidP="006F6C2E">
      <w:pPr>
        <w:ind w:left="-567"/>
        <w:jc w:val="center"/>
      </w:pPr>
    </w:p>
    <w:p w:rsidR="000747ED" w:rsidRDefault="000747ED" w:rsidP="006F6C2E">
      <w:pPr>
        <w:ind w:left="-567"/>
        <w:jc w:val="center"/>
      </w:pPr>
    </w:p>
    <w:p w:rsidR="000747ED" w:rsidRDefault="000747ED" w:rsidP="006F6C2E">
      <w:pPr>
        <w:ind w:left="-567"/>
        <w:jc w:val="center"/>
      </w:pPr>
    </w:p>
    <w:p w:rsidR="000747ED" w:rsidRDefault="000747ED" w:rsidP="006F6C2E">
      <w:pPr>
        <w:ind w:left="-567"/>
        <w:jc w:val="center"/>
      </w:pPr>
    </w:p>
    <w:p w:rsidR="000747ED" w:rsidRDefault="000747ED" w:rsidP="006F6C2E">
      <w:pPr>
        <w:ind w:left="-567"/>
        <w:jc w:val="center"/>
      </w:pPr>
    </w:p>
    <w:p w:rsidR="007E668E" w:rsidRPr="002C22F2" w:rsidRDefault="007E668E" w:rsidP="007E668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2C22F2">
        <w:rPr>
          <w:rFonts w:ascii="Sylfaen" w:hAnsi="Sylfaen"/>
          <w:b/>
          <w:sz w:val="18"/>
          <w:szCs w:val="18"/>
          <w:lang w:val="hy-AM"/>
        </w:rPr>
        <w:t>7</w:t>
      </w:r>
    </w:p>
    <w:p w:rsidR="007E668E" w:rsidRPr="00CF41BE" w:rsidRDefault="007E668E" w:rsidP="007E668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7E668E" w:rsidRDefault="007E668E" w:rsidP="007E668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7E668E" w:rsidRPr="00CD0016" w:rsidRDefault="007E668E" w:rsidP="007E668E">
      <w:pPr>
        <w:spacing w:after="0"/>
        <w:jc w:val="right"/>
        <w:rPr>
          <w:rFonts w:ascii="Arial LatArm" w:hAnsi="Arial LatArm"/>
          <w:lang w:val="hy-AM"/>
        </w:rPr>
      </w:pPr>
    </w:p>
    <w:p w:rsidR="007E668E" w:rsidRPr="00CD0016" w:rsidRDefault="007E668E" w:rsidP="007E668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7F7968">
        <w:rPr>
          <w:rFonts w:ascii="Sylfaen" w:eastAsia="Times New Roman" w:hAnsi="Sylfaen" w:cs="Sylfaen"/>
          <w:b/>
          <w:color w:val="000000"/>
          <w:lang w:val="hy-AM"/>
        </w:rPr>
        <w:t>Թալինի թիվ 2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7F7968">
        <w:rPr>
          <w:rFonts w:ascii="Sylfaen" w:hAnsi="Sylfaen"/>
          <w:b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7E668E" w:rsidRPr="00CD0016" w:rsidRDefault="007E668E" w:rsidP="007E668E">
      <w:pPr>
        <w:spacing w:after="0"/>
        <w:rPr>
          <w:rFonts w:ascii="Arial LatArm" w:hAnsi="Arial LatArm"/>
          <w:lang w:val="hy-AM"/>
        </w:rPr>
      </w:pPr>
    </w:p>
    <w:p w:rsidR="007E668E" w:rsidRPr="00CD0016" w:rsidRDefault="007E668E" w:rsidP="007E668E">
      <w:pPr>
        <w:spacing w:after="0"/>
        <w:rPr>
          <w:rFonts w:ascii="Arial LatArm" w:hAnsi="Arial LatAr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 w:rsidRPr="00CD0016">
        <w:rPr>
          <w:rFonts w:ascii="Arial LatArm" w:hAnsi="Arial LatArm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7"/>
        <w:gridCol w:w="1417"/>
        <w:gridCol w:w="1662"/>
        <w:gridCol w:w="1584"/>
        <w:gridCol w:w="1512"/>
      </w:tblGrid>
      <w:tr w:rsidR="007E668E" w:rsidRPr="00CD0016" w:rsidTr="00877E93">
        <w:tc>
          <w:tcPr>
            <w:tcW w:w="461" w:type="dxa"/>
            <w:vAlign w:val="center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18" w:type="dxa"/>
            <w:vAlign w:val="center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417" w:type="dxa"/>
            <w:vAlign w:val="center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vAlign w:val="center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418" w:type="dxa"/>
            <w:vAlign w:val="bottom"/>
          </w:tcPr>
          <w:p w:rsidR="007E668E" w:rsidRPr="00CD0016" w:rsidRDefault="007E668E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7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18" w:type="dxa"/>
            <w:vAlign w:val="bottom"/>
          </w:tcPr>
          <w:p w:rsidR="007E668E" w:rsidRPr="00CD0016" w:rsidRDefault="007E668E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7E668E" w:rsidRPr="002F792D" w:rsidRDefault="007E668E" w:rsidP="00877E93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246400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18" w:type="dxa"/>
            <w:vAlign w:val="bottom"/>
          </w:tcPr>
          <w:p w:rsidR="007E668E" w:rsidRPr="00CD0016" w:rsidRDefault="007E668E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  <w:lang w:val="en-US"/>
              </w:rPr>
              <w:t>210</w:t>
            </w:r>
            <w:r w:rsidRPr="00CD0016">
              <w:rPr>
                <w:rFonts w:ascii="Arial LatArm" w:hAnsi="Arial LatArm"/>
              </w:rPr>
              <w:t>.000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4</w:t>
            </w:r>
          </w:p>
        </w:tc>
        <w:tc>
          <w:tcPr>
            <w:tcW w:w="3418" w:type="dxa"/>
            <w:vAlign w:val="bottom"/>
          </w:tcPr>
          <w:p w:rsidR="007E668E" w:rsidRPr="00CD0016" w:rsidRDefault="007E668E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7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105.000</w:t>
            </w:r>
          </w:p>
        </w:tc>
        <w:tc>
          <w:tcPr>
            <w:tcW w:w="1512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105.000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5</w:t>
            </w:r>
          </w:p>
        </w:tc>
        <w:tc>
          <w:tcPr>
            <w:tcW w:w="3418" w:type="dxa"/>
            <w:vAlign w:val="bottom"/>
          </w:tcPr>
          <w:p w:rsidR="007E668E" w:rsidRPr="00CD0016" w:rsidRDefault="007E668E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7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6</w:t>
            </w:r>
          </w:p>
        </w:tc>
        <w:tc>
          <w:tcPr>
            <w:tcW w:w="3418" w:type="dxa"/>
            <w:vAlign w:val="bottom"/>
          </w:tcPr>
          <w:p w:rsidR="007E668E" w:rsidRPr="00CD0016" w:rsidRDefault="007E668E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417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7</w:t>
            </w:r>
          </w:p>
        </w:tc>
        <w:tc>
          <w:tcPr>
            <w:tcW w:w="3418" w:type="dxa"/>
            <w:vAlign w:val="bottom"/>
          </w:tcPr>
          <w:p w:rsidR="007E668E" w:rsidRPr="00CD0016" w:rsidRDefault="007E668E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8</w:t>
            </w:r>
          </w:p>
        </w:tc>
        <w:tc>
          <w:tcPr>
            <w:tcW w:w="3418" w:type="dxa"/>
            <w:vAlign w:val="bottom"/>
          </w:tcPr>
          <w:p w:rsidR="007E668E" w:rsidRPr="0073577F" w:rsidRDefault="007E668E" w:rsidP="00877E93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Պահակ</w:t>
            </w:r>
            <w:proofErr w:type="spellEnd"/>
          </w:p>
        </w:tc>
        <w:tc>
          <w:tcPr>
            <w:tcW w:w="1417" w:type="dxa"/>
            <w:vAlign w:val="bottom"/>
          </w:tcPr>
          <w:p w:rsidR="007E668E" w:rsidRPr="0073577F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2" w:type="dxa"/>
            <w:vAlign w:val="bottom"/>
          </w:tcPr>
          <w:p w:rsidR="007E668E" w:rsidRPr="0073577F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9</w:t>
            </w:r>
          </w:p>
        </w:tc>
        <w:tc>
          <w:tcPr>
            <w:tcW w:w="3418" w:type="dxa"/>
            <w:vAlign w:val="bottom"/>
          </w:tcPr>
          <w:p w:rsidR="007E668E" w:rsidRPr="00CD0016" w:rsidRDefault="007E668E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7" w:type="dxa"/>
            <w:vAlign w:val="bottom"/>
          </w:tcPr>
          <w:p w:rsidR="007E668E" w:rsidRPr="0073577F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2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  <w:lang w:val="en-US"/>
              </w:rPr>
              <w:t>105</w:t>
            </w:r>
            <w:r w:rsidRPr="00CD0016">
              <w:rPr>
                <w:rFonts w:ascii="Arial LatArm" w:hAnsi="Arial LatArm"/>
              </w:rPr>
              <w:t>.000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</w:p>
        </w:tc>
        <w:tc>
          <w:tcPr>
            <w:tcW w:w="3418" w:type="dxa"/>
            <w:vAlign w:val="bottom"/>
          </w:tcPr>
          <w:p w:rsidR="007E668E" w:rsidRPr="00CD0016" w:rsidRDefault="007E668E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7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11</w:t>
            </w:r>
          </w:p>
        </w:tc>
        <w:tc>
          <w:tcPr>
            <w:tcW w:w="3418" w:type="dxa"/>
            <w:vAlign w:val="bottom"/>
          </w:tcPr>
          <w:p w:rsidR="007E668E" w:rsidRPr="00CD0016" w:rsidRDefault="007E668E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7E668E" w:rsidRPr="00CD0016" w:rsidTr="00877E93">
        <w:tc>
          <w:tcPr>
            <w:tcW w:w="461" w:type="dxa"/>
          </w:tcPr>
          <w:p w:rsidR="007E668E" w:rsidRPr="00CD0016" w:rsidRDefault="007E668E" w:rsidP="00877E93">
            <w:pPr>
              <w:rPr>
                <w:rFonts w:ascii="Arial LatArm" w:hAnsi="Arial LatArm"/>
              </w:rPr>
            </w:pPr>
          </w:p>
        </w:tc>
        <w:tc>
          <w:tcPr>
            <w:tcW w:w="3418" w:type="dxa"/>
            <w:vAlign w:val="bottom"/>
          </w:tcPr>
          <w:p w:rsidR="007E668E" w:rsidRPr="00CD0016" w:rsidRDefault="007E668E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bottom"/>
          </w:tcPr>
          <w:p w:rsidR="007E668E" w:rsidRPr="0073577F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62" w:type="dxa"/>
            <w:vAlign w:val="bottom"/>
          </w:tcPr>
          <w:p w:rsidR="007E668E" w:rsidRPr="00CD0016" w:rsidRDefault="007E668E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584" w:type="dxa"/>
          </w:tcPr>
          <w:p w:rsidR="007E668E" w:rsidRPr="00CD0016" w:rsidRDefault="007E668E" w:rsidP="00877E93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</w:tcPr>
          <w:p w:rsidR="007E668E" w:rsidRPr="000A5E01" w:rsidRDefault="007E668E" w:rsidP="00877E93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1.121.400</w:t>
            </w:r>
          </w:p>
        </w:tc>
      </w:tr>
    </w:tbl>
    <w:p w:rsidR="007E668E" w:rsidRPr="00CD0016" w:rsidRDefault="007E668E" w:rsidP="007E668E">
      <w:pPr>
        <w:spacing w:after="0"/>
        <w:rPr>
          <w:rFonts w:ascii="Arial LatArm" w:hAnsi="Arial LatArm"/>
        </w:rPr>
      </w:pPr>
    </w:p>
    <w:p w:rsidR="007E668E" w:rsidRDefault="007E668E" w:rsidP="007E668E">
      <w:pPr>
        <w:spacing w:after="0"/>
        <w:jc w:val="right"/>
        <w:rPr>
          <w:rFonts w:ascii="Sylfaen" w:hAnsi="Sylfaen"/>
          <w:lang w:val="hy-AM"/>
        </w:rPr>
      </w:pPr>
    </w:p>
    <w:p w:rsidR="007E668E" w:rsidRDefault="007E668E" w:rsidP="007E668E">
      <w:pPr>
        <w:spacing w:after="0"/>
        <w:jc w:val="right"/>
        <w:rPr>
          <w:rFonts w:ascii="Sylfaen" w:hAnsi="Sylfaen"/>
          <w:lang w:val="hy-AM"/>
        </w:rPr>
      </w:pPr>
    </w:p>
    <w:p w:rsidR="007E668E" w:rsidRDefault="007E668E" w:rsidP="007E668E">
      <w:pPr>
        <w:spacing w:after="0"/>
        <w:jc w:val="right"/>
        <w:rPr>
          <w:rFonts w:ascii="Sylfaen" w:hAnsi="Sylfaen"/>
          <w:lang w:val="hy-AM"/>
        </w:rPr>
      </w:pPr>
    </w:p>
    <w:p w:rsidR="007E668E" w:rsidRDefault="007E668E" w:rsidP="007E668E">
      <w:pPr>
        <w:spacing w:after="0"/>
        <w:jc w:val="right"/>
        <w:rPr>
          <w:rFonts w:ascii="Sylfaen" w:hAnsi="Sylfaen"/>
          <w:lang w:val="hy-AM"/>
        </w:rPr>
      </w:pPr>
    </w:p>
    <w:p w:rsidR="000747ED" w:rsidRDefault="007E668E" w:rsidP="007E668E">
      <w:pPr>
        <w:ind w:left="-567"/>
        <w:jc w:val="center"/>
        <w:rPr>
          <w:rFonts w:ascii="Sylfaen" w:hAnsi="Sylfaen"/>
          <w:b/>
          <w:lang w:val="hy-AM"/>
        </w:rPr>
      </w:pPr>
      <w:r w:rsidRPr="00C92DFF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92DFF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92DFF">
        <w:rPr>
          <w:rFonts w:ascii="Sylfaen" w:hAnsi="Sylfaen"/>
          <w:b/>
          <w:lang w:val="hy-AM"/>
        </w:rPr>
        <w:t>ԱՎԵՏԻՍՅԱՆ</w:t>
      </w:r>
    </w:p>
    <w:p w:rsidR="00877E93" w:rsidRDefault="00877E93" w:rsidP="007E668E">
      <w:pPr>
        <w:ind w:left="-567"/>
        <w:jc w:val="center"/>
        <w:rPr>
          <w:rFonts w:ascii="Sylfaen" w:hAnsi="Sylfaen"/>
          <w:b/>
          <w:lang w:val="hy-AM"/>
        </w:rPr>
      </w:pPr>
    </w:p>
    <w:p w:rsidR="00877E93" w:rsidRDefault="00877E93" w:rsidP="007E668E">
      <w:pPr>
        <w:ind w:left="-567"/>
        <w:jc w:val="center"/>
        <w:rPr>
          <w:rFonts w:ascii="Sylfaen" w:hAnsi="Sylfaen"/>
          <w:b/>
          <w:lang w:val="hy-AM"/>
        </w:rPr>
      </w:pPr>
    </w:p>
    <w:p w:rsidR="00877E93" w:rsidRDefault="00877E93" w:rsidP="007E668E">
      <w:pPr>
        <w:ind w:left="-567"/>
        <w:jc w:val="center"/>
        <w:rPr>
          <w:rFonts w:ascii="Sylfaen" w:hAnsi="Sylfaen"/>
          <w:b/>
          <w:lang w:val="hy-AM"/>
        </w:rPr>
      </w:pPr>
    </w:p>
    <w:p w:rsidR="00877E93" w:rsidRDefault="00877E93" w:rsidP="007E668E">
      <w:pPr>
        <w:ind w:left="-567"/>
        <w:jc w:val="center"/>
        <w:rPr>
          <w:rFonts w:ascii="Sylfaen" w:hAnsi="Sylfaen"/>
          <w:b/>
          <w:lang w:val="hy-AM"/>
        </w:rPr>
      </w:pPr>
    </w:p>
    <w:p w:rsidR="00877E93" w:rsidRDefault="00877E93" w:rsidP="007E668E">
      <w:pPr>
        <w:ind w:left="-567"/>
        <w:jc w:val="center"/>
        <w:rPr>
          <w:rFonts w:ascii="Sylfaen" w:hAnsi="Sylfaen"/>
          <w:b/>
          <w:lang w:val="hy-AM"/>
        </w:rPr>
      </w:pPr>
    </w:p>
    <w:p w:rsidR="00877E93" w:rsidRDefault="00877E93" w:rsidP="007E668E">
      <w:pPr>
        <w:ind w:left="-567"/>
        <w:jc w:val="center"/>
        <w:rPr>
          <w:rFonts w:ascii="Sylfaen" w:hAnsi="Sylfaen"/>
          <w:b/>
          <w:lang w:val="hy-AM"/>
        </w:rPr>
      </w:pPr>
    </w:p>
    <w:p w:rsidR="00877E93" w:rsidRDefault="00877E93" w:rsidP="007E668E">
      <w:pPr>
        <w:ind w:left="-567"/>
        <w:jc w:val="center"/>
        <w:rPr>
          <w:rFonts w:ascii="Sylfaen" w:hAnsi="Sylfaen"/>
          <w:b/>
          <w:lang w:val="hy-AM"/>
        </w:rPr>
      </w:pPr>
    </w:p>
    <w:p w:rsidR="00877E93" w:rsidRDefault="00877E93" w:rsidP="007E668E">
      <w:pPr>
        <w:ind w:left="-567"/>
        <w:jc w:val="center"/>
        <w:rPr>
          <w:rFonts w:ascii="Sylfaen" w:hAnsi="Sylfaen"/>
          <w:b/>
          <w:lang w:val="hy-AM"/>
        </w:rPr>
      </w:pPr>
    </w:p>
    <w:p w:rsidR="00877E93" w:rsidRDefault="00877E93" w:rsidP="007E668E">
      <w:pPr>
        <w:ind w:left="-567"/>
        <w:jc w:val="center"/>
        <w:rPr>
          <w:rFonts w:ascii="Sylfaen" w:hAnsi="Sylfaen"/>
          <w:b/>
          <w:lang w:val="hy-AM"/>
        </w:rPr>
      </w:pPr>
    </w:p>
    <w:p w:rsidR="00877E93" w:rsidRPr="002C22F2" w:rsidRDefault="00877E93" w:rsidP="00877E93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lastRenderedPageBreak/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8</w:t>
      </w:r>
    </w:p>
    <w:p w:rsidR="00877E93" w:rsidRPr="00CF41BE" w:rsidRDefault="00877E93" w:rsidP="00877E93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877E93" w:rsidRDefault="00877E93" w:rsidP="00877E93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877E93" w:rsidRPr="00AA537B" w:rsidRDefault="00877E93" w:rsidP="00877E93">
      <w:pPr>
        <w:spacing w:after="0"/>
        <w:rPr>
          <w:lang w:val="hy-AM"/>
        </w:rPr>
      </w:pPr>
    </w:p>
    <w:p w:rsidR="00877E93" w:rsidRPr="00CD0016" w:rsidRDefault="00877E93" w:rsidP="00877E93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թիվ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3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877E93" w:rsidRPr="00C07682" w:rsidRDefault="00877E93" w:rsidP="00877E93">
      <w:pPr>
        <w:spacing w:after="0"/>
        <w:rPr>
          <w:rFonts w:eastAsia="Times New Roma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3</w:t>
      </w:r>
      <w:r>
        <w:rPr>
          <w:rFonts w:ascii="Arial LatArm" w:eastAsia="Times New Roman" w:hAnsi="Arial LatArm" w:cs="Times New Roman"/>
          <w:color w:val="000000"/>
          <w:lang w:val="hy-AM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"/>
        <w:gridCol w:w="3320"/>
        <w:gridCol w:w="1541"/>
        <w:gridCol w:w="1539"/>
        <w:gridCol w:w="1687"/>
        <w:gridCol w:w="1513"/>
      </w:tblGrid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ուս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.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գծով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>-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Պահեստապետ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0A5E0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0A5E01" w:rsidRDefault="00877E93" w:rsidP="00877E93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Հոգեբան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0A5E01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0A5E01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0A5E01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0A5E01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52500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0A5E01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16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0B1F28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110000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550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3F5DF4" w:rsidRDefault="00877E93" w:rsidP="00877E9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3F5DF4" w:rsidRDefault="00877E93" w:rsidP="00877E93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Դռնապան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3F5DF4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3F5DF4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Ֆիզ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հրահանգիչ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3F5DF4" w:rsidRDefault="00877E93" w:rsidP="00877E93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այգեպան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882D01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Գործավար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D24DB0" w:rsidRDefault="00877E93" w:rsidP="00877E93">
            <w:pPr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  <w:t>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D24DB0" w:rsidRDefault="00877E93" w:rsidP="00877E93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D24DB0" w:rsidRDefault="00877E93" w:rsidP="00877E93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D24DB0" w:rsidRDefault="00877E93" w:rsidP="00877E93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D24DB0" w:rsidRDefault="00877E93" w:rsidP="00877E93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D24DB0" w:rsidRDefault="00877E93" w:rsidP="00877E93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60․000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D24DB0" w:rsidRDefault="00877E93" w:rsidP="00877E93">
            <w:pPr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D24DB0" w:rsidRDefault="00877E93" w:rsidP="00877E93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D24DB0" w:rsidRDefault="00877E93" w:rsidP="00877E93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D24DB0" w:rsidRDefault="00877E93" w:rsidP="00877E93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D24DB0" w:rsidRDefault="00877E93" w:rsidP="00877E93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D24DB0" w:rsidRDefault="00877E93" w:rsidP="00877E93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52․500</w:t>
            </w:r>
          </w:p>
        </w:tc>
      </w:tr>
      <w:tr w:rsidR="00877E93" w:rsidRPr="00CD0016" w:rsidTr="00877E9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AA4DEE" w:rsidRDefault="00877E93" w:rsidP="00877E9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Sylfaen"/>
                <w:b/>
                <w:color w:val="000000"/>
                <w:sz w:val="20"/>
                <w:szCs w:val="20"/>
              </w:rPr>
              <w:t xml:space="preserve">           </w:t>
            </w:r>
            <w:r w:rsidRPr="00CD0016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FA5970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.85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3" w:rsidRPr="00602DD9" w:rsidRDefault="00877E93" w:rsidP="00877E93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E93" w:rsidRPr="00FD16E3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2.592.250</w:t>
            </w:r>
          </w:p>
        </w:tc>
      </w:tr>
    </w:tbl>
    <w:p w:rsidR="00877E93" w:rsidRDefault="00877E93" w:rsidP="00877E93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877E93" w:rsidRDefault="00877E93" w:rsidP="00877E93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877E93" w:rsidRDefault="00877E93" w:rsidP="00877E93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877E93" w:rsidRDefault="00877E93" w:rsidP="00877E93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877E93" w:rsidRPr="007D412A" w:rsidRDefault="00877E93" w:rsidP="00877E93">
      <w:pPr>
        <w:jc w:val="center"/>
        <w:rPr>
          <w:rFonts w:ascii="Sylfaen" w:hAnsi="Sylfaen"/>
          <w:b/>
        </w:rPr>
      </w:pPr>
      <w:r w:rsidRPr="00D1179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D1179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D11793">
        <w:rPr>
          <w:rFonts w:ascii="Sylfaen" w:hAnsi="Sylfaen"/>
          <w:b/>
          <w:lang w:val="hy-AM"/>
        </w:rPr>
        <w:t>ԱՎԵՏԻՍՅԱ</w:t>
      </w:r>
      <w:r w:rsidRPr="00960380">
        <w:rPr>
          <w:rFonts w:ascii="Sylfaen" w:hAnsi="Sylfaen"/>
          <w:b/>
        </w:rPr>
        <w:t>Ն</w:t>
      </w: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Pr="00E05BE9" w:rsidRDefault="00877E93" w:rsidP="00877E93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lastRenderedPageBreak/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9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 </w:t>
      </w:r>
    </w:p>
    <w:p w:rsidR="00877E93" w:rsidRPr="00CF41BE" w:rsidRDefault="00877E93" w:rsidP="00877E93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877E93" w:rsidRDefault="00877E93" w:rsidP="00877E93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877E93" w:rsidRPr="00096C81" w:rsidRDefault="00877E93" w:rsidP="00877E93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877E93" w:rsidRPr="00096C81" w:rsidRDefault="00877E93" w:rsidP="00877E93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096C8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 xml:space="preserve"> Թալինի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մանկական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գեղարվեստի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դպրոց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&gt;&gt;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ՀՈԱԿ-Ի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877E93" w:rsidRPr="00096C81" w:rsidRDefault="00877E93" w:rsidP="00877E93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877E93" w:rsidRPr="00096C81" w:rsidRDefault="00877E93" w:rsidP="00877E93">
      <w:pPr>
        <w:spacing w:after="0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096C81">
        <w:rPr>
          <w:rFonts w:ascii="Sylfaen" w:eastAsia="Times New Roman" w:hAnsi="Sylfaen" w:cs="Sylfaen"/>
          <w:color w:val="000000"/>
          <w:sz w:val="24"/>
          <w:szCs w:val="24"/>
        </w:rPr>
        <w:t>Աշխատակիցների</w:t>
      </w:r>
      <w:proofErr w:type="spellEnd"/>
      <w:r w:rsidRPr="00096C81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96C81">
        <w:rPr>
          <w:rFonts w:ascii="Sylfaen" w:eastAsia="Times New Roman" w:hAnsi="Sylfaen" w:cs="Sylfaen"/>
          <w:color w:val="000000"/>
          <w:sz w:val="24"/>
          <w:szCs w:val="24"/>
        </w:rPr>
        <w:t>թվաքանակը</w:t>
      </w:r>
      <w:proofErr w:type="spellEnd"/>
      <w:r w:rsidRPr="00096C81">
        <w:rPr>
          <w:rFonts w:ascii="Sylfaen" w:eastAsia="Times New Roman" w:hAnsi="Sylfaen" w:cs="Times New Roman"/>
          <w:color w:val="000000"/>
          <w:sz w:val="24"/>
          <w:szCs w:val="24"/>
        </w:rPr>
        <w:t xml:space="preserve">  1</w:t>
      </w:r>
      <w:r w:rsidRPr="00096C81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2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03"/>
        <w:gridCol w:w="1805"/>
        <w:gridCol w:w="1795"/>
        <w:gridCol w:w="2040"/>
        <w:gridCol w:w="1570"/>
      </w:tblGrid>
      <w:tr w:rsidR="00877E93" w:rsidRPr="00096C81" w:rsidTr="00877E93">
        <w:tc>
          <w:tcPr>
            <w:tcW w:w="486" w:type="dxa"/>
          </w:tcPr>
          <w:p w:rsidR="00877E93" w:rsidRPr="00096C81" w:rsidRDefault="00877E93" w:rsidP="00877E93">
            <w:pPr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 w:cs="Sylfaen"/>
                <w:sz w:val="24"/>
                <w:szCs w:val="24"/>
              </w:rPr>
              <w:t>Հ</w:t>
            </w:r>
            <w:r w:rsidRPr="00096C81">
              <w:rPr>
                <w:rFonts w:ascii="Sylfaen" w:hAnsi="Sylfaen"/>
                <w:sz w:val="24"/>
                <w:szCs w:val="24"/>
              </w:rPr>
              <w:t>/</w:t>
            </w:r>
            <w:r w:rsidRPr="00096C81">
              <w:rPr>
                <w:rFonts w:ascii="Sylfaen" w:hAnsi="Sylfaen" w:cs="Sylfaen"/>
                <w:sz w:val="24"/>
                <w:szCs w:val="24"/>
              </w:rPr>
              <w:t>Հ</w:t>
            </w:r>
          </w:p>
        </w:tc>
        <w:tc>
          <w:tcPr>
            <w:tcW w:w="3355" w:type="dxa"/>
            <w:vAlign w:val="center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ՀԱՍՏԻՔԻ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ԱՆՎԱՆՈՒՄԸ</w:t>
            </w:r>
          </w:p>
        </w:tc>
        <w:tc>
          <w:tcPr>
            <w:tcW w:w="1687" w:type="dxa"/>
            <w:vAlign w:val="center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ՀԱՍՏԻՔԱՅԻՆ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ՄԻԱՎՈՐԸ</w:t>
            </w:r>
          </w:p>
        </w:tc>
        <w:tc>
          <w:tcPr>
            <w:tcW w:w="1686" w:type="dxa"/>
            <w:vAlign w:val="center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ՀԱՍՏԻՔՆԵՐԻ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ՊԱՇՏՈՆԱՅԻՆ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ԴՐՈՒՅՔԱՉԱՓԸ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  <w:t xml:space="preserve">    /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ՀՀ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ԴՐԱՄ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39" w:type="dxa"/>
            <w:vAlign w:val="center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</w:tr>
      <w:tr w:rsidR="00877E93" w:rsidRPr="00096C81" w:rsidTr="00877E93">
        <w:tc>
          <w:tcPr>
            <w:tcW w:w="486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55" w:type="dxa"/>
            <w:vAlign w:val="bottom"/>
          </w:tcPr>
          <w:p w:rsidR="00877E93" w:rsidRPr="00096C81" w:rsidRDefault="00877E93" w:rsidP="00877E93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Տնօրեն</w:t>
            </w:r>
            <w:proofErr w:type="spellEnd"/>
          </w:p>
        </w:tc>
        <w:tc>
          <w:tcPr>
            <w:tcW w:w="1687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 w:rsidRPr="00096C81">
              <w:rPr>
                <w:rFonts w:ascii="Sylfaen" w:hAnsi="Sylfaen"/>
                <w:sz w:val="24"/>
                <w:szCs w:val="24"/>
              </w:rPr>
              <w:t>0.000</w:t>
            </w:r>
          </w:p>
        </w:tc>
        <w:tc>
          <w:tcPr>
            <w:tcW w:w="1539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 w:rsidRPr="00096C81">
              <w:rPr>
                <w:rFonts w:ascii="Sylfaen" w:hAnsi="Sylfaen"/>
                <w:sz w:val="24"/>
                <w:szCs w:val="24"/>
              </w:rPr>
              <w:t>0.000</w:t>
            </w:r>
          </w:p>
        </w:tc>
      </w:tr>
      <w:tr w:rsidR="00877E93" w:rsidRPr="00096C81" w:rsidTr="00877E93">
        <w:tc>
          <w:tcPr>
            <w:tcW w:w="486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55" w:type="dxa"/>
            <w:vAlign w:val="bottom"/>
          </w:tcPr>
          <w:p w:rsidR="00877E93" w:rsidRPr="00096C81" w:rsidRDefault="00877E93" w:rsidP="00877E93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Ուսուցիչ</w:t>
            </w:r>
            <w:proofErr w:type="spellEnd"/>
          </w:p>
        </w:tc>
        <w:tc>
          <w:tcPr>
            <w:tcW w:w="1687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6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110.000</w:t>
            </w:r>
          </w:p>
        </w:tc>
        <w:tc>
          <w:tcPr>
            <w:tcW w:w="1539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770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</w:tr>
      <w:tr w:rsidR="00877E93" w:rsidRPr="00096C81" w:rsidTr="00877E93">
        <w:tc>
          <w:tcPr>
            <w:tcW w:w="486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5" w:type="dxa"/>
            <w:vAlign w:val="bottom"/>
          </w:tcPr>
          <w:p w:rsidR="00877E93" w:rsidRPr="00096C81" w:rsidRDefault="00877E93" w:rsidP="00877E93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  <w:t>Պարետ</w:t>
            </w:r>
            <w:proofErr w:type="spellEnd"/>
          </w:p>
        </w:tc>
        <w:tc>
          <w:tcPr>
            <w:tcW w:w="1687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686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105.000</w:t>
            </w:r>
          </w:p>
        </w:tc>
        <w:tc>
          <w:tcPr>
            <w:tcW w:w="1539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78.750</w:t>
            </w:r>
          </w:p>
        </w:tc>
      </w:tr>
      <w:tr w:rsidR="00877E93" w:rsidRPr="00096C81" w:rsidTr="00877E93">
        <w:tc>
          <w:tcPr>
            <w:tcW w:w="486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355" w:type="dxa"/>
            <w:vAlign w:val="bottom"/>
          </w:tcPr>
          <w:p w:rsidR="00877E93" w:rsidRPr="00096C81" w:rsidRDefault="00877E93" w:rsidP="00877E93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Գործավար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-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լաբորանտ</w:t>
            </w:r>
            <w:proofErr w:type="spellEnd"/>
          </w:p>
        </w:tc>
        <w:tc>
          <w:tcPr>
            <w:tcW w:w="1687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</w:tr>
      <w:tr w:rsidR="00877E93" w:rsidRPr="00096C81" w:rsidTr="00877E93">
        <w:tc>
          <w:tcPr>
            <w:tcW w:w="486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355" w:type="dxa"/>
            <w:vAlign w:val="bottom"/>
          </w:tcPr>
          <w:p w:rsidR="00877E93" w:rsidRPr="00096C81" w:rsidRDefault="00877E93" w:rsidP="00877E93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Հավաքարար</w:t>
            </w:r>
            <w:proofErr w:type="spellEnd"/>
          </w:p>
        </w:tc>
        <w:tc>
          <w:tcPr>
            <w:tcW w:w="1687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686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10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78.750</w:t>
            </w:r>
          </w:p>
        </w:tc>
      </w:tr>
      <w:tr w:rsidR="00877E93" w:rsidRPr="00096C81" w:rsidTr="00877E93">
        <w:tc>
          <w:tcPr>
            <w:tcW w:w="486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55" w:type="dxa"/>
            <w:vAlign w:val="bottom"/>
          </w:tcPr>
          <w:p w:rsidR="00877E93" w:rsidRPr="00096C81" w:rsidRDefault="00877E93" w:rsidP="00877E93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687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686" w:type="dxa"/>
            <w:vAlign w:val="bottom"/>
          </w:tcPr>
          <w:p w:rsidR="00877E93" w:rsidRPr="00096C81" w:rsidRDefault="00877E93" w:rsidP="00877E93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4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9" w:type="dxa"/>
          </w:tcPr>
          <w:p w:rsidR="00877E93" w:rsidRPr="00096C81" w:rsidRDefault="00877E93" w:rsidP="00877E93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1.202.500</w:t>
            </w:r>
          </w:p>
        </w:tc>
      </w:tr>
    </w:tbl>
    <w:p w:rsidR="00877E93" w:rsidRPr="00CD0016" w:rsidRDefault="00877E93" w:rsidP="00877E93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877E93" w:rsidRDefault="00877E93" w:rsidP="00877E93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877E93" w:rsidRDefault="00877E93" w:rsidP="00877E93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877E93" w:rsidRPr="00CD0016" w:rsidRDefault="00877E93" w:rsidP="00877E93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877E93" w:rsidRDefault="00877E93" w:rsidP="00877E93">
      <w:pPr>
        <w:spacing w:after="0"/>
        <w:jc w:val="center"/>
      </w:pPr>
    </w:p>
    <w:p w:rsidR="00877E93" w:rsidRPr="00F31DA0" w:rsidRDefault="00877E93" w:rsidP="00877E93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877E93" w:rsidRPr="007D412A" w:rsidRDefault="00877E93" w:rsidP="00877E93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Default="00877E93" w:rsidP="00877E93">
      <w:pPr>
        <w:ind w:left="-567"/>
        <w:jc w:val="both"/>
      </w:pPr>
    </w:p>
    <w:p w:rsidR="00877E93" w:rsidRPr="002C22F2" w:rsidRDefault="00877E93" w:rsidP="00877E93">
      <w:pPr>
        <w:spacing w:after="0"/>
        <w:jc w:val="right"/>
        <w:rPr>
          <w:rFonts w:ascii="Sylfaen" w:hAnsi="Sylfaen" w:cs="Sylfaen"/>
          <w:b/>
          <w:sz w:val="18"/>
          <w:szCs w:val="18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lastRenderedPageBreak/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</w:rPr>
        <w:t>10</w:t>
      </w:r>
    </w:p>
    <w:p w:rsidR="00877E93" w:rsidRPr="00CF41BE" w:rsidRDefault="00877E93" w:rsidP="00877E93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877E93" w:rsidRDefault="00877E93" w:rsidP="00877E93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877E93" w:rsidRDefault="00877E93" w:rsidP="00877E93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877E93" w:rsidRPr="00CD0016" w:rsidRDefault="00877E93" w:rsidP="00877E93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fr-FR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երաժշտական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fr-FR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դպրոց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5D4172">
        <w:rPr>
          <w:rFonts w:ascii="Sylfaen" w:hAnsi="Sylfaen" w:cs="Sylfaen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877E93" w:rsidRPr="00CD0016" w:rsidRDefault="00877E93" w:rsidP="00877E93">
      <w:pPr>
        <w:spacing w:after="0"/>
        <w:rPr>
          <w:rFonts w:ascii="Arial LatArm" w:eastAsia="Times New Roman" w:hAnsi="Arial LatArm" w:cs="Sylfaen"/>
          <w:color w:val="000000"/>
          <w:lang w:val="hy-AM"/>
        </w:rPr>
      </w:pPr>
    </w:p>
    <w:p w:rsidR="00877E93" w:rsidRPr="00C07682" w:rsidRDefault="00877E93" w:rsidP="00877E93">
      <w:pPr>
        <w:spacing w:after="0"/>
        <w:rPr>
          <w:rFonts w:eastAsia="Times New Roma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>
        <w:rPr>
          <w:rFonts w:ascii="Arial LatArm" w:eastAsia="Times New Roman" w:hAnsi="Arial LatArm" w:cs="Times New Roman"/>
          <w:color w:val="000000"/>
        </w:rPr>
        <w:t xml:space="preserve"> 18</w:t>
      </w:r>
    </w:p>
    <w:p w:rsidR="00877E93" w:rsidRPr="00CD0016" w:rsidRDefault="00877E93" w:rsidP="00877E93">
      <w:pPr>
        <w:spacing w:after="0"/>
        <w:rPr>
          <w:rFonts w:ascii="Arial LatArm" w:hAnsi="Arial LatArm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128"/>
        <w:gridCol w:w="1554"/>
        <w:gridCol w:w="1657"/>
        <w:gridCol w:w="1736"/>
        <w:gridCol w:w="1499"/>
      </w:tblGrid>
      <w:tr w:rsidR="00877E93" w:rsidRPr="00CD0016" w:rsidTr="00877E93">
        <w:tc>
          <w:tcPr>
            <w:tcW w:w="479" w:type="dxa"/>
            <w:vAlign w:val="center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368" w:type="dxa"/>
            <w:vAlign w:val="center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556" w:type="dxa"/>
            <w:vAlign w:val="center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676" w:type="dxa"/>
            <w:vAlign w:val="center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736" w:type="dxa"/>
            <w:vAlign w:val="center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22" w:type="dxa"/>
            <w:vAlign w:val="center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877E93" w:rsidRPr="00CD0016" w:rsidTr="00877E93">
        <w:tc>
          <w:tcPr>
            <w:tcW w:w="479" w:type="dxa"/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8" w:type="dxa"/>
            <w:vAlign w:val="bottom"/>
          </w:tcPr>
          <w:p w:rsidR="00877E93" w:rsidRPr="00CD0016" w:rsidRDefault="00877E93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56" w:type="dxa"/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  <w:tc>
          <w:tcPr>
            <w:tcW w:w="1522" w:type="dxa"/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</w:tr>
      <w:tr w:rsidR="00877E93" w:rsidRPr="00CD0016" w:rsidTr="00877E93">
        <w:tc>
          <w:tcPr>
            <w:tcW w:w="479" w:type="dxa"/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8" w:type="dxa"/>
            <w:vAlign w:val="bottom"/>
          </w:tcPr>
          <w:p w:rsidR="00877E93" w:rsidRPr="00CD0016" w:rsidRDefault="00877E93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Ուսմասվար</w:t>
            </w:r>
            <w:proofErr w:type="spellEnd"/>
          </w:p>
        </w:tc>
        <w:tc>
          <w:tcPr>
            <w:tcW w:w="1556" w:type="dxa"/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76" w:type="dxa"/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110.000</w:t>
            </w:r>
          </w:p>
        </w:tc>
        <w:tc>
          <w:tcPr>
            <w:tcW w:w="1522" w:type="dxa"/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55.000</w:t>
            </w:r>
          </w:p>
        </w:tc>
      </w:tr>
      <w:tr w:rsidR="00877E93" w:rsidRPr="00CD0016" w:rsidTr="00877E93">
        <w:tc>
          <w:tcPr>
            <w:tcW w:w="479" w:type="dxa"/>
            <w:vAlign w:val="bottom"/>
          </w:tcPr>
          <w:p w:rsidR="00877E93" w:rsidRPr="00D24DB0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3368" w:type="dxa"/>
            <w:vAlign w:val="bottom"/>
          </w:tcPr>
          <w:p w:rsidR="00877E93" w:rsidRPr="00D24DB0" w:rsidRDefault="00877E93" w:rsidP="00877E93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Ուսուցիչ</w:t>
            </w:r>
            <w:proofErr w:type="spellEnd"/>
          </w:p>
        </w:tc>
        <w:tc>
          <w:tcPr>
            <w:tcW w:w="1556" w:type="dxa"/>
            <w:vAlign w:val="bottom"/>
          </w:tcPr>
          <w:p w:rsidR="00877E93" w:rsidRPr="00D24DB0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15</w:t>
            </w:r>
          </w:p>
        </w:tc>
        <w:tc>
          <w:tcPr>
            <w:tcW w:w="1676" w:type="dxa"/>
            <w:vAlign w:val="bottom"/>
          </w:tcPr>
          <w:p w:rsidR="00877E93" w:rsidRPr="00D24DB0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</w:p>
        </w:tc>
        <w:tc>
          <w:tcPr>
            <w:tcW w:w="1736" w:type="dxa"/>
          </w:tcPr>
          <w:p w:rsidR="00877E93" w:rsidRPr="00D24DB0" w:rsidRDefault="00877E93" w:rsidP="00877E9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1</w:t>
            </w: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D24DB0">
              <w:rPr>
                <w:rFonts w:ascii="Cambria Math" w:hAnsi="Cambria Math" w:cs="Cambria Math"/>
                <w:color w:val="0D0D0D" w:themeColor="text1" w:themeTint="F2"/>
                <w:sz w:val="20"/>
                <w:szCs w:val="20"/>
              </w:rPr>
              <w:t>․</w:t>
            </w: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000</w:t>
            </w:r>
          </w:p>
        </w:tc>
        <w:tc>
          <w:tcPr>
            <w:tcW w:w="1522" w:type="dxa"/>
          </w:tcPr>
          <w:p w:rsidR="00877E93" w:rsidRPr="00D24DB0" w:rsidRDefault="00877E93" w:rsidP="00877E93">
            <w:pPr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1.</w:t>
            </w: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755․000</w:t>
            </w:r>
          </w:p>
        </w:tc>
      </w:tr>
      <w:tr w:rsidR="00877E93" w:rsidRPr="00CD0016" w:rsidTr="00877E93">
        <w:tc>
          <w:tcPr>
            <w:tcW w:w="479" w:type="dxa"/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68" w:type="dxa"/>
            <w:vAlign w:val="bottom"/>
          </w:tcPr>
          <w:p w:rsidR="00877E93" w:rsidRPr="00CD0016" w:rsidRDefault="00877E93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56" w:type="dxa"/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  <w:tc>
          <w:tcPr>
            <w:tcW w:w="1522" w:type="dxa"/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</w:tr>
      <w:tr w:rsidR="00877E93" w:rsidRPr="00CD0016" w:rsidTr="00877E93">
        <w:tc>
          <w:tcPr>
            <w:tcW w:w="479" w:type="dxa"/>
          </w:tcPr>
          <w:p w:rsidR="00877E93" w:rsidRPr="00CD0016" w:rsidRDefault="00877E93" w:rsidP="00877E93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3368" w:type="dxa"/>
            <w:vAlign w:val="bottom"/>
          </w:tcPr>
          <w:p w:rsidR="00877E93" w:rsidRPr="00CD0016" w:rsidRDefault="00877E93" w:rsidP="00877E93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56" w:type="dxa"/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,5</w:t>
            </w:r>
          </w:p>
        </w:tc>
        <w:tc>
          <w:tcPr>
            <w:tcW w:w="1676" w:type="dxa"/>
            <w:vAlign w:val="bottom"/>
          </w:tcPr>
          <w:p w:rsidR="00877E93" w:rsidRPr="00CD0016" w:rsidRDefault="00877E93" w:rsidP="00877E93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36" w:type="dxa"/>
          </w:tcPr>
          <w:p w:rsidR="00877E93" w:rsidRPr="00CD0016" w:rsidRDefault="00877E93" w:rsidP="00877E93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22" w:type="dxa"/>
          </w:tcPr>
          <w:p w:rsidR="00877E93" w:rsidRPr="00410266" w:rsidRDefault="00877E93" w:rsidP="00877E9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10266">
              <w:rPr>
                <w:rFonts w:ascii="Sylfaen" w:hAnsi="Sylfaen"/>
                <w:sz w:val="20"/>
                <w:szCs w:val="20"/>
              </w:rPr>
              <w:t>2</w:t>
            </w:r>
            <w:r w:rsidRPr="0041026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410266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410266">
              <w:rPr>
                <w:rFonts w:ascii="Sylfaen" w:hAnsi="Sylfaen"/>
                <w:sz w:val="20"/>
                <w:szCs w:val="20"/>
                <w:lang w:val="en-US"/>
              </w:rPr>
              <w:t>85</w:t>
            </w:r>
            <w:r w:rsidRPr="00410266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</w:tbl>
    <w:p w:rsidR="00877E93" w:rsidRPr="00CD0016" w:rsidRDefault="00877E93" w:rsidP="00877E93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877E93" w:rsidRDefault="00877E93" w:rsidP="00877E93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877E93" w:rsidRDefault="00877E93" w:rsidP="00877E93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877E93" w:rsidRDefault="00877E93" w:rsidP="00877E93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877E93" w:rsidRDefault="00877E93" w:rsidP="00877E93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877E93" w:rsidRPr="007D412A" w:rsidRDefault="00877E93" w:rsidP="00877E93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877E93" w:rsidRDefault="00877E93" w:rsidP="00877E93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877E93" w:rsidRDefault="00877E93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Pr="002C22F2" w:rsidRDefault="007618B4" w:rsidP="007618B4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11</w:t>
      </w:r>
    </w:p>
    <w:p w:rsidR="007618B4" w:rsidRPr="00CF41BE" w:rsidRDefault="007618B4" w:rsidP="007618B4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7618B4" w:rsidRDefault="007618B4" w:rsidP="007618B4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7618B4" w:rsidRPr="002C22F2" w:rsidRDefault="007618B4" w:rsidP="007618B4">
      <w:pPr>
        <w:spacing w:after="0"/>
        <w:rPr>
          <w:rFonts w:ascii="Sylfaen" w:hAnsi="Sylfaen"/>
          <w:b/>
          <w:lang w:val="hy-AM"/>
        </w:rPr>
      </w:pPr>
    </w:p>
    <w:p w:rsidR="007618B4" w:rsidRPr="00AC0078" w:rsidRDefault="007618B4" w:rsidP="007618B4">
      <w:pPr>
        <w:spacing w:after="0"/>
        <w:jc w:val="center"/>
        <w:rPr>
          <w:rFonts w:ascii="Arial LatArm" w:hAnsi="Arial LatArm"/>
          <w:b/>
          <w:lang w:val="hy-AM"/>
        </w:rPr>
      </w:pPr>
      <w:r w:rsidRPr="00C635BC">
        <w:rPr>
          <w:rFonts w:ascii="Sylfaen" w:hAnsi="Sylfaen"/>
          <w:b/>
          <w:lang w:val="hy-AM"/>
        </w:rPr>
        <w:t xml:space="preserve">ՀՀ ԱՐԱԳԱԾՈՏՆԻ ՄԱՐԶԻ ԹԱԼԻՆ ՀԱՄԱՅՆՔՒ </w:t>
      </w:r>
      <w:r w:rsidRPr="00AC0078">
        <w:rPr>
          <w:rFonts w:ascii="Arial LatArm" w:hAnsi="Arial LatArm"/>
          <w:b/>
          <w:lang w:val="hy-AM"/>
        </w:rPr>
        <w:t xml:space="preserve">&lt;&lt; </w:t>
      </w:r>
      <w:r w:rsidRPr="00AC0078">
        <w:rPr>
          <w:rFonts w:ascii="Sylfaen" w:hAnsi="Sylfaen" w:cs="Sylfaen"/>
          <w:b/>
          <w:lang w:val="hy-AM"/>
        </w:rPr>
        <w:t>ԱՐԱԳԱԾԱՎԱՆԻ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ԵՐԱԺՇՏԱԿԱՆ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ԴՊՐՈՑ</w:t>
      </w:r>
      <w:r w:rsidRPr="00AC0078">
        <w:rPr>
          <w:rFonts w:ascii="Arial LatArm" w:hAnsi="Arial LatArm"/>
          <w:b/>
          <w:lang w:val="hy-AM"/>
        </w:rPr>
        <w:t xml:space="preserve">&gt;&gt; </w:t>
      </w:r>
      <w:r w:rsidRPr="00AC0078">
        <w:rPr>
          <w:rFonts w:ascii="Sylfaen" w:hAnsi="Sylfaen" w:cs="Sylfaen"/>
          <w:b/>
          <w:lang w:val="hy-AM"/>
        </w:rPr>
        <w:t>ՀՈԱԿ</w:t>
      </w:r>
      <w:r w:rsidRPr="00AC0078">
        <w:rPr>
          <w:rFonts w:ascii="Arial LatArm" w:hAnsi="Arial LatArm"/>
          <w:b/>
          <w:lang w:val="hy-AM"/>
        </w:rPr>
        <w:t>-</w:t>
      </w:r>
      <w:r w:rsidRPr="00AC0078">
        <w:rPr>
          <w:rFonts w:ascii="Sylfaen" w:hAnsi="Sylfaen" w:cs="Sylfaen"/>
          <w:b/>
          <w:lang w:val="hy-AM"/>
        </w:rPr>
        <w:t>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ԱՇԽԱՏԱԿԱԶՄԻ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ԱՇԽԱՏԱԿԻՑՆԵՐԻ</w:t>
      </w:r>
    </w:p>
    <w:p w:rsidR="007618B4" w:rsidRPr="00AC0078" w:rsidRDefault="007618B4" w:rsidP="007618B4">
      <w:pPr>
        <w:spacing w:after="0"/>
        <w:jc w:val="center"/>
        <w:rPr>
          <w:rFonts w:ascii="Arial LatArm" w:hAnsi="Arial LatArm"/>
          <w:b/>
          <w:lang w:val="hy-AM"/>
        </w:rPr>
      </w:pPr>
      <w:r w:rsidRPr="00AC0078">
        <w:rPr>
          <w:rFonts w:ascii="Sylfaen" w:hAnsi="Sylfaen" w:cs="Sylfaen"/>
          <w:b/>
          <w:lang w:val="hy-AM"/>
        </w:rPr>
        <w:t>ԹՎԱՔԱՆԱԿԸ</w:t>
      </w:r>
      <w:r w:rsidRPr="00AC0078">
        <w:rPr>
          <w:rFonts w:ascii="Arial LatArm" w:hAnsi="Arial LatArm"/>
          <w:b/>
          <w:lang w:val="hy-AM"/>
        </w:rPr>
        <w:t xml:space="preserve">, </w:t>
      </w:r>
      <w:r w:rsidRPr="00AC0078">
        <w:rPr>
          <w:rFonts w:ascii="Sylfaen" w:hAnsi="Sylfaen" w:cs="Sylfaen"/>
          <w:b/>
          <w:lang w:val="hy-AM"/>
        </w:rPr>
        <w:t>ՀԱՍՏԻՔԱՑՈՒՑԱԿԸ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ԵՎ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ՊԱՇՏՈՆԱՅԻՆ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ԴՐՈՒՅՔԱՉԱՓԵՐԸ</w:t>
      </w:r>
    </w:p>
    <w:p w:rsidR="007618B4" w:rsidRPr="00CD0016" w:rsidRDefault="007618B4" w:rsidP="007618B4">
      <w:pPr>
        <w:spacing w:after="0"/>
        <w:rPr>
          <w:rFonts w:ascii="Arial LatArm" w:hAnsi="Arial LatArm"/>
          <w:lang w:val="hy-AM"/>
        </w:rPr>
      </w:pPr>
    </w:p>
    <w:p w:rsidR="007618B4" w:rsidRPr="00CD0016" w:rsidRDefault="007618B4" w:rsidP="007618B4">
      <w:pPr>
        <w:spacing w:after="0"/>
        <w:rPr>
          <w:rFonts w:ascii="Arial LatArm" w:hAnsi="Arial LatArm"/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թվաքանակը՝</w:t>
      </w:r>
      <w:r w:rsidRPr="00CD0016">
        <w:rPr>
          <w:rFonts w:ascii="Arial LatArm" w:hAnsi="Arial LatArm"/>
          <w:lang w:val="hy-AM"/>
        </w:rPr>
        <w:t xml:space="preserve">  11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9"/>
        <w:gridCol w:w="2129"/>
        <w:gridCol w:w="1559"/>
        <w:gridCol w:w="1843"/>
        <w:gridCol w:w="1418"/>
      </w:tblGrid>
      <w:tr w:rsidR="007618B4" w:rsidRPr="00CD0016" w:rsidTr="008376DF">
        <w:tc>
          <w:tcPr>
            <w:tcW w:w="567" w:type="dxa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549" w:type="dxa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2129" w:type="dxa"/>
            <w:vAlign w:val="center"/>
          </w:tcPr>
          <w:p w:rsidR="007618B4" w:rsidRPr="00CD0016" w:rsidRDefault="007618B4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59" w:type="dxa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843" w:type="dxa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7618B4" w:rsidRPr="00CD0016" w:rsidTr="008376DF">
        <w:tc>
          <w:tcPr>
            <w:tcW w:w="567" w:type="dxa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549" w:type="dxa"/>
          </w:tcPr>
          <w:p w:rsidR="007618B4" w:rsidRPr="00CD0016" w:rsidRDefault="007618B4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2129" w:type="dxa"/>
            <w:vAlign w:val="bottom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7618B4" w:rsidRPr="00CD0016" w:rsidTr="008376DF">
        <w:tc>
          <w:tcPr>
            <w:tcW w:w="567" w:type="dxa"/>
          </w:tcPr>
          <w:p w:rsidR="007618B4" w:rsidRPr="00F64586" w:rsidRDefault="007618B4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549" w:type="dxa"/>
          </w:tcPr>
          <w:p w:rsidR="007618B4" w:rsidRPr="00F64586" w:rsidRDefault="007618B4" w:rsidP="008376DF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Ուսմասվար</w:t>
            </w:r>
            <w:proofErr w:type="spellEnd"/>
          </w:p>
        </w:tc>
        <w:tc>
          <w:tcPr>
            <w:tcW w:w="2129" w:type="dxa"/>
            <w:vAlign w:val="bottom"/>
          </w:tcPr>
          <w:p w:rsidR="007618B4" w:rsidRPr="00F64586" w:rsidRDefault="007618B4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0.5</w:t>
            </w:r>
          </w:p>
        </w:tc>
        <w:tc>
          <w:tcPr>
            <w:tcW w:w="1559" w:type="dxa"/>
            <w:vAlign w:val="bottom"/>
          </w:tcPr>
          <w:p w:rsidR="007618B4" w:rsidRPr="00F64586" w:rsidRDefault="007618B4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vAlign w:val="bottom"/>
          </w:tcPr>
          <w:p w:rsidR="007618B4" w:rsidRPr="00F64586" w:rsidRDefault="007618B4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110000</w:t>
            </w:r>
          </w:p>
        </w:tc>
        <w:tc>
          <w:tcPr>
            <w:tcW w:w="1418" w:type="dxa"/>
            <w:vAlign w:val="bottom"/>
          </w:tcPr>
          <w:p w:rsidR="007618B4" w:rsidRPr="00F64586" w:rsidRDefault="007618B4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55000</w:t>
            </w:r>
          </w:p>
        </w:tc>
      </w:tr>
      <w:tr w:rsidR="007618B4" w:rsidRPr="00CD0016" w:rsidTr="008376DF">
        <w:tc>
          <w:tcPr>
            <w:tcW w:w="567" w:type="dxa"/>
          </w:tcPr>
          <w:p w:rsidR="007618B4" w:rsidRPr="00D24DB0" w:rsidRDefault="007618B4" w:rsidP="008376DF">
            <w:pPr>
              <w:jc w:val="center"/>
              <w:rPr>
                <w:rFonts w:ascii="Arial LatArm" w:hAnsi="Arial LatArm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2549" w:type="dxa"/>
          </w:tcPr>
          <w:p w:rsidR="007618B4" w:rsidRPr="00D24DB0" w:rsidRDefault="007618B4" w:rsidP="008376DF">
            <w:pPr>
              <w:rPr>
                <w:rFonts w:ascii="Sylfaen" w:hAnsi="Sylfaen" w:cs="Sylfaen"/>
                <w:color w:val="0D0D0D" w:themeColor="text1" w:themeTint="F2"/>
                <w:lang w:val="en-US"/>
              </w:rPr>
            </w:pPr>
            <w:proofErr w:type="spellStart"/>
            <w:r w:rsidRPr="00D24DB0">
              <w:rPr>
                <w:rFonts w:ascii="Sylfaen" w:hAnsi="Sylfaen" w:cs="Sylfaen"/>
                <w:color w:val="0D0D0D" w:themeColor="text1" w:themeTint="F2"/>
                <w:lang w:val="en-US"/>
              </w:rPr>
              <w:t>Ուսուցիչ</w:t>
            </w:r>
            <w:proofErr w:type="spellEnd"/>
          </w:p>
        </w:tc>
        <w:tc>
          <w:tcPr>
            <w:tcW w:w="2129" w:type="dxa"/>
            <w:vAlign w:val="bottom"/>
          </w:tcPr>
          <w:p w:rsidR="007618B4" w:rsidRPr="00D24DB0" w:rsidRDefault="007618B4" w:rsidP="008376DF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559" w:type="dxa"/>
            <w:vAlign w:val="bottom"/>
          </w:tcPr>
          <w:p w:rsidR="007618B4" w:rsidRPr="00D24DB0" w:rsidRDefault="007618B4" w:rsidP="008376DF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843" w:type="dxa"/>
            <w:vAlign w:val="bottom"/>
          </w:tcPr>
          <w:p w:rsidR="007618B4" w:rsidRPr="00D24DB0" w:rsidRDefault="007618B4" w:rsidP="008376DF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117000</w:t>
            </w:r>
          </w:p>
        </w:tc>
        <w:tc>
          <w:tcPr>
            <w:tcW w:w="1418" w:type="dxa"/>
            <w:vAlign w:val="bottom"/>
          </w:tcPr>
          <w:p w:rsidR="007618B4" w:rsidRPr="00D24DB0" w:rsidRDefault="007618B4" w:rsidP="008376DF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936000</w:t>
            </w:r>
          </w:p>
        </w:tc>
      </w:tr>
      <w:tr w:rsidR="007618B4" w:rsidRPr="00CD0016" w:rsidTr="008376DF">
        <w:tc>
          <w:tcPr>
            <w:tcW w:w="567" w:type="dxa"/>
          </w:tcPr>
          <w:p w:rsidR="007618B4" w:rsidRPr="00F64586" w:rsidRDefault="007618B4" w:rsidP="008376D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549" w:type="dxa"/>
            <w:vAlign w:val="bottom"/>
          </w:tcPr>
          <w:p w:rsidR="007618B4" w:rsidRPr="00CD0016" w:rsidRDefault="007618B4" w:rsidP="008376DF">
            <w:pPr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Հավաքարար</w:t>
            </w:r>
            <w:proofErr w:type="spellEnd"/>
          </w:p>
        </w:tc>
        <w:tc>
          <w:tcPr>
            <w:tcW w:w="2129" w:type="dxa"/>
            <w:vAlign w:val="bottom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7618B4" w:rsidRPr="00CD001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7618B4" w:rsidRPr="00CD0016" w:rsidTr="008376DF">
        <w:tc>
          <w:tcPr>
            <w:tcW w:w="567" w:type="dxa"/>
          </w:tcPr>
          <w:p w:rsidR="007618B4" w:rsidRPr="00CD0016" w:rsidRDefault="007618B4" w:rsidP="008376DF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549" w:type="dxa"/>
          </w:tcPr>
          <w:p w:rsidR="007618B4" w:rsidRPr="00CD0016" w:rsidRDefault="007618B4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2129" w:type="dxa"/>
            <w:vAlign w:val="bottom"/>
          </w:tcPr>
          <w:p w:rsidR="007618B4" w:rsidRPr="00F64586" w:rsidRDefault="007618B4" w:rsidP="008376DF">
            <w:pPr>
              <w:jc w:val="center"/>
              <w:rPr>
                <w:rFonts w:ascii="Arial LatArm" w:hAnsi="Arial LatArm"/>
                <w:lang w:val="en-US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10.5</w:t>
            </w:r>
          </w:p>
        </w:tc>
        <w:tc>
          <w:tcPr>
            <w:tcW w:w="1559" w:type="dxa"/>
            <w:vAlign w:val="bottom"/>
          </w:tcPr>
          <w:p w:rsidR="007618B4" w:rsidRPr="00F64586" w:rsidRDefault="007618B4" w:rsidP="008376DF">
            <w:pPr>
              <w:jc w:val="center"/>
              <w:rPr>
                <w:rFonts w:ascii="Arial LatArm" w:hAnsi="Arial LatArm"/>
                <w:lang w:val="en-US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1843" w:type="dxa"/>
            <w:vAlign w:val="bottom"/>
          </w:tcPr>
          <w:p w:rsidR="007618B4" w:rsidRPr="00F6458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x</w:t>
            </w:r>
          </w:p>
        </w:tc>
        <w:tc>
          <w:tcPr>
            <w:tcW w:w="1418" w:type="dxa"/>
            <w:vAlign w:val="bottom"/>
          </w:tcPr>
          <w:p w:rsidR="007618B4" w:rsidRPr="00F64586" w:rsidRDefault="007618B4" w:rsidP="008376D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</w:rPr>
              <w:t>1246</w:t>
            </w: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000</w:t>
            </w:r>
          </w:p>
        </w:tc>
      </w:tr>
    </w:tbl>
    <w:p w:rsidR="007618B4" w:rsidRPr="00CD0016" w:rsidRDefault="007618B4" w:rsidP="007618B4">
      <w:pPr>
        <w:spacing w:after="0"/>
        <w:rPr>
          <w:rFonts w:ascii="Arial LatArm" w:hAnsi="Arial LatArm"/>
          <w:lang w:val="hy-AM"/>
        </w:rPr>
      </w:pPr>
    </w:p>
    <w:p w:rsidR="007618B4" w:rsidRPr="00CD0016" w:rsidRDefault="007618B4" w:rsidP="007618B4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7618B4" w:rsidRDefault="007618B4" w:rsidP="007618B4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618B4" w:rsidRDefault="007618B4" w:rsidP="007618B4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618B4" w:rsidRDefault="007618B4" w:rsidP="007618B4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618B4" w:rsidRDefault="007618B4" w:rsidP="007618B4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618B4" w:rsidRPr="005716FA" w:rsidRDefault="007618B4" w:rsidP="00C47590">
      <w:pPr>
        <w:jc w:val="center"/>
        <w:rPr>
          <w:rFonts w:ascii="Sylfaen" w:hAnsi="Sylfaen"/>
          <w:b/>
          <w:lang w:val="hy-AM"/>
        </w:rPr>
      </w:pPr>
      <w:r w:rsidRPr="005716FA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5716FA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5716FA">
        <w:rPr>
          <w:rFonts w:ascii="Sylfaen" w:hAnsi="Sylfaen"/>
          <w:b/>
          <w:lang w:val="hy-AM"/>
        </w:rPr>
        <w:t>ԱՎԵՏԻՍՅԱՆ</w:t>
      </w: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Default="007618B4" w:rsidP="00877E93">
      <w:pPr>
        <w:ind w:left="-567"/>
        <w:jc w:val="both"/>
      </w:pPr>
    </w:p>
    <w:p w:rsidR="007618B4" w:rsidRPr="00E1148F" w:rsidRDefault="007618B4" w:rsidP="007618B4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E1148F">
        <w:rPr>
          <w:rFonts w:ascii="Sylfaen" w:hAnsi="Sylfaen" w:cs="Sylfaen"/>
          <w:b/>
          <w:sz w:val="18"/>
          <w:szCs w:val="18"/>
          <w:lang w:val="hy-AM"/>
        </w:rPr>
        <w:t>2</w:t>
      </w:r>
    </w:p>
    <w:p w:rsidR="007618B4" w:rsidRPr="00CF41BE" w:rsidRDefault="007618B4" w:rsidP="007618B4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7618B4" w:rsidRDefault="007618B4" w:rsidP="007618B4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7618B4" w:rsidRPr="00E43325" w:rsidRDefault="007618B4" w:rsidP="007618B4">
      <w:pPr>
        <w:spacing w:after="0"/>
        <w:rPr>
          <w:b/>
          <w:lang w:val="hy-AM"/>
        </w:rPr>
      </w:pPr>
    </w:p>
    <w:p w:rsidR="007618B4" w:rsidRPr="00581742" w:rsidRDefault="007618B4" w:rsidP="007618B4">
      <w:pPr>
        <w:spacing w:after="0"/>
        <w:jc w:val="center"/>
        <w:rPr>
          <w:rFonts w:ascii="Sylfaen" w:hAnsi="Sylfaen"/>
          <w:b/>
          <w:sz w:val="20"/>
          <w:szCs w:val="20"/>
          <w:lang w:val="hy-AM"/>
        </w:rPr>
      </w:pPr>
      <w:r w:rsidRPr="00581742">
        <w:rPr>
          <w:rFonts w:ascii="Sylfaen" w:hAnsi="Sylfaen"/>
          <w:b/>
          <w:sz w:val="20"/>
          <w:szCs w:val="20"/>
          <w:lang w:val="hy-AM"/>
        </w:rPr>
        <w:t xml:space="preserve">ՀՀ ԱՐԱԳԱԾՈՏՆԻ ՄԱՐԶԻ ԹԱԼԻՆ ՀԱՄԱՅՆՔՒ &lt;&lt;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ԱՐԱԳԱԾԱՎԱՆԻ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ՄԱՆԿԱՊԱՐՏԵԶ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ՀՈԱԿ</w:t>
      </w:r>
      <w:r w:rsidRPr="00581742">
        <w:rPr>
          <w:rFonts w:ascii="Sylfaen" w:hAnsi="Sylfaen"/>
          <w:b/>
          <w:sz w:val="20"/>
          <w:szCs w:val="20"/>
          <w:lang w:val="hy-AM"/>
        </w:rPr>
        <w:t>-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2025 ԹՎԱԿԱՆԻ</w:t>
      </w:r>
      <w:r w:rsidRPr="00581742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/>
          <w:b/>
          <w:bCs/>
          <w:sz w:val="20"/>
          <w:szCs w:val="20"/>
          <w:lang w:val="hy-AM"/>
        </w:rPr>
        <w:t xml:space="preserve">ԿԱՌՈՒՑՎԱԾՔԸ,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ԱՇԽԱՏԱԿԻՑՆԵՐԻ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ԹՎԱՔԱՆԱԿԸ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ՀԱՍՏԻՔԱՑՈՒՑԱԿԸ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ՊԱՇՏՈՆԱՅԻՆ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ԴՐՈՒՅՔԱՉԱՓԵՐԸ</w:t>
      </w:r>
    </w:p>
    <w:p w:rsidR="007618B4" w:rsidRPr="00CC4354" w:rsidRDefault="007618B4" w:rsidP="007618B4">
      <w:pPr>
        <w:spacing w:after="0"/>
        <w:rPr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թվաքանակը՝</w:t>
      </w:r>
      <w:r>
        <w:rPr>
          <w:rFonts w:ascii="Arial LatArm" w:hAnsi="Arial LatArm"/>
          <w:lang w:val="hy-AM"/>
        </w:rPr>
        <w:t xml:space="preserve">   </w:t>
      </w:r>
      <w:r w:rsidRPr="00CC4354">
        <w:rPr>
          <w:rFonts w:ascii="Sylfaen" w:hAnsi="Sylfaen"/>
          <w:lang w:val="hy-AM"/>
        </w:rPr>
        <w:t>3</w:t>
      </w:r>
      <w:r>
        <w:rPr>
          <w:rFonts w:ascii="Sylfaen" w:hAnsi="Sylfaen"/>
          <w:lang w:val="hy-AM"/>
        </w:rPr>
        <w:t>8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06"/>
        <w:gridCol w:w="1998"/>
        <w:gridCol w:w="1547"/>
        <w:gridCol w:w="2036"/>
        <w:gridCol w:w="1574"/>
      </w:tblGrid>
      <w:tr w:rsidR="007618B4" w:rsidRPr="00581742" w:rsidTr="008376DF">
        <w:trPr>
          <w:trHeight w:val="888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581742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</w:p>
        </w:tc>
        <w:tc>
          <w:tcPr>
            <w:tcW w:w="2606" w:type="dxa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998" w:type="dxa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47" w:type="dxa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2036" w:type="dxa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7618B4" w:rsidRPr="00581742" w:rsidTr="008376DF">
        <w:trPr>
          <w:trHeight w:val="409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cs="Calibri"/>
                <w:color w:val="000000"/>
                <w:sz w:val="20"/>
                <w:szCs w:val="20"/>
              </w:rPr>
              <w:t>70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170000</w:t>
            </w:r>
          </w:p>
        </w:tc>
      </w:tr>
      <w:tr w:rsidR="007618B4" w:rsidRPr="00581742" w:rsidTr="008376DF">
        <w:trPr>
          <w:trHeight w:val="688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Մեթոդիստ</w:t>
            </w:r>
            <w:proofErr w:type="spellEnd"/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ուս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.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br/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7618B4" w:rsidRPr="00581742" w:rsidTr="008376DF">
        <w:trPr>
          <w:trHeight w:val="688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3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Տնտեսվար-պահեստապետ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0000</w:t>
            </w:r>
          </w:p>
        </w:tc>
      </w:tr>
      <w:tr w:rsidR="007618B4" w:rsidRPr="00581742" w:rsidTr="008376DF">
        <w:trPr>
          <w:trHeight w:val="409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4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7618B4" w:rsidRPr="00581742" w:rsidTr="008376DF">
        <w:trPr>
          <w:trHeight w:val="422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Հոգեբան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525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7618B4" w:rsidRPr="00581742" w:rsidTr="008376DF">
        <w:trPr>
          <w:trHeight w:val="409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6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0000</w:t>
            </w:r>
          </w:p>
        </w:tc>
      </w:tr>
      <w:tr w:rsidR="007618B4" w:rsidRPr="00581742" w:rsidTr="008376DF">
        <w:trPr>
          <w:trHeight w:val="409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210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7618B4" w:rsidRPr="00581742" w:rsidTr="008376DF">
        <w:trPr>
          <w:trHeight w:val="409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8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Դաստիարակ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616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7618B4" w:rsidRPr="00581742" w:rsidTr="008376DF">
        <w:trPr>
          <w:trHeight w:val="464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9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Դաստիարակի</w:t>
            </w:r>
            <w:proofErr w:type="spellEnd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550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7618B4" w:rsidRPr="00581742" w:rsidTr="008376DF">
        <w:trPr>
          <w:trHeight w:val="688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10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Երաժշտության</w:t>
            </w:r>
            <w:proofErr w:type="spellEnd"/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դաստիարակ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105000</w:t>
            </w:r>
          </w:p>
        </w:tc>
      </w:tr>
      <w:tr w:rsidR="007618B4" w:rsidRPr="00581742" w:rsidTr="008376DF">
        <w:trPr>
          <w:trHeight w:val="409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1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Դռնապան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2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7618B4" w:rsidRPr="00581742" w:rsidTr="008376DF">
        <w:trPr>
          <w:trHeight w:val="422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Ֆիզ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Հրահանգիչ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7618B4" w:rsidRPr="00581742" w:rsidTr="008376DF">
        <w:trPr>
          <w:trHeight w:val="688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13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Օժանդակ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բանվոր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այգեպան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1050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7618B4" w:rsidRPr="00581742" w:rsidTr="008376DF">
        <w:trPr>
          <w:trHeight w:val="409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14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Հավաքարար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7618B4" w:rsidRPr="00581742" w:rsidTr="008376DF">
        <w:trPr>
          <w:trHeight w:val="409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15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Գործավար</w:t>
            </w:r>
            <w:proofErr w:type="spellEnd"/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525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7618B4" w:rsidRPr="00581742" w:rsidTr="008376DF">
        <w:trPr>
          <w:trHeight w:val="688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16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ղեկավար</w:t>
            </w:r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</w:tr>
      <w:tr w:rsidR="007618B4" w:rsidRPr="00581742" w:rsidTr="008376DF">
        <w:trPr>
          <w:trHeight w:val="688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180000</w:t>
            </w:r>
          </w:p>
        </w:tc>
      </w:tr>
      <w:tr w:rsidR="007618B4" w:rsidRPr="00581742" w:rsidTr="008376DF">
        <w:trPr>
          <w:trHeight w:val="955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18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  <w:t>157500</w:t>
            </w:r>
          </w:p>
        </w:tc>
      </w:tr>
      <w:tr w:rsidR="007618B4" w:rsidRPr="00581742" w:rsidTr="008376DF">
        <w:trPr>
          <w:trHeight w:val="409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rPr>
                <w:sz w:val="20"/>
                <w:szCs w:val="20"/>
                <w:lang w:val="hy-AM"/>
              </w:rPr>
            </w:pPr>
            <w:r w:rsidRPr="00581742">
              <w:rPr>
                <w:sz w:val="20"/>
                <w:szCs w:val="20"/>
                <w:lang w:val="hy-AM"/>
              </w:rPr>
              <w:t>19</w:t>
            </w: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հավաքարար</w:t>
            </w:r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0</w:t>
            </w:r>
            <w:r w:rsidRPr="00581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․5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52500</w:t>
            </w:r>
          </w:p>
        </w:tc>
      </w:tr>
      <w:tr w:rsidR="007618B4" w:rsidRPr="00581742" w:rsidTr="008376DF">
        <w:trPr>
          <w:trHeight w:val="409"/>
        </w:trPr>
        <w:tc>
          <w:tcPr>
            <w:tcW w:w="543" w:type="dxa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06" w:type="dxa"/>
            <w:vAlign w:val="bottom"/>
          </w:tcPr>
          <w:p w:rsidR="007618B4" w:rsidRPr="00581742" w:rsidRDefault="007618B4" w:rsidP="008376D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998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27</w:t>
            </w:r>
            <w:r w:rsidRPr="00581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․6</w:t>
            </w:r>
          </w:p>
        </w:tc>
        <w:tc>
          <w:tcPr>
            <w:tcW w:w="1547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036" w:type="dxa"/>
            <w:vAlign w:val="bottom"/>
          </w:tcPr>
          <w:p w:rsidR="007618B4" w:rsidRPr="00581742" w:rsidRDefault="007618B4" w:rsidP="008376D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4" w:type="dxa"/>
            <w:vAlign w:val="bottom"/>
          </w:tcPr>
          <w:p w:rsidR="007618B4" w:rsidRPr="00581742" w:rsidRDefault="007618B4" w:rsidP="008376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1742">
              <w:rPr>
                <w:rFonts w:ascii="Calibri" w:hAnsi="Calibri" w:cs="Calibri"/>
                <w:color w:val="000000"/>
                <w:sz w:val="20"/>
                <w:szCs w:val="20"/>
              </w:rPr>
              <w:t>3068500</w:t>
            </w:r>
          </w:p>
        </w:tc>
      </w:tr>
    </w:tbl>
    <w:p w:rsidR="007618B4" w:rsidRDefault="007618B4" w:rsidP="007618B4">
      <w:pPr>
        <w:rPr>
          <w:rFonts w:ascii="Sylfaen" w:hAnsi="Sylfaen"/>
          <w:b/>
          <w:lang w:val="hy-AM"/>
        </w:rPr>
      </w:pPr>
    </w:p>
    <w:p w:rsidR="007618B4" w:rsidRPr="00581742" w:rsidRDefault="007618B4" w:rsidP="00C47590">
      <w:pPr>
        <w:jc w:val="center"/>
        <w:rPr>
          <w:rFonts w:ascii="Sylfaen" w:hAnsi="Sylfaen"/>
          <w:b/>
          <w:lang w:val="hy-AM"/>
        </w:rPr>
      </w:pPr>
      <w:r w:rsidRPr="00CD3315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D3315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D3315">
        <w:rPr>
          <w:rFonts w:ascii="Sylfaen" w:hAnsi="Sylfaen"/>
          <w:b/>
          <w:lang w:val="hy-AM"/>
        </w:rPr>
        <w:t>ԱՎԵՏԻՍՅԱՆ</w:t>
      </w:r>
    </w:p>
    <w:p w:rsidR="002F268F" w:rsidRPr="00587BA6" w:rsidRDefault="002F268F" w:rsidP="002F268F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 1</w:t>
      </w:r>
      <w:r w:rsidRPr="00587BA6">
        <w:rPr>
          <w:rFonts w:ascii="Sylfaen" w:hAnsi="Sylfaen" w:cs="Sylfaen"/>
          <w:b/>
          <w:sz w:val="18"/>
          <w:szCs w:val="18"/>
          <w:lang w:val="hy-AM"/>
        </w:rPr>
        <w:t>3</w:t>
      </w:r>
    </w:p>
    <w:p w:rsidR="002F268F" w:rsidRPr="00CF41BE" w:rsidRDefault="002F268F" w:rsidP="002F268F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F268F" w:rsidRDefault="002F268F" w:rsidP="002F268F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F268F" w:rsidRPr="00E43325" w:rsidRDefault="002F268F" w:rsidP="002F268F">
      <w:pPr>
        <w:spacing w:after="0"/>
        <w:rPr>
          <w:b/>
          <w:lang w:val="hy-AM"/>
        </w:rPr>
      </w:pPr>
    </w:p>
    <w:p w:rsidR="002F268F" w:rsidRPr="00AC0078" w:rsidRDefault="002F268F" w:rsidP="002F268F">
      <w:pPr>
        <w:jc w:val="center"/>
        <w:rPr>
          <w:rFonts w:ascii="Arial LatArm" w:hAnsi="Arial LatArm"/>
          <w:b/>
          <w:lang w:val="hy-AM"/>
        </w:rPr>
      </w:pPr>
      <w:r w:rsidRPr="00C635BC">
        <w:rPr>
          <w:rFonts w:ascii="Sylfaen" w:hAnsi="Sylfaen"/>
          <w:b/>
          <w:lang w:val="hy-AM"/>
        </w:rPr>
        <w:t xml:space="preserve">ՀՀ ԱՐԱԳԱԾՈՏՆԻ ՄԱՐԶԻ ԹԱԼԻՆ ՀԱՄԱՅՆՔՒ </w:t>
      </w:r>
      <w:r w:rsidRPr="00AC0078">
        <w:rPr>
          <w:rFonts w:ascii="Arial LatArm" w:hAnsi="Arial LatArm"/>
          <w:b/>
          <w:lang w:val="hy-AM"/>
        </w:rPr>
        <w:t xml:space="preserve">&lt;&lt; </w:t>
      </w:r>
      <w:r w:rsidRPr="00AC0078">
        <w:rPr>
          <w:rFonts w:ascii="Sylfaen" w:hAnsi="Sylfaen" w:cs="Sylfaen"/>
          <w:b/>
          <w:lang w:val="hy-AM"/>
        </w:rPr>
        <w:t>ԱՐՏԵՆԻԻ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ՄԱՆԿԱՊԱՐՏԵԶ</w:t>
      </w:r>
      <w:r w:rsidRPr="00AC0078">
        <w:rPr>
          <w:rFonts w:ascii="Arial LatArm" w:hAnsi="Arial LatArm"/>
          <w:b/>
          <w:lang w:val="hy-AM"/>
        </w:rPr>
        <w:t xml:space="preserve">&gt;&gt; </w:t>
      </w:r>
      <w:r w:rsidRPr="00AC0078">
        <w:rPr>
          <w:rFonts w:ascii="Sylfaen" w:hAnsi="Sylfaen" w:cs="Sylfaen"/>
          <w:b/>
          <w:lang w:val="hy-AM"/>
        </w:rPr>
        <w:t>ՀՈԱԿ</w:t>
      </w:r>
      <w:r w:rsidRPr="00AC0078">
        <w:rPr>
          <w:rFonts w:ascii="Arial LatArm" w:hAnsi="Arial LatArm"/>
          <w:b/>
          <w:lang w:val="hy-AM"/>
        </w:rPr>
        <w:t>-</w:t>
      </w:r>
      <w:r w:rsidRPr="00AC0078">
        <w:rPr>
          <w:rFonts w:ascii="Sylfaen" w:hAnsi="Sylfaen" w:cs="Sylfaen"/>
          <w:b/>
          <w:lang w:val="hy-AM"/>
        </w:rPr>
        <w:t>Ի</w:t>
      </w:r>
      <w:r w:rsidRPr="00AC0078">
        <w:rPr>
          <w:rFonts w:ascii="Arial LatArm" w:hAnsi="Arial LatArm"/>
          <w:b/>
          <w:lang w:val="hy-AM"/>
        </w:rPr>
        <w:t xml:space="preserve"> 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ԱՇԽԱՏԱԿԻՑՆԵՐԻ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ԹՎԱՔԱՆԱԿԸ</w:t>
      </w:r>
      <w:r w:rsidRPr="00AC0078">
        <w:rPr>
          <w:rFonts w:ascii="Arial LatArm" w:hAnsi="Arial LatArm"/>
          <w:b/>
          <w:lang w:val="hy-AM"/>
        </w:rPr>
        <w:t>,</w:t>
      </w:r>
      <w:r w:rsidRPr="00AC0078">
        <w:rPr>
          <w:rFonts w:ascii="Sylfaen" w:hAnsi="Sylfaen" w:cs="Sylfaen"/>
          <w:b/>
          <w:lang w:val="hy-AM"/>
        </w:rPr>
        <w:t>ՀԱՍՏԻՔԱՑՈՒՑԱԿԸ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ԵՎ</w:t>
      </w:r>
      <w:r w:rsidRPr="00AC0078">
        <w:rPr>
          <w:rFonts w:ascii="Arial LatArm" w:hAnsi="Arial LatArm"/>
          <w:b/>
          <w:lang w:val="hy-AM"/>
        </w:rPr>
        <w:t xml:space="preserve">                                                                  </w:t>
      </w:r>
      <w:r w:rsidRPr="00AC0078">
        <w:rPr>
          <w:rFonts w:ascii="Sylfaen" w:hAnsi="Sylfaen" w:cs="Sylfaen"/>
          <w:b/>
          <w:lang w:val="hy-AM"/>
        </w:rPr>
        <w:t>ՊԱՇՏՈՆԱՅԻՆ</w:t>
      </w:r>
      <w:r w:rsidRPr="00AC0078">
        <w:rPr>
          <w:rFonts w:ascii="Arial LatArm" w:hAnsi="Arial LatArm"/>
          <w:b/>
          <w:lang w:val="hy-AM"/>
        </w:rPr>
        <w:t xml:space="preserve">  </w:t>
      </w:r>
      <w:r w:rsidRPr="00AC0078">
        <w:rPr>
          <w:rFonts w:ascii="Sylfaen" w:hAnsi="Sylfaen" w:cs="Sylfaen"/>
          <w:b/>
          <w:lang w:val="hy-AM"/>
        </w:rPr>
        <w:t>ԴՐՈՒՅՔԱՉԱՓԵՐԸ</w:t>
      </w:r>
    </w:p>
    <w:p w:rsidR="002F268F" w:rsidRPr="00EF741C" w:rsidRDefault="002F268F" w:rsidP="002F268F">
      <w:pPr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 </w:t>
      </w:r>
      <w:r w:rsidRPr="00CD0016">
        <w:rPr>
          <w:rFonts w:ascii="Sylfaen" w:hAnsi="Sylfaen" w:cs="Sylfaen"/>
          <w:lang w:val="hy-AM"/>
        </w:rPr>
        <w:t>թվաքանակը՝</w:t>
      </w:r>
      <w:r w:rsidRPr="00CD0016">
        <w:rPr>
          <w:rFonts w:ascii="Arial LatArm" w:hAnsi="Arial LatArm"/>
          <w:lang w:val="hy-AM"/>
        </w:rPr>
        <w:t xml:space="preserve">  </w:t>
      </w:r>
      <w:r>
        <w:rPr>
          <w:rFonts w:ascii="Arial LatArm" w:hAnsi="Arial LatArm"/>
          <w:lang w:val="en-US"/>
        </w:rPr>
        <w:t>18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700"/>
        <w:gridCol w:w="1418"/>
      </w:tblGrid>
      <w:tr w:rsidR="002F268F" w:rsidRPr="00CD0016" w:rsidTr="008376DF">
        <w:tc>
          <w:tcPr>
            <w:tcW w:w="567" w:type="dxa"/>
          </w:tcPr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694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անվանումը</w:t>
            </w:r>
          </w:p>
        </w:tc>
        <w:tc>
          <w:tcPr>
            <w:tcW w:w="1985" w:type="dxa"/>
          </w:tcPr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միավորը</w:t>
            </w:r>
          </w:p>
        </w:tc>
        <w:tc>
          <w:tcPr>
            <w:tcW w:w="1559" w:type="dxa"/>
          </w:tcPr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:rsidR="002F268F" w:rsidRPr="003B7869" w:rsidRDefault="002F268F" w:rsidP="008376DF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քանակը</w:t>
            </w:r>
            <w:proofErr w:type="spellEnd"/>
          </w:p>
        </w:tc>
        <w:tc>
          <w:tcPr>
            <w:tcW w:w="1700" w:type="dxa"/>
          </w:tcPr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Պաշտոնային</w:t>
            </w:r>
          </w:p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դրույքաչափը</w:t>
            </w:r>
          </w:p>
        </w:tc>
        <w:tc>
          <w:tcPr>
            <w:tcW w:w="1418" w:type="dxa"/>
          </w:tcPr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694" w:type="dxa"/>
          </w:tcPr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1985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2F268F" w:rsidRPr="003B7869" w:rsidTr="008376DF"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694" w:type="dxa"/>
          </w:tcPr>
          <w:p w:rsidR="002F268F" w:rsidRPr="003B7869" w:rsidRDefault="002F268F" w:rsidP="008376DF">
            <w:pPr>
              <w:rPr>
                <w:rFonts w:ascii="Arial LatArm" w:hAnsi="Arial LatArm"/>
                <w:lang w:val="en-US"/>
              </w:rPr>
            </w:pPr>
            <w:r w:rsidRPr="003B7869">
              <w:rPr>
                <w:rFonts w:ascii="Sylfaen" w:hAnsi="Sylfaen" w:cs="Sylfaen"/>
                <w:lang w:val="hy-AM"/>
              </w:rPr>
              <w:t xml:space="preserve">Մեթոդիստ ուս. </w:t>
            </w:r>
            <w:proofErr w:type="spellStart"/>
            <w:r>
              <w:rPr>
                <w:rFonts w:ascii="Sylfaen" w:hAnsi="Sylfaen" w:cs="Sylfaen"/>
                <w:lang w:val="en-US"/>
              </w:rPr>
              <w:t>գծով</w:t>
            </w:r>
            <w:proofErr w:type="spellEnd"/>
          </w:p>
        </w:tc>
        <w:tc>
          <w:tcPr>
            <w:tcW w:w="1985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559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</w:tr>
      <w:tr w:rsidR="002F268F" w:rsidRPr="003B7869" w:rsidTr="008376DF"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2694" w:type="dxa"/>
          </w:tcPr>
          <w:p w:rsidR="002F268F" w:rsidRPr="003B7869" w:rsidRDefault="002F268F" w:rsidP="008376DF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Sylfaen" w:hAnsi="Sylfaen" w:cs="Sylfaen"/>
                <w:lang w:val="hy-AM"/>
              </w:rPr>
              <w:t>Տնտեսվար</w:t>
            </w:r>
            <w:r>
              <w:rPr>
                <w:rFonts w:ascii="Sylfaen" w:hAnsi="Sylfaen" w:cs="Sylfaen"/>
                <w:lang w:val="en-US"/>
              </w:rPr>
              <w:t>-</w:t>
            </w:r>
            <w:proofErr w:type="spellStart"/>
            <w:r>
              <w:rPr>
                <w:rFonts w:ascii="Sylfaen" w:hAnsi="Sylfaen" w:cs="Sylfaen"/>
                <w:lang w:val="en-US"/>
              </w:rPr>
              <w:t>պահեստապետ</w:t>
            </w:r>
            <w:proofErr w:type="spellEnd"/>
          </w:p>
        </w:tc>
        <w:tc>
          <w:tcPr>
            <w:tcW w:w="1985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559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1100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</w:t>
            </w:r>
          </w:p>
        </w:tc>
      </w:tr>
      <w:tr w:rsidR="002F268F" w:rsidRPr="003B7869" w:rsidTr="008376DF">
        <w:trPr>
          <w:trHeight w:val="488"/>
        </w:trPr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694" w:type="dxa"/>
          </w:tcPr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Բուժքույր</w:t>
            </w:r>
          </w:p>
        </w:tc>
        <w:tc>
          <w:tcPr>
            <w:tcW w:w="1985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2694" w:type="dxa"/>
          </w:tcPr>
          <w:p w:rsidR="002F268F" w:rsidRPr="00EF741C" w:rsidRDefault="002F268F" w:rsidP="008376DF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Հոգեբան</w:t>
            </w:r>
            <w:proofErr w:type="spellEnd"/>
          </w:p>
        </w:tc>
        <w:tc>
          <w:tcPr>
            <w:tcW w:w="1985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2694" w:type="dxa"/>
          </w:tcPr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Խոհարար</w:t>
            </w:r>
          </w:p>
        </w:tc>
        <w:tc>
          <w:tcPr>
            <w:tcW w:w="1985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2694" w:type="dxa"/>
          </w:tcPr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Խոհարարի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օգնական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52500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2694" w:type="dxa"/>
          </w:tcPr>
          <w:p w:rsidR="002F268F" w:rsidRPr="00EF741C" w:rsidRDefault="002F268F" w:rsidP="008376D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Դաստիարակ</w:t>
            </w:r>
            <w:proofErr w:type="spellEnd"/>
          </w:p>
        </w:tc>
        <w:tc>
          <w:tcPr>
            <w:tcW w:w="1985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3,36</w:t>
            </w:r>
          </w:p>
        </w:tc>
        <w:tc>
          <w:tcPr>
            <w:tcW w:w="1559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3696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2694" w:type="dxa"/>
          </w:tcPr>
          <w:p w:rsidR="002F268F" w:rsidRPr="00EF741C" w:rsidRDefault="002F268F" w:rsidP="008376D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Դաստիարակի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օգնական</w:t>
            </w:r>
            <w:proofErr w:type="spellEnd"/>
          </w:p>
        </w:tc>
        <w:tc>
          <w:tcPr>
            <w:tcW w:w="1985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2F268F" w:rsidRPr="00E175FA" w:rsidRDefault="002F268F" w:rsidP="008376D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110000</w:t>
            </w:r>
          </w:p>
        </w:tc>
        <w:tc>
          <w:tcPr>
            <w:tcW w:w="1418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330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2694" w:type="dxa"/>
          </w:tcPr>
          <w:p w:rsidR="002F268F" w:rsidRPr="00EF741C" w:rsidRDefault="002F268F" w:rsidP="008376DF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Երաժշտության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դաստիարակ</w:t>
            </w:r>
            <w:proofErr w:type="spellEnd"/>
          </w:p>
        </w:tc>
        <w:tc>
          <w:tcPr>
            <w:tcW w:w="1985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0,75</w:t>
            </w:r>
          </w:p>
        </w:tc>
        <w:tc>
          <w:tcPr>
            <w:tcW w:w="1559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7875</w:t>
            </w:r>
            <w:r w:rsidRPr="00CD0016">
              <w:rPr>
                <w:rFonts w:ascii="Arial LatArm" w:hAnsi="Arial LatArm" w:cs="Calibri"/>
                <w:color w:val="000000"/>
              </w:rPr>
              <w:t>0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2694" w:type="dxa"/>
          </w:tcPr>
          <w:p w:rsidR="002F268F" w:rsidRPr="00EF741C" w:rsidRDefault="002F268F" w:rsidP="008376D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Ֆիզ.հրահանգիչ</w:t>
            </w:r>
            <w:proofErr w:type="spellEnd"/>
          </w:p>
        </w:tc>
        <w:tc>
          <w:tcPr>
            <w:tcW w:w="1985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12</w:t>
            </w:r>
          </w:p>
        </w:tc>
        <w:tc>
          <w:tcPr>
            <w:tcW w:w="2694" w:type="dxa"/>
          </w:tcPr>
          <w:p w:rsidR="002F268F" w:rsidRPr="00EF741C" w:rsidRDefault="002F268F" w:rsidP="008376DF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Օժանդակ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բանվոր</w:t>
            </w:r>
            <w:proofErr w:type="spellEnd"/>
            <w:r>
              <w:rPr>
                <w:rFonts w:ascii="Sylfaen" w:hAnsi="Sylfaen" w:cs="Sylfaen"/>
                <w:lang w:val="en-US"/>
              </w:rPr>
              <w:t>/</w:t>
            </w:r>
            <w:proofErr w:type="spellStart"/>
            <w:r>
              <w:rPr>
                <w:rFonts w:ascii="Sylfaen" w:hAnsi="Sylfaen" w:cs="Sylfaen"/>
                <w:lang w:val="en-US"/>
              </w:rPr>
              <w:t>այգեպան</w:t>
            </w:r>
            <w:proofErr w:type="spellEnd"/>
            <w:r>
              <w:rPr>
                <w:rFonts w:ascii="Sylfaen" w:hAnsi="Sylfaen" w:cs="Sylfaen"/>
                <w:lang w:val="en-US"/>
              </w:rPr>
              <w:t>/</w:t>
            </w:r>
          </w:p>
        </w:tc>
        <w:tc>
          <w:tcPr>
            <w:tcW w:w="1985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418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</w:t>
            </w:r>
          </w:p>
        </w:tc>
        <w:tc>
          <w:tcPr>
            <w:tcW w:w="2694" w:type="dxa"/>
          </w:tcPr>
          <w:p w:rsidR="002F268F" w:rsidRDefault="002F268F" w:rsidP="008376DF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Հավաքարար</w:t>
            </w:r>
            <w:proofErr w:type="spellEnd"/>
          </w:p>
        </w:tc>
        <w:tc>
          <w:tcPr>
            <w:tcW w:w="1985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  <w:tc>
          <w:tcPr>
            <w:tcW w:w="1418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14</w:t>
            </w:r>
          </w:p>
        </w:tc>
        <w:tc>
          <w:tcPr>
            <w:tcW w:w="2694" w:type="dxa"/>
          </w:tcPr>
          <w:p w:rsidR="002F268F" w:rsidRDefault="002F268F" w:rsidP="008376DF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Գործավար</w:t>
            </w:r>
            <w:proofErr w:type="spellEnd"/>
          </w:p>
        </w:tc>
        <w:tc>
          <w:tcPr>
            <w:tcW w:w="1985" w:type="dxa"/>
            <w:vAlign w:val="bottom"/>
          </w:tcPr>
          <w:p w:rsidR="002F268F" w:rsidRDefault="002F268F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2F268F" w:rsidRDefault="002F268F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2F268F" w:rsidRDefault="002F268F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  <w:tc>
          <w:tcPr>
            <w:tcW w:w="1418" w:type="dxa"/>
            <w:vAlign w:val="bottom"/>
          </w:tcPr>
          <w:p w:rsidR="002F268F" w:rsidRDefault="002F268F" w:rsidP="008376D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52500</w:t>
            </w:r>
          </w:p>
        </w:tc>
      </w:tr>
      <w:tr w:rsidR="002F268F" w:rsidRPr="00CD0016" w:rsidTr="008376DF">
        <w:tc>
          <w:tcPr>
            <w:tcW w:w="567" w:type="dxa"/>
          </w:tcPr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694" w:type="dxa"/>
          </w:tcPr>
          <w:p w:rsidR="002F268F" w:rsidRPr="00CD0016" w:rsidRDefault="002F268F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1985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 w:cs="Calibri"/>
                <w:b/>
                <w:bCs/>
                <w:color w:val="000000"/>
              </w:rPr>
              <w:t>16</w:t>
            </w: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,11</w:t>
            </w:r>
          </w:p>
        </w:tc>
        <w:tc>
          <w:tcPr>
            <w:tcW w:w="1559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700" w:type="dxa"/>
            <w:vAlign w:val="bottom"/>
          </w:tcPr>
          <w:p w:rsidR="002F268F" w:rsidRPr="00CD0016" w:rsidRDefault="002F268F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vAlign w:val="bottom"/>
          </w:tcPr>
          <w:p w:rsidR="002F268F" w:rsidRPr="00EF741C" w:rsidRDefault="002F268F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1793350</w:t>
            </w:r>
          </w:p>
        </w:tc>
      </w:tr>
    </w:tbl>
    <w:p w:rsidR="002F268F" w:rsidRDefault="002F268F" w:rsidP="002F268F">
      <w:pPr>
        <w:rPr>
          <w:lang w:val="hy-AM"/>
        </w:rPr>
      </w:pPr>
    </w:p>
    <w:p w:rsidR="002F268F" w:rsidRPr="009C4601" w:rsidRDefault="002F268F" w:rsidP="002F268F">
      <w:pPr>
        <w:rPr>
          <w:lang w:val="hy-AM"/>
        </w:rPr>
      </w:pPr>
    </w:p>
    <w:p w:rsidR="002F268F" w:rsidRDefault="002F268F" w:rsidP="002F268F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F268F" w:rsidRPr="00AA16C3" w:rsidRDefault="002F268F" w:rsidP="00C47590">
      <w:pPr>
        <w:jc w:val="center"/>
        <w:rPr>
          <w:rFonts w:ascii="Sylfaen" w:hAnsi="Sylfaen"/>
          <w:b/>
          <w:lang w:val="hy-AM"/>
        </w:rPr>
      </w:pP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:rsidR="007618B4" w:rsidRDefault="007618B4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Default="00D2057A" w:rsidP="00D2057A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2057A" w:rsidRDefault="00D2057A" w:rsidP="00D2057A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2057A" w:rsidRPr="00342EDF" w:rsidRDefault="00D2057A" w:rsidP="00D2057A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342EDF">
        <w:rPr>
          <w:rFonts w:ascii="Sylfaen" w:hAnsi="Sylfaen" w:cs="Sylfaen"/>
          <w:b/>
          <w:sz w:val="18"/>
          <w:szCs w:val="18"/>
          <w:lang w:val="hy-AM"/>
        </w:rPr>
        <w:t>4</w:t>
      </w:r>
    </w:p>
    <w:p w:rsidR="00D2057A" w:rsidRPr="00E05BE9" w:rsidRDefault="00D2057A" w:rsidP="00D2057A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:rsidR="00D2057A" w:rsidRDefault="00D2057A" w:rsidP="00D2057A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D2057A" w:rsidRPr="00CD0016" w:rsidRDefault="00D2057A" w:rsidP="00D2057A">
      <w:pPr>
        <w:spacing w:after="0"/>
        <w:jc w:val="right"/>
        <w:rPr>
          <w:rFonts w:ascii="Arial LatArm" w:hAnsi="Arial LatArm"/>
          <w:lang w:val="hy-AM"/>
        </w:rPr>
      </w:pPr>
    </w:p>
    <w:p w:rsidR="00D2057A" w:rsidRPr="00CD0016" w:rsidRDefault="00D2057A" w:rsidP="00D2057A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Մաստարայի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D2057A" w:rsidRPr="00CD0016" w:rsidRDefault="00D2057A" w:rsidP="00D2057A">
      <w:pPr>
        <w:spacing w:after="0"/>
        <w:rPr>
          <w:rFonts w:ascii="Arial LatArm" w:hAnsi="Arial LatArm"/>
          <w:lang w:val="hy-AM"/>
        </w:rPr>
      </w:pPr>
    </w:p>
    <w:p w:rsidR="00D2057A" w:rsidRPr="005D409C" w:rsidRDefault="00D2057A" w:rsidP="00D2057A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>
        <w:rPr>
          <w:rFonts w:ascii="Arial LatArm" w:hAnsi="Arial LatArm"/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7"/>
        <w:gridCol w:w="1417"/>
        <w:gridCol w:w="1662"/>
        <w:gridCol w:w="1584"/>
        <w:gridCol w:w="1512"/>
      </w:tblGrid>
      <w:tr w:rsidR="00D2057A" w:rsidRPr="00CD0016" w:rsidTr="008376DF">
        <w:tc>
          <w:tcPr>
            <w:tcW w:w="461" w:type="dxa"/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18" w:type="dxa"/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417" w:type="dxa"/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D2057A" w:rsidRPr="00CD0016" w:rsidTr="008376DF">
        <w:tc>
          <w:tcPr>
            <w:tcW w:w="461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418" w:type="dxa"/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7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D2057A" w:rsidRPr="00CD0016" w:rsidTr="008376DF">
        <w:tc>
          <w:tcPr>
            <w:tcW w:w="461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18" w:type="dxa"/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18" w:type="dxa"/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1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D2057A" w:rsidRPr="00CD0016" w:rsidTr="008376DF">
        <w:tc>
          <w:tcPr>
            <w:tcW w:w="461" w:type="dxa"/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418" w:type="dxa"/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7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512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D2057A" w:rsidRPr="00CD0016" w:rsidTr="008376DF">
        <w:tc>
          <w:tcPr>
            <w:tcW w:w="461" w:type="dxa"/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418" w:type="dxa"/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7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418" w:type="dxa"/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417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418" w:type="dxa"/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   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418" w:type="dxa"/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7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418" w:type="dxa"/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7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0</w:t>
            </w:r>
          </w:p>
        </w:tc>
        <w:tc>
          <w:tcPr>
            <w:tcW w:w="3418" w:type="dxa"/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</w:p>
        </w:tc>
        <w:tc>
          <w:tcPr>
            <w:tcW w:w="3418" w:type="dxa"/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bottom"/>
          </w:tcPr>
          <w:p w:rsidR="00D2057A" w:rsidRPr="005D409C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62" w:type="dxa"/>
            <w:vAlign w:val="bottom"/>
          </w:tcPr>
          <w:p w:rsidR="00D2057A" w:rsidRPr="005D409C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4" w:type="dxa"/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</w:tcPr>
          <w:p w:rsidR="00D2057A" w:rsidRPr="00E7016F" w:rsidRDefault="00D2057A" w:rsidP="008376DF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>1.016.400</w:t>
            </w:r>
          </w:p>
        </w:tc>
      </w:tr>
    </w:tbl>
    <w:p w:rsidR="00D2057A" w:rsidRPr="00CD0016" w:rsidRDefault="00D2057A" w:rsidP="00D2057A">
      <w:pPr>
        <w:spacing w:after="0"/>
        <w:rPr>
          <w:rFonts w:ascii="Arial LatArm" w:hAnsi="Arial LatArm"/>
        </w:rPr>
      </w:pPr>
    </w:p>
    <w:p w:rsidR="00D2057A" w:rsidRDefault="00D2057A" w:rsidP="00D2057A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D2057A" w:rsidRDefault="00D2057A" w:rsidP="00D2057A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D2057A" w:rsidRDefault="00D2057A" w:rsidP="00D2057A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D2057A" w:rsidRPr="007D412A" w:rsidRDefault="00D2057A" w:rsidP="00C47590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D2057A" w:rsidRDefault="00D2057A" w:rsidP="00D2057A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D2057A" w:rsidRDefault="00D2057A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Default="00D2057A" w:rsidP="00877E93">
      <w:pPr>
        <w:ind w:left="-567"/>
        <w:jc w:val="both"/>
      </w:pPr>
    </w:p>
    <w:p w:rsidR="00D2057A" w:rsidRPr="00130E69" w:rsidRDefault="00D2057A" w:rsidP="00D2057A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130E69">
        <w:rPr>
          <w:rFonts w:ascii="Sylfaen" w:hAnsi="Sylfaen" w:cs="Sylfaen"/>
          <w:b/>
          <w:sz w:val="18"/>
          <w:szCs w:val="18"/>
          <w:lang w:val="hy-AM"/>
        </w:rPr>
        <w:t>5</w:t>
      </w:r>
    </w:p>
    <w:p w:rsidR="00D2057A" w:rsidRPr="00CF41BE" w:rsidRDefault="00D2057A" w:rsidP="00D2057A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D2057A" w:rsidRDefault="00D2057A" w:rsidP="00D2057A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D2057A" w:rsidRPr="00ED3149" w:rsidRDefault="00D2057A" w:rsidP="00D2057A">
      <w:pPr>
        <w:spacing w:after="0"/>
        <w:rPr>
          <w:lang w:val="hy-AM"/>
        </w:rPr>
      </w:pPr>
    </w:p>
    <w:p w:rsidR="00D2057A" w:rsidRPr="00CD0016" w:rsidRDefault="00D2057A" w:rsidP="00D2057A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Ներքին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Բազմաբերդի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D2057A" w:rsidRPr="00CD0016" w:rsidRDefault="00D2057A" w:rsidP="00D2057A">
      <w:pPr>
        <w:spacing w:after="0"/>
        <w:rPr>
          <w:rFonts w:ascii="Arial LatArm" w:hAnsi="Arial LatArm"/>
          <w:lang w:val="hy-AM"/>
        </w:rPr>
      </w:pPr>
    </w:p>
    <w:p w:rsidR="00D2057A" w:rsidRPr="007560AD" w:rsidRDefault="00D2057A" w:rsidP="00D2057A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>
        <w:rPr>
          <w:rFonts w:ascii="Arial LatArm" w:hAnsi="Arial LatArm"/>
          <w:lang w:val="en-US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3293"/>
        <w:gridCol w:w="1663"/>
        <w:gridCol w:w="1540"/>
        <w:gridCol w:w="1584"/>
        <w:gridCol w:w="1512"/>
      </w:tblGrid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1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5D409C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7560AD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Default="00D2057A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7F70CB" w:rsidRDefault="00D2057A" w:rsidP="008376D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Խոհարարի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7F70CB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7F70CB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7F70CB" w:rsidRDefault="00D2057A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7F70CB" w:rsidRDefault="00D2057A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52.500</w:t>
            </w:r>
          </w:p>
        </w:tc>
      </w:tr>
      <w:tr w:rsidR="00D2057A" w:rsidRPr="00CD0016" w:rsidTr="008376D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CD0016" w:rsidRDefault="00D2057A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5D409C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9.24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57A" w:rsidRPr="005D409C" w:rsidRDefault="00D2057A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CD0016" w:rsidRDefault="00D2057A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A" w:rsidRPr="00E7016F" w:rsidRDefault="00D2057A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1 016 400</w:t>
            </w:r>
          </w:p>
        </w:tc>
      </w:tr>
    </w:tbl>
    <w:p w:rsidR="00D2057A" w:rsidRPr="00CD0016" w:rsidRDefault="00D2057A" w:rsidP="00D2057A">
      <w:pPr>
        <w:spacing w:after="0"/>
        <w:rPr>
          <w:rFonts w:ascii="Arial LatArm" w:hAnsi="Arial LatArm"/>
        </w:rPr>
      </w:pPr>
    </w:p>
    <w:p w:rsidR="00D2057A" w:rsidRDefault="00D2057A" w:rsidP="00D2057A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D2057A" w:rsidRDefault="00D2057A" w:rsidP="00D2057A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D2057A" w:rsidRDefault="00D2057A" w:rsidP="00D2057A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D2057A" w:rsidRDefault="00D2057A" w:rsidP="00D2057A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D2057A" w:rsidRPr="00AA16C3" w:rsidRDefault="00D2057A" w:rsidP="00C47590">
      <w:pPr>
        <w:jc w:val="center"/>
        <w:rPr>
          <w:rFonts w:ascii="Sylfaen" w:hAnsi="Sylfaen"/>
          <w:b/>
          <w:lang w:val="hy-AM"/>
        </w:rPr>
      </w:pP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:rsidR="00D2057A" w:rsidRDefault="00D2057A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Pr="00AA16C3" w:rsidRDefault="00C47590" w:rsidP="00C47590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AA16C3">
        <w:rPr>
          <w:rFonts w:ascii="Sylfaen" w:hAnsi="Sylfaen" w:cs="Sylfaen"/>
          <w:b/>
          <w:sz w:val="18"/>
          <w:szCs w:val="18"/>
          <w:lang w:val="hy-AM"/>
        </w:rPr>
        <w:t>6</w:t>
      </w:r>
    </w:p>
    <w:p w:rsidR="00C47590" w:rsidRPr="00CF41BE" w:rsidRDefault="00C47590" w:rsidP="00C47590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C47590" w:rsidRDefault="00C47590" w:rsidP="00C47590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C47590" w:rsidRPr="00ED3149" w:rsidRDefault="00C47590" w:rsidP="00C47590">
      <w:pPr>
        <w:spacing w:after="0"/>
        <w:rPr>
          <w:lang w:val="hy-AM"/>
        </w:rPr>
      </w:pPr>
    </w:p>
    <w:p w:rsidR="00C47590" w:rsidRPr="00CD0016" w:rsidRDefault="00C47590" w:rsidP="00C47590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Աշնակի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C47590" w:rsidRPr="0030063F" w:rsidRDefault="00C47590" w:rsidP="00C47590">
      <w:pPr>
        <w:spacing w:after="0"/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9"/>
        <w:gridCol w:w="1540"/>
        <w:gridCol w:w="1662"/>
        <w:gridCol w:w="1584"/>
        <w:gridCol w:w="1387"/>
      </w:tblGrid>
      <w:tr w:rsidR="00C47590" w:rsidRPr="00CD0016" w:rsidTr="008376DF">
        <w:tc>
          <w:tcPr>
            <w:tcW w:w="461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20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40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87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C47590" w:rsidRPr="00CD0016" w:rsidTr="008376DF">
        <w:tc>
          <w:tcPr>
            <w:tcW w:w="461" w:type="dxa"/>
          </w:tcPr>
          <w:p w:rsidR="00C47590" w:rsidRPr="00026228" w:rsidRDefault="00C47590" w:rsidP="008376DF">
            <w:pPr>
              <w:jc w:val="center"/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>1</w:t>
            </w:r>
          </w:p>
        </w:tc>
        <w:tc>
          <w:tcPr>
            <w:tcW w:w="3420" w:type="dxa"/>
            <w:vAlign w:val="bottom"/>
          </w:tcPr>
          <w:p w:rsidR="00C47590" w:rsidRPr="00026228" w:rsidRDefault="00C47590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40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7590" w:rsidRPr="00026228" w:rsidRDefault="00C47590" w:rsidP="008376DF">
            <w:pPr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 xml:space="preserve">      1</w:t>
            </w:r>
            <w:r w:rsidRPr="00026228">
              <w:rPr>
                <w:color w:val="0D0D0D" w:themeColor="text1" w:themeTint="F2"/>
                <w:lang w:val="hy-AM"/>
              </w:rPr>
              <w:t>30</w:t>
            </w:r>
            <w:r w:rsidRPr="00026228">
              <w:rPr>
                <w:rFonts w:ascii="Arial LatArm" w:hAnsi="Arial LatArm"/>
                <w:color w:val="0D0D0D" w:themeColor="text1" w:themeTint="F2"/>
              </w:rPr>
              <w:t>.000</w:t>
            </w:r>
          </w:p>
        </w:tc>
        <w:tc>
          <w:tcPr>
            <w:tcW w:w="1387" w:type="dxa"/>
          </w:tcPr>
          <w:p w:rsidR="00C47590" w:rsidRPr="00026228" w:rsidRDefault="00C47590" w:rsidP="008376DF">
            <w:pPr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 xml:space="preserve">    1</w:t>
            </w:r>
            <w:r w:rsidRPr="00026228">
              <w:rPr>
                <w:color w:val="0D0D0D" w:themeColor="text1" w:themeTint="F2"/>
                <w:lang w:val="hy-AM"/>
              </w:rPr>
              <w:t>30</w:t>
            </w:r>
            <w:r w:rsidRPr="00026228">
              <w:rPr>
                <w:rFonts w:ascii="Arial LatArm" w:hAnsi="Arial LatArm"/>
                <w:color w:val="0D0D0D" w:themeColor="text1" w:themeTint="F2"/>
              </w:rPr>
              <w:t>.000</w:t>
            </w:r>
          </w:p>
        </w:tc>
      </w:tr>
      <w:tr w:rsidR="00C47590" w:rsidRPr="00CD0016" w:rsidTr="008376DF">
        <w:tc>
          <w:tcPr>
            <w:tcW w:w="461" w:type="dxa"/>
          </w:tcPr>
          <w:p w:rsidR="00C47590" w:rsidRPr="00CD0016" w:rsidRDefault="00C47590" w:rsidP="008376D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20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0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C47590" w:rsidRPr="00CD0016" w:rsidTr="008376DF">
        <w:tc>
          <w:tcPr>
            <w:tcW w:w="461" w:type="dxa"/>
          </w:tcPr>
          <w:p w:rsidR="00C47590" w:rsidRPr="00CD0016" w:rsidRDefault="00C47590" w:rsidP="008376D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20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0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C47590" w:rsidRPr="00CD0016" w:rsidTr="008376DF">
        <w:tc>
          <w:tcPr>
            <w:tcW w:w="461" w:type="dxa"/>
          </w:tcPr>
          <w:p w:rsidR="00C47590" w:rsidRPr="005D409C" w:rsidRDefault="00C47590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420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40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387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C47590" w:rsidRPr="00CD0016" w:rsidTr="008376DF">
        <w:tc>
          <w:tcPr>
            <w:tcW w:w="461" w:type="dxa"/>
          </w:tcPr>
          <w:p w:rsidR="00C47590" w:rsidRPr="005D409C" w:rsidRDefault="00C47590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420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540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C47590" w:rsidRPr="00CD0016" w:rsidTr="008376DF">
        <w:tc>
          <w:tcPr>
            <w:tcW w:w="461" w:type="dxa"/>
          </w:tcPr>
          <w:p w:rsidR="00C47590" w:rsidRPr="005D409C" w:rsidRDefault="00C47590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420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540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C47590" w:rsidRPr="00CD0016" w:rsidTr="008376DF">
        <w:tc>
          <w:tcPr>
            <w:tcW w:w="461" w:type="dxa"/>
          </w:tcPr>
          <w:p w:rsidR="00C47590" w:rsidRPr="005D409C" w:rsidRDefault="00C47590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420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0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   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C47590" w:rsidRPr="00CD0016" w:rsidTr="008376DF">
        <w:tc>
          <w:tcPr>
            <w:tcW w:w="461" w:type="dxa"/>
          </w:tcPr>
          <w:p w:rsidR="00C47590" w:rsidRPr="005D409C" w:rsidRDefault="00C47590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420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40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C47590" w:rsidRPr="00CD0016" w:rsidTr="008376DF">
        <w:tc>
          <w:tcPr>
            <w:tcW w:w="461" w:type="dxa"/>
          </w:tcPr>
          <w:p w:rsidR="00C47590" w:rsidRPr="005D30EA" w:rsidRDefault="00C47590" w:rsidP="008376D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420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0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C47590" w:rsidRPr="00CD0016" w:rsidTr="008376DF">
        <w:tc>
          <w:tcPr>
            <w:tcW w:w="461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</w:p>
        </w:tc>
        <w:tc>
          <w:tcPr>
            <w:tcW w:w="3420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0" w:type="dxa"/>
            <w:vAlign w:val="bottom"/>
          </w:tcPr>
          <w:p w:rsidR="00C47590" w:rsidRPr="005D409C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662" w:type="dxa"/>
            <w:vAlign w:val="bottom"/>
          </w:tcPr>
          <w:p w:rsidR="00C47590" w:rsidRPr="005D409C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</w:tcPr>
          <w:p w:rsidR="00C47590" w:rsidRPr="00CD0016" w:rsidRDefault="00C47590" w:rsidP="008376D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87" w:type="dxa"/>
          </w:tcPr>
          <w:p w:rsidR="00C47590" w:rsidRPr="00E7016F" w:rsidRDefault="00C47590" w:rsidP="008376DF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>963.900</w:t>
            </w:r>
          </w:p>
        </w:tc>
      </w:tr>
    </w:tbl>
    <w:p w:rsidR="00C47590" w:rsidRPr="00CD0016" w:rsidRDefault="00C47590" w:rsidP="00C47590">
      <w:pPr>
        <w:spacing w:after="0"/>
        <w:rPr>
          <w:rFonts w:ascii="Arial LatArm" w:hAnsi="Arial LatArm"/>
        </w:rPr>
      </w:pPr>
    </w:p>
    <w:p w:rsidR="00C47590" w:rsidRDefault="00C47590" w:rsidP="00C47590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Default="00C47590" w:rsidP="00C47590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Default="00C47590" w:rsidP="00C47590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Default="00C47590" w:rsidP="00C47590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Pr="009C4601" w:rsidRDefault="00C47590" w:rsidP="00C47590">
      <w:pPr>
        <w:jc w:val="center"/>
        <w:rPr>
          <w:rFonts w:ascii="Sylfaen" w:hAnsi="Sylfaen"/>
          <w:b/>
          <w:lang w:val="hy-AM"/>
        </w:rPr>
      </w:pP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Pr="009C4601" w:rsidRDefault="00C47590" w:rsidP="00C47590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9C4601">
        <w:rPr>
          <w:rFonts w:ascii="Sylfaen" w:hAnsi="Sylfaen" w:cs="Sylfaen"/>
          <w:b/>
          <w:sz w:val="18"/>
          <w:szCs w:val="18"/>
          <w:lang w:val="hy-AM"/>
        </w:rPr>
        <w:t>7</w:t>
      </w:r>
    </w:p>
    <w:p w:rsidR="00C47590" w:rsidRPr="00CF41BE" w:rsidRDefault="00C47590" w:rsidP="00C47590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C47590" w:rsidRDefault="00C47590" w:rsidP="00C47590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C47590" w:rsidRPr="008F47B4" w:rsidRDefault="00C47590" w:rsidP="00C47590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C47590" w:rsidRPr="00CD0016" w:rsidRDefault="00C47590" w:rsidP="00C47590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Ներքին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Սասնաշենի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 xml:space="preserve">»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C47590" w:rsidRPr="003347D6" w:rsidRDefault="00C47590" w:rsidP="00C47590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/>
          <w:b/>
          <w:bCs/>
          <w:sz w:val="24"/>
          <w:szCs w:val="24"/>
        </w:rPr>
        <w:t>1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958"/>
        <w:gridCol w:w="1796"/>
        <w:gridCol w:w="1669"/>
        <w:gridCol w:w="1688"/>
        <w:gridCol w:w="1392"/>
      </w:tblGrid>
      <w:tr w:rsidR="00C47590" w:rsidRPr="00CD0016" w:rsidTr="008376DF">
        <w:tc>
          <w:tcPr>
            <w:tcW w:w="550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9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796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9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8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9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79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39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9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9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9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46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9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9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959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79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5.000</w:t>
            </w:r>
          </w:p>
        </w:tc>
        <w:tc>
          <w:tcPr>
            <w:tcW w:w="139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5.000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9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79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9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79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9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9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959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796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9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959" w:type="dxa"/>
            <w:vAlign w:val="bottom"/>
          </w:tcPr>
          <w:p w:rsidR="00C47590" w:rsidRPr="001F5523" w:rsidRDefault="00C47590" w:rsidP="008376D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Պահակ</w:t>
            </w:r>
            <w:proofErr w:type="spellEnd"/>
          </w:p>
        </w:tc>
        <w:tc>
          <w:tcPr>
            <w:tcW w:w="1796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1669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8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105.000</w:t>
            </w:r>
          </w:p>
        </w:tc>
        <w:tc>
          <w:tcPr>
            <w:tcW w:w="1392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52.500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959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79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1F5523" w:rsidRDefault="00C47590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59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9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F3663D" w:rsidRDefault="00C47590" w:rsidP="008376DF">
            <w:pPr>
              <w:rPr>
                <w:rFonts w:ascii="Sylfaen" w:eastAsia="Times New Roman" w:hAnsi="Sylfaen" w:cs="Courier New"/>
                <w:color w:val="000000"/>
                <w:lang w:val="hy-AM"/>
              </w:rPr>
            </w:pPr>
            <w:r>
              <w:rPr>
                <w:rFonts w:ascii="Sylfaen" w:eastAsia="Times New Roman" w:hAnsi="Sylfaen" w:cs="Courier New"/>
                <w:color w:val="000000"/>
                <w:lang w:val="hy-AM"/>
              </w:rPr>
              <w:t xml:space="preserve"> </w:t>
            </w:r>
            <w:r w:rsidRPr="00F3663D">
              <w:rPr>
                <w:rFonts w:ascii="Sylfaen" w:eastAsia="Times New Roman" w:hAnsi="Sylfaen" w:cs="Courier New"/>
                <w:color w:val="000000"/>
                <w:lang w:val="hy-AM"/>
              </w:rPr>
              <w:t>12</w:t>
            </w:r>
          </w:p>
        </w:tc>
        <w:tc>
          <w:tcPr>
            <w:tcW w:w="2959" w:type="dxa"/>
            <w:vAlign w:val="bottom"/>
          </w:tcPr>
          <w:p w:rsidR="00C47590" w:rsidRPr="00F3663D" w:rsidRDefault="00C47590" w:rsidP="008376D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F3663D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796" w:type="dxa"/>
            <w:vAlign w:val="bottom"/>
          </w:tcPr>
          <w:p w:rsidR="00C47590" w:rsidRPr="00F3663D" w:rsidRDefault="00C47590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69" w:type="dxa"/>
            <w:vAlign w:val="bottom"/>
          </w:tcPr>
          <w:p w:rsidR="00C47590" w:rsidRPr="00F3663D" w:rsidRDefault="00C47590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8" w:type="dxa"/>
            <w:vAlign w:val="bottom"/>
          </w:tcPr>
          <w:p w:rsidR="00C47590" w:rsidRPr="00F3663D" w:rsidRDefault="00C47590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F36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C47590" w:rsidRPr="00F3663D" w:rsidRDefault="00C47590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F36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C47590" w:rsidRPr="00CD0016" w:rsidTr="008376DF">
        <w:tc>
          <w:tcPr>
            <w:tcW w:w="550" w:type="dxa"/>
            <w:vAlign w:val="bottom"/>
          </w:tcPr>
          <w:p w:rsidR="00C47590" w:rsidRPr="00F3663D" w:rsidRDefault="00C47590" w:rsidP="008376DF">
            <w:pPr>
              <w:rPr>
                <w:rFonts w:ascii="Sylfaen" w:eastAsia="Times New Roman" w:hAnsi="Sylfaen" w:cs="Courier New"/>
                <w:b/>
                <w:bCs/>
                <w:color w:val="000000"/>
              </w:rPr>
            </w:pPr>
          </w:p>
        </w:tc>
        <w:tc>
          <w:tcPr>
            <w:tcW w:w="2959" w:type="dxa"/>
            <w:vAlign w:val="bottom"/>
          </w:tcPr>
          <w:p w:rsidR="00C47590" w:rsidRPr="00F3663D" w:rsidRDefault="00C47590" w:rsidP="008376DF">
            <w:pPr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96" w:type="dxa"/>
            <w:vAlign w:val="bottom"/>
          </w:tcPr>
          <w:p w:rsidR="00C47590" w:rsidRPr="00F3663D" w:rsidRDefault="00C47590" w:rsidP="008376DF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.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2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1669" w:type="dxa"/>
            <w:vAlign w:val="bottom"/>
          </w:tcPr>
          <w:p w:rsidR="00C47590" w:rsidRPr="00F3663D" w:rsidRDefault="00C47590" w:rsidP="008376DF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1688" w:type="dxa"/>
            <w:vAlign w:val="bottom"/>
          </w:tcPr>
          <w:p w:rsidR="00C47590" w:rsidRPr="00F3663D" w:rsidRDefault="00C47590" w:rsidP="008376DF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x</w:t>
            </w:r>
          </w:p>
        </w:tc>
        <w:tc>
          <w:tcPr>
            <w:tcW w:w="1392" w:type="dxa"/>
            <w:vAlign w:val="bottom"/>
          </w:tcPr>
          <w:p w:rsidR="00C47590" w:rsidRPr="00F3663D" w:rsidRDefault="00C47590" w:rsidP="008376DF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1</w:t>
            </w:r>
            <w:r w:rsidRPr="00F36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․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231</w:t>
            </w:r>
            <w:r w:rsidRPr="00F36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․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400</w:t>
            </w:r>
          </w:p>
        </w:tc>
      </w:tr>
    </w:tbl>
    <w:p w:rsidR="00C47590" w:rsidRPr="00CD0016" w:rsidRDefault="00C47590" w:rsidP="00C47590">
      <w:pPr>
        <w:spacing w:after="0"/>
        <w:rPr>
          <w:rFonts w:ascii="Arial LatArm" w:hAnsi="Arial LatArm"/>
          <w:sz w:val="20"/>
          <w:szCs w:val="20"/>
        </w:rPr>
      </w:pPr>
      <w:r w:rsidRPr="00CD0016">
        <w:rPr>
          <w:rFonts w:ascii="Arial LatArm" w:hAnsi="Arial LatArm"/>
          <w:sz w:val="20"/>
          <w:szCs w:val="20"/>
        </w:rPr>
        <w:t xml:space="preserve">                      </w:t>
      </w:r>
    </w:p>
    <w:p w:rsidR="00C47590" w:rsidRDefault="00C47590" w:rsidP="00C47590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Default="00C47590" w:rsidP="00C47590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Default="00C47590" w:rsidP="00C47590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Default="00C47590" w:rsidP="00C47590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Pr="007D412A" w:rsidRDefault="00C47590" w:rsidP="00C47590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</w:t>
      </w:r>
      <w:r>
        <w:rPr>
          <w:rFonts w:ascii="Sylfaen" w:hAnsi="Sylfaen"/>
          <w:b/>
          <w:lang w:val="hy-AM"/>
        </w:rPr>
        <w:t xml:space="preserve">  </w:t>
      </w:r>
      <w:r>
        <w:rPr>
          <w:rFonts w:ascii="Sylfaen" w:hAnsi="Sylfaen"/>
          <w:b/>
        </w:rPr>
        <w:t xml:space="preserve">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Default="00C47590" w:rsidP="00877E93">
      <w:pPr>
        <w:ind w:left="-567"/>
        <w:jc w:val="both"/>
      </w:pPr>
    </w:p>
    <w:p w:rsidR="00C47590" w:rsidRPr="00C47590" w:rsidRDefault="00C47590" w:rsidP="00C47590">
      <w:pPr>
        <w:spacing w:after="0"/>
        <w:jc w:val="right"/>
        <w:rPr>
          <w:rFonts w:ascii="Sylfaen" w:hAnsi="Sylfaen" w:cs="Sylfaen"/>
          <w:b/>
          <w:sz w:val="18"/>
          <w:szCs w:val="18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C47590">
        <w:rPr>
          <w:rFonts w:ascii="Sylfaen" w:hAnsi="Sylfaen" w:cs="Sylfaen"/>
          <w:b/>
          <w:sz w:val="18"/>
          <w:szCs w:val="18"/>
        </w:rPr>
        <w:t>8</w:t>
      </w:r>
    </w:p>
    <w:p w:rsidR="00C47590" w:rsidRPr="00CF41BE" w:rsidRDefault="00C47590" w:rsidP="00C47590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C47590" w:rsidRDefault="00C47590" w:rsidP="00C47590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C47590" w:rsidRPr="00CD0016" w:rsidRDefault="00C47590" w:rsidP="00C47590">
      <w:pPr>
        <w:spacing w:after="0"/>
        <w:jc w:val="right"/>
        <w:rPr>
          <w:rFonts w:ascii="Arial LatArm" w:hAnsi="Arial LatArm"/>
          <w:lang w:val="hy-AM"/>
        </w:rPr>
      </w:pPr>
    </w:p>
    <w:p w:rsidR="00C47590" w:rsidRPr="00CD0016" w:rsidRDefault="00C47590" w:rsidP="00C47590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Ագարակավանի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C47590" w:rsidRPr="004E40EA" w:rsidRDefault="00C47590" w:rsidP="00C47590">
      <w:pPr>
        <w:spacing w:after="0"/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064"/>
        <w:gridCol w:w="1667"/>
        <w:gridCol w:w="1666"/>
        <w:gridCol w:w="1687"/>
        <w:gridCol w:w="1516"/>
      </w:tblGrid>
      <w:tr w:rsidR="00C47590" w:rsidRPr="00CD0016" w:rsidTr="008376DF">
        <w:tc>
          <w:tcPr>
            <w:tcW w:w="453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065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67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6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7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6" w:type="dxa"/>
            <w:vAlign w:val="center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C47590" w:rsidRPr="00CD0016" w:rsidTr="008376DF">
        <w:tc>
          <w:tcPr>
            <w:tcW w:w="453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065" w:type="dxa"/>
            <w:vAlign w:val="bottom"/>
          </w:tcPr>
          <w:p w:rsidR="00C47590" w:rsidRPr="00026228" w:rsidRDefault="00C47590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67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6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026228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</w:t>
            </w:r>
            <w:r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C47590" w:rsidRPr="00CD0016" w:rsidTr="008376DF">
        <w:tc>
          <w:tcPr>
            <w:tcW w:w="453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3065" w:type="dxa"/>
            <w:vAlign w:val="bottom"/>
          </w:tcPr>
          <w:p w:rsidR="00C47590" w:rsidRPr="00026228" w:rsidRDefault="00C47590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67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6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C47590" w:rsidRPr="00026228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C47590" w:rsidRPr="00CD0016" w:rsidTr="008376DF">
        <w:tc>
          <w:tcPr>
            <w:tcW w:w="453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3065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66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51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C47590" w:rsidRPr="00CD0016" w:rsidTr="008376DF">
        <w:tc>
          <w:tcPr>
            <w:tcW w:w="453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3065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6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C47590" w:rsidRPr="00CD0016" w:rsidTr="008376DF">
        <w:tc>
          <w:tcPr>
            <w:tcW w:w="453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3065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6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C47590" w:rsidRPr="00CD0016" w:rsidTr="008376DF">
        <w:tc>
          <w:tcPr>
            <w:tcW w:w="453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3065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6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C47590" w:rsidRPr="00CD0016" w:rsidTr="008376DF">
        <w:tc>
          <w:tcPr>
            <w:tcW w:w="453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3065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6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C47590" w:rsidRPr="00CD0016" w:rsidTr="008376DF">
        <w:tc>
          <w:tcPr>
            <w:tcW w:w="453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3065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6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666" w:type="dxa"/>
            <w:vAlign w:val="bottom"/>
          </w:tcPr>
          <w:p w:rsidR="00C47590" w:rsidRPr="004E40EA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87" w:type="dxa"/>
            <w:vAlign w:val="bottom"/>
          </w:tcPr>
          <w:p w:rsidR="00C47590" w:rsidRPr="00CD0016" w:rsidRDefault="00C47590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vAlign w:val="bottom"/>
          </w:tcPr>
          <w:p w:rsidR="00C47590" w:rsidRPr="00CD0016" w:rsidRDefault="00C47590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    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C47590" w:rsidRPr="00CD0016" w:rsidRDefault="00C47590" w:rsidP="00C47590">
      <w:pPr>
        <w:spacing w:after="0"/>
        <w:rPr>
          <w:rFonts w:ascii="Arial LatArm" w:hAnsi="Arial LatArm"/>
        </w:rPr>
      </w:pPr>
    </w:p>
    <w:p w:rsidR="00C47590" w:rsidRDefault="00C47590" w:rsidP="00C47590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Default="00C47590" w:rsidP="00C47590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Default="00C47590" w:rsidP="00C47590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Default="00C47590" w:rsidP="00C47590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Pr="00AA16C3" w:rsidRDefault="00C47590" w:rsidP="00C47590">
      <w:pPr>
        <w:jc w:val="center"/>
        <w:rPr>
          <w:rFonts w:ascii="Sylfaen" w:hAnsi="Sylfaen"/>
          <w:b/>
          <w:lang w:val="hy-AM"/>
        </w:rPr>
      </w:pP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:rsidR="00C47590" w:rsidRDefault="00C47590" w:rsidP="00C47590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C47590" w:rsidRDefault="00C47590" w:rsidP="00877E93">
      <w:pPr>
        <w:ind w:left="-567"/>
        <w:jc w:val="both"/>
      </w:pPr>
    </w:p>
    <w:p w:rsidR="00323B15" w:rsidRDefault="00323B15" w:rsidP="00877E93">
      <w:pPr>
        <w:ind w:left="-567"/>
        <w:jc w:val="both"/>
      </w:pPr>
    </w:p>
    <w:p w:rsidR="00323B15" w:rsidRDefault="00323B15" w:rsidP="00877E93">
      <w:pPr>
        <w:ind w:left="-567"/>
        <w:jc w:val="both"/>
      </w:pPr>
    </w:p>
    <w:p w:rsidR="00323B15" w:rsidRDefault="00323B15" w:rsidP="00877E93">
      <w:pPr>
        <w:ind w:left="-567"/>
        <w:jc w:val="both"/>
      </w:pPr>
    </w:p>
    <w:p w:rsidR="00323B15" w:rsidRDefault="00323B15" w:rsidP="00877E93">
      <w:pPr>
        <w:ind w:left="-567"/>
        <w:jc w:val="both"/>
      </w:pPr>
    </w:p>
    <w:p w:rsidR="00323B15" w:rsidRDefault="00323B15" w:rsidP="00877E93">
      <w:pPr>
        <w:ind w:left="-567"/>
        <w:jc w:val="both"/>
      </w:pPr>
    </w:p>
    <w:p w:rsidR="00323B15" w:rsidRDefault="00323B15" w:rsidP="00877E93">
      <w:pPr>
        <w:ind w:left="-567"/>
        <w:jc w:val="both"/>
      </w:pPr>
    </w:p>
    <w:p w:rsidR="00323B15" w:rsidRDefault="00323B15" w:rsidP="00877E93">
      <w:pPr>
        <w:ind w:left="-567"/>
        <w:jc w:val="both"/>
      </w:pPr>
    </w:p>
    <w:p w:rsidR="00323B15" w:rsidRDefault="00323B15" w:rsidP="00877E93">
      <w:pPr>
        <w:ind w:left="-567"/>
        <w:jc w:val="both"/>
      </w:pPr>
    </w:p>
    <w:p w:rsidR="00323B15" w:rsidRDefault="00323B15" w:rsidP="00877E93">
      <w:pPr>
        <w:ind w:left="-567"/>
        <w:jc w:val="both"/>
      </w:pPr>
    </w:p>
    <w:p w:rsidR="00323B15" w:rsidRDefault="00323B15" w:rsidP="00877E93">
      <w:pPr>
        <w:ind w:left="-567"/>
        <w:jc w:val="both"/>
      </w:pPr>
    </w:p>
    <w:p w:rsidR="00323B15" w:rsidRDefault="00323B15" w:rsidP="00877E93">
      <w:pPr>
        <w:ind w:left="-567"/>
        <w:jc w:val="both"/>
      </w:pPr>
    </w:p>
    <w:p w:rsidR="00767919" w:rsidRDefault="00767919" w:rsidP="00323B15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23B15" w:rsidRPr="003C158C" w:rsidRDefault="00323B15" w:rsidP="00323B15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3C158C">
        <w:rPr>
          <w:rFonts w:ascii="Sylfaen" w:hAnsi="Sylfaen" w:cs="Sylfaen"/>
          <w:b/>
          <w:sz w:val="18"/>
          <w:szCs w:val="18"/>
          <w:lang w:val="hy-AM"/>
        </w:rPr>
        <w:t>9</w:t>
      </w:r>
    </w:p>
    <w:p w:rsidR="00323B15" w:rsidRPr="00CF41BE" w:rsidRDefault="00323B15" w:rsidP="00323B15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323B15" w:rsidRDefault="00323B15" w:rsidP="00323B15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323B15" w:rsidRPr="00AD2369" w:rsidRDefault="00323B15" w:rsidP="00323B15">
      <w:pPr>
        <w:spacing w:after="0"/>
        <w:rPr>
          <w:lang w:val="hy-AM"/>
        </w:rPr>
      </w:pPr>
    </w:p>
    <w:p w:rsidR="00323B15" w:rsidRPr="00CD0016" w:rsidRDefault="00323B15" w:rsidP="00323B15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Կաթնաղբյուրի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323B15" w:rsidRPr="003347D6" w:rsidRDefault="00323B15" w:rsidP="00323B15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/>
          <w:b/>
          <w:bCs/>
          <w:sz w:val="24"/>
          <w:szCs w:val="24"/>
          <w:lang w:val="en-US"/>
        </w:rPr>
        <w:t>1</w:t>
      </w:r>
      <w:r>
        <w:rPr>
          <w:rFonts w:ascii="Sylfaen" w:hAnsi="Sylfaen"/>
          <w:b/>
          <w:bCs/>
          <w:sz w:val="24"/>
          <w:szCs w:val="24"/>
          <w:lang w:val="hy-AM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281"/>
        <w:gridCol w:w="1539"/>
        <w:gridCol w:w="1538"/>
        <w:gridCol w:w="1584"/>
        <w:gridCol w:w="1658"/>
      </w:tblGrid>
      <w:tr w:rsidR="00323B15" w:rsidRPr="00CD0016" w:rsidTr="008376DF">
        <w:tc>
          <w:tcPr>
            <w:tcW w:w="453" w:type="dxa"/>
            <w:vAlign w:val="center"/>
          </w:tcPr>
          <w:p w:rsidR="00323B15" w:rsidRPr="00CD0016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281" w:type="dxa"/>
            <w:vAlign w:val="center"/>
          </w:tcPr>
          <w:p w:rsidR="00323B15" w:rsidRPr="00CD0016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39" w:type="dxa"/>
            <w:vAlign w:val="center"/>
          </w:tcPr>
          <w:p w:rsidR="00323B15" w:rsidRPr="00CD0016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38" w:type="dxa"/>
            <w:vAlign w:val="center"/>
          </w:tcPr>
          <w:p w:rsidR="00323B15" w:rsidRPr="00CD0016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323B15" w:rsidRPr="00CD0016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 w:rsidR="00323B15" w:rsidRPr="00CD0016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323B15" w:rsidRPr="00CD0016" w:rsidTr="008376DF">
        <w:tc>
          <w:tcPr>
            <w:tcW w:w="453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281" w:type="dxa"/>
            <w:vAlign w:val="bottom"/>
          </w:tcPr>
          <w:p w:rsidR="00323B15" w:rsidRPr="00106571" w:rsidRDefault="00323B15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39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130000</w:t>
            </w:r>
          </w:p>
        </w:tc>
      </w:tr>
      <w:tr w:rsidR="00323B15" w:rsidRPr="00CD0016" w:rsidTr="008376DF">
        <w:tc>
          <w:tcPr>
            <w:tcW w:w="453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3281" w:type="dxa"/>
            <w:vAlign w:val="bottom"/>
          </w:tcPr>
          <w:p w:rsidR="00323B15" w:rsidRPr="00106571" w:rsidRDefault="00323B15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539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3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323B15" w:rsidRPr="00CD0016" w:rsidTr="008376DF">
        <w:tc>
          <w:tcPr>
            <w:tcW w:w="453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3281" w:type="dxa"/>
            <w:vAlign w:val="bottom"/>
          </w:tcPr>
          <w:p w:rsidR="00323B15" w:rsidRPr="00106571" w:rsidRDefault="00323B15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39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53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65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117600</w:t>
            </w:r>
          </w:p>
        </w:tc>
      </w:tr>
      <w:tr w:rsidR="00323B15" w:rsidRPr="00CD0016" w:rsidTr="008376DF">
        <w:tc>
          <w:tcPr>
            <w:tcW w:w="453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3281" w:type="dxa"/>
            <w:vAlign w:val="bottom"/>
          </w:tcPr>
          <w:p w:rsidR="00323B15" w:rsidRPr="00106571" w:rsidRDefault="00323B15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39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3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323B15" w:rsidRPr="00CD0016" w:rsidTr="008376DF">
        <w:tc>
          <w:tcPr>
            <w:tcW w:w="453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3281" w:type="dxa"/>
            <w:vAlign w:val="bottom"/>
          </w:tcPr>
          <w:p w:rsidR="00323B15" w:rsidRPr="00106571" w:rsidRDefault="00323B15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39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3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7875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323B15" w:rsidRPr="00CD0016" w:rsidTr="008376DF">
        <w:tc>
          <w:tcPr>
            <w:tcW w:w="453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3281" w:type="dxa"/>
            <w:vAlign w:val="bottom"/>
          </w:tcPr>
          <w:p w:rsidR="00323B15" w:rsidRPr="00106571" w:rsidRDefault="00323B15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539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3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323B15" w:rsidRPr="00CD0016" w:rsidTr="008376DF">
        <w:tc>
          <w:tcPr>
            <w:tcW w:w="453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3281" w:type="dxa"/>
            <w:vAlign w:val="bottom"/>
          </w:tcPr>
          <w:p w:rsidR="00323B15" w:rsidRPr="00106571" w:rsidRDefault="00323B15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39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53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323B15" w:rsidRPr="00CD0016" w:rsidTr="008376DF">
        <w:tc>
          <w:tcPr>
            <w:tcW w:w="453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3281" w:type="dxa"/>
            <w:vAlign w:val="bottom"/>
          </w:tcPr>
          <w:p w:rsidR="00323B15" w:rsidRPr="00106571" w:rsidRDefault="00323B15" w:rsidP="008376DF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539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584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120,000</w:t>
            </w:r>
          </w:p>
        </w:tc>
        <w:tc>
          <w:tcPr>
            <w:tcW w:w="165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</w:tr>
      <w:tr w:rsidR="00323B15" w:rsidRPr="00CD0016" w:rsidTr="008376DF">
        <w:tc>
          <w:tcPr>
            <w:tcW w:w="453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3281" w:type="dxa"/>
            <w:vAlign w:val="bottom"/>
          </w:tcPr>
          <w:p w:rsidR="00323B15" w:rsidRPr="00106571" w:rsidRDefault="00323B15" w:rsidP="008376DF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539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584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105,000</w:t>
            </w:r>
          </w:p>
        </w:tc>
        <w:tc>
          <w:tcPr>
            <w:tcW w:w="1658" w:type="dxa"/>
            <w:vAlign w:val="bottom"/>
          </w:tcPr>
          <w:p w:rsidR="00323B15" w:rsidRPr="00106571" w:rsidRDefault="00323B15" w:rsidP="008376D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105000</w:t>
            </w:r>
          </w:p>
        </w:tc>
      </w:tr>
      <w:tr w:rsidR="00323B15" w:rsidRPr="00CD0016" w:rsidTr="008376DF">
        <w:tc>
          <w:tcPr>
            <w:tcW w:w="453" w:type="dxa"/>
            <w:vAlign w:val="bottom"/>
          </w:tcPr>
          <w:p w:rsidR="00323B15" w:rsidRPr="002C5C1B" w:rsidRDefault="00323B15" w:rsidP="008376DF">
            <w:pPr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3281" w:type="dxa"/>
            <w:vAlign w:val="bottom"/>
          </w:tcPr>
          <w:p w:rsidR="00323B15" w:rsidRPr="002C5C1B" w:rsidRDefault="00323B15" w:rsidP="008376D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539" w:type="dxa"/>
            <w:vAlign w:val="bottom"/>
          </w:tcPr>
          <w:p w:rsidR="00323B15" w:rsidRPr="002C5C1B" w:rsidRDefault="00323B15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323B15" w:rsidRPr="002C5C1B" w:rsidRDefault="00323B15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84" w:type="dxa"/>
            <w:vAlign w:val="bottom"/>
          </w:tcPr>
          <w:p w:rsidR="00323B15" w:rsidRPr="002C5C1B" w:rsidRDefault="00323B15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58" w:type="dxa"/>
            <w:vAlign w:val="bottom"/>
          </w:tcPr>
          <w:p w:rsidR="00323B15" w:rsidRPr="002C5C1B" w:rsidRDefault="00323B15" w:rsidP="008376DF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110000</w:t>
            </w:r>
          </w:p>
        </w:tc>
      </w:tr>
      <w:tr w:rsidR="00323B15" w:rsidRPr="00CD0016" w:rsidTr="008376DF">
        <w:tc>
          <w:tcPr>
            <w:tcW w:w="453" w:type="dxa"/>
            <w:vAlign w:val="bottom"/>
          </w:tcPr>
          <w:p w:rsidR="00323B15" w:rsidRPr="00CD0016" w:rsidRDefault="00323B15" w:rsidP="008376DF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3281" w:type="dxa"/>
            <w:vAlign w:val="bottom"/>
          </w:tcPr>
          <w:p w:rsidR="00323B15" w:rsidRPr="00FC44D0" w:rsidRDefault="00323B15" w:rsidP="008376D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39" w:type="dxa"/>
            <w:vAlign w:val="bottom"/>
          </w:tcPr>
          <w:p w:rsidR="00323B15" w:rsidRPr="00FC44D0" w:rsidRDefault="00323B15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8.37</w:t>
            </w:r>
          </w:p>
        </w:tc>
        <w:tc>
          <w:tcPr>
            <w:tcW w:w="1538" w:type="dxa"/>
            <w:vAlign w:val="bottom"/>
          </w:tcPr>
          <w:p w:rsidR="00323B15" w:rsidRPr="00FC44D0" w:rsidRDefault="00323B15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584" w:type="dxa"/>
            <w:vAlign w:val="bottom"/>
          </w:tcPr>
          <w:p w:rsidR="00323B15" w:rsidRPr="00FC44D0" w:rsidRDefault="00323B15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58" w:type="dxa"/>
            <w:vAlign w:val="bottom"/>
          </w:tcPr>
          <w:p w:rsidR="00323B15" w:rsidRPr="00FC44D0" w:rsidRDefault="00323B15" w:rsidP="008376D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   923</w:t>
            </w:r>
            <w:r w:rsidRPr="00FC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850</w:t>
            </w:r>
          </w:p>
        </w:tc>
      </w:tr>
    </w:tbl>
    <w:p w:rsidR="00323B15" w:rsidRPr="00CD0016" w:rsidRDefault="00323B15" w:rsidP="00323B15">
      <w:pPr>
        <w:spacing w:after="0"/>
        <w:rPr>
          <w:rFonts w:ascii="Arial LatArm" w:hAnsi="Arial LatArm"/>
          <w:sz w:val="20"/>
          <w:szCs w:val="20"/>
        </w:rPr>
      </w:pPr>
      <w:r w:rsidRPr="00CD0016">
        <w:rPr>
          <w:rFonts w:ascii="Arial LatArm" w:hAnsi="Arial LatArm"/>
          <w:sz w:val="20"/>
          <w:szCs w:val="20"/>
        </w:rPr>
        <w:t xml:space="preserve">    </w:t>
      </w:r>
    </w:p>
    <w:p w:rsidR="00323B15" w:rsidRDefault="00323B15" w:rsidP="00323B15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23B15" w:rsidRDefault="00323B15" w:rsidP="00323B15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23B15" w:rsidRDefault="00323B15" w:rsidP="00323B15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23B15" w:rsidRDefault="00323B15" w:rsidP="00323B15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23B15" w:rsidRPr="007D412A" w:rsidRDefault="00323B15" w:rsidP="0029738E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323B15" w:rsidRDefault="00323B15" w:rsidP="00323B15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23B15" w:rsidRDefault="00323B15" w:rsidP="00877E93">
      <w:pPr>
        <w:ind w:left="-567"/>
        <w:jc w:val="both"/>
      </w:pPr>
    </w:p>
    <w:p w:rsidR="00965E68" w:rsidRDefault="00965E68" w:rsidP="00877E93">
      <w:pPr>
        <w:ind w:left="-567"/>
        <w:jc w:val="both"/>
      </w:pPr>
    </w:p>
    <w:p w:rsidR="00965E68" w:rsidRDefault="00965E68" w:rsidP="00877E93">
      <w:pPr>
        <w:ind w:left="-567"/>
        <w:jc w:val="both"/>
      </w:pPr>
    </w:p>
    <w:p w:rsidR="00965E68" w:rsidRDefault="00965E68" w:rsidP="00877E93">
      <w:pPr>
        <w:ind w:left="-567"/>
        <w:jc w:val="both"/>
      </w:pPr>
    </w:p>
    <w:p w:rsidR="00965E68" w:rsidRDefault="00965E68" w:rsidP="00877E93">
      <w:pPr>
        <w:ind w:left="-567"/>
        <w:jc w:val="both"/>
      </w:pPr>
    </w:p>
    <w:p w:rsidR="00965E68" w:rsidRDefault="00965E68" w:rsidP="00877E93">
      <w:pPr>
        <w:ind w:left="-567"/>
        <w:jc w:val="both"/>
      </w:pPr>
    </w:p>
    <w:p w:rsidR="00965E68" w:rsidRDefault="00965E68" w:rsidP="00877E93">
      <w:pPr>
        <w:ind w:left="-567"/>
        <w:jc w:val="both"/>
      </w:pPr>
    </w:p>
    <w:p w:rsidR="00965E68" w:rsidRDefault="00965E68" w:rsidP="00877E93">
      <w:pPr>
        <w:ind w:left="-567"/>
        <w:jc w:val="both"/>
      </w:pPr>
    </w:p>
    <w:p w:rsidR="00965E68" w:rsidRDefault="00965E68" w:rsidP="00877E93">
      <w:pPr>
        <w:ind w:left="-567"/>
        <w:jc w:val="both"/>
      </w:pPr>
    </w:p>
    <w:p w:rsidR="00965E68" w:rsidRDefault="00965E68" w:rsidP="00AA7A8E">
      <w:pPr>
        <w:jc w:val="both"/>
      </w:pPr>
    </w:p>
    <w:p w:rsidR="00965E68" w:rsidRPr="00C0044D" w:rsidRDefault="00965E68" w:rsidP="00965E6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C0044D">
        <w:rPr>
          <w:rFonts w:ascii="Sylfaen" w:hAnsi="Sylfaen" w:cs="Sylfaen"/>
          <w:b/>
          <w:sz w:val="18"/>
          <w:szCs w:val="18"/>
          <w:lang w:val="hy-AM"/>
        </w:rPr>
        <w:t>20</w:t>
      </w:r>
    </w:p>
    <w:p w:rsidR="00965E68" w:rsidRPr="00CF41BE" w:rsidRDefault="00965E68" w:rsidP="00965E68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965E68" w:rsidRDefault="00965E68" w:rsidP="00965E6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965E68" w:rsidRPr="00CD0016" w:rsidRDefault="00965E68" w:rsidP="00965E68">
      <w:pPr>
        <w:spacing w:after="0"/>
        <w:jc w:val="right"/>
        <w:rPr>
          <w:rFonts w:ascii="Arial LatArm" w:hAnsi="Arial LatArm"/>
          <w:lang w:val="hy-AM"/>
        </w:rPr>
      </w:pPr>
    </w:p>
    <w:p w:rsidR="00965E68" w:rsidRPr="00CD0016" w:rsidRDefault="00965E68" w:rsidP="00965E68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Դավթաշենի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635A4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 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965E68" w:rsidRPr="003347D6" w:rsidRDefault="00965E68" w:rsidP="00965E68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912"/>
        <w:gridCol w:w="1785"/>
        <w:gridCol w:w="1661"/>
        <w:gridCol w:w="1584"/>
        <w:gridCol w:w="1658"/>
      </w:tblGrid>
      <w:tr w:rsidR="00965E68" w:rsidRPr="00CD0016" w:rsidTr="008376DF">
        <w:tc>
          <w:tcPr>
            <w:tcW w:w="453" w:type="dxa"/>
            <w:vAlign w:val="center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12" w:type="dxa"/>
            <w:vAlign w:val="center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785" w:type="dxa"/>
            <w:vAlign w:val="center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1" w:type="dxa"/>
            <w:vAlign w:val="center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965E68" w:rsidRPr="00106571" w:rsidTr="008376DF">
        <w:tc>
          <w:tcPr>
            <w:tcW w:w="453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2" w:type="dxa"/>
            <w:vAlign w:val="bottom"/>
          </w:tcPr>
          <w:p w:rsidR="00965E68" w:rsidRPr="00CD0016" w:rsidRDefault="00965E6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785" w:type="dxa"/>
            <w:vAlign w:val="bottom"/>
          </w:tcPr>
          <w:p w:rsidR="00965E68" w:rsidRPr="00106571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1" w:type="dxa"/>
            <w:vAlign w:val="bottom"/>
          </w:tcPr>
          <w:p w:rsidR="00965E68" w:rsidRPr="00106571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965E68" w:rsidRPr="00106571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965E68" w:rsidRPr="00106571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965E68" w:rsidRPr="00106571" w:rsidTr="008376DF">
        <w:tc>
          <w:tcPr>
            <w:tcW w:w="453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12" w:type="dxa"/>
            <w:vAlign w:val="bottom"/>
          </w:tcPr>
          <w:p w:rsidR="00965E68" w:rsidRPr="00CD0016" w:rsidRDefault="00965E6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785" w:type="dxa"/>
            <w:vAlign w:val="bottom"/>
          </w:tcPr>
          <w:p w:rsidR="00965E68" w:rsidRPr="00106571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1" w:type="dxa"/>
            <w:vAlign w:val="bottom"/>
          </w:tcPr>
          <w:p w:rsidR="00965E68" w:rsidRPr="00106571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965E68" w:rsidRPr="00106571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965E68" w:rsidRPr="00106571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965E68" w:rsidRPr="00CD0016" w:rsidTr="008376DF">
        <w:tc>
          <w:tcPr>
            <w:tcW w:w="453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12" w:type="dxa"/>
            <w:vAlign w:val="bottom"/>
          </w:tcPr>
          <w:p w:rsidR="00965E68" w:rsidRPr="00CD0016" w:rsidRDefault="00965E6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85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661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658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965E68" w:rsidRPr="00CD0016" w:rsidTr="008376DF">
        <w:tc>
          <w:tcPr>
            <w:tcW w:w="453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12" w:type="dxa"/>
            <w:vAlign w:val="bottom"/>
          </w:tcPr>
          <w:p w:rsidR="00965E68" w:rsidRPr="00CD0016" w:rsidRDefault="00965E6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85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1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965E68" w:rsidRPr="00CD0016" w:rsidTr="008376DF">
        <w:tc>
          <w:tcPr>
            <w:tcW w:w="453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12" w:type="dxa"/>
            <w:vAlign w:val="bottom"/>
          </w:tcPr>
          <w:p w:rsidR="00965E68" w:rsidRPr="00CD0016" w:rsidRDefault="00965E6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785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1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965E68" w:rsidRPr="00CD0016" w:rsidTr="008376DF">
        <w:tc>
          <w:tcPr>
            <w:tcW w:w="453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12" w:type="dxa"/>
            <w:vAlign w:val="bottom"/>
          </w:tcPr>
          <w:p w:rsidR="00965E68" w:rsidRPr="00CD0016" w:rsidRDefault="00965E6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785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1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965E68" w:rsidRPr="00CD0016" w:rsidTr="008376DF">
        <w:tc>
          <w:tcPr>
            <w:tcW w:w="453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12" w:type="dxa"/>
            <w:vAlign w:val="bottom"/>
          </w:tcPr>
          <w:p w:rsidR="00965E68" w:rsidRPr="00CD0016" w:rsidRDefault="00965E6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785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1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965E68" w:rsidRPr="00CD0016" w:rsidTr="008376DF">
        <w:tc>
          <w:tcPr>
            <w:tcW w:w="453" w:type="dxa"/>
            <w:vAlign w:val="bottom"/>
          </w:tcPr>
          <w:p w:rsidR="00965E68" w:rsidRPr="00FC44D0" w:rsidRDefault="00965E68" w:rsidP="008376DF">
            <w:pPr>
              <w:rPr>
                <w:rFonts w:eastAsia="Times New Roman" w:cs="Courier New"/>
                <w:color w:val="000000"/>
                <w:lang w:val="hy-AM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8</w:t>
            </w:r>
          </w:p>
        </w:tc>
        <w:tc>
          <w:tcPr>
            <w:tcW w:w="2912" w:type="dxa"/>
            <w:vAlign w:val="bottom"/>
          </w:tcPr>
          <w:p w:rsidR="00965E68" w:rsidRPr="00CD0016" w:rsidRDefault="00965E68" w:rsidP="008376D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785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61" w:type="dxa"/>
            <w:vAlign w:val="bottom"/>
          </w:tcPr>
          <w:p w:rsidR="00965E68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84" w:type="dxa"/>
            <w:vAlign w:val="bottom"/>
          </w:tcPr>
          <w:p w:rsidR="00965E68" w:rsidRPr="00CD0016" w:rsidRDefault="00965E6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58" w:type="dxa"/>
            <w:vAlign w:val="bottom"/>
          </w:tcPr>
          <w:p w:rsidR="00965E68" w:rsidRPr="00CD0016" w:rsidRDefault="00965E6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965E68" w:rsidRPr="00CD0016" w:rsidTr="008376DF">
        <w:tc>
          <w:tcPr>
            <w:tcW w:w="453" w:type="dxa"/>
            <w:vAlign w:val="bottom"/>
          </w:tcPr>
          <w:p w:rsidR="00965E68" w:rsidRPr="00CD0016" w:rsidRDefault="00965E68" w:rsidP="008376DF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12" w:type="dxa"/>
            <w:vAlign w:val="bottom"/>
          </w:tcPr>
          <w:p w:rsidR="00965E68" w:rsidRPr="00FC44D0" w:rsidRDefault="00965E68" w:rsidP="008376D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85" w:type="dxa"/>
            <w:vAlign w:val="bottom"/>
          </w:tcPr>
          <w:p w:rsidR="00965E68" w:rsidRPr="00FC44D0" w:rsidRDefault="00965E68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661" w:type="dxa"/>
            <w:vAlign w:val="bottom"/>
          </w:tcPr>
          <w:p w:rsidR="00965E68" w:rsidRPr="00FC44D0" w:rsidRDefault="00965E68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84" w:type="dxa"/>
            <w:vAlign w:val="bottom"/>
          </w:tcPr>
          <w:p w:rsidR="00965E68" w:rsidRPr="00FC44D0" w:rsidRDefault="00965E68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58" w:type="dxa"/>
            <w:vAlign w:val="bottom"/>
          </w:tcPr>
          <w:p w:rsidR="00965E68" w:rsidRPr="00FC44D0" w:rsidRDefault="00965E68" w:rsidP="008376D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965E68" w:rsidRPr="00CD0016" w:rsidRDefault="00965E68" w:rsidP="00965E68">
      <w:pPr>
        <w:spacing w:after="0"/>
        <w:rPr>
          <w:rFonts w:ascii="Arial LatArm" w:hAnsi="Arial LatArm"/>
        </w:rPr>
      </w:pPr>
    </w:p>
    <w:p w:rsidR="00965E68" w:rsidRDefault="00965E68" w:rsidP="00965E6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965E68" w:rsidRDefault="00965E68" w:rsidP="00965E6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965E68" w:rsidRDefault="00965E68" w:rsidP="00965E6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965E68" w:rsidRPr="007D412A" w:rsidRDefault="00965E68" w:rsidP="00AA7A8E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965E68" w:rsidRDefault="00965E68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877E93">
      <w:pPr>
        <w:ind w:left="-567"/>
        <w:jc w:val="both"/>
      </w:pPr>
    </w:p>
    <w:p w:rsidR="00AA7A8E" w:rsidRDefault="00AA7A8E" w:rsidP="00AA7A8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lastRenderedPageBreak/>
        <w:t xml:space="preserve">Հավելված </w:t>
      </w:r>
      <w:r w:rsidRPr="00713500">
        <w:rPr>
          <w:rFonts w:ascii="Sylfaen" w:hAnsi="Sylfaen" w:cs="Sylfaen"/>
          <w:b/>
          <w:sz w:val="18"/>
          <w:szCs w:val="18"/>
          <w:lang w:val="hy-AM"/>
        </w:rPr>
        <w:t>2</w:t>
      </w:r>
      <w:r>
        <w:rPr>
          <w:rFonts w:ascii="Sylfaen" w:hAnsi="Sylfaen" w:cs="Sylfaen"/>
          <w:b/>
          <w:sz w:val="18"/>
          <w:szCs w:val="18"/>
          <w:lang w:val="hy-AM"/>
        </w:rPr>
        <w:t>1</w:t>
      </w:r>
    </w:p>
    <w:p w:rsidR="00AA7A8E" w:rsidRPr="00CF41BE" w:rsidRDefault="00AA7A8E" w:rsidP="00AA7A8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AA7A8E" w:rsidRDefault="00AA7A8E" w:rsidP="00AA7A8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AA7A8E" w:rsidRDefault="00AA7A8E" w:rsidP="00AA7A8E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AA7A8E" w:rsidRPr="00CD0016" w:rsidRDefault="00AA7A8E" w:rsidP="00AA7A8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Իրինդի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 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AA7A8E" w:rsidRPr="00CD0016" w:rsidRDefault="00AA7A8E" w:rsidP="00AA7A8E">
      <w:pPr>
        <w:spacing w:after="0"/>
        <w:rPr>
          <w:rFonts w:ascii="Arial LatArm" w:hAnsi="Arial LatArm"/>
          <w:lang w:val="hy-AM"/>
        </w:rPr>
      </w:pPr>
    </w:p>
    <w:p w:rsidR="00AA7A8E" w:rsidRPr="003347D6" w:rsidRDefault="00AA7A8E" w:rsidP="00AA7A8E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 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AA7A8E" w:rsidRPr="00CD0016" w:rsidTr="008376DF">
        <w:tc>
          <w:tcPr>
            <w:tcW w:w="551" w:type="dxa"/>
            <w:vAlign w:val="center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AA7A8E" w:rsidRPr="00CD0016" w:rsidTr="008376DF">
        <w:tc>
          <w:tcPr>
            <w:tcW w:w="551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AA7A8E" w:rsidRPr="00106571" w:rsidRDefault="00AA7A8E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AA7A8E" w:rsidRPr="00106571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AA7A8E" w:rsidRPr="00106571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AA7A8E" w:rsidRPr="00106571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AA7A8E" w:rsidRPr="00106571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AA7A8E" w:rsidRPr="00CD0016" w:rsidTr="008376DF">
        <w:tc>
          <w:tcPr>
            <w:tcW w:w="551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AA7A8E" w:rsidRPr="00CD0016" w:rsidRDefault="00AA7A8E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AA7A8E" w:rsidRPr="00CD0016" w:rsidTr="008376DF">
        <w:tc>
          <w:tcPr>
            <w:tcW w:w="551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AA7A8E" w:rsidRPr="00CD0016" w:rsidRDefault="00AA7A8E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AA7A8E" w:rsidRPr="00CD0016" w:rsidTr="008376DF">
        <w:tc>
          <w:tcPr>
            <w:tcW w:w="551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AA7A8E" w:rsidRPr="00CD0016" w:rsidRDefault="00AA7A8E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AA7A8E" w:rsidRPr="00CD0016" w:rsidTr="008376DF">
        <w:tc>
          <w:tcPr>
            <w:tcW w:w="551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AA7A8E" w:rsidRPr="00CD0016" w:rsidRDefault="00AA7A8E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AA7A8E" w:rsidRPr="00CD0016" w:rsidTr="008376DF">
        <w:tc>
          <w:tcPr>
            <w:tcW w:w="551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AA7A8E" w:rsidRPr="00CD0016" w:rsidRDefault="00AA7A8E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AA7A8E" w:rsidRPr="00CD0016" w:rsidTr="008376DF">
        <w:tc>
          <w:tcPr>
            <w:tcW w:w="551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AA7A8E" w:rsidRPr="00CD0016" w:rsidRDefault="00AA7A8E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AA7A8E" w:rsidRPr="00CD0016" w:rsidTr="008376DF">
        <w:tc>
          <w:tcPr>
            <w:tcW w:w="551" w:type="dxa"/>
            <w:vAlign w:val="bottom"/>
          </w:tcPr>
          <w:p w:rsidR="00AA7A8E" w:rsidRPr="00CD0016" w:rsidRDefault="00AA7A8E" w:rsidP="008376DF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AA7A8E" w:rsidRPr="00CD0016" w:rsidRDefault="00AA7A8E" w:rsidP="008376D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AA7A8E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AA7A8E" w:rsidRPr="00CD0016" w:rsidRDefault="00AA7A8E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AA7A8E" w:rsidRPr="00CD0016" w:rsidRDefault="00AA7A8E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AA7A8E" w:rsidRPr="00CD0016" w:rsidTr="008376DF">
        <w:tc>
          <w:tcPr>
            <w:tcW w:w="551" w:type="dxa"/>
            <w:vAlign w:val="bottom"/>
          </w:tcPr>
          <w:p w:rsidR="00AA7A8E" w:rsidRPr="00CD0016" w:rsidRDefault="00AA7A8E" w:rsidP="008376DF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AA7A8E" w:rsidRPr="00FC44D0" w:rsidRDefault="00AA7A8E" w:rsidP="008376D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AA7A8E" w:rsidRPr="00FC44D0" w:rsidRDefault="00AA7A8E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AA7A8E" w:rsidRPr="00FC44D0" w:rsidRDefault="00AA7A8E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AA7A8E" w:rsidRPr="00FC44D0" w:rsidRDefault="00AA7A8E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AA7A8E" w:rsidRPr="00FC44D0" w:rsidRDefault="00AA7A8E" w:rsidP="008376D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698</w:t>
            </w:r>
            <w:r w:rsidRPr="00FC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850</w:t>
            </w:r>
          </w:p>
        </w:tc>
      </w:tr>
    </w:tbl>
    <w:p w:rsidR="00AA7A8E" w:rsidRPr="00CD0016" w:rsidRDefault="00AA7A8E" w:rsidP="00AA7A8E">
      <w:pPr>
        <w:spacing w:after="0"/>
        <w:rPr>
          <w:rFonts w:ascii="Arial LatArm" w:hAnsi="Arial LatArm"/>
        </w:rPr>
      </w:pPr>
    </w:p>
    <w:p w:rsidR="00AA7A8E" w:rsidRDefault="00AA7A8E" w:rsidP="00AA7A8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AA7A8E" w:rsidRDefault="00AA7A8E" w:rsidP="00AA7A8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AA7A8E" w:rsidRDefault="00AA7A8E" w:rsidP="00AA7A8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AA7A8E" w:rsidRPr="007D412A" w:rsidRDefault="00AA7A8E" w:rsidP="00AA7A8E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AA7A8E" w:rsidRDefault="00AA7A8E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Pr="00160C8D" w:rsidRDefault="003B7EE7" w:rsidP="003B7EE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 2</w:t>
      </w:r>
      <w:r w:rsidRPr="00160C8D">
        <w:rPr>
          <w:rFonts w:ascii="Sylfaen" w:hAnsi="Sylfaen" w:cs="Sylfaen"/>
          <w:b/>
          <w:sz w:val="18"/>
          <w:szCs w:val="18"/>
          <w:lang w:val="hy-AM"/>
        </w:rPr>
        <w:t>2</w:t>
      </w:r>
    </w:p>
    <w:p w:rsidR="003B7EE7" w:rsidRPr="00CF41BE" w:rsidRDefault="003B7EE7" w:rsidP="003B7EE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3B7EE7" w:rsidRDefault="003B7EE7" w:rsidP="003B7EE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3B7EE7" w:rsidRPr="008F47B4" w:rsidRDefault="003B7EE7" w:rsidP="003B7EE7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3B7EE7" w:rsidRPr="00CD0016" w:rsidRDefault="003B7EE7" w:rsidP="003B7EE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5E5D48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համայնքային կենտրոնական գրադարան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5D4172">
        <w:rPr>
          <w:rFonts w:ascii="Sylfaen" w:hAnsi="Sylfaen" w:cs="Sylfaen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3B7EE7" w:rsidRDefault="003B7EE7" w:rsidP="003B7EE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B7EE7" w:rsidRPr="007F731F" w:rsidRDefault="003B7EE7" w:rsidP="003B7EE7">
      <w:pPr>
        <w:spacing w:after="0"/>
        <w:rPr>
          <w:rFonts w:ascii="Sylfaen" w:hAnsi="Sylfaen" w:cs="Sylfaen"/>
          <w:sz w:val="24"/>
          <w:szCs w:val="24"/>
        </w:rPr>
      </w:pPr>
      <w:proofErr w:type="spellStart"/>
      <w:r w:rsidRPr="007F731F">
        <w:rPr>
          <w:rFonts w:ascii="Sylfaen" w:hAnsi="Sylfaen" w:cs="Sylfaen"/>
          <w:sz w:val="24"/>
          <w:szCs w:val="24"/>
        </w:rPr>
        <w:t>Աշխատակիցների</w:t>
      </w:r>
      <w:proofErr w:type="spellEnd"/>
      <w:r w:rsidRPr="007F731F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F731F">
        <w:rPr>
          <w:rFonts w:ascii="Sylfaen" w:hAnsi="Sylfaen" w:cs="Sylfaen"/>
          <w:sz w:val="24"/>
          <w:szCs w:val="24"/>
        </w:rPr>
        <w:t>թիվը</w:t>
      </w:r>
      <w:proofErr w:type="spellEnd"/>
      <w:r w:rsidRPr="007F731F">
        <w:rPr>
          <w:rFonts w:ascii="Sylfaen" w:hAnsi="Sylfaen" w:cs="Sylfaen"/>
          <w:sz w:val="24"/>
          <w:szCs w:val="24"/>
        </w:rPr>
        <w:t xml:space="preserve"> 39</w:t>
      </w:r>
    </w:p>
    <w:tbl>
      <w:tblPr>
        <w:tblW w:w="998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60"/>
        <w:gridCol w:w="3214"/>
        <w:gridCol w:w="1620"/>
        <w:gridCol w:w="1620"/>
        <w:gridCol w:w="1980"/>
        <w:gridCol w:w="992"/>
      </w:tblGrid>
      <w:tr w:rsidR="003B7EE7" w:rsidTr="008376DF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gram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ՀԱՍՏԻՔԻ  ԱՆՎԱՆՈՒՄԸ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ՀԱՍՏԻՔԱՅԻՆ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ՄԻԱՎՈՐԸ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ՀԱՍՏԻՔՆԵՐԻ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ՔԱՆԱԿԸ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ՊԱՇՏՈՆԱՅԻՆ ԴՐՈՒՅՔԱՉԱՓԸ 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/ՀՀ ԴՐԱՄ/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ԸՆԴԱՄԵՆԸ</w:t>
            </w:r>
          </w:p>
        </w:tc>
      </w:tr>
      <w:tr w:rsidR="003B7EE7" w:rsidTr="008376D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0000</w:t>
            </w:r>
          </w:p>
        </w:tc>
      </w:tr>
      <w:tr w:rsidR="003B7EE7" w:rsidTr="008376D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703134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Գրադարանավար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1785000</w:t>
            </w:r>
          </w:p>
        </w:tc>
      </w:tr>
      <w:tr w:rsidR="003B7EE7" w:rsidTr="008376D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EE7" w:rsidRPr="00703134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420000</w:t>
            </w:r>
          </w:p>
        </w:tc>
      </w:tr>
      <w:tr w:rsidR="003B7EE7" w:rsidTr="008376D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3B7EE7" w:rsidRPr="00F37B52" w:rsidRDefault="003B7EE7" w:rsidP="008376D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EE7" w:rsidRPr="00F37B52" w:rsidRDefault="003B7EE7" w:rsidP="008376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2345000</w:t>
            </w:r>
          </w:p>
        </w:tc>
      </w:tr>
    </w:tbl>
    <w:p w:rsidR="003B7EE7" w:rsidRDefault="003B7EE7" w:rsidP="003B7EE7">
      <w:pPr>
        <w:spacing w:after="0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3B7EE7" w:rsidRDefault="003B7EE7" w:rsidP="003B7EE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B7EE7" w:rsidRDefault="003B7EE7" w:rsidP="003B7EE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B7EE7" w:rsidRDefault="003B7EE7" w:rsidP="003B7EE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B7EE7" w:rsidRDefault="003B7EE7" w:rsidP="003B7EE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B7EE7" w:rsidRDefault="003B7EE7" w:rsidP="003B7EE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B7EE7" w:rsidRPr="007D412A" w:rsidRDefault="003B7EE7" w:rsidP="003B7EE7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3B7EE7" w:rsidRDefault="003B7EE7" w:rsidP="003B7EE7">
      <w:pPr>
        <w:ind w:left="-567"/>
        <w:jc w:val="center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Default="003B7EE7" w:rsidP="00877E93">
      <w:pPr>
        <w:ind w:left="-567"/>
        <w:jc w:val="both"/>
      </w:pPr>
    </w:p>
    <w:p w:rsidR="003B7EE7" w:rsidRPr="003B7EE7" w:rsidRDefault="003B7EE7" w:rsidP="003B7EE7">
      <w:pPr>
        <w:spacing w:after="0"/>
        <w:jc w:val="right"/>
        <w:rPr>
          <w:rFonts w:ascii="Sylfaen" w:hAnsi="Sylfaen" w:cs="Sylfaen"/>
          <w:b/>
          <w:sz w:val="18"/>
          <w:szCs w:val="18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 2</w:t>
      </w:r>
      <w:r w:rsidRPr="003B7EE7">
        <w:rPr>
          <w:rFonts w:ascii="Sylfaen" w:hAnsi="Sylfaen" w:cs="Sylfaen"/>
          <w:b/>
          <w:sz w:val="18"/>
          <w:szCs w:val="18"/>
        </w:rPr>
        <w:t>3</w:t>
      </w:r>
    </w:p>
    <w:p w:rsidR="003B7EE7" w:rsidRPr="00CF41BE" w:rsidRDefault="003B7EE7" w:rsidP="003B7EE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3B7EE7" w:rsidRDefault="003B7EE7" w:rsidP="003B7EE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3B7EE7" w:rsidRDefault="003B7EE7" w:rsidP="003B7EE7">
      <w:pPr>
        <w:spacing w:after="0"/>
        <w:rPr>
          <w:rFonts w:ascii="Sylfaen" w:hAnsi="Sylfaen" w:cs="Sylfaen"/>
          <w:lang w:val="hy-AM"/>
        </w:rPr>
      </w:pPr>
    </w:p>
    <w:p w:rsidR="003B7EE7" w:rsidRPr="00CD0016" w:rsidRDefault="003B7EE7" w:rsidP="003B7EE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234E5A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 xml:space="preserve">համայնքային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մարզա</w:t>
      </w:r>
      <w:r w:rsidRPr="00234E5A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կան կենտրոն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3B7EE7" w:rsidRPr="00C45FF6" w:rsidRDefault="003B7EE7" w:rsidP="003B7EE7">
      <w:pPr>
        <w:spacing w:after="0"/>
        <w:rPr>
          <w:rFonts w:ascii="Sylfaen" w:eastAsia="Times New Roman" w:hAnsi="Sylfae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r>
        <w:rPr>
          <w:rFonts w:ascii="Sylfaen" w:eastAsia="Times New Roman" w:hAnsi="Sylfaen" w:cs="Times New Roman"/>
          <w:color w:val="000000"/>
          <w:lang w:val="hy-AM"/>
        </w:rPr>
        <w:t>21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824"/>
        <w:gridCol w:w="1578"/>
        <w:gridCol w:w="1842"/>
        <w:gridCol w:w="1418"/>
      </w:tblGrid>
      <w:tr w:rsidR="003B7EE7" w:rsidRPr="00CD0016" w:rsidTr="008376DF">
        <w:tc>
          <w:tcPr>
            <w:tcW w:w="562" w:type="dxa"/>
            <w:vAlign w:val="center"/>
          </w:tcPr>
          <w:p w:rsidR="003B7EE7" w:rsidRPr="00CD0016" w:rsidRDefault="003B7EE7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261" w:type="dxa"/>
            <w:vAlign w:val="center"/>
          </w:tcPr>
          <w:p w:rsidR="003B7EE7" w:rsidRPr="00CD0016" w:rsidRDefault="003B7EE7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824" w:type="dxa"/>
            <w:vAlign w:val="center"/>
          </w:tcPr>
          <w:p w:rsidR="003B7EE7" w:rsidRPr="00CD0016" w:rsidRDefault="003B7EE7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78" w:type="dxa"/>
            <w:vAlign w:val="center"/>
          </w:tcPr>
          <w:p w:rsidR="003B7EE7" w:rsidRPr="00CD0016" w:rsidRDefault="003B7EE7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842" w:type="dxa"/>
            <w:vAlign w:val="center"/>
          </w:tcPr>
          <w:p w:rsidR="003B7EE7" w:rsidRPr="00CD0016" w:rsidRDefault="003B7EE7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vAlign w:val="center"/>
          </w:tcPr>
          <w:p w:rsidR="003B7EE7" w:rsidRPr="008B607F" w:rsidRDefault="003B7EE7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3B7EE7" w:rsidRPr="00CD0016" w:rsidTr="008376DF">
        <w:tc>
          <w:tcPr>
            <w:tcW w:w="562" w:type="dxa"/>
          </w:tcPr>
          <w:p w:rsidR="003B7EE7" w:rsidRPr="0064669C" w:rsidRDefault="003B7EE7" w:rsidP="008376D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bottom"/>
          </w:tcPr>
          <w:p w:rsidR="003B7EE7" w:rsidRPr="00CD0016" w:rsidRDefault="003B7EE7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824" w:type="dxa"/>
            <w:vAlign w:val="bottom"/>
          </w:tcPr>
          <w:p w:rsidR="003B7EE7" w:rsidRPr="00CD0016" w:rsidRDefault="003B7EE7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bottom"/>
          </w:tcPr>
          <w:p w:rsidR="003B7EE7" w:rsidRPr="00CD0016" w:rsidRDefault="003B7EE7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B7EE7" w:rsidRPr="00CD0016" w:rsidRDefault="003B7EE7" w:rsidP="008376DF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260000</w:t>
            </w:r>
          </w:p>
        </w:tc>
        <w:tc>
          <w:tcPr>
            <w:tcW w:w="1418" w:type="dxa"/>
          </w:tcPr>
          <w:p w:rsidR="003B7EE7" w:rsidRPr="008B607F" w:rsidRDefault="003B7EE7" w:rsidP="008376DF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260.000</w:t>
            </w:r>
          </w:p>
        </w:tc>
      </w:tr>
      <w:tr w:rsidR="003B7EE7" w:rsidRPr="00CD0016" w:rsidTr="008376DF">
        <w:tc>
          <w:tcPr>
            <w:tcW w:w="562" w:type="dxa"/>
          </w:tcPr>
          <w:p w:rsidR="003B7EE7" w:rsidRPr="0064669C" w:rsidRDefault="003B7EE7" w:rsidP="008376D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bottom"/>
          </w:tcPr>
          <w:p w:rsidR="003B7EE7" w:rsidRPr="00CD0016" w:rsidRDefault="003B7EE7" w:rsidP="008376DF">
            <w:pPr>
              <w:rPr>
                <w:rFonts w:ascii="Arial LatArm" w:eastAsia="Times New Roman" w:hAnsi="Arial LatArm" w:cs="Sylfae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Մարզիչ</w:t>
            </w:r>
            <w:proofErr w:type="spellEnd"/>
          </w:p>
        </w:tc>
        <w:tc>
          <w:tcPr>
            <w:tcW w:w="1824" w:type="dxa"/>
            <w:vAlign w:val="bottom"/>
          </w:tcPr>
          <w:p w:rsidR="003B7EE7" w:rsidRPr="003A0899" w:rsidRDefault="003B7EE7" w:rsidP="00837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8" w:type="dxa"/>
            <w:vAlign w:val="bottom"/>
          </w:tcPr>
          <w:p w:rsidR="003B7EE7" w:rsidRPr="00CD0016" w:rsidRDefault="003B7EE7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</w:tcPr>
          <w:p w:rsidR="003B7EE7" w:rsidRPr="00CD0016" w:rsidRDefault="003B7EE7" w:rsidP="008376DF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15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3B7EE7" w:rsidRPr="008B607F" w:rsidRDefault="003B7EE7" w:rsidP="008376D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1.500.000</w:t>
            </w:r>
          </w:p>
        </w:tc>
      </w:tr>
      <w:tr w:rsidR="003B7EE7" w:rsidRPr="00CD0016" w:rsidTr="008376DF">
        <w:tc>
          <w:tcPr>
            <w:tcW w:w="562" w:type="dxa"/>
          </w:tcPr>
          <w:p w:rsidR="003B7EE7" w:rsidRPr="0064669C" w:rsidRDefault="003B7EE7" w:rsidP="008376D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bottom"/>
          </w:tcPr>
          <w:p w:rsidR="003B7EE7" w:rsidRPr="00CD0016" w:rsidRDefault="003B7EE7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824" w:type="dxa"/>
            <w:vAlign w:val="bottom"/>
          </w:tcPr>
          <w:p w:rsidR="003B7EE7" w:rsidRPr="008B607F" w:rsidRDefault="003B7EE7" w:rsidP="00837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bottom"/>
          </w:tcPr>
          <w:p w:rsidR="003B7EE7" w:rsidRPr="008B607F" w:rsidRDefault="003B7EE7" w:rsidP="00837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B7EE7" w:rsidRPr="00CD0016" w:rsidRDefault="003B7EE7" w:rsidP="008376DF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110.000</w:t>
            </w:r>
          </w:p>
        </w:tc>
        <w:tc>
          <w:tcPr>
            <w:tcW w:w="1418" w:type="dxa"/>
          </w:tcPr>
          <w:p w:rsidR="003B7EE7" w:rsidRPr="008B607F" w:rsidRDefault="003B7EE7" w:rsidP="008376DF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110.000</w:t>
            </w:r>
          </w:p>
        </w:tc>
      </w:tr>
      <w:tr w:rsidR="003B7EE7" w:rsidRPr="008B607F" w:rsidTr="008376DF">
        <w:tc>
          <w:tcPr>
            <w:tcW w:w="562" w:type="dxa"/>
          </w:tcPr>
          <w:p w:rsidR="003B7EE7" w:rsidRPr="0064669C" w:rsidRDefault="003B7EE7" w:rsidP="008376D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669C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vAlign w:val="bottom"/>
          </w:tcPr>
          <w:p w:rsidR="003B7EE7" w:rsidRPr="008B607F" w:rsidRDefault="003B7EE7" w:rsidP="008376D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824" w:type="dxa"/>
            <w:vAlign w:val="bottom"/>
          </w:tcPr>
          <w:p w:rsidR="003B7EE7" w:rsidRPr="008B607F" w:rsidRDefault="003B7EE7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78" w:type="dxa"/>
            <w:vAlign w:val="bottom"/>
          </w:tcPr>
          <w:p w:rsidR="003B7EE7" w:rsidRPr="008B607F" w:rsidRDefault="003B7EE7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B7EE7" w:rsidRPr="008B607F" w:rsidRDefault="003B7EE7" w:rsidP="008376D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418" w:type="dxa"/>
          </w:tcPr>
          <w:p w:rsidR="003B7EE7" w:rsidRPr="008B607F" w:rsidRDefault="003B7EE7" w:rsidP="008376D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52.500</w:t>
            </w:r>
          </w:p>
        </w:tc>
      </w:tr>
      <w:tr w:rsidR="003B7EE7" w:rsidRPr="00CD0016" w:rsidTr="008376DF">
        <w:tc>
          <w:tcPr>
            <w:tcW w:w="562" w:type="dxa"/>
          </w:tcPr>
          <w:p w:rsidR="003B7EE7" w:rsidRPr="0064669C" w:rsidRDefault="003B7EE7" w:rsidP="008376D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669C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vAlign w:val="bottom"/>
          </w:tcPr>
          <w:p w:rsidR="003B7EE7" w:rsidRPr="00CD0016" w:rsidRDefault="003B7EE7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824" w:type="dxa"/>
            <w:vAlign w:val="bottom"/>
          </w:tcPr>
          <w:p w:rsidR="003B7EE7" w:rsidRPr="008B607F" w:rsidRDefault="003B7EE7" w:rsidP="00837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vAlign w:val="bottom"/>
          </w:tcPr>
          <w:p w:rsidR="003B7EE7" w:rsidRPr="008B607F" w:rsidRDefault="003B7EE7" w:rsidP="00837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B7EE7" w:rsidRPr="00CD0016" w:rsidRDefault="003B7EE7" w:rsidP="008376DF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10</w:t>
            </w:r>
            <w:r>
              <w:rPr>
                <w:sz w:val="20"/>
                <w:szCs w:val="20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  <w:tc>
          <w:tcPr>
            <w:tcW w:w="1418" w:type="dxa"/>
          </w:tcPr>
          <w:p w:rsidR="003B7EE7" w:rsidRPr="008B607F" w:rsidRDefault="003B7EE7" w:rsidP="008376DF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 210.000</w:t>
            </w:r>
          </w:p>
        </w:tc>
      </w:tr>
      <w:tr w:rsidR="003B7EE7" w:rsidRPr="00CD0016" w:rsidTr="008376DF">
        <w:tc>
          <w:tcPr>
            <w:tcW w:w="562" w:type="dxa"/>
          </w:tcPr>
          <w:p w:rsidR="003B7EE7" w:rsidRPr="00CD0016" w:rsidRDefault="003B7EE7" w:rsidP="008376D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  <w:vAlign w:val="bottom"/>
          </w:tcPr>
          <w:p w:rsidR="003B7EE7" w:rsidRPr="00CD0016" w:rsidRDefault="003B7EE7" w:rsidP="008376DF">
            <w:pPr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</w:pPr>
            <w:r w:rsidRPr="00CD0016">
              <w:rPr>
                <w:rFonts w:ascii="Arial LatArm" w:eastAsia="Times New Roman" w:hAnsi="Arial LatArm" w:cs="Sylfaen"/>
                <w:color w:val="000000"/>
                <w:sz w:val="24"/>
                <w:szCs w:val="24"/>
              </w:rPr>
              <w:t xml:space="preserve">    </w:t>
            </w:r>
            <w:r w:rsidRPr="00CD001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824" w:type="dxa"/>
            <w:vAlign w:val="bottom"/>
          </w:tcPr>
          <w:p w:rsidR="003B7EE7" w:rsidRPr="00CD0016" w:rsidRDefault="003B7EE7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bottom"/>
          </w:tcPr>
          <w:p w:rsidR="003B7EE7" w:rsidRPr="0040038B" w:rsidRDefault="003B7EE7" w:rsidP="008376D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1842" w:type="dxa"/>
          </w:tcPr>
          <w:p w:rsidR="003B7EE7" w:rsidRPr="00CD0016" w:rsidRDefault="003B7EE7" w:rsidP="008376DF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3B7EE7" w:rsidRPr="008B607F" w:rsidRDefault="003B7EE7" w:rsidP="008376D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2.132.500</w:t>
            </w:r>
          </w:p>
        </w:tc>
      </w:tr>
    </w:tbl>
    <w:p w:rsidR="003B7EE7" w:rsidRPr="00CD0016" w:rsidRDefault="003B7EE7" w:rsidP="003B7EE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3B7EE7" w:rsidRPr="00CD0016" w:rsidRDefault="003B7EE7" w:rsidP="003B7EE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3B7EE7" w:rsidRDefault="003B7EE7" w:rsidP="003B7EE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B7EE7" w:rsidRDefault="003B7EE7" w:rsidP="003B7EE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B7EE7" w:rsidRDefault="003B7EE7" w:rsidP="003B7EE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B7EE7" w:rsidRDefault="003B7EE7" w:rsidP="003B7EE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B7EE7" w:rsidRPr="009C4601" w:rsidRDefault="003B7EE7" w:rsidP="003B7EE7">
      <w:pPr>
        <w:jc w:val="center"/>
        <w:rPr>
          <w:rFonts w:ascii="Sylfaen" w:hAnsi="Sylfaen"/>
          <w:b/>
          <w:lang w:val="hy-AM"/>
        </w:rPr>
      </w:pP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:rsidR="003B7EE7" w:rsidRDefault="003B7EE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Default="003341F7" w:rsidP="00877E93">
      <w:pPr>
        <w:ind w:left="-567"/>
        <w:jc w:val="both"/>
      </w:pPr>
    </w:p>
    <w:p w:rsidR="003341F7" w:rsidRPr="00160C8D" w:rsidRDefault="003341F7" w:rsidP="003341F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 2</w:t>
      </w:r>
      <w:r w:rsidRPr="00160C8D">
        <w:rPr>
          <w:rFonts w:ascii="Sylfaen" w:hAnsi="Sylfaen" w:cs="Sylfaen"/>
          <w:b/>
          <w:sz w:val="18"/>
          <w:szCs w:val="18"/>
          <w:lang w:val="hy-AM"/>
        </w:rPr>
        <w:t>4</w:t>
      </w:r>
    </w:p>
    <w:p w:rsidR="003341F7" w:rsidRPr="00CF41BE" w:rsidRDefault="003341F7" w:rsidP="003341F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3341F7" w:rsidRDefault="003341F7" w:rsidP="003341F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3341F7" w:rsidRPr="004D1F31" w:rsidRDefault="003341F7" w:rsidP="003341F7">
      <w:pPr>
        <w:spacing w:after="0"/>
        <w:rPr>
          <w:lang w:val="hy-AM"/>
        </w:rPr>
      </w:pPr>
    </w:p>
    <w:p w:rsidR="003341F7" w:rsidRPr="00CD0016" w:rsidRDefault="003341F7" w:rsidP="003341F7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համայնքային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մշակու</w:t>
      </w:r>
      <w:r w:rsidRPr="00234E5A">
        <w:rPr>
          <w:rFonts w:ascii="Sylfaen" w:hAnsi="Sylfaen" w:cs="Sylfaen"/>
          <w:b/>
          <w:lang w:val="hy-AM"/>
        </w:rPr>
        <w:t>յ</w:t>
      </w:r>
      <w:r w:rsidRPr="00CD0016">
        <w:rPr>
          <w:rFonts w:ascii="Sylfaen" w:hAnsi="Sylfaen" w:cs="Sylfaen"/>
          <w:b/>
          <w:lang w:val="hy-AM"/>
        </w:rPr>
        <w:t>թ</w:t>
      </w:r>
      <w:r w:rsidRPr="00234E5A">
        <w:rPr>
          <w:rFonts w:ascii="Sylfaen" w:hAnsi="Sylfaen" w:cs="Sylfaen"/>
          <w:b/>
          <w:lang w:val="hy-AM"/>
        </w:rPr>
        <w:t>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կենտրոն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5D4172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 xml:space="preserve">5 </w:t>
      </w:r>
      <w:r w:rsidRPr="005007C3">
        <w:rPr>
          <w:rFonts w:ascii="Sylfaen" w:hAnsi="Sylfaen"/>
          <w:b/>
          <w:lang w:val="hy-AM"/>
        </w:rPr>
        <w:t>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3341F7" w:rsidRPr="00CD0016" w:rsidRDefault="003341F7" w:rsidP="003341F7">
      <w:pPr>
        <w:spacing w:after="0"/>
        <w:rPr>
          <w:rFonts w:ascii="Arial LatArm" w:hAnsi="Arial LatArm"/>
          <w:lang w:val="hy-AM"/>
        </w:rPr>
      </w:pPr>
    </w:p>
    <w:p w:rsidR="003341F7" w:rsidRPr="00105B2D" w:rsidRDefault="003341F7" w:rsidP="003341F7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  <w:lang w:val="en-US"/>
        </w:rPr>
        <w:t>71</w:t>
      </w:r>
    </w:p>
    <w:tbl>
      <w:tblPr>
        <w:tblW w:w="10369" w:type="dxa"/>
        <w:tblInd w:w="-5" w:type="dxa"/>
        <w:tblLook w:val="04A0" w:firstRow="1" w:lastRow="0" w:firstColumn="1" w:lastColumn="0" w:noHBand="0" w:noVBand="1"/>
      </w:tblPr>
      <w:tblGrid>
        <w:gridCol w:w="526"/>
        <w:gridCol w:w="2868"/>
        <w:gridCol w:w="1672"/>
        <w:gridCol w:w="1663"/>
        <w:gridCol w:w="2182"/>
        <w:gridCol w:w="1458"/>
      </w:tblGrid>
      <w:tr w:rsidR="003341F7" w:rsidRPr="00CD0016" w:rsidTr="008376DF">
        <w:trPr>
          <w:trHeight w:val="4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0E3959" w:rsidRDefault="003341F7" w:rsidP="008376D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0E3959" w:rsidRDefault="003341F7" w:rsidP="008376D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ՀԱՍՏԻՔԻ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0E3959" w:rsidRDefault="003341F7" w:rsidP="008376D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ՀԱՍՏԻՔԱՅԻՆ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0E3959" w:rsidRDefault="003341F7" w:rsidP="008376D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ՀԱՍՏԻՔՆԵՐԻ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0E3959" w:rsidRDefault="003341F7" w:rsidP="008376D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ՊԱՇՏՈՆԱՅԻՆ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ԴՐՈՒՅՔԱՉԱՓԵՐԸ</w:t>
            </w:r>
          </w:p>
          <w:p w:rsidR="003341F7" w:rsidRPr="000E3959" w:rsidRDefault="003341F7" w:rsidP="008376D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0E3959" w:rsidRDefault="003341F7" w:rsidP="008376D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ԸՆԴԱՄԵՆԸ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>
              <w:t>220</w:t>
            </w:r>
            <w:r w:rsidRPr="002755A3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>
              <w:t>22</w:t>
            </w:r>
            <w:r w:rsidRPr="002755A3">
              <w:rPr>
                <w:rFonts w:ascii="Arial LatArm" w:hAnsi="Arial LatArm"/>
              </w:rPr>
              <w:t>0</w:t>
            </w:r>
            <w:r w:rsidRPr="002755A3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Տնօրենի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տեղակալ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jc w:val="center"/>
            </w:pPr>
            <w: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jc w:val="center"/>
            </w:pPr>
            <w: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jc w:val="center"/>
              <w:rPr>
                <w:rFonts w:ascii="Arial LatArm" w:hAnsi="Arial LatArm"/>
              </w:rPr>
            </w:pPr>
            <w:r w:rsidRPr="002755A3">
              <w:rPr>
                <w:rFonts w:ascii="Arial LatArm" w:hAnsi="Arial LatArm"/>
              </w:rPr>
              <w:t>135000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jc w:val="center"/>
              <w:rPr>
                <w:rFonts w:ascii="Arial LatArm" w:hAnsi="Arial LatArm"/>
              </w:rPr>
            </w:pPr>
            <w:r w:rsidRPr="002755A3">
              <w:rPr>
                <w:rFonts w:ascii="Arial LatArm" w:hAnsi="Arial LatArm"/>
              </w:rPr>
              <w:t>135000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68312C" w:rsidRDefault="003341F7" w:rsidP="008376DF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Բնակավայրերի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մշ</w:t>
            </w:r>
            <w:proofErr w:type="spellEnd"/>
            <w:r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</w:rPr>
              <w:t>տան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պատասխանատու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Pr="0068312C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մեթոդիստ</w:t>
            </w:r>
            <w:proofErr w:type="spellEnd"/>
            <w:r w:rsidRPr="0068312C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pPr>
              <w:jc w:val="center"/>
            </w:pPr>
            <w: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pPr>
              <w:jc w:val="center"/>
            </w:pPr>
            <w:r>
              <w:t>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pPr>
              <w:jc w:val="center"/>
            </w:pPr>
            <w:r>
              <w:t>105000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pPr>
              <w:jc w:val="center"/>
            </w:pPr>
            <w:r>
              <w:t>1.575.000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Արագածավանի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Արտենի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մշ</w:t>
            </w:r>
            <w:proofErr w:type="spellEnd"/>
            <w:r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</w:rPr>
              <w:t>տան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պատասխանատու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pPr>
              <w:jc w:val="center"/>
            </w:pPr>
            <w: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pPr>
              <w:jc w:val="center"/>
            </w:pPr>
            <w: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pPr>
              <w:jc w:val="center"/>
            </w:pPr>
            <w:r>
              <w:t>125000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pPr>
              <w:jc w:val="center"/>
            </w:pPr>
            <w:r>
              <w:t>250000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986FE8" w:rsidRDefault="003341F7" w:rsidP="008376DF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Sylfaen" w:hAnsi="Sylfaen" w:cs="Sylfaen"/>
                <w:lang w:val="hy-AM"/>
              </w:rPr>
              <w:t>Մեթոդիստ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jc w:val="center"/>
              <w:rPr>
                <w:rFonts w:ascii="Arial LatArm" w:hAnsi="Arial LatArm"/>
              </w:rPr>
            </w:pPr>
            <w: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2755A3">
              <w:rPr>
                <w:rFonts w:ascii="Arial LatArm" w:hAnsi="Arial LatArm"/>
                <w:lang w:val="hy-AM"/>
              </w:rPr>
              <w:t>1</w:t>
            </w:r>
            <w:r w:rsidRPr="002755A3">
              <w:rPr>
                <w:rFonts w:ascii="Arial LatArm" w:hAnsi="Arial LatArm"/>
              </w:rPr>
              <w:t>1</w:t>
            </w:r>
            <w:r w:rsidRPr="002755A3">
              <w:rPr>
                <w:rFonts w:ascii="Arial LatArm" w:hAnsi="Arial LatArm"/>
                <w:lang w:val="hy-AM"/>
              </w:rPr>
              <w:t>0.000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2755A3">
              <w:rPr>
                <w:rFonts w:ascii="Arial LatArm" w:hAnsi="Arial LatArm"/>
              </w:rPr>
              <w:t>33</w:t>
            </w:r>
            <w:r w:rsidRPr="002755A3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Ուսուցիչ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Default="003341F7" w:rsidP="008376DF">
            <w:pPr>
              <w:jc w:val="center"/>
            </w:pPr>
            <w: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jc w:val="center"/>
            </w:pPr>
            <w:r>
              <w:t>110000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jc w:val="center"/>
            </w:pPr>
            <w:r>
              <w:t>660000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986FE8" w:rsidRDefault="003341F7" w:rsidP="008376DF">
            <w:pPr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Ժող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պարերի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գեղ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ղեկավար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 w:rsidRPr="00CD0016">
              <w:rPr>
                <w:rFonts w:ascii="Arial LatArm" w:hAnsi="Arial LatArm"/>
              </w:rPr>
              <w:t>48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 w:rsidRPr="00CD0016">
              <w:rPr>
                <w:rFonts w:ascii="Arial LatArm" w:hAnsi="Arial LatArm"/>
              </w:rPr>
              <w:t>48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2755A3" w:rsidRDefault="003341F7" w:rsidP="008376DF">
            <w:pPr>
              <w:ind w:left="-223" w:firstLine="223"/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Ժող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գործիքների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գ</w:t>
            </w:r>
            <w:r>
              <w:rPr>
                <w:rFonts w:ascii="Sylfaen" w:hAnsi="Sylfaen" w:cs="Sylfaen"/>
              </w:rPr>
              <w:t>գ</w:t>
            </w:r>
            <w:r w:rsidRPr="00CD0016">
              <w:rPr>
                <w:rFonts w:ascii="Sylfaen" w:hAnsi="Sylfaen" w:cs="Sylfaen"/>
                <w:lang w:val="hy-AM"/>
              </w:rPr>
              <w:t>եղ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ղեկավար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1B521C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</w:t>
            </w:r>
            <w:r w:rsidRPr="001B521C">
              <w:rPr>
                <w:rFonts w:ascii="Arial LatArm" w:hAnsi="Arial LatArm"/>
              </w:rPr>
              <w:t>05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1B521C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</w:t>
            </w:r>
            <w:r w:rsidRPr="001B521C">
              <w:rPr>
                <w:rFonts w:ascii="Arial LatArm" w:hAnsi="Arial LatArm"/>
              </w:rPr>
              <w:t>05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1B521C" w:rsidRDefault="003341F7" w:rsidP="008376DF">
            <w: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1B521C" w:rsidRDefault="003341F7" w:rsidP="008376DF">
            <w:pPr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Նվագակցող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1B521C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10</w:t>
            </w:r>
            <w:r w:rsidRPr="001B521C">
              <w:rPr>
                <w:rFonts w:ascii="Arial LatArm" w:hAnsi="Arial LatArm"/>
              </w:rPr>
              <w:t>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1B521C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2</w:t>
            </w:r>
            <w:r w:rsidRPr="001B521C">
              <w:rPr>
                <w:rFonts w:ascii="Arial LatArm" w:hAnsi="Arial LatArm"/>
              </w:rPr>
              <w:t>10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105B2D" w:rsidRDefault="003341F7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Հավաքարար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986FE8" w:rsidRDefault="003341F7" w:rsidP="008376DF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986FE8" w:rsidRDefault="003341F7" w:rsidP="008376DF">
            <w:pPr>
              <w:jc w:val="center"/>
            </w:pPr>
            <w: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1B521C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10</w:t>
            </w:r>
            <w:r>
              <w:t>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1B521C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>
              <w:t>630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105B2D" w:rsidRDefault="003341F7" w:rsidP="008376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986FE8" w:rsidRDefault="003341F7" w:rsidP="008376D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Օժանդակ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բանվոր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986FE8" w:rsidRDefault="003341F7" w:rsidP="008376DF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986FE8" w:rsidRDefault="003341F7" w:rsidP="008376DF">
            <w:pPr>
              <w:jc w:val="center"/>
            </w:pPr>
            <w: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986FE8" w:rsidRDefault="003341F7" w:rsidP="008376DF">
            <w:pPr>
              <w:jc w:val="center"/>
            </w:pPr>
            <w:r>
              <w:t>105000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986FE8" w:rsidRDefault="003341F7" w:rsidP="008376DF">
            <w:pPr>
              <w:jc w:val="center"/>
            </w:pPr>
            <w:r>
              <w:t>630000</w:t>
            </w:r>
          </w:p>
        </w:tc>
      </w:tr>
      <w:tr w:rsidR="003341F7" w:rsidRPr="00CD0016" w:rsidTr="008376D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CD0016" w:rsidRDefault="003341F7" w:rsidP="008376D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8202F0" w:rsidRDefault="003341F7" w:rsidP="008376DF">
            <w:pPr>
              <w:jc w:val="center"/>
            </w:pPr>
            <w:r>
              <w:t>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8202F0" w:rsidRDefault="003341F7" w:rsidP="008376DF">
            <w:pPr>
              <w:jc w:val="center"/>
            </w:pPr>
            <w:r>
              <w:t>71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1B521C" w:rsidRDefault="003341F7" w:rsidP="008376D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F7" w:rsidRPr="008202F0" w:rsidRDefault="003341F7" w:rsidP="008376DF">
            <w:pPr>
              <w:jc w:val="center"/>
            </w:pPr>
            <w:r>
              <w:t>4.893.000</w:t>
            </w:r>
          </w:p>
        </w:tc>
      </w:tr>
    </w:tbl>
    <w:p w:rsidR="003341F7" w:rsidRDefault="003341F7" w:rsidP="003341F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341F7" w:rsidRDefault="003341F7" w:rsidP="003341F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341F7" w:rsidRDefault="003341F7" w:rsidP="003341F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341F7" w:rsidRDefault="003341F7" w:rsidP="003341F7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3341F7" w:rsidRPr="00CD0016" w:rsidRDefault="003341F7" w:rsidP="003341F7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3341F7" w:rsidRPr="007D412A" w:rsidRDefault="003341F7" w:rsidP="003341F7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3341F7" w:rsidRDefault="003341F7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Pr="008712CD" w:rsidRDefault="00716A38" w:rsidP="00716A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 2</w:t>
      </w:r>
      <w:r w:rsidRPr="008712CD">
        <w:rPr>
          <w:rFonts w:ascii="Sylfaen" w:hAnsi="Sylfaen" w:cs="Sylfaen"/>
          <w:b/>
          <w:sz w:val="18"/>
          <w:szCs w:val="18"/>
          <w:lang w:val="hy-AM"/>
        </w:rPr>
        <w:t>5</w:t>
      </w:r>
    </w:p>
    <w:p w:rsidR="00716A38" w:rsidRPr="00CF41BE" w:rsidRDefault="00716A38" w:rsidP="00716A38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716A38" w:rsidRDefault="00716A38" w:rsidP="00716A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716A38" w:rsidRDefault="00716A38" w:rsidP="00716A38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716A38" w:rsidRPr="00CD0016" w:rsidRDefault="00716A38" w:rsidP="00716A38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5E5D48">
        <w:rPr>
          <w:rFonts w:ascii="Sylfaen" w:eastAsia="Times New Roman" w:hAnsi="Sylfaen" w:cs="Sylfaen"/>
          <w:b/>
          <w:color w:val="000000"/>
          <w:lang w:val="hy-AM"/>
        </w:rPr>
        <w:t>Դաշտադեմի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 xml:space="preserve"> </w:t>
      </w:r>
      <w:r w:rsidRPr="004D1F31">
        <w:rPr>
          <w:rFonts w:ascii="Sylfaen" w:hAnsi="Sylfaen"/>
          <w:b/>
          <w:lang w:val="hy-AM"/>
        </w:rPr>
        <w:t>2025 թվականի</w:t>
      </w:r>
      <w:r>
        <w:rPr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716A38" w:rsidRPr="00CD0016" w:rsidRDefault="00716A38" w:rsidP="00716A38">
      <w:pPr>
        <w:spacing w:after="0"/>
        <w:rPr>
          <w:rFonts w:ascii="Arial LatArm" w:hAnsi="Arial LatArm"/>
          <w:lang w:val="hy-AM"/>
        </w:rPr>
      </w:pPr>
    </w:p>
    <w:p w:rsidR="00716A38" w:rsidRPr="003347D6" w:rsidRDefault="00716A38" w:rsidP="00716A38">
      <w:pPr>
        <w:spacing w:after="0"/>
        <w:rPr>
          <w:b/>
          <w:bCs/>
          <w:lang w:val="hy-AM"/>
        </w:rPr>
      </w:pPr>
      <w:r w:rsidRPr="00CD0016">
        <w:rPr>
          <w:rFonts w:ascii="Arial LatArm" w:hAnsi="Arial LatArm"/>
          <w:lang w:val="hy-AM"/>
        </w:rPr>
        <w:t xml:space="preserve">   </w:t>
      </w:r>
      <w:r w:rsidRPr="003347D6">
        <w:rPr>
          <w:rFonts w:ascii="Sylfaen" w:hAnsi="Sylfaen" w:cs="Sylfaen"/>
          <w:b/>
          <w:bCs/>
          <w:lang w:val="hy-AM"/>
        </w:rPr>
        <w:t>Աշխատակիցների</w:t>
      </w:r>
      <w:r w:rsidRPr="003347D6">
        <w:rPr>
          <w:rFonts w:ascii="Arial LatArm" w:hAnsi="Arial LatArm"/>
          <w:b/>
          <w:bCs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lang w:val="hy-AM"/>
        </w:rPr>
        <w:t>թվաքանակը</w:t>
      </w:r>
      <w:r w:rsidRPr="003347D6">
        <w:rPr>
          <w:rFonts w:ascii="Arial LatArm" w:hAnsi="Arial LatArm"/>
          <w:b/>
          <w:bCs/>
          <w:lang w:val="hy-AM"/>
        </w:rPr>
        <w:t xml:space="preserve"> </w:t>
      </w:r>
      <w:r w:rsidRPr="003347D6">
        <w:rPr>
          <w:rFonts w:ascii="Sylfaen" w:hAnsi="Sylfaen"/>
          <w:b/>
          <w:bCs/>
          <w:lang w:val="hy-AM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716A38" w:rsidRPr="00CD0016" w:rsidTr="008376DF">
        <w:tc>
          <w:tcPr>
            <w:tcW w:w="551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716A38" w:rsidRPr="00106571" w:rsidRDefault="00716A38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106571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716A38" w:rsidRPr="00106571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106571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106571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716A38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716A38" w:rsidRPr="00C9527A" w:rsidRDefault="00716A38" w:rsidP="008376D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C9527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716A38" w:rsidRPr="00C9527A" w:rsidRDefault="00716A38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716A38" w:rsidRPr="00C9527A" w:rsidRDefault="00716A38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716A38" w:rsidRPr="00C9527A" w:rsidRDefault="00716A38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716A38" w:rsidRPr="00C9527A" w:rsidRDefault="00716A38" w:rsidP="008376D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716A38" w:rsidRPr="00CD0016" w:rsidRDefault="00716A38" w:rsidP="00716A38">
      <w:pPr>
        <w:spacing w:after="0"/>
        <w:rPr>
          <w:rFonts w:ascii="Arial LatArm" w:hAnsi="Arial LatArm"/>
        </w:rPr>
      </w:pPr>
    </w:p>
    <w:p w:rsidR="00716A38" w:rsidRDefault="00716A38" w:rsidP="00716A3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16A38" w:rsidRDefault="00716A38" w:rsidP="00716A3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16A38" w:rsidRDefault="00716A38" w:rsidP="00716A3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16A38" w:rsidRPr="00630DE2" w:rsidRDefault="00716A38" w:rsidP="00716A3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16A38" w:rsidRPr="007D412A" w:rsidRDefault="00716A38" w:rsidP="00716A38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Default="00716A38" w:rsidP="00877E93">
      <w:pPr>
        <w:ind w:left="-567"/>
        <w:jc w:val="both"/>
      </w:pPr>
    </w:p>
    <w:p w:rsidR="00716A38" w:rsidRPr="004F1674" w:rsidRDefault="00716A38" w:rsidP="00716A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 2</w:t>
      </w:r>
      <w:r w:rsidRPr="004F1674">
        <w:rPr>
          <w:rFonts w:ascii="Sylfaen" w:hAnsi="Sylfaen" w:cs="Sylfaen"/>
          <w:b/>
          <w:sz w:val="18"/>
          <w:szCs w:val="18"/>
          <w:lang w:val="hy-AM"/>
        </w:rPr>
        <w:t>6</w:t>
      </w:r>
    </w:p>
    <w:p w:rsidR="00716A38" w:rsidRPr="00CF41BE" w:rsidRDefault="00716A38" w:rsidP="00716A38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716A38" w:rsidRDefault="00716A38" w:rsidP="00716A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716A38" w:rsidRPr="00CD0016" w:rsidRDefault="00716A38" w:rsidP="00716A38">
      <w:pPr>
        <w:spacing w:after="0"/>
        <w:jc w:val="right"/>
        <w:rPr>
          <w:rFonts w:ascii="Arial LatArm" w:hAnsi="Arial LatArm"/>
          <w:lang w:val="hy-AM"/>
        </w:rPr>
      </w:pPr>
    </w:p>
    <w:p w:rsidR="00716A38" w:rsidRPr="00CD0016" w:rsidRDefault="00716A38" w:rsidP="00716A38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F37B52">
        <w:rPr>
          <w:rFonts w:ascii="Sylfaen" w:eastAsia="Times New Roman" w:hAnsi="Sylfaen" w:cs="Sylfaen"/>
          <w:b/>
          <w:color w:val="000000"/>
          <w:lang w:val="hy-AM"/>
        </w:rPr>
        <w:t>Ակունքի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4D1F31">
        <w:rPr>
          <w:rFonts w:ascii="Sylfaen" w:hAnsi="Sylfaen"/>
          <w:b/>
          <w:lang w:val="hy-AM"/>
        </w:rPr>
        <w:t>2025 թվականի</w:t>
      </w:r>
      <w:r>
        <w:rPr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716A38" w:rsidRPr="00CD0016" w:rsidRDefault="00716A38" w:rsidP="00716A38">
      <w:pPr>
        <w:spacing w:after="0"/>
        <w:rPr>
          <w:rFonts w:ascii="Arial LatArm" w:hAnsi="Arial LatArm"/>
          <w:lang w:val="hy-AM"/>
        </w:rPr>
      </w:pPr>
    </w:p>
    <w:p w:rsidR="00716A38" w:rsidRPr="00BC606A" w:rsidRDefault="00716A38" w:rsidP="00716A38">
      <w:pPr>
        <w:spacing w:after="0"/>
        <w:rPr>
          <w:b/>
          <w:bCs/>
          <w:sz w:val="24"/>
          <w:szCs w:val="24"/>
          <w:lang w:val="hy-AM"/>
        </w:rPr>
      </w:pP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  </w:t>
      </w:r>
      <w:r w:rsidRPr="00BC606A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Pr="00BC606A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Pr="00BC606A">
        <w:rPr>
          <w:b/>
          <w:bCs/>
          <w:sz w:val="24"/>
          <w:szCs w:val="24"/>
          <w:lang w:val="hy-AM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716A38" w:rsidRPr="00CD0016" w:rsidTr="008376DF">
        <w:tc>
          <w:tcPr>
            <w:tcW w:w="551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106571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716A38" w:rsidRPr="00106571" w:rsidRDefault="00716A38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106571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716A38" w:rsidRPr="00106571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106571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106571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716A38" w:rsidRPr="00CD0016" w:rsidRDefault="00716A38" w:rsidP="008376D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716A38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716A38" w:rsidRPr="00CD0016" w:rsidRDefault="00716A38" w:rsidP="008376D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716A38" w:rsidRPr="00CD0016" w:rsidRDefault="00716A38" w:rsidP="008376D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716A38" w:rsidRPr="00CD0016" w:rsidTr="008376DF">
        <w:tc>
          <w:tcPr>
            <w:tcW w:w="551" w:type="dxa"/>
            <w:vAlign w:val="bottom"/>
          </w:tcPr>
          <w:p w:rsidR="00716A38" w:rsidRPr="00ED6923" w:rsidRDefault="00716A38" w:rsidP="008376DF">
            <w:pPr>
              <w:rPr>
                <w:rFonts w:eastAsia="Times New Roman" w:cs="Courier New"/>
                <w:b/>
                <w:bCs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716A38" w:rsidRPr="006351F7" w:rsidRDefault="00716A38" w:rsidP="008376D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6351F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716A38" w:rsidRPr="006351F7" w:rsidRDefault="00716A38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716A38" w:rsidRPr="006351F7" w:rsidRDefault="00716A38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716A38" w:rsidRPr="006351F7" w:rsidRDefault="00716A38" w:rsidP="008376D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716A38" w:rsidRPr="006351F7" w:rsidRDefault="00716A38" w:rsidP="008376D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716A38" w:rsidRPr="00CD0016" w:rsidRDefault="00716A38" w:rsidP="00716A38">
      <w:pPr>
        <w:spacing w:after="0"/>
        <w:rPr>
          <w:rFonts w:ascii="Arial LatArm" w:hAnsi="Arial LatArm"/>
        </w:rPr>
      </w:pPr>
    </w:p>
    <w:p w:rsidR="00716A38" w:rsidRDefault="00716A38" w:rsidP="00716A3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16A38" w:rsidRDefault="00716A38" w:rsidP="00716A3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16A38" w:rsidRDefault="00716A38" w:rsidP="00716A3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16A38" w:rsidRDefault="00716A38" w:rsidP="00716A3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16A38" w:rsidRPr="009C4601" w:rsidRDefault="00716A38" w:rsidP="00716A38">
      <w:pPr>
        <w:jc w:val="center"/>
        <w:rPr>
          <w:rFonts w:ascii="Sylfaen" w:hAnsi="Sylfaen"/>
          <w:b/>
          <w:lang w:val="hy-AM"/>
        </w:rPr>
      </w:pP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:rsidR="00716A38" w:rsidRDefault="00716A38" w:rsidP="00716A3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16A38" w:rsidRDefault="00716A38" w:rsidP="00716A38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716A38" w:rsidRDefault="00716A38" w:rsidP="00877E93">
      <w:pPr>
        <w:ind w:left="-567"/>
        <w:jc w:val="both"/>
      </w:pPr>
    </w:p>
    <w:p w:rsidR="00561E9B" w:rsidRDefault="00561E9B" w:rsidP="00877E93">
      <w:pPr>
        <w:ind w:left="-567"/>
        <w:jc w:val="both"/>
      </w:pPr>
    </w:p>
    <w:p w:rsidR="00561E9B" w:rsidRDefault="00561E9B" w:rsidP="00877E93">
      <w:pPr>
        <w:ind w:left="-567"/>
        <w:jc w:val="both"/>
      </w:pPr>
    </w:p>
    <w:p w:rsidR="00561E9B" w:rsidRDefault="00561E9B" w:rsidP="00877E93">
      <w:pPr>
        <w:ind w:left="-567"/>
        <w:jc w:val="both"/>
      </w:pPr>
    </w:p>
    <w:p w:rsidR="00561E9B" w:rsidRDefault="00561E9B" w:rsidP="00877E93">
      <w:pPr>
        <w:ind w:left="-567"/>
        <w:jc w:val="both"/>
      </w:pPr>
    </w:p>
    <w:p w:rsidR="00561E9B" w:rsidRDefault="00561E9B" w:rsidP="00877E93">
      <w:pPr>
        <w:ind w:left="-567"/>
        <w:jc w:val="both"/>
      </w:pPr>
    </w:p>
    <w:p w:rsidR="00561E9B" w:rsidRDefault="00561E9B" w:rsidP="00877E93">
      <w:pPr>
        <w:ind w:left="-567"/>
        <w:jc w:val="both"/>
      </w:pPr>
    </w:p>
    <w:p w:rsidR="00561E9B" w:rsidRDefault="00561E9B" w:rsidP="00877E93">
      <w:pPr>
        <w:ind w:left="-567"/>
        <w:jc w:val="both"/>
      </w:pPr>
    </w:p>
    <w:p w:rsidR="00561E9B" w:rsidRDefault="00561E9B" w:rsidP="00877E93">
      <w:pPr>
        <w:ind w:left="-567"/>
        <w:jc w:val="both"/>
      </w:pPr>
    </w:p>
    <w:p w:rsidR="00561E9B" w:rsidRDefault="00561E9B" w:rsidP="00877E93">
      <w:pPr>
        <w:ind w:left="-567"/>
        <w:jc w:val="both"/>
      </w:pPr>
    </w:p>
    <w:p w:rsidR="00561E9B" w:rsidRDefault="00561E9B" w:rsidP="00877E93">
      <w:pPr>
        <w:ind w:left="-567"/>
        <w:jc w:val="both"/>
      </w:pPr>
    </w:p>
    <w:p w:rsidR="00561E9B" w:rsidRPr="00EA70F0" w:rsidRDefault="00561E9B" w:rsidP="00561E9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 2</w:t>
      </w:r>
      <w:r w:rsidRPr="00EA70F0">
        <w:rPr>
          <w:rFonts w:ascii="Sylfaen" w:hAnsi="Sylfaen" w:cs="Sylfaen"/>
          <w:b/>
          <w:sz w:val="18"/>
          <w:szCs w:val="18"/>
          <w:lang w:val="hy-AM"/>
        </w:rPr>
        <w:t>7</w:t>
      </w:r>
    </w:p>
    <w:p w:rsidR="00561E9B" w:rsidRPr="00CF41BE" w:rsidRDefault="00561E9B" w:rsidP="00561E9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561E9B" w:rsidRDefault="00561E9B" w:rsidP="00561E9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561E9B" w:rsidRPr="00CD0016" w:rsidRDefault="00561E9B" w:rsidP="00561E9B">
      <w:pPr>
        <w:spacing w:after="0"/>
        <w:jc w:val="right"/>
        <w:rPr>
          <w:rFonts w:ascii="Arial LatArm" w:hAnsi="Arial LatArm"/>
          <w:lang w:val="hy-AM"/>
        </w:rPr>
      </w:pPr>
    </w:p>
    <w:p w:rsidR="00561E9B" w:rsidRPr="00346547" w:rsidRDefault="00561E9B" w:rsidP="00561E9B">
      <w:pPr>
        <w:spacing w:after="0"/>
        <w:jc w:val="center"/>
        <w:rPr>
          <w:rFonts w:ascii="Arial LatArm" w:hAnsi="Arial LatArm"/>
          <w:b/>
          <w:color w:val="0D0D0D" w:themeColor="text1" w:themeTint="F2"/>
          <w:lang w:val="hy-AM"/>
        </w:rPr>
      </w:pP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ՀՀ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Արագածոտնի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մարզի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Թալին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համայնքի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&lt;&lt;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Շղարշիկի</w:t>
      </w:r>
      <w:r w:rsidRPr="00346547">
        <w:rPr>
          <w:rFonts w:ascii="Arial LatArm" w:eastAsia="Times New Roman" w:hAnsi="Arial LatArm" w:cs="Times New Roman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մանկապարտեզ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&gt;&gt;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ՀՈԱԿ-Ի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 xml:space="preserve"> կառուցվածքը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հաստիքացուցակը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և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պաշտոնային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դրույքաչափերը</w:t>
      </w:r>
    </w:p>
    <w:p w:rsidR="00561E9B" w:rsidRPr="00346547" w:rsidRDefault="00561E9B" w:rsidP="00561E9B">
      <w:pPr>
        <w:spacing w:after="0"/>
        <w:rPr>
          <w:rFonts w:ascii="Arial LatArm" w:hAnsi="Arial LatArm"/>
          <w:color w:val="0D0D0D" w:themeColor="text1" w:themeTint="F2"/>
          <w:lang w:val="hy-AM"/>
        </w:rPr>
      </w:pPr>
    </w:p>
    <w:p w:rsidR="00561E9B" w:rsidRPr="00346547" w:rsidRDefault="00561E9B" w:rsidP="00561E9B">
      <w:pPr>
        <w:spacing w:after="0"/>
        <w:rPr>
          <w:color w:val="0D0D0D" w:themeColor="text1" w:themeTint="F2"/>
        </w:rPr>
      </w:pP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 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Arial LatArm" w:hAnsi="Arial LatArm"/>
          <w:color w:val="0D0D0D" w:themeColor="text1" w:themeTint="F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561E9B" w:rsidRPr="00346547" w:rsidTr="008376DF">
        <w:tc>
          <w:tcPr>
            <w:tcW w:w="551" w:type="dxa"/>
            <w:vAlign w:val="center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</w:p>
        </w:tc>
        <w:tc>
          <w:tcPr>
            <w:tcW w:w="2956" w:type="dxa"/>
            <w:vAlign w:val="center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ՀԱՍՏԻՔՆԵՐԻ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ՊԱՇՏՈՆԱՅԻՆ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ԴՐՈՒՅՔԱՉԱՓԸ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ԴՐԱՄ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ԸՆԴԱՄԵՆԸ</w:t>
            </w:r>
          </w:p>
        </w:tc>
      </w:tr>
      <w:tr w:rsidR="00561E9B" w:rsidRPr="00346547" w:rsidTr="008376DF">
        <w:tc>
          <w:tcPr>
            <w:tcW w:w="551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6" w:type="dxa"/>
            <w:vAlign w:val="bottom"/>
          </w:tcPr>
          <w:p w:rsidR="00561E9B" w:rsidRPr="00346547" w:rsidRDefault="00561E9B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  <w:tc>
          <w:tcPr>
            <w:tcW w:w="1392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</w:tr>
      <w:tr w:rsidR="00561E9B" w:rsidRPr="00346547" w:rsidTr="008376DF">
        <w:tc>
          <w:tcPr>
            <w:tcW w:w="551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956" w:type="dxa"/>
            <w:vAlign w:val="bottom"/>
          </w:tcPr>
          <w:p w:rsidR="00561E9B" w:rsidRPr="00346547" w:rsidRDefault="00561E9B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61E9B" w:rsidRPr="00346547" w:rsidTr="008376DF">
        <w:tc>
          <w:tcPr>
            <w:tcW w:w="551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956" w:type="dxa"/>
            <w:vAlign w:val="bottom"/>
          </w:tcPr>
          <w:p w:rsidR="00561E9B" w:rsidRPr="00346547" w:rsidRDefault="00561E9B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117.600</w:t>
            </w:r>
          </w:p>
        </w:tc>
      </w:tr>
      <w:tr w:rsidR="00561E9B" w:rsidRPr="00346547" w:rsidTr="008376DF">
        <w:tc>
          <w:tcPr>
            <w:tcW w:w="551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2956" w:type="dxa"/>
            <w:vAlign w:val="bottom"/>
          </w:tcPr>
          <w:p w:rsidR="00561E9B" w:rsidRPr="00346547" w:rsidRDefault="00561E9B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561E9B" w:rsidRPr="00346547" w:rsidTr="008376DF">
        <w:tc>
          <w:tcPr>
            <w:tcW w:w="551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2956" w:type="dxa"/>
            <w:vAlign w:val="bottom"/>
          </w:tcPr>
          <w:p w:rsidR="00561E9B" w:rsidRPr="00346547" w:rsidRDefault="00561E9B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561E9B" w:rsidRPr="00346547" w:rsidTr="008376DF">
        <w:tc>
          <w:tcPr>
            <w:tcW w:w="551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2956" w:type="dxa"/>
            <w:vAlign w:val="bottom"/>
          </w:tcPr>
          <w:p w:rsidR="00561E9B" w:rsidRPr="00346547" w:rsidRDefault="00561E9B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61E9B" w:rsidRPr="00346547" w:rsidTr="008376DF">
        <w:tc>
          <w:tcPr>
            <w:tcW w:w="551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2956" w:type="dxa"/>
            <w:vAlign w:val="bottom"/>
          </w:tcPr>
          <w:p w:rsidR="00561E9B" w:rsidRPr="00346547" w:rsidRDefault="00561E9B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561E9B" w:rsidRPr="00346547" w:rsidTr="008376DF">
        <w:tc>
          <w:tcPr>
            <w:tcW w:w="551" w:type="dxa"/>
            <w:vAlign w:val="bottom"/>
          </w:tcPr>
          <w:p w:rsidR="00561E9B" w:rsidRPr="00346547" w:rsidRDefault="00561E9B" w:rsidP="008376DF">
            <w:pPr>
              <w:rPr>
                <w:rFonts w:ascii="Arial LatArm" w:eastAsia="Times New Roman" w:hAnsi="Arial LatArm" w:cs="Courier New"/>
                <w:color w:val="0D0D0D" w:themeColor="text1" w:themeTint="F2"/>
              </w:rPr>
            </w:pPr>
          </w:p>
        </w:tc>
        <w:tc>
          <w:tcPr>
            <w:tcW w:w="2956" w:type="dxa"/>
            <w:vAlign w:val="bottom"/>
          </w:tcPr>
          <w:p w:rsidR="00561E9B" w:rsidRPr="00346547" w:rsidRDefault="00561E9B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796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9" w:type="dxa"/>
            <w:vAlign w:val="bottom"/>
          </w:tcPr>
          <w:p w:rsidR="00561E9B" w:rsidRPr="00346547" w:rsidRDefault="00561E9B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561E9B" w:rsidRPr="00346547" w:rsidRDefault="00561E9B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 xml:space="preserve">    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73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85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</w:tbl>
    <w:p w:rsidR="00561E9B" w:rsidRPr="00346547" w:rsidRDefault="00561E9B" w:rsidP="00561E9B">
      <w:pPr>
        <w:spacing w:after="0"/>
        <w:rPr>
          <w:rFonts w:ascii="Arial LatArm" w:hAnsi="Arial LatArm"/>
          <w:color w:val="0D0D0D" w:themeColor="text1" w:themeTint="F2"/>
        </w:rPr>
      </w:pPr>
    </w:p>
    <w:p w:rsidR="00561E9B" w:rsidRPr="00346547" w:rsidRDefault="00561E9B" w:rsidP="00561E9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61E9B" w:rsidRPr="00346547" w:rsidRDefault="00561E9B" w:rsidP="00561E9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61E9B" w:rsidRPr="00346547" w:rsidRDefault="00561E9B" w:rsidP="00561E9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61E9B" w:rsidRPr="00346547" w:rsidRDefault="00561E9B" w:rsidP="00561E9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61E9B" w:rsidRPr="007D412A" w:rsidRDefault="00561E9B" w:rsidP="00561E9B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561E9B" w:rsidRPr="00346547" w:rsidRDefault="00561E9B" w:rsidP="00561E9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561E9B" w:rsidRDefault="00561E9B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Default="00033998" w:rsidP="00877E93">
      <w:pPr>
        <w:ind w:left="-567"/>
        <w:jc w:val="both"/>
      </w:pPr>
    </w:p>
    <w:p w:rsidR="00033998" w:rsidRPr="00580484" w:rsidRDefault="00033998" w:rsidP="00033998">
      <w:pPr>
        <w:spacing w:after="0"/>
        <w:jc w:val="right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lastRenderedPageBreak/>
        <w:t>Հավելված 2</w:t>
      </w:r>
      <w:r w:rsidRPr="00580484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>8</w:t>
      </w:r>
    </w:p>
    <w:p w:rsidR="00033998" w:rsidRPr="00CF41BE" w:rsidRDefault="00033998" w:rsidP="00033998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033998" w:rsidRDefault="00033998" w:rsidP="0003399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033998" w:rsidRPr="00346547" w:rsidRDefault="00033998" w:rsidP="00033998">
      <w:pPr>
        <w:spacing w:after="0"/>
        <w:jc w:val="right"/>
        <w:rPr>
          <w:rFonts w:ascii="Arial LatArm" w:hAnsi="Arial LatArm"/>
          <w:color w:val="0D0D0D" w:themeColor="text1" w:themeTint="F2"/>
          <w:lang w:val="hy-AM"/>
        </w:rPr>
      </w:pPr>
    </w:p>
    <w:p w:rsidR="00033998" w:rsidRPr="00346547" w:rsidRDefault="00033998" w:rsidP="00033998">
      <w:pPr>
        <w:spacing w:after="0"/>
        <w:jc w:val="center"/>
        <w:rPr>
          <w:rFonts w:ascii="Arial LatArm" w:hAnsi="Arial LatArm"/>
          <w:b/>
          <w:color w:val="0D0D0D" w:themeColor="text1" w:themeTint="F2"/>
          <w:lang w:val="hy-AM"/>
        </w:rPr>
      </w:pP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ՀՀ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Արագածոտնի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մարզի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Թալին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համայնքի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&lt;&lt;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Եղնիկի</w:t>
      </w:r>
      <w:r w:rsidRPr="00346547">
        <w:rPr>
          <w:rFonts w:ascii="Arial LatArm" w:eastAsia="Times New Roman" w:hAnsi="Arial LatArm" w:cs="Times New Roman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մանկապարտեզ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&gt;&gt;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ՀՈԱԿ-Ի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 xml:space="preserve"> կառուցվածքը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հաստիքացուցակը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և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պաշտոնային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դրույքաչափերը</w:t>
      </w:r>
    </w:p>
    <w:p w:rsidR="00033998" w:rsidRPr="00346547" w:rsidRDefault="00033998" w:rsidP="00033998">
      <w:pPr>
        <w:spacing w:after="0"/>
        <w:rPr>
          <w:rFonts w:ascii="Arial LatArm" w:hAnsi="Arial LatArm"/>
          <w:color w:val="0D0D0D" w:themeColor="text1" w:themeTint="F2"/>
          <w:lang w:val="hy-AM"/>
        </w:rPr>
      </w:pPr>
    </w:p>
    <w:p w:rsidR="00033998" w:rsidRPr="00346547" w:rsidRDefault="00033998" w:rsidP="00033998">
      <w:pPr>
        <w:spacing w:after="0"/>
        <w:rPr>
          <w:color w:val="0D0D0D" w:themeColor="text1" w:themeTint="F2"/>
        </w:rPr>
      </w:pP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 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Arial LatArm" w:hAnsi="Arial LatArm"/>
          <w:color w:val="0D0D0D" w:themeColor="text1" w:themeTint="F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033998" w:rsidRPr="00346547" w:rsidTr="008376DF">
        <w:tc>
          <w:tcPr>
            <w:tcW w:w="551" w:type="dxa"/>
            <w:vAlign w:val="center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</w:p>
        </w:tc>
        <w:tc>
          <w:tcPr>
            <w:tcW w:w="2956" w:type="dxa"/>
            <w:vAlign w:val="center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ՀԱՍՏԻՔՆԵՐԻ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ՊԱՇՏՈՆԱՅԻՆ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ԴՐՈՒՅՔԱՉԱՓԸ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ԴՐԱՄ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ԸՆԴԱՄԵՆԸ</w:t>
            </w:r>
          </w:p>
        </w:tc>
      </w:tr>
      <w:tr w:rsidR="00033998" w:rsidRPr="00346547" w:rsidTr="008376DF">
        <w:tc>
          <w:tcPr>
            <w:tcW w:w="551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6" w:type="dxa"/>
            <w:vAlign w:val="bottom"/>
          </w:tcPr>
          <w:p w:rsidR="00033998" w:rsidRPr="00346547" w:rsidRDefault="00033998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  <w:tc>
          <w:tcPr>
            <w:tcW w:w="1392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</w:tr>
      <w:tr w:rsidR="00033998" w:rsidRPr="00346547" w:rsidTr="008376DF">
        <w:tc>
          <w:tcPr>
            <w:tcW w:w="551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956" w:type="dxa"/>
            <w:vAlign w:val="bottom"/>
          </w:tcPr>
          <w:p w:rsidR="00033998" w:rsidRPr="00346547" w:rsidRDefault="00033998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033998" w:rsidRPr="00346547" w:rsidTr="008376DF">
        <w:tc>
          <w:tcPr>
            <w:tcW w:w="551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956" w:type="dxa"/>
            <w:vAlign w:val="bottom"/>
          </w:tcPr>
          <w:p w:rsidR="00033998" w:rsidRPr="00346547" w:rsidRDefault="00033998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117.600</w:t>
            </w:r>
          </w:p>
        </w:tc>
      </w:tr>
      <w:tr w:rsidR="00033998" w:rsidRPr="00346547" w:rsidTr="008376DF">
        <w:tc>
          <w:tcPr>
            <w:tcW w:w="551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2956" w:type="dxa"/>
            <w:vAlign w:val="bottom"/>
          </w:tcPr>
          <w:p w:rsidR="00033998" w:rsidRPr="00346547" w:rsidRDefault="00033998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033998" w:rsidRPr="00346547" w:rsidTr="008376DF">
        <w:tc>
          <w:tcPr>
            <w:tcW w:w="551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2956" w:type="dxa"/>
            <w:vAlign w:val="bottom"/>
          </w:tcPr>
          <w:p w:rsidR="00033998" w:rsidRPr="00346547" w:rsidRDefault="00033998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033998" w:rsidRPr="00346547" w:rsidTr="008376DF">
        <w:tc>
          <w:tcPr>
            <w:tcW w:w="551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2956" w:type="dxa"/>
            <w:vAlign w:val="bottom"/>
          </w:tcPr>
          <w:p w:rsidR="00033998" w:rsidRPr="00346547" w:rsidRDefault="00033998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033998" w:rsidRPr="00346547" w:rsidTr="008376DF">
        <w:tc>
          <w:tcPr>
            <w:tcW w:w="551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2956" w:type="dxa"/>
            <w:vAlign w:val="bottom"/>
          </w:tcPr>
          <w:p w:rsidR="00033998" w:rsidRPr="00346547" w:rsidRDefault="00033998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033998" w:rsidRPr="00346547" w:rsidTr="008376DF">
        <w:tc>
          <w:tcPr>
            <w:tcW w:w="551" w:type="dxa"/>
            <w:vAlign w:val="bottom"/>
          </w:tcPr>
          <w:p w:rsidR="00033998" w:rsidRPr="00346547" w:rsidRDefault="00033998" w:rsidP="008376DF">
            <w:pPr>
              <w:rPr>
                <w:rFonts w:ascii="Arial LatArm" w:eastAsia="Times New Roman" w:hAnsi="Arial LatArm" w:cs="Courier New"/>
                <w:color w:val="0D0D0D" w:themeColor="text1" w:themeTint="F2"/>
              </w:rPr>
            </w:pPr>
          </w:p>
        </w:tc>
        <w:tc>
          <w:tcPr>
            <w:tcW w:w="2956" w:type="dxa"/>
            <w:vAlign w:val="bottom"/>
          </w:tcPr>
          <w:p w:rsidR="00033998" w:rsidRPr="00346547" w:rsidRDefault="00033998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796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9" w:type="dxa"/>
            <w:vAlign w:val="bottom"/>
          </w:tcPr>
          <w:p w:rsidR="00033998" w:rsidRPr="00346547" w:rsidRDefault="00033998" w:rsidP="008376D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033998" w:rsidRPr="00346547" w:rsidRDefault="00033998" w:rsidP="008376D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 xml:space="preserve">    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73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85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</w:tbl>
    <w:p w:rsidR="00033998" w:rsidRPr="009424F7" w:rsidRDefault="00033998" w:rsidP="00033998">
      <w:pPr>
        <w:spacing w:after="0"/>
        <w:rPr>
          <w:rFonts w:ascii="Arial LatArm" w:hAnsi="Arial LatArm"/>
          <w:color w:val="FF0000"/>
        </w:rPr>
      </w:pPr>
    </w:p>
    <w:p w:rsidR="00033998" w:rsidRPr="009424F7" w:rsidRDefault="00033998" w:rsidP="00033998">
      <w:pPr>
        <w:spacing w:after="0"/>
        <w:rPr>
          <w:rFonts w:ascii="Sylfaen" w:hAnsi="Sylfaen"/>
          <w:color w:val="FF0000"/>
          <w:lang w:val="hy-AM"/>
        </w:rPr>
      </w:pPr>
    </w:p>
    <w:p w:rsidR="00033998" w:rsidRDefault="00033998" w:rsidP="00033998">
      <w:pPr>
        <w:jc w:val="right"/>
        <w:rPr>
          <w:color w:val="FF0000"/>
          <w:sz w:val="24"/>
          <w:szCs w:val="24"/>
          <w:lang w:val="hy-AM"/>
        </w:rPr>
      </w:pPr>
    </w:p>
    <w:p w:rsidR="00033998" w:rsidRPr="009424F7" w:rsidRDefault="00033998" w:rsidP="00033998">
      <w:pPr>
        <w:jc w:val="right"/>
        <w:rPr>
          <w:rFonts w:ascii="Sylfaen" w:hAnsi="Sylfaen"/>
          <w:color w:val="FF0000"/>
          <w:sz w:val="24"/>
          <w:szCs w:val="24"/>
          <w:lang w:val="hy-AM"/>
        </w:rPr>
      </w:pPr>
      <w:r w:rsidRPr="009424F7">
        <w:rPr>
          <w:rFonts w:ascii="Arial LatArm" w:hAnsi="Arial LatArm"/>
          <w:color w:val="FF0000"/>
          <w:sz w:val="24"/>
          <w:szCs w:val="24"/>
          <w:lang w:val="hy-AM"/>
        </w:rPr>
        <w:t xml:space="preserve">  </w:t>
      </w:r>
    </w:p>
    <w:p w:rsidR="00033998" w:rsidRPr="007D412A" w:rsidRDefault="00033998" w:rsidP="00033998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033998" w:rsidRDefault="00033998" w:rsidP="00033998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033998" w:rsidRDefault="00033998" w:rsidP="00877E93">
      <w:pPr>
        <w:ind w:left="-567"/>
        <w:jc w:val="both"/>
      </w:pPr>
    </w:p>
    <w:sectPr w:rsidR="00033998" w:rsidSect="00575FD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B1"/>
    <w:rsid w:val="00033998"/>
    <w:rsid w:val="000747ED"/>
    <w:rsid w:val="002877B1"/>
    <w:rsid w:val="0029738E"/>
    <w:rsid w:val="002F268F"/>
    <w:rsid w:val="00323B15"/>
    <w:rsid w:val="003341F7"/>
    <w:rsid w:val="003B7EE7"/>
    <w:rsid w:val="005169E4"/>
    <w:rsid w:val="00561E9B"/>
    <w:rsid w:val="00575FD1"/>
    <w:rsid w:val="005C74FC"/>
    <w:rsid w:val="006F6C2E"/>
    <w:rsid w:val="00716A38"/>
    <w:rsid w:val="007618B4"/>
    <w:rsid w:val="00767919"/>
    <w:rsid w:val="007E668E"/>
    <w:rsid w:val="008017A7"/>
    <w:rsid w:val="00877E93"/>
    <w:rsid w:val="00965E68"/>
    <w:rsid w:val="00AA7A8E"/>
    <w:rsid w:val="00C47590"/>
    <w:rsid w:val="00D02E43"/>
    <w:rsid w:val="00D2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866D"/>
  <w15:chartTrackingRefBased/>
  <w15:docId w15:val="{AE294A5C-88BB-4DBE-BAC7-AD943B38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7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2877B1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3"/>
    <w:uiPriority w:val="99"/>
    <w:unhideWhenUsed/>
    <w:qFormat/>
    <w:rsid w:val="002877B1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0C8C-6C9A-4208-BDD6-8E727F5C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28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35</cp:revision>
  <dcterms:created xsi:type="dcterms:W3CDTF">2025-02-24T08:52:00Z</dcterms:created>
  <dcterms:modified xsi:type="dcterms:W3CDTF">2025-02-24T10:23:00Z</dcterms:modified>
</cp:coreProperties>
</file>