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3C4BD" w14:textId="77777777" w:rsidR="00C20187" w:rsidRPr="007B7972" w:rsidRDefault="00C20187" w:rsidP="00C2018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2E2F60BA" w14:textId="77777777" w:rsidR="00C20187" w:rsidRPr="007B7972" w:rsidRDefault="00C20187" w:rsidP="00C2018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A9E7FC8" w14:textId="77777777" w:rsidR="00C20187" w:rsidRPr="007B7972" w:rsidRDefault="00C20187" w:rsidP="00C2018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7B7972">
        <w:rPr>
          <w:rFonts w:ascii="Sylfaen" w:hAnsi="Sylfaen"/>
          <w:b/>
          <w:sz w:val="18"/>
          <w:szCs w:val="18"/>
          <w:lang w:val="hy-AM"/>
        </w:rPr>
        <w:t>2024թ-ի մայիսի 31-ի թիվ  N 6</w:t>
      </w:r>
      <w:r w:rsidRPr="007E16EE">
        <w:rPr>
          <w:rFonts w:ascii="Sylfaen" w:hAnsi="Sylfaen"/>
          <w:b/>
          <w:sz w:val="18"/>
          <w:szCs w:val="18"/>
          <w:lang w:val="hy-AM"/>
        </w:rPr>
        <w:t>6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-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D990F0B" w14:textId="77777777" w:rsidR="00C20187" w:rsidRDefault="00C20187" w:rsidP="00C20187">
      <w:pPr>
        <w:ind w:left="-284"/>
        <w:rPr>
          <w:rFonts w:ascii="Times New Roman" w:hAnsi="Times New Roman" w:cs="Times New Roman"/>
          <w:sz w:val="14"/>
          <w:szCs w:val="14"/>
          <w:lang w:val="hy-AM"/>
        </w:rPr>
      </w:pPr>
    </w:p>
    <w:tbl>
      <w:tblPr>
        <w:tblOverlap w:val="never"/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1591"/>
        <w:gridCol w:w="1457"/>
        <w:gridCol w:w="1658"/>
        <w:gridCol w:w="1125"/>
        <w:gridCol w:w="1633"/>
        <w:gridCol w:w="1198"/>
        <w:gridCol w:w="879"/>
      </w:tblGrid>
      <w:tr w:rsidR="00C20187" w:rsidRPr="0010381A" w14:paraId="35351806" w14:textId="77777777" w:rsidTr="0094583E">
        <w:trPr>
          <w:trHeight w:hRule="exact" w:val="1291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3E30EB5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48B81D4E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5A491439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4099B536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63C99EAC" w14:textId="77777777" w:rsidR="00C20187" w:rsidRPr="0010381A" w:rsidRDefault="00C20187" w:rsidP="0094583E">
            <w:pPr>
              <w:pStyle w:val="a4"/>
              <w:ind w:firstLine="260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48D92651" w14:textId="77777777" w:rsidR="00C20187" w:rsidRPr="0010381A" w:rsidRDefault="00C20187" w:rsidP="0094583E">
            <w:pPr>
              <w:pStyle w:val="a4"/>
              <w:spacing w:line="312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Մակե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D9FD89A" w14:textId="77777777" w:rsidR="00C20187" w:rsidRPr="0010381A" w:rsidRDefault="00C20187" w:rsidP="0094583E">
            <w:pPr>
              <w:pStyle w:val="a4"/>
              <w:spacing w:line="317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08456A5C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A0DF9CD" w14:textId="77777777" w:rsidR="00C20187" w:rsidRPr="0010381A" w:rsidRDefault="00C20187" w:rsidP="0094583E">
            <w:pPr>
              <w:pStyle w:val="a4"/>
              <w:spacing w:line="314" w:lineRule="auto"/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10381A">
              <w:rPr>
                <w:rFonts w:ascii="GHEA Grapalat" w:hAnsi="GHEA Grapalat" w:cstheme="minorHAnsi"/>
                <w:sz w:val="16"/>
                <w:szCs w:val="16"/>
              </w:rPr>
              <w:t xml:space="preserve">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C20187" w:rsidRPr="0010381A" w14:paraId="0B83337F" w14:textId="77777777" w:rsidTr="0094583E">
        <w:trPr>
          <w:trHeight w:hRule="exact" w:val="1205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0E75CE5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E3984E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7456BD60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76/2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3EAC124C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02-016-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0004-0016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46C25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79AE13F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4BBFEC9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1CE4AB10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5C57A262" w14:textId="77777777" w:rsidTr="0094583E">
        <w:trPr>
          <w:trHeight w:hRule="exact" w:val="1062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435B48D5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05E7FA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1DA11812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18/6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4825317F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02-016-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0012-0662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E8AF80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00217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AA19D96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05276667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539027E7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5C16FF2C" w14:textId="77777777" w:rsidTr="0094583E">
        <w:trPr>
          <w:trHeight w:hRule="exact" w:val="1536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8FD5ECC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2A7FBE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48736860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Գրիբոյեդովի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69/1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78083D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016-0067-0104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E0CC13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401CC6C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740C04B4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0C1D5372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4FC88824" w14:textId="77777777" w:rsidTr="0094583E">
        <w:trPr>
          <w:trHeight w:hRule="exact" w:val="1292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7948351D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2A9C95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17C5F47F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12/60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204162FD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02-016-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0012-0655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7F35E4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0783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6432539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48F7DAC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791647A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620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1ABB10CC" w14:textId="77777777" w:rsidTr="0094583E">
        <w:trPr>
          <w:trHeight w:hRule="exact" w:val="1283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B1BB587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0FDDD3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68BDC310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5-րդ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3-րդ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7/1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52F12DBB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069-0013-0035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742E83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0262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9290752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460AA350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21281BB1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26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595A56FD" w14:textId="77777777" w:rsidTr="0094583E">
        <w:trPr>
          <w:trHeight w:hRule="exact" w:val="1273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5801E21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109E6B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6B9A652E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Երիտասարդական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30/1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1D288EB9" w14:textId="77777777" w:rsidR="00C20187" w:rsidRPr="0010381A" w:rsidRDefault="00C20187" w:rsidP="0094583E">
            <w:pPr>
              <w:pStyle w:val="a4"/>
              <w:spacing w:after="80"/>
              <w:ind w:firstLine="26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021-0028-0019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F8102C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1324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2912DF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569D4F9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C036584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26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30F56A87" w14:textId="77777777" w:rsidTr="0094583E">
        <w:trPr>
          <w:trHeight w:hRule="exact" w:val="1349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79C8003F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BE7703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0DE866F7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1/2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C2C00A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036-0029-0061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4DFCD9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18522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BE9FA0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6A29DFA4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63759581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218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189B7BA8" w14:textId="77777777" w:rsidTr="0094583E">
        <w:trPr>
          <w:trHeight w:hRule="exact" w:val="1339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2048FC3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0C1A10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2F5092B5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2/2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4118FAC0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036-0029-0020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587F26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02535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C12C81F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379415B8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4712001F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218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C20187" w:rsidRPr="0010381A" w14:paraId="3F073CB9" w14:textId="77777777" w:rsidTr="0094583E">
        <w:trPr>
          <w:trHeight w:hRule="exact" w:val="1273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FE3A012" w14:textId="77777777" w:rsidR="00C20187" w:rsidRPr="0010381A" w:rsidRDefault="00C20187" w:rsidP="0094583E">
            <w:pPr>
              <w:pStyle w:val="a4"/>
              <w:ind w:firstLine="20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808350" w14:textId="77777777" w:rsidR="00C20187" w:rsidRPr="0010381A" w:rsidRDefault="00C20187" w:rsidP="0094583E">
            <w:pPr>
              <w:pStyle w:val="a4"/>
              <w:spacing w:line="283" w:lineRule="auto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2F3A9DC8" w14:textId="77777777" w:rsidR="00C20187" w:rsidRPr="0010381A" w:rsidRDefault="00C20187" w:rsidP="0094583E">
            <w:pPr>
              <w:pStyle w:val="a4"/>
              <w:spacing w:line="322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գ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Դավթաշեն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2/3 </w:t>
            </w:r>
            <w:proofErr w:type="spellStart"/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76C3D619" w14:textId="77777777" w:rsidR="00C20187" w:rsidRPr="0010381A" w:rsidRDefault="00C20187" w:rsidP="0094583E">
            <w:pPr>
              <w:pStyle w:val="a4"/>
              <w:spacing w:after="80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C17806">
              <w:rPr>
                <w:rFonts w:ascii="GHEA Grapalat" w:hAnsi="GHEA Grapalat" w:cstheme="minorHAnsi"/>
                <w:color w:val="000000"/>
                <w:sz w:val="16"/>
                <w:szCs w:val="16"/>
              </w:rPr>
              <w:t xml:space="preserve">   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036-0029-0052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F9721F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11547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99BDE9C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14:paraId="1BB7EE3A" w14:textId="77777777" w:rsidR="00C20187" w:rsidRPr="0010381A" w:rsidRDefault="00C20187" w:rsidP="0094583E">
            <w:pPr>
              <w:pStyle w:val="a4"/>
              <w:jc w:val="center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proofErr w:type="spellStart"/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7A3ADB98" w14:textId="77777777" w:rsidR="00C20187" w:rsidRPr="0010381A" w:rsidRDefault="00C20187" w:rsidP="0094583E">
            <w:pPr>
              <w:pStyle w:val="a4"/>
              <w:rPr>
                <w:rFonts w:ascii="GHEA Grapalat" w:hAnsi="GHEA Grapalat" w:cstheme="minorHAns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 w:cstheme="minorHAnsi"/>
                <w:color w:val="000000"/>
                <w:sz w:val="16"/>
                <w:szCs w:val="16"/>
              </w:rPr>
              <w:t>218</w:t>
            </w:r>
            <w:r w:rsidRPr="0010381A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0381A">
              <w:rPr>
                <w:rFonts w:ascii="GHEA Grapalat" w:hAnsi="GHEA Grapalat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48998606" w14:textId="06F96015" w:rsidR="00950B62" w:rsidRDefault="00950B62" w:rsidP="00C20187">
      <w:pPr>
        <w:ind w:left="-993"/>
      </w:pPr>
    </w:p>
    <w:p w14:paraId="7EA11EE4" w14:textId="77777777" w:rsidR="00D77FF7" w:rsidRPr="007C4930" w:rsidRDefault="00D77FF7" w:rsidP="00D77FF7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  <w:r w:rsidRPr="007C4930">
        <w:rPr>
          <w:rFonts w:ascii="Sylfaen" w:hAnsi="Sylfaen" w:cstheme="minorHAnsi"/>
          <w:b/>
          <w:bCs/>
          <w:sz w:val="28"/>
          <w:szCs w:val="28"/>
          <w:lang w:val="hy-AM"/>
        </w:rPr>
        <w:t>ԱՇԽԱՏԱԿԱԶՄԻ ՔԱՐՏՈՒՂԱՐ                                         Ա</w:t>
      </w:r>
      <w:r w:rsidRPr="007C4930">
        <w:rPr>
          <w:rFonts w:ascii="Times New Roman" w:hAnsi="Times New Roman" w:cs="Times New Roman"/>
          <w:b/>
          <w:bCs/>
          <w:sz w:val="28"/>
          <w:szCs w:val="28"/>
          <w:lang w:val="hy-AM"/>
        </w:rPr>
        <w:t>․</w:t>
      </w:r>
      <w:r w:rsidRPr="007C4930">
        <w:rPr>
          <w:rFonts w:ascii="Sylfaen" w:hAnsi="Sylfaen" w:cstheme="minorHAnsi"/>
          <w:b/>
          <w:bCs/>
          <w:sz w:val="28"/>
          <w:szCs w:val="28"/>
          <w:lang w:val="hy-AM"/>
        </w:rPr>
        <w:t xml:space="preserve"> ԱՎԵՏԻՍՅԱՆ</w:t>
      </w:r>
    </w:p>
    <w:p w14:paraId="27E7B1EA" w14:textId="77777777" w:rsidR="00D77FF7" w:rsidRDefault="00D77FF7" w:rsidP="00D77FF7"/>
    <w:sectPr w:rsidR="00D77FF7" w:rsidSect="00C2018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87"/>
    <w:rsid w:val="00950B62"/>
    <w:rsid w:val="00C20187"/>
    <w:rsid w:val="00D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70AC"/>
  <w15:chartTrackingRefBased/>
  <w15:docId w15:val="{7F032C9C-A8CF-48DF-9568-1ED7F49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0187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C20187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2024-05-23T06:47:00Z</dcterms:created>
  <dcterms:modified xsi:type="dcterms:W3CDTF">2024-06-03T12:32:00Z</dcterms:modified>
</cp:coreProperties>
</file>