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77951" w14:textId="77777777" w:rsidR="00886646" w:rsidRPr="00FB7E34" w:rsidRDefault="00886646" w:rsidP="0088664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FB7E34">
        <w:rPr>
          <w:rFonts w:ascii="Sylfaen" w:hAnsi="Sylfaen"/>
          <w:b/>
          <w:sz w:val="18"/>
          <w:szCs w:val="18"/>
          <w:lang w:val="hy-AM"/>
        </w:rPr>
        <w:t>2</w:t>
      </w:r>
    </w:p>
    <w:p w14:paraId="67260465" w14:textId="77777777" w:rsidR="00886646" w:rsidRPr="0081556E" w:rsidRDefault="00886646" w:rsidP="0088664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38838D14" w14:textId="77777777" w:rsidR="00886646" w:rsidRPr="0081556E" w:rsidRDefault="00886646" w:rsidP="00886646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մայիսի 31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57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29C811CE" w14:textId="77777777" w:rsidR="00886646" w:rsidRPr="004F7802" w:rsidRDefault="00886646" w:rsidP="00886646">
      <w:pPr>
        <w:tabs>
          <w:tab w:val="left" w:pos="2235"/>
        </w:tabs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4F7802">
        <w:rPr>
          <w:rFonts w:ascii="Sylfaen" w:hAnsi="Sylfaen"/>
          <w:b/>
          <w:bCs/>
          <w:sz w:val="24"/>
          <w:szCs w:val="24"/>
          <w:lang w:val="hy-AM"/>
        </w:rPr>
        <w:t>ՑՈՒՑԱԿ</w:t>
      </w:r>
    </w:p>
    <w:p w14:paraId="7B5FE7FF" w14:textId="77777777" w:rsidR="00886646" w:rsidRPr="004F7802" w:rsidRDefault="00886646" w:rsidP="00886646">
      <w:pPr>
        <w:tabs>
          <w:tab w:val="left" w:pos="2235"/>
        </w:tabs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4F7802">
        <w:rPr>
          <w:rFonts w:ascii="Sylfaen" w:hAnsi="Sylfaen"/>
          <w:b/>
          <w:bCs/>
          <w:sz w:val="24"/>
          <w:szCs w:val="24"/>
          <w:lang w:val="hy-AM"/>
        </w:rPr>
        <w:t>«</w:t>
      </w:r>
      <w:r w:rsidRPr="004F7802">
        <w:rPr>
          <w:rFonts w:ascii="Sylfaen" w:hAnsi="Sylfaen" w:cstheme="minorHAnsi"/>
          <w:b/>
          <w:bCs/>
          <w:sz w:val="24"/>
          <w:szCs w:val="24"/>
          <w:lang w:val="hy-AM"/>
        </w:rPr>
        <w:t>Ա</w:t>
      </w:r>
      <w:r w:rsidRPr="004F7802">
        <w:rPr>
          <w:rFonts w:ascii="Sylfaen" w:hAnsi="Sylfaen" w:cs="Sylfaen"/>
          <w:b/>
          <w:bCs/>
          <w:sz w:val="24"/>
          <w:szCs w:val="24"/>
          <w:lang w:val="hy-AM"/>
        </w:rPr>
        <w:t>ղբահանության և սանիտարական մաքրման</w:t>
      </w:r>
      <w:r w:rsidRPr="004F7802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4F7802">
        <w:rPr>
          <w:rFonts w:ascii="Sylfaen" w:hAnsi="Sylfaen" w:cs="Sylfaen"/>
          <w:b/>
          <w:bCs/>
          <w:sz w:val="24"/>
          <w:szCs w:val="24"/>
          <w:lang w:val="hy-AM"/>
        </w:rPr>
        <w:t>ծառայություն</w:t>
      </w:r>
      <w:r w:rsidRPr="004F7802">
        <w:rPr>
          <w:rFonts w:ascii="Sylfaen" w:hAnsi="Sylfaen"/>
          <w:b/>
          <w:bCs/>
          <w:sz w:val="24"/>
          <w:szCs w:val="24"/>
          <w:lang w:val="hy-AM"/>
        </w:rPr>
        <w:t xml:space="preserve">» </w:t>
      </w:r>
      <w:r>
        <w:rPr>
          <w:rFonts w:ascii="Sylfaen" w:hAnsi="Sylfaen"/>
          <w:b/>
          <w:bCs/>
          <w:sz w:val="24"/>
          <w:szCs w:val="24"/>
          <w:lang w:val="hy-AM"/>
        </w:rPr>
        <w:t>համայնքային</w:t>
      </w:r>
      <w:r w:rsidRPr="004F7802">
        <w:rPr>
          <w:rFonts w:ascii="Sylfaen" w:hAnsi="Sylfaen"/>
          <w:b/>
          <w:bCs/>
          <w:sz w:val="24"/>
          <w:szCs w:val="24"/>
          <w:lang w:val="hy-AM"/>
        </w:rPr>
        <w:t xml:space="preserve"> հիմնարկին ամրացված գույքի</w:t>
      </w:r>
    </w:p>
    <w:tbl>
      <w:tblPr>
        <w:tblW w:w="104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64"/>
        <w:gridCol w:w="1735"/>
        <w:gridCol w:w="890"/>
        <w:gridCol w:w="577"/>
        <w:gridCol w:w="931"/>
        <w:gridCol w:w="1129"/>
        <w:gridCol w:w="1134"/>
        <w:gridCol w:w="1144"/>
        <w:gridCol w:w="1305"/>
      </w:tblGrid>
      <w:tr w:rsidR="00886646" w:rsidRPr="00A70063" w14:paraId="79F3D9F6" w14:textId="77777777" w:rsidTr="003D3239">
        <w:trPr>
          <w:trHeight w:val="1470"/>
        </w:trPr>
        <w:tc>
          <w:tcPr>
            <w:tcW w:w="710" w:type="dxa"/>
            <w:shd w:val="clear" w:color="auto" w:fill="auto"/>
            <w:vAlign w:val="center"/>
            <w:hideMark/>
          </w:tcPr>
          <w:p w14:paraId="29540B8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Հ/Հ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14:paraId="184A6D6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Գույքային</w:t>
            </w:r>
            <w:proofErr w:type="spellEnd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համարը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  <w:hideMark/>
          </w:tcPr>
          <w:p w14:paraId="7A537622" w14:textId="77777777" w:rsidR="00886646" w:rsidRPr="001518A3" w:rsidRDefault="0088664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Գույքի</w:t>
            </w:r>
            <w:proofErr w:type="spellEnd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6EE7EA43" w14:textId="77777777" w:rsidR="00886646" w:rsidRPr="001518A3" w:rsidRDefault="0088664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Չափի</w:t>
            </w:r>
            <w:proofErr w:type="spellEnd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միավորը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130C8B" w14:textId="77777777" w:rsidR="00886646" w:rsidRPr="00A70063" w:rsidRDefault="0088664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Քան</w:t>
            </w:r>
            <w:proofErr w:type="spellEnd"/>
          </w:p>
          <w:p w14:paraId="3FD5023E" w14:textId="77777777" w:rsidR="00886646" w:rsidRPr="001518A3" w:rsidRDefault="0088664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ակը</w:t>
            </w:r>
            <w:proofErr w:type="spellEnd"/>
          </w:p>
        </w:tc>
        <w:tc>
          <w:tcPr>
            <w:tcW w:w="931" w:type="dxa"/>
            <w:shd w:val="clear" w:color="auto" w:fill="auto"/>
            <w:vAlign w:val="center"/>
            <w:hideMark/>
          </w:tcPr>
          <w:p w14:paraId="69C3E4E1" w14:textId="77777777" w:rsidR="00886646" w:rsidRPr="001518A3" w:rsidRDefault="0088664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Միավորի</w:t>
            </w:r>
            <w:proofErr w:type="spellEnd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արժեքը</w:t>
            </w:r>
            <w:proofErr w:type="spellEnd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դրամ</w:t>
            </w:r>
            <w:proofErr w:type="spellEnd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B307C35" w14:textId="77777777" w:rsidR="00886646" w:rsidRPr="001518A3" w:rsidRDefault="0088664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Ընդամենը</w:t>
            </w:r>
            <w:proofErr w:type="spellEnd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դրամ</w:t>
            </w:r>
            <w:proofErr w:type="spellEnd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19C962" w14:textId="77777777" w:rsidR="00886646" w:rsidRPr="001518A3" w:rsidRDefault="0088664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Վիճակը</w:t>
            </w:r>
            <w:proofErr w:type="spellEnd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(</w:t>
            </w: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նոր</w:t>
            </w:r>
            <w:proofErr w:type="spellEnd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լավ</w:t>
            </w:r>
            <w:proofErr w:type="spellEnd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բավարար</w:t>
            </w:r>
            <w:proofErr w:type="spellEnd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կամ</w:t>
            </w:r>
            <w:proofErr w:type="spellEnd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ենթակա</w:t>
            </w:r>
            <w:proofErr w:type="spellEnd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է </w:t>
            </w: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դուրս</w:t>
            </w:r>
            <w:proofErr w:type="spellEnd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գրման</w:t>
            </w:r>
            <w:proofErr w:type="spellEnd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2E4F7D0F" w14:textId="77777777" w:rsidR="00886646" w:rsidRPr="001518A3" w:rsidRDefault="00886646" w:rsidP="003D323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Ձեռքբերման</w:t>
            </w:r>
            <w:proofErr w:type="spellEnd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տարեթիվ</w:t>
            </w:r>
            <w:proofErr w:type="spellEnd"/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3A7D74BA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Բնակավայր</w:t>
            </w:r>
            <w:proofErr w:type="spellEnd"/>
          </w:p>
        </w:tc>
      </w:tr>
      <w:tr w:rsidR="00886646" w:rsidRPr="00A70063" w14:paraId="1B24C94E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AFD9CC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E73E259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14:paraId="0EBF2D5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73A9D7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B7058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4E5B706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4F3ABA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0C30A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75B274F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A3E17D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886646" w:rsidRPr="00A70063" w14:paraId="282C5D3D" w14:textId="77777777" w:rsidTr="003D3239">
        <w:trPr>
          <w:trHeight w:val="6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D4B6C0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17C5FAD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1B6F319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ՄԱԶ-437121-542-011 KO-449-</w:t>
            </w:r>
            <w:proofErr w:type="gramStart"/>
            <w:r w:rsidRPr="00A70063">
              <w:rPr>
                <w:rFonts w:ascii="Sylfaen" w:hAnsi="Sylfaen"/>
                <w:sz w:val="16"/>
                <w:szCs w:val="16"/>
              </w:rPr>
              <w:t>14,Աղբատար</w:t>
            </w:r>
            <w:proofErr w:type="gramEnd"/>
            <w:r w:rsidRPr="00A70063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մեքենա</w:t>
            </w:r>
            <w:proofErr w:type="spellEnd"/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3CD204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F5B32C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28B786E6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41000000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3BEE0C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C0EC41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03476E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7C1FDA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0E0F39B1" w14:textId="77777777" w:rsidTr="003D3239">
        <w:trPr>
          <w:trHeight w:val="6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901ACC6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04E09E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2CE0062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>ՄԱԶ-438121-540-001 KO-456-</w:t>
            </w:r>
            <w:proofErr w:type="gramStart"/>
            <w:r w:rsidRPr="00A70063">
              <w:rPr>
                <w:rFonts w:ascii="Sylfaen" w:hAnsi="Sylfaen"/>
                <w:sz w:val="16"/>
                <w:szCs w:val="16"/>
              </w:rPr>
              <w:t>10,Աղբատար</w:t>
            </w:r>
            <w:proofErr w:type="gramEnd"/>
            <w:r w:rsidRPr="00A70063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մեքենա</w:t>
            </w:r>
            <w:proofErr w:type="spellEnd"/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95877A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F2528D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0855B6C1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46300000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B50C12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46300000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10155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0EBE2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8A2F149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0D50A3F6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924E94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18174369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4F81C02D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Աղբարկղ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2,5խմ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FB65E8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56501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544C634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18915C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748000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15204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6C83107D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B1C720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3EBA2F4E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9AEC73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11E7C2C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398E9E5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Երկաթյա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պահարան</w:t>
            </w:r>
            <w:proofErr w:type="spellEnd"/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2F5D6146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6982F6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66D1EA9C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E225B4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15AA1C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052BC7CC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B9C857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6210AFB0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7B598FC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CBAA04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7EA3045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Աղբարկղներ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0,5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4EE9EA2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C79EC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4B22E0E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41AE92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910000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6EE12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23C024D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D51B16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2338244B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530CDE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C57DE0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41ED747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Համակարգչ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I3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4D9A668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5C2CB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662B98D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187000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192F9F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187000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8D849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4623EC8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B36751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7C26B048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BD518C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9255C3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294FB1D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70063">
              <w:rPr>
                <w:rFonts w:ascii="Sylfaen" w:hAnsi="Sylfaen"/>
                <w:sz w:val="16"/>
                <w:szCs w:val="16"/>
              </w:rPr>
              <w:t>Մոնիտոր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 LG</w:t>
            </w:r>
            <w:proofErr w:type="gramEnd"/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7165D1A1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27EF7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191BA51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49947E9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68865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1FF6A98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4D14A9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4FBADA51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45B3E9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413F84A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1D291876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Տպիչ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CENON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4C9C17B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46D82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07DFB9CC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CE78839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61C6A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470DD2B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85AD56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17980F60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E562AE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AB95CE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142CDF9C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Աղբամաններ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0,5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188B1C2C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475D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2AE87E6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4455CE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910000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0ADC71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0FB7CDE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963754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229E2B84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F9287C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36FB61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1FA926D6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Աղբարկղ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2,5խմ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743A61A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7FC6D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19ABB84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BC9CECA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0F086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3C23C59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D91EF8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2785AD8F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8F81FE6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1EC9631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7C4AB54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Պլաստմասե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աղբամաններ</w:t>
            </w:r>
            <w:proofErr w:type="spellEnd"/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9188E8D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218E8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086528E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BDE322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36EA06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03BC923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4421DF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40F82CED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E600C6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5C8DA3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1568EB3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Աղբամաններ</w:t>
            </w:r>
            <w:proofErr w:type="spellEnd"/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7514786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5B853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2B139189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8C311D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E8FE2C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0FBFAA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DCBDD5D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210134CC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BE0488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64C3BDD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25A163A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Աղբամաններ</w:t>
            </w:r>
            <w:proofErr w:type="spellEnd"/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B79CE3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EA1E0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128ED5E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CB0ACDA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720000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E3E7E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7245934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22F70A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3BC7A21E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6533B4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21592A6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10A78FD9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Աղբարկղներ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>/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Կոկա-կոլա</w:t>
            </w:r>
            <w:proofErr w:type="spellEnd"/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07462B6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FB3E3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268FC31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43C18C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375000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8F78D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B1A9A6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6A24F4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7ACEFD1D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4A33E8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35A19A0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139EDD2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Աղբարկղ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պլաստմասե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240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լիտր</w:t>
            </w:r>
            <w:proofErr w:type="spellEnd"/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097F0F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544D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152E127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3883C5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7EF9B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6E3FD3B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1A9668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09223B11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1D14AF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0535519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698753A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Աղբարկղ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պլաստմասե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240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լիտր</w:t>
            </w:r>
            <w:proofErr w:type="spellEnd"/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07A068E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E489A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6D82C16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4C42B3E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FBBDB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15AAF74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ADDC6D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39F4E7BF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140B28D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2A0E879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0A757B5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Աղբարկղ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պլաստմասե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660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լիտր</w:t>
            </w:r>
            <w:proofErr w:type="spellEnd"/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580872E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2D115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77005EF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51900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44955A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10380000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67824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59FD570C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7015A5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1ADC7BF5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036B602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49559DBA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7490BA5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Համակարգչային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սեղան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դարակներով</w:t>
            </w:r>
            <w:proofErr w:type="spellEnd"/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F4895C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A70A46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7941F991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3101D3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175000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3DDCC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7C4B029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4AEA42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0CF615F8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78C2F49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7FECFB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0573BBA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Բազկաթոռ</w:t>
            </w:r>
            <w:proofErr w:type="spellEnd"/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43F1FE0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AA697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659DEDA6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24995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6B2E23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124975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9CCA1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6502CA0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70D1BF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166CAD61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7B572A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6FC6D46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7CF8F2E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Բազմաֆունկցիոնալ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տպիչ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MF3010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758AF43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C79E4C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7B10ABFD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49A2F5C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BBD0A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3F4045B9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FBFA6B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00FC427E" w14:textId="77777777" w:rsidTr="003D3239">
        <w:trPr>
          <w:trHeight w:val="69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2441A5C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9B4172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3CE859C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Տեսախցիկ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հսկողական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տեսաձայնքգրող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DS-2CD1323G2-IUF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8C90CB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FAD2F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187CA7A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30720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13760B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92160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854FA6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94D7BF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C9A27F9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26F1F237" w14:textId="77777777" w:rsidTr="003D3239">
        <w:trPr>
          <w:trHeight w:val="39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88F96BD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796CEFD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1F8FAEA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 xml:space="preserve">CCTV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մալուխ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280մ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62C285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146C1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7584A4E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150400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CB7CC6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>1</w:t>
            </w: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2936CD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22836E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BCF335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3E18464A" w14:textId="77777777" w:rsidTr="003D3239">
        <w:trPr>
          <w:trHeight w:val="6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AE5FEC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46ACC4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202B0F3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Արտաքին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տեսախցիկ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70063">
              <w:rPr>
                <w:rFonts w:ascii="Sylfaen" w:hAnsi="Sylfaen"/>
                <w:sz w:val="16"/>
                <w:szCs w:val="16"/>
              </w:rPr>
              <w:t>UNIVIEW,տեսագրիչ</w:t>
            </w:r>
            <w:proofErr w:type="spellEnd"/>
            <w:proofErr w:type="gramEnd"/>
            <w:r w:rsidRPr="00A70063">
              <w:rPr>
                <w:rFonts w:ascii="Sylfaen" w:hAnsi="Sylfaen"/>
                <w:sz w:val="16"/>
                <w:szCs w:val="16"/>
              </w:rPr>
              <w:t xml:space="preserve"> DVR: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կոմպլեկտ</w:t>
            </w:r>
            <w:proofErr w:type="spellEnd"/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EF47C6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54CB0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73FD254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72962,5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18B0F7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291850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DE4FB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1A5958C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866E2D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66252DE6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44D60F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78DECF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4AC9E9D9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Երկաթե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աղբարկղ</w:t>
            </w:r>
            <w:proofErr w:type="spellEnd"/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F1D034C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144FCD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4146597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36980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42E31CF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1849000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DA4D4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AD35CB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998634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0E121246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3B5EB6A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B93212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166BBD3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Երկաթե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աղբարկղ</w:t>
            </w:r>
            <w:proofErr w:type="spellEnd"/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E47D8D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5606A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304ABD2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38490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E47D571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3849000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D41A1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7F95CCA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4697DF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6F8BDE01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653BB0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53BE7B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563468C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Երկաթե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աղբարկղ</w:t>
            </w:r>
            <w:proofErr w:type="spellEnd"/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3A5C28A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24ECD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189EE39A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36980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28E4936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2218800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9B744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1C8DBED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1A9F0E9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5FFEDA27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3D0B18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837029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516A9146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Պլաստմասե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աղբարկղ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660լ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0541C66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D23319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5BFF08D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49980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20328A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8396640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3A5A0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F9C27C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4AE5BA6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1C41E1BC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F03E4E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637170D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1203032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Պլաստմասե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աղբարկղ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660լ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89C021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085AC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3F8EA5BC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49980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E78EE4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9096360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5A9AA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EEB9F4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0496F5D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47300662" w14:textId="77777777" w:rsidTr="003D3239">
        <w:trPr>
          <w:trHeight w:val="36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67D9D7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C0E16D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038E7286" w14:textId="77777777" w:rsidR="00886646" w:rsidRPr="004F7802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Տեսախցիկ</w:t>
            </w:r>
            <w:proofErr w:type="spellEnd"/>
            <w:r w:rsidRPr="004F7802">
              <w:rPr>
                <w:rFonts w:ascii="Sylfaen" w:hAnsi="Sylfaen"/>
                <w:sz w:val="16"/>
                <w:szCs w:val="16"/>
                <w:lang w:val="en-US"/>
              </w:rPr>
              <w:t xml:space="preserve"> DS-2CE17DOT-IT3 3,6mm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ACC384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98AF99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17956151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14800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8C32702" w14:textId="77777777" w:rsidR="00886646" w:rsidRPr="00151E82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>59200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BC559C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12D325D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DF1FAD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5B2D8045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871AB2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5BBFD0E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68BF2B8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Տեսաձայնագրիչ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DS-7604NI-K1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8F5B78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8F906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7FA4E7F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62400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463A8F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55515D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A1F239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7A54AA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2C068F79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B9EB93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334979A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63A8A4F7" w14:textId="77777777" w:rsidR="00886646" w:rsidRPr="004F7802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Սվիչ</w:t>
            </w:r>
            <w:proofErr w:type="spellEnd"/>
            <w:r w:rsidRPr="004F7802">
              <w:rPr>
                <w:rFonts w:ascii="Sylfaen" w:hAnsi="Sylfaen"/>
                <w:sz w:val="16"/>
                <w:szCs w:val="16"/>
                <w:lang w:val="en-US"/>
              </w:rPr>
              <w:t xml:space="preserve"> DS-3E0510P-E/M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7CD968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13DFF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66836E9A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47040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B36F76A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BE85C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6202A0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AF9CBA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0A138DA7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2BAEB9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7EC3F5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2D46DDC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Սվիչ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DS-3E058D-E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2B5CCD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812A6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6D439AE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22200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599D386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54AC9A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06E3929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F93899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2E281D25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B2E00E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1EE68C5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0DA1E1C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Կոշտ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սկավառակ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ST4000VX015-520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66088A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667EC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471B510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61680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E00F34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61680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81D44C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0BA117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D3DFD3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0071F9A2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3F2D91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267E966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615DBC5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A70063">
              <w:rPr>
                <w:rFonts w:ascii="Sylfaen" w:hAnsi="Sylfaen"/>
                <w:sz w:val="16"/>
                <w:szCs w:val="16"/>
              </w:rPr>
              <w:t xml:space="preserve">UTP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մալուխ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AW G24 85 մ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40F799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B9BA0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3023772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20400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B9E619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11C81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33556E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054634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71B2D749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F8276F9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B1AEDF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1329362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Հոսանքի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դատարկ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տուփ</w:t>
            </w:r>
            <w:proofErr w:type="spellEnd"/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F10391C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6BBC11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6C1AAA4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34440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604027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34440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DEAB59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36070AA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5CF030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2FC12862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4FA05E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36C0540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0B64F29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Մոդեմ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N300RT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ABBD829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606B0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34F7702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13440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13960B8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13440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458DA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նոր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D57A49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6532BB9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Թալին</w:t>
            </w:r>
            <w:proofErr w:type="spellEnd"/>
          </w:p>
        </w:tc>
      </w:tr>
      <w:tr w:rsidR="00886646" w:rsidRPr="00A70063" w14:paraId="3DBEA615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036F8B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7F05866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5A7C2BAD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70063">
              <w:rPr>
                <w:rFonts w:ascii="Sylfaen" w:hAnsi="Sylfaen"/>
                <w:sz w:val="16"/>
                <w:szCs w:val="16"/>
              </w:rPr>
              <w:t>Աղբամաններ</w:t>
            </w:r>
            <w:proofErr w:type="spellEnd"/>
            <w:r w:rsidRPr="00A70063">
              <w:rPr>
                <w:rFonts w:ascii="Sylfaen" w:hAnsi="Sylfaen"/>
                <w:sz w:val="16"/>
                <w:szCs w:val="16"/>
              </w:rPr>
              <w:t xml:space="preserve">  </w:t>
            </w: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երկաթյա</w:t>
            </w:r>
            <w:proofErr w:type="spellEnd"/>
            <w:proofErr w:type="gramEnd"/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8A477F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9B430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4768416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5A1298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C2696C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47531E1D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AB71C1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Արագածավան</w:t>
            </w:r>
            <w:proofErr w:type="spellEnd"/>
          </w:p>
        </w:tc>
      </w:tr>
      <w:tr w:rsidR="00886646" w:rsidRPr="00A70063" w14:paraId="3B638297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5F63EC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62D35F9D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6207E58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Համակարգիչ</w:t>
            </w:r>
            <w:proofErr w:type="spellEnd"/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3FD173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6FF15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048A9371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346FAD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11EB1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7B73A04C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DD97B7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Մաստարա</w:t>
            </w:r>
            <w:proofErr w:type="spellEnd"/>
          </w:p>
        </w:tc>
      </w:tr>
      <w:tr w:rsidR="00886646" w:rsidRPr="00A70063" w14:paraId="1B987E3E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95B152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50C0882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053439A1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Տրակտոր</w:t>
            </w:r>
            <w:proofErr w:type="spellEnd"/>
            <w:proofErr w:type="gramStart"/>
            <w:r w:rsidRPr="00A70063">
              <w:rPr>
                <w:rFonts w:ascii="Sylfaen" w:hAnsi="Sylfaen"/>
                <w:sz w:val="16"/>
                <w:szCs w:val="16"/>
              </w:rPr>
              <w:t>- ,,SAME</w:t>
            </w:r>
            <w:proofErr w:type="gramEnd"/>
            <w:r w:rsidRPr="00A70063">
              <w:rPr>
                <w:rFonts w:ascii="Sylfaen" w:hAnsi="Sylfaen"/>
                <w:sz w:val="16"/>
                <w:szCs w:val="16"/>
              </w:rPr>
              <w:t>-603,,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F9399D3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81004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1BF58336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2020000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4B75E0C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2020000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9FCB5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0249F3A0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A13FB31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Աշնակ</w:t>
            </w:r>
            <w:proofErr w:type="spellEnd"/>
          </w:p>
        </w:tc>
      </w:tr>
      <w:tr w:rsidR="00886646" w:rsidRPr="00A70063" w14:paraId="43098BEB" w14:textId="77777777" w:rsidTr="003D3239">
        <w:trPr>
          <w:trHeight w:val="3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442FC92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4" w:type="dxa"/>
            <w:shd w:val="clear" w:color="auto" w:fill="auto"/>
            <w:noWrap/>
            <w:vAlign w:val="bottom"/>
            <w:hideMark/>
          </w:tcPr>
          <w:p w14:paraId="78455CB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hideMark/>
          </w:tcPr>
          <w:p w14:paraId="1803FB55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A70063">
              <w:rPr>
                <w:rFonts w:ascii="Sylfaen" w:hAnsi="Sylfaen"/>
                <w:sz w:val="16"/>
                <w:szCs w:val="16"/>
              </w:rPr>
              <w:t>Աղբարկղ</w:t>
            </w:r>
            <w:proofErr w:type="spellEnd"/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6BCDADBD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Հատ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8F1EE6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14:paraId="29A1457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AF3570D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375000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5F5F9E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Բավարար</w:t>
            </w:r>
            <w:proofErr w:type="spellEnd"/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14:paraId="69E41EB1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F7A5486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Կարմրաշեն</w:t>
            </w:r>
            <w:proofErr w:type="spellEnd"/>
          </w:p>
        </w:tc>
      </w:tr>
      <w:tr w:rsidR="00886646" w:rsidRPr="00A70063" w14:paraId="340DF11C" w14:textId="77777777" w:rsidTr="003D3239">
        <w:trPr>
          <w:trHeight w:val="52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14:paraId="60499E4C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14:paraId="034AA0F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14:paraId="610E68B7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Ընդամենը</w:t>
            </w:r>
            <w:proofErr w:type="spellEnd"/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0D422C8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470528" w14:textId="77777777" w:rsidR="00886646" w:rsidRPr="001F24C1" w:rsidRDefault="00886646" w:rsidP="003D3239">
            <w:pPr>
              <w:spacing w:line="240" w:lineRule="auto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1F24C1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931" w:type="dxa"/>
            <w:shd w:val="clear" w:color="auto" w:fill="auto"/>
            <w:noWrap/>
            <w:vAlign w:val="center"/>
            <w:hideMark/>
          </w:tcPr>
          <w:p w14:paraId="709DB9B4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1518A3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DEA2274" w14:textId="77777777" w:rsidR="00886646" w:rsidRPr="00CF1FFE" w:rsidRDefault="00886646" w:rsidP="003D3239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F1FF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135041072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38A3E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9F537DF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14:paraId="4F6D6D7B" w14:textId="77777777" w:rsidR="00886646" w:rsidRPr="001518A3" w:rsidRDefault="00886646" w:rsidP="003D323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5E78874" w14:textId="77777777" w:rsidR="00886646" w:rsidRPr="001518A3" w:rsidRDefault="00886646" w:rsidP="00886646">
      <w:pPr>
        <w:rPr>
          <w:rFonts w:ascii="Sylfaen" w:hAnsi="Sylfaen"/>
          <w:lang w:val="hy-AM"/>
        </w:rPr>
      </w:pPr>
    </w:p>
    <w:p w14:paraId="6E6A9657" w14:textId="77777777" w:rsidR="00886646" w:rsidRDefault="00886646" w:rsidP="00886646">
      <w:pPr>
        <w:pStyle w:val="a3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0A167D65" w14:textId="77777777" w:rsidR="00886646" w:rsidRDefault="00886646" w:rsidP="00886646">
      <w:pPr>
        <w:pStyle w:val="a3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1BD553DA" w14:textId="77777777" w:rsidR="00886646" w:rsidRDefault="00886646" w:rsidP="00886646">
      <w:pPr>
        <w:pStyle w:val="a3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61FE8299" w14:textId="77777777" w:rsidR="00886646" w:rsidRDefault="00886646" w:rsidP="00886646">
      <w:pPr>
        <w:pStyle w:val="a3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7BE50E75" w14:textId="77777777" w:rsidR="00886646" w:rsidRDefault="00886646" w:rsidP="00886646">
      <w:pPr>
        <w:pStyle w:val="a3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1D688768" w14:textId="77777777" w:rsidR="00886646" w:rsidRPr="00541E5B" w:rsidRDefault="00886646" w:rsidP="00886646">
      <w:pPr>
        <w:spacing w:after="0" w:line="240" w:lineRule="auto"/>
        <w:ind w:left="426" w:hanging="426"/>
        <w:jc w:val="center"/>
        <w:rPr>
          <w:rFonts w:ascii="Sylfaen" w:hAnsi="Sylfaen" w:cstheme="minorHAnsi"/>
          <w:b/>
          <w:bCs/>
          <w:sz w:val="28"/>
          <w:szCs w:val="28"/>
          <w:lang w:val="hy-AM"/>
        </w:rPr>
      </w:pPr>
      <w:r w:rsidRPr="00541E5B">
        <w:rPr>
          <w:rFonts w:ascii="Sylfaen" w:hAnsi="Sylfaen" w:cstheme="minorHAnsi"/>
          <w:b/>
          <w:bCs/>
          <w:sz w:val="28"/>
          <w:szCs w:val="28"/>
          <w:lang w:val="hy-AM"/>
        </w:rPr>
        <w:t>ԱՇԽԱՏԱԿԱԶՄԻ ՔԱՐՏՈՒՂԱՐ                                         Ա</w:t>
      </w:r>
      <w:r w:rsidRPr="00541E5B">
        <w:rPr>
          <w:rFonts w:ascii="Times New Roman" w:hAnsi="Times New Roman" w:cs="Times New Roman"/>
          <w:b/>
          <w:bCs/>
          <w:sz w:val="28"/>
          <w:szCs w:val="28"/>
          <w:lang w:val="hy-AM"/>
        </w:rPr>
        <w:t>․</w:t>
      </w:r>
      <w:r w:rsidRPr="00541E5B">
        <w:rPr>
          <w:rFonts w:ascii="Sylfaen" w:hAnsi="Sylfaen" w:cstheme="minorHAnsi"/>
          <w:b/>
          <w:bCs/>
          <w:sz w:val="28"/>
          <w:szCs w:val="28"/>
          <w:lang w:val="hy-AM"/>
        </w:rPr>
        <w:t xml:space="preserve"> ԱՎԵՏԻՍՅԱՆ</w:t>
      </w:r>
    </w:p>
    <w:p w14:paraId="4E1F5FA5" w14:textId="77777777" w:rsidR="00886646" w:rsidRPr="00541E5B" w:rsidRDefault="00886646" w:rsidP="00886646">
      <w:pPr>
        <w:spacing w:line="240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24A525FE" w14:textId="77777777" w:rsidR="00886646" w:rsidRDefault="00886646" w:rsidP="00886646">
      <w:pPr>
        <w:pStyle w:val="a3"/>
        <w:spacing w:line="276" w:lineRule="auto"/>
        <w:ind w:left="426" w:hanging="426"/>
        <w:jc w:val="center"/>
        <w:rPr>
          <w:rFonts w:ascii="Sylfaen" w:hAnsi="Sylfaen"/>
          <w:b/>
          <w:bCs/>
          <w:lang w:val="hy-AM"/>
        </w:rPr>
      </w:pPr>
    </w:p>
    <w:p w14:paraId="6EAF4E13" w14:textId="77777777" w:rsidR="00886646" w:rsidRDefault="00886646" w:rsidP="00886646">
      <w:pPr>
        <w:pStyle w:val="a3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56530FB5" w14:textId="77777777" w:rsidR="00886646" w:rsidRDefault="00886646" w:rsidP="00886646">
      <w:pPr>
        <w:pStyle w:val="a3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4B8E86AB" w14:textId="77777777" w:rsidR="00886646" w:rsidRDefault="00886646" w:rsidP="00886646">
      <w:pPr>
        <w:pStyle w:val="a3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35D127E3" w14:textId="77777777" w:rsidR="00886646" w:rsidRDefault="00886646" w:rsidP="00886646">
      <w:pPr>
        <w:pStyle w:val="a3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33F3FA2B" w14:textId="77777777" w:rsidR="00886646" w:rsidRDefault="00886646" w:rsidP="00886646">
      <w:pPr>
        <w:pStyle w:val="a3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31D12122" w14:textId="77777777" w:rsidR="00886646" w:rsidRDefault="00886646" w:rsidP="00886646">
      <w:pPr>
        <w:pStyle w:val="a3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3EF0E334" w14:textId="77777777" w:rsidR="00886646" w:rsidRDefault="00886646" w:rsidP="00886646">
      <w:pPr>
        <w:pStyle w:val="a3"/>
        <w:spacing w:line="276" w:lineRule="auto"/>
        <w:ind w:left="426" w:hanging="426"/>
        <w:rPr>
          <w:rFonts w:ascii="Sylfaen" w:hAnsi="Sylfaen"/>
          <w:b/>
          <w:bCs/>
          <w:lang w:val="hy-AM"/>
        </w:rPr>
      </w:pPr>
    </w:p>
    <w:p w14:paraId="3A49112A" w14:textId="77777777" w:rsidR="00886646" w:rsidRDefault="00886646" w:rsidP="00886646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202458D8" w14:textId="77777777" w:rsidR="00886646" w:rsidRDefault="00886646" w:rsidP="00886646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2D710F1E" w14:textId="77777777" w:rsidR="00886646" w:rsidRDefault="00886646" w:rsidP="00886646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655DB1A9" w14:textId="77777777" w:rsidR="00886646" w:rsidRDefault="00886646" w:rsidP="00886646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56759056" w14:textId="77777777" w:rsidR="00886646" w:rsidRDefault="00886646" w:rsidP="00886646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677B32A5" w14:textId="77777777" w:rsidR="008A1A6A" w:rsidRDefault="008A1A6A" w:rsidP="00886646">
      <w:pPr>
        <w:ind w:left="-426"/>
      </w:pPr>
    </w:p>
    <w:sectPr w:rsidR="008A1A6A" w:rsidSect="0088664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46"/>
    <w:rsid w:val="00886646"/>
    <w:rsid w:val="008A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566B"/>
  <w15:chartTrackingRefBased/>
  <w15:docId w15:val="{89E92B6B-964F-4A9B-A4DE-4989E09A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886646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a4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886646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1</cp:revision>
  <dcterms:created xsi:type="dcterms:W3CDTF">2024-06-03T12:05:00Z</dcterms:created>
  <dcterms:modified xsi:type="dcterms:W3CDTF">2024-06-03T12:05:00Z</dcterms:modified>
</cp:coreProperties>
</file>