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AD13F" w14:textId="77777777" w:rsidR="00A12958" w:rsidRPr="0081556E" w:rsidRDefault="00A12958" w:rsidP="00A12958">
      <w:pPr>
        <w:spacing w:after="0"/>
        <w:ind w:left="142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</w:p>
    <w:p w14:paraId="47FA2405" w14:textId="77777777" w:rsidR="00A12958" w:rsidRPr="0081556E" w:rsidRDefault="00A12958" w:rsidP="00A12958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6244AE41" w14:textId="77777777" w:rsidR="00A12958" w:rsidRPr="009B34D7" w:rsidRDefault="00A12958" w:rsidP="00A12958">
      <w:pPr>
        <w:ind w:right="-1"/>
        <w:jc w:val="right"/>
        <w:rPr>
          <w:rFonts w:ascii="Sylfaen" w:hAnsi="Sylfaen"/>
          <w:sz w:val="14"/>
          <w:szCs w:val="14"/>
          <w:lang w:val="hy-AM"/>
        </w:rPr>
      </w:pPr>
      <w:r w:rsidRPr="0081556E">
        <w:rPr>
          <w:rFonts w:ascii="Sylfaen" w:hAnsi="Sylfaen"/>
          <w:b/>
          <w:sz w:val="18"/>
          <w:szCs w:val="18"/>
          <w:lang w:val="hy-AM"/>
        </w:rPr>
        <w:t xml:space="preserve">2024թ-ի </w:t>
      </w:r>
      <w:r>
        <w:rPr>
          <w:rFonts w:ascii="Sylfaen" w:hAnsi="Sylfaen"/>
          <w:b/>
          <w:sz w:val="18"/>
          <w:szCs w:val="18"/>
          <w:lang w:val="hy-AM"/>
        </w:rPr>
        <w:t>նոյեմբեր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ի </w:t>
      </w:r>
      <w:r>
        <w:rPr>
          <w:rFonts w:ascii="Sylfaen" w:hAnsi="Sylfaen"/>
          <w:b/>
          <w:sz w:val="18"/>
          <w:szCs w:val="18"/>
          <w:lang w:val="hy-AM"/>
        </w:rPr>
        <w:t>29-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ի թիվ  N </w:t>
      </w:r>
      <w:r>
        <w:rPr>
          <w:rFonts w:ascii="Sylfaen" w:hAnsi="Sylfaen"/>
          <w:b/>
          <w:sz w:val="18"/>
          <w:szCs w:val="18"/>
          <w:lang w:val="hy-AM"/>
        </w:rPr>
        <w:t>158-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որոշման</w:t>
      </w:r>
      <w:r w:rsidRPr="009B34D7">
        <w:rPr>
          <w:rFonts w:ascii="Sylfaen" w:hAnsi="Sylfaen" w:cstheme="minorHAnsi"/>
          <w:lang w:val="hy-AM"/>
        </w:rPr>
        <w:t xml:space="preserve">                           </w:t>
      </w:r>
    </w:p>
    <w:tbl>
      <w:tblPr>
        <w:tblOverlap w:val="never"/>
        <w:tblW w:w="112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701"/>
        <w:gridCol w:w="1706"/>
        <w:gridCol w:w="1559"/>
        <w:gridCol w:w="1276"/>
        <w:gridCol w:w="1735"/>
        <w:gridCol w:w="1282"/>
        <w:gridCol w:w="1549"/>
      </w:tblGrid>
      <w:tr w:rsidR="00A12958" w:rsidRPr="00D21EC9" w14:paraId="6BB105CC" w14:textId="77777777" w:rsidTr="00356AA5">
        <w:trPr>
          <w:trHeight w:hRule="exact" w:val="160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DDD6AA" w14:textId="77777777" w:rsidR="00A12958" w:rsidRPr="00D21EC9" w:rsidRDefault="00A12958" w:rsidP="00356AA5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Լոտ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813CE7" w14:textId="77777777" w:rsidR="00A12958" w:rsidRPr="00D21EC9" w:rsidRDefault="00A12958" w:rsidP="00356AA5">
            <w:pPr>
              <w:pStyle w:val="a4"/>
              <w:spacing w:line="314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Հողամասի</w:t>
            </w:r>
            <w:proofErr w:type="spellEnd"/>
          </w:p>
          <w:p w14:paraId="050A6195" w14:textId="77777777" w:rsidR="00A12958" w:rsidRPr="00D21EC9" w:rsidRDefault="00A12958" w:rsidP="00356AA5">
            <w:pPr>
              <w:pStyle w:val="a4"/>
              <w:spacing w:line="314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գործառնական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4E47C0" w14:textId="77777777" w:rsidR="00A12958" w:rsidRPr="00D21EC9" w:rsidRDefault="00A12958" w:rsidP="00356AA5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Գտնվելու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վայրը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237A8D" w14:textId="77777777" w:rsidR="00A12958" w:rsidRPr="00D21EC9" w:rsidRDefault="00A12958" w:rsidP="00356AA5">
            <w:pPr>
              <w:pStyle w:val="a4"/>
              <w:ind w:firstLine="260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Ծածկագիրը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2138FA" w14:textId="77777777" w:rsidR="00A12958" w:rsidRPr="00D21EC9" w:rsidRDefault="00A12958" w:rsidP="00356AA5">
            <w:pPr>
              <w:pStyle w:val="a4"/>
              <w:spacing w:line="312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Մակե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softHyphen/>
              <w:t>րեսը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հա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  <w:lang w:eastAsia="ru-RU" w:bidi="ru-RU"/>
              </w:rPr>
              <w:t>/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93D325" w14:textId="77777777" w:rsidR="00A12958" w:rsidRPr="00D21EC9" w:rsidRDefault="00A12958" w:rsidP="00356AA5">
            <w:pPr>
              <w:pStyle w:val="a4"/>
              <w:spacing w:line="317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Նպատակային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1803E3" w14:textId="77777777" w:rsidR="00A12958" w:rsidRPr="00D21EC9" w:rsidRDefault="00A12958" w:rsidP="00356AA5">
            <w:pPr>
              <w:pStyle w:val="a4"/>
              <w:spacing w:line="314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Շինության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առկայությունը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գինը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ՀՀ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064F" w14:textId="77777777" w:rsidR="00A12958" w:rsidRPr="00D21EC9" w:rsidRDefault="00A12958" w:rsidP="00356AA5">
            <w:pPr>
              <w:pStyle w:val="a4"/>
              <w:spacing w:line="314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1քմ-ի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մեկնարկային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գինը</w:t>
            </w:r>
            <w:proofErr w:type="spellEnd"/>
            <w:r w:rsidRPr="00D21EC9">
              <w:rPr>
                <w:rFonts w:ascii="Sylfaen" w:hAnsi="Sylfaen" w:cstheme="minorHAnsi"/>
                <w:sz w:val="16"/>
                <w:szCs w:val="16"/>
              </w:rPr>
              <w:t xml:space="preserve">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  <w:lang w:eastAsia="ru-RU" w:bidi="ru-RU"/>
              </w:rPr>
              <w:t xml:space="preserve">/ՀՀ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դրամ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/</w:t>
            </w:r>
          </w:p>
        </w:tc>
      </w:tr>
      <w:tr w:rsidR="00A12958" w:rsidRPr="00D21EC9" w14:paraId="3A7658EB" w14:textId="77777777" w:rsidTr="00356AA5">
        <w:trPr>
          <w:trHeight w:hRule="exact" w:val="171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38621E" w14:textId="77777777" w:rsidR="00A12958" w:rsidRPr="00D21EC9" w:rsidRDefault="00A12958" w:rsidP="00356AA5">
            <w:pPr>
              <w:pStyle w:val="a4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18C7E0" w14:textId="77777777" w:rsidR="00A12958" w:rsidRPr="00D21EC9" w:rsidRDefault="00A12958" w:rsidP="00356AA5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8D84F" w14:textId="77777777" w:rsidR="00A12958" w:rsidRDefault="00A12958" w:rsidP="00356AA5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Արտենի</w:t>
            </w:r>
            <w:proofErr w:type="spellEnd"/>
          </w:p>
          <w:p w14:paraId="3E4F1E59" w14:textId="77777777" w:rsidR="00A12958" w:rsidRPr="00F4098E" w:rsidRDefault="00A12958" w:rsidP="00356AA5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Երևան-Գյումրի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մայրուղի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5-6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կմ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     79/1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4C1964" w14:textId="77777777" w:rsidR="00A12958" w:rsidRPr="00D21EC9" w:rsidRDefault="00A12958" w:rsidP="00356AA5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021-0057-0039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770219" w14:textId="77777777" w:rsidR="00A12958" w:rsidRPr="00D21EC9" w:rsidRDefault="00A12958" w:rsidP="00356AA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983ACC" w14:textId="77777777" w:rsidR="00A12958" w:rsidRPr="00D21EC9" w:rsidRDefault="00A12958" w:rsidP="00356AA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14630D" w14:textId="77777777" w:rsidR="00A12958" w:rsidRPr="00D21EC9" w:rsidRDefault="00A12958" w:rsidP="00356AA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B361" w14:textId="77777777" w:rsidR="00A12958" w:rsidRPr="00D21EC9" w:rsidRDefault="00A12958" w:rsidP="00356AA5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A12958" w:rsidRPr="00D21EC9" w14:paraId="74D72AA1" w14:textId="77777777" w:rsidTr="00356AA5">
        <w:trPr>
          <w:trHeight w:hRule="exact" w:val="141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3E108D" w14:textId="77777777" w:rsidR="00A12958" w:rsidRPr="00D21EC9" w:rsidRDefault="00A12958" w:rsidP="00356AA5">
            <w:pPr>
              <w:pStyle w:val="a4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0DE19E" w14:textId="77777777" w:rsidR="00A12958" w:rsidRPr="00D21EC9" w:rsidRDefault="00A12958" w:rsidP="00356AA5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952F8E" w14:textId="77777777" w:rsidR="00A12958" w:rsidRDefault="00A12958" w:rsidP="00356AA5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Արտենի</w:t>
            </w:r>
            <w:proofErr w:type="spellEnd"/>
          </w:p>
          <w:p w14:paraId="3E4E4D87" w14:textId="77777777" w:rsidR="00A12958" w:rsidRPr="00F4098E" w:rsidRDefault="00A12958" w:rsidP="00356AA5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Երևան-Գյումրի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մայրուղի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5-6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կմ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        79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00FFF2" w14:textId="77777777" w:rsidR="00A12958" w:rsidRPr="00D21EC9" w:rsidRDefault="00A12958" w:rsidP="00356AA5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021-0057-0038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67C0D5" w14:textId="77777777" w:rsidR="00A12958" w:rsidRPr="00D21EC9" w:rsidRDefault="00A12958" w:rsidP="00356AA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5D5DA8" w14:textId="77777777" w:rsidR="00A12958" w:rsidRPr="00D21EC9" w:rsidRDefault="00A12958" w:rsidP="00356AA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DECB4D" w14:textId="77777777" w:rsidR="00A12958" w:rsidRPr="00D21EC9" w:rsidRDefault="00A12958" w:rsidP="00356AA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1794" w14:textId="77777777" w:rsidR="00A12958" w:rsidRPr="00D21EC9" w:rsidRDefault="00A12958" w:rsidP="00356AA5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A12958" w:rsidRPr="00D21EC9" w14:paraId="1BD48FEA" w14:textId="77777777" w:rsidTr="00356AA5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B6695" w14:textId="77777777" w:rsidR="00A12958" w:rsidRPr="00D21EC9" w:rsidRDefault="00A12958" w:rsidP="00356AA5">
            <w:pPr>
              <w:pStyle w:val="a4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B6B52" w14:textId="77777777" w:rsidR="00A12958" w:rsidRPr="00D21EC9" w:rsidRDefault="00A12958" w:rsidP="00356AA5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1191B" w14:textId="77777777" w:rsidR="00A12958" w:rsidRDefault="00A12958" w:rsidP="00356AA5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Արտենի</w:t>
            </w:r>
            <w:proofErr w:type="spellEnd"/>
          </w:p>
          <w:p w14:paraId="6CAD055C" w14:textId="77777777" w:rsidR="00A12958" w:rsidRPr="00F4098E" w:rsidRDefault="00A12958" w:rsidP="00356AA5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1-ին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2/1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3917C" w14:textId="77777777" w:rsidR="00A12958" w:rsidRPr="00D21EC9" w:rsidRDefault="00A12958" w:rsidP="00356AA5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021-0057-0039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10DA6" w14:textId="77777777" w:rsidR="00A12958" w:rsidRPr="00D21EC9" w:rsidRDefault="00A12958" w:rsidP="00356AA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57DB5" w14:textId="77777777" w:rsidR="00A12958" w:rsidRPr="00D21EC9" w:rsidRDefault="00A12958" w:rsidP="00356AA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471E1" w14:textId="77777777" w:rsidR="00A12958" w:rsidRPr="00D21EC9" w:rsidRDefault="00A12958" w:rsidP="00356AA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9881" w14:textId="77777777" w:rsidR="00A12958" w:rsidRPr="00D21EC9" w:rsidRDefault="00A12958" w:rsidP="00356AA5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A12958" w:rsidRPr="00D21EC9" w14:paraId="66611C17" w14:textId="77777777" w:rsidTr="00356AA5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1D202" w14:textId="77777777" w:rsidR="00A12958" w:rsidRPr="00D21EC9" w:rsidRDefault="00A12958" w:rsidP="00356AA5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273F1" w14:textId="77777777" w:rsidR="00A12958" w:rsidRPr="00D21EC9" w:rsidRDefault="00A12958" w:rsidP="00356AA5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69687" w14:textId="77777777" w:rsidR="00A12958" w:rsidRDefault="00A12958" w:rsidP="00356AA5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ք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Թալին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</w:p>
          <w:p w14:paraId="1F6998CE" w14:textId="77777777" w:rsidR="00A12958" w:rsidRPr="00F4098E" w:rsidRDefault="00A12958" w:rsidP="00356AA5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Քոթանյան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 7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7CFB5" w14:textId="77777777" w:rsidR="00A12958" w:rsidRPr="00D21EC9" w:rsidRDefault="00A12958" w:rsidP="00356AA5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003-0040-0392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8276B" w14:textId="77777777" w:rsidR="00A12958" w:rsidRPr="00D21EC9" w:rsidRDefault="00A12958" w:rsidP="00356AA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D3DD0" w14:textId="77777777" w:rsidR="00A12958" w:rsidRPr="00D21EC9" w:rsidRDefault="00A12958" w:rsidP="00356AA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93DD6" w14:textId="77777777" w:rsidR="00A12958" w:rsidRPr="00D21EC9" w:rsidRDefault="00A12958" w:rsidP="00356AA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1C87" w14:textId="77777777" w:rsidR="00A12958" w:rsidRPr="00D21EC9" w:rsidRDefault="00A12958" w:rsidP="00356AA5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1221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A12958" w:rsidRPr="00D21EC9" w14:paraId="7E1B0146" w14:textId="77777777" w:rsidTr="00356AA5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F8F46" w14:textId="77777777" w:rsidR="00A12958" w:rsidRPr="00D21EC9" w:rsidRDefault="00A12958" w:rsidP="00356AA5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84001" w14:textId="77777777" w:rsidR="00A12958" w:rsidRPr="009A7AB1" w:rsidRDefault="00A12958" w:rsidP="00356AA5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C3C76" w14:textId="77777777" w:rsidR="00A12958" w:rsidRDefault="00A12958" w:rsidP="00356AA5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ք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Թալին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</w:p>
          <w:p w14:paraId="5D982307" w14:textId="77777777" w:rsidR="00A12958" w:rsidRPr="00F4098E" w:rsidRDefault="00A12958" w:rsidP="00356AA5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Միրոյան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24</w:t>
            </w:r>
            <w:proofErr w:type="gram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84AB2C" w14:textId="77777777" w:rsidR="00A12958" w:rsidRPr="00D21EC9" w:rsidRDefault="00A12958" w:rsidP="00356AA5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003-0016-0104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7727A" w14:textId="77777777" w:rsidR="00A12958" w:rsidRPr="00D21EC9" w:rsidRDefault="00A12958" w:rsidP="00356AA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F94B3" w14:textId="77777777" w:rsidR="00A12958" w:rsidRPr="00D21EC9" w:rsidRDefault="00A12958" w:rsidP="00356AA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5883E7" w14:textId="77777777" w:rsidR="00A12958" w:rsidRPr="00D21EC9" w:rsidRDefault="00A12958" w:rsidP="00356AA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E58B" w14:textId="77777777" w:rsidR="00A12958" w:rsidRPr="00D21EC9" w:rsidRDefault="00A12958" w:rsidP="00356AA5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1500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A12958" w:rsidRPr="00D21EC9" w14:paraId="6E00999C" w14:textId="77777777" w:rsidTr="00356AA5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CDD54" w14:textId="77777777" w:rsidR="00A12958" w:rsidRPr="00D21EC9" w:rsidRDefault="00A12958" w:rsidP="00356AA5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3C5F2" w14:textId="77777777" w:rsidR="00A12958" w:rsidRPr="0002110A" w:rsidRDefault="00A12958" w:rsidP="00356AA5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02110A"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 w:rsidRPr="0002110A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110A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D9414" w14:textId="77777777" w:rsidR="00A12958" w:rsidRPr="0002110A" w:rsidRDefault="00A12958" w:rsidP="00356AA5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2110A"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 w:rsidRPr="00021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 w:rsidRPr="0002110A">
              <w:rPr>
                <w:rFonts w:ascii="Sylfaen" w:hAnsi="Sylfaen" w:cstheme="minorHAnsi"/>
                <w:color w:val="000000"/>
                <w:sz w:val="16"/>
                <w:szCs w:val="16"/>
              </w:rPr>
              <w:t>Ն</w:t>
            </w:r>
            <w:proofErr w:type="spellEnd"/>
            <w:r w:rsidRPr="00021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 w:rsidRPr="00021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Բազմաբերդ</w:t>
            </w:r>
            <w:proofErr w:type="spellEnd"/>
          </w:p>
          <w:p w14:paraId="32C6A1D4" w14:textId="77777777" w:rsidR="00A12958" w:rsidRPr="0002110A" w:rsidRDefault="00A12958" w:rsidP="00356AA5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110A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26-րդ </w:t>
            </w:r>
            <w:proofErr w:type="spellStart"/>
            <w:r w:rsidRPr="0002110A">
              <w:rPr>
                <w:rFonts w:ascii="Sylfaen" w:hAnsi="Sylfaen" w:cstheme="minorHAnsi"/>
                <w:color w:val="000000"/>
                <w:sz w:val="16"/>
                <w:szCs w:val="16"/>
              </w:rPr>
              <w:t>փողոց</w:t>
            </w:r>
            <w:proofErr w:type="spellEnd"/>
            <w:r w:rsidRPr="0002110A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1-ին </w:t>
            </w:r>
            <w:proofErr w:type="spellStart"/>
            <w:r w:rsidRPr="0002110A">
              <w:rPr>
                <w:rFonts w:ascii="Sylfaen" w:hAnsi="Sylfaen" w:cstheme="minorHAnsi"/>
                <w:color w:val="000000"/>
                <w:sz w:val="16"/>
                <w:szCs w:val="16"/>
              </w:rPr>
              <w:t>փակուղի</w:t>
            </w:r>
            <w:proofErr w:type="spellEnd"/>
            <w:r w:rsidRPr="0002110A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1/1 </w:t>
            </w:r>
            <w:proofErr w:type="spellStart"/>
            <w:r w:rsidRPr="0002110A"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AFE56" w14:textId="77777777" w:rsidR="00A12958" w:rsidRPr="0002110A" w:rsidRDefault="00A12958" w:rsidP="00356AA5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02110A">
              <w:rPr>
                <w:rFonts w:ascii="Sylfaen" w:hAnsi="Sylfaen" w:cstheme="minorHAnsi"/>
                <w:color w:val="000000"/>
                <w:sz w:val="16"/>
                <w:szCs w:val="16"/>
              </w:rPr>
              <w:t>02-073-0080-0003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BE530" w14:textId="77777777" w:rsidR="00A12958" w:rsidRPr="0002110A" w:rsidRDefault="00A12958" w:rsidP="00356AA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02110A">
              <w:rPr>
                <w:rFonts w:ascii="Sylfaen" w:hAnsi="Sylfaen" w:cstheme="minorHAnsi"/>
                <w:color w:val="000000"/>
                <w:sz w:val="16"/>
                <w:szCs w:val="16"/>
              </w:rPr>
              <w:t>0,099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421E8" w14:textId="77777777" w:rsidR="00A12958" w:rsidRPr="0002110A" w:rsidRDefault="00A12958" w:rsidP="00356AA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02110A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56EFD" w14:textId="77777777" w:rsidR="00A12958" w:rsidRPr="0002110A" w:rsidRDefault="00A12958" w:rsidP="00356AA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02110A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B21C" w14:textId="77777777" w:rsidR="00A12958" w:rsidRPr="0002110A" w:rsidRDefault="00A12958" w:rsidP="00356AA5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02110A">
              <w:rPr>
                <w:rFonts w:ascii="Sylfaen" w:hAnsi="Sylfaen" w:cstheme="minorHAnsi"/>
                <w:color w:val="000000"/>
                <w:sz w:val="16"/>
                <w:szCs w:val="16"/>
              </w:rPr>
              <w:t>260</w:t>
            </w:r>
            <w:r w:rsidRPr="00021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 w:rsidRPr="0002110A"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A12958" w:rsidRPr="00D21EC9" w14:paraId="6DD2EB89" w14:textId="77777777" w:rsidTr="00356AA5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1F3C7" w14:textId="77777777" w:rsidR="00A12958" w:rsidRPr="009A7AB1" w:rsidRDefault="00A12958" w:rsidP="00356AA5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1E7BE" w14:textId="77777777" w:rsidR="00A12958" w:rsidRPr="009A7AB1" w:rsidRDefault="00A12958" w:rsidP="00356AA5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444AE" w14:textId="77777777" w:rsidR="00A12958" w:rsidRPr="009A7AB1" w:rsidRDefault="00A12958" w:rsidP="00356AA5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Ն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․Սասնաշեն</w:t>
            </w:r>
            <w:proofErr w:type="spellEnd"/>
          </w:p>
          <w:p w14:paraId="602BAD30" w14:textId="77777777" w:rsidR="00A12958" w:rsidRPr="003A0906" w:rsidRDefault="00A12958" w:rsidP="00356AA5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1-ին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60/1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FEC73" w14:textId="77777777" w:rsidR="00A12958" w:rsidRPr="003A0906" w:rsidRDefault="00A12958" w:rsidP="00356AA5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  <w:highlight w:val="yellow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074-0042-0016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E9B5E" w14:textId="77777777" w:rsidR="00A12958" w:rsidRPr="003A0906" w:rsidRDefault="00A12958" w:rsidP="00356AA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highlight w:val="yellow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01572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B49B4" w14:textId="77777777" w:rsidR="00A12958" w:rsidRPr="003A0906" w:rsidRDefault="00A12958" w:rsidP="00356AA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74F17" w14:textId="77777777" w:rsidR="00A12958" w:rsidRPr="003A0906" w:rsidRDefault="00A12958" w:rsidP="00356AA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F0E3" w14:textId="77777777" w:rsidR="00A12958" w:rsidRPr="003A0906" w:rsidRDefault="00A12958" w:rsidP="00356AA5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260</w:t>
            </w:r>
          </w:p>
        </w:tc>
      </w:tr>
      <w:tr w:rsidR="00A12958" w:rsidRPr="00D21EC9" w14:paraId="7F4D7F5A" w14:textId="77777777" w:rsidTr="00356AA5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2D404" w14:textId="77777777" w:rsidR="00A12958" w:rsidRPr="009A7AB1" w:rsidRDefault="00A12958" w:rsidP="00356AA5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C7100" w14:textId="77777777" w:rsidR="00A12958" w:rsidRPr="003A0906" w:rsidRDefault="00A12958" w:rsidP="00356AA5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7D4C8" w14:textId="77777777" w:rsidR="00A12958" w:rsidRPr="009A7AB1" w:rsidRDefault="00A12958" w:rsidP="00356AA5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Ն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․Սասնաշեն</w:t>
            </w:r>
            <w:proofErr w:type="spellEnd"/>
          </w:p>
          <w:p w14:paraId="4E2AD6F2" w14:textId="77777777" w:rsidR="00A12958" w:rsidRPr="003A0906" w:rsidRDefault="00A12958" w:rsidP="00356AA5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1-ին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60/2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4D708" w14:textId="77777777" w:rsidR="00A12958" w:rsidRPr="003A0906" w:rsidRDefault="00A12958" w:rsidP="00356AA5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  <w:highlight w:val="yellow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074-0042-0015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A34EE" w14:textId="77777777" w:rsidR="00A12958" w:rsidRPr="003A0906" w:rsidRDefault="00A12958" w:rsidP="00356AA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highlight w:val="yellow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15068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D854D" w14:textId="77777777" w:rsidR="00A12958" w:rsidRPr="003A0906" w:rsidRDefault="00A12958" w:rsidP="00356AA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F91BF" w14:textId="77777777" w:rsidR="00A12958" w:rsidRPr="003A0906" w:rsidRDefault="00A12958" w:rsidP="00356AA5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1DC2" w14:textId="77777777" w:rsidR="00A12958" w:rsidRPr="003A0906" w:rsidRDefault="00A12958" w:rsidP="00356AA5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260</w:t>
            </w:r>
          </w:p>
        </w:tc>
      </w:tr>
    </w:tbl>
    <w:p w14:paraId="5B1BA4D7" w14:textId="77777777" w:rsidR="00A12958" w:rsidRDefault="00A12958" w:rsidP="00A12958">
      <w:pPr>
        <w:spacing w:after="0"/>
        <w:jc w:val="both"/>
        <w:rPr>
          <w:rFonts w:ascii="Sylfaen" w:hAnsi="Sylfaen" w:cs="Sylfaen"/>
          <w:sz w:val="14"/>
          <w:szCs w:val="14"/>
          <w:lang w:val="hy-AM"/>
        </w:rPr>
      </w:pPr>
    </w:p>
    <w:p w14:paraId="4E8FC3C4" w14:textId="77777777" w:rsidR="00A12958" w:rsidRDefault="00A12958" w:rsidP="00A12958">
      <w:pPr>
        <w:spacing w:after="0"/>
        <w:jc w:val="both"/>
        <w:rPr>
          <w:rFonts w:ascii="Sylfaen" w:hAnsi="Sylfaen" w:cs="Sylfaen"/>
          <w:sz w:val="14"/>
          <w:szCs w:val="14"/>
          <w:lang w:val="hy-AM"/>
        </w:rPr>
      </w:pPr>
    </w:p>
    <w:p w14:paraId="7C56131C" w14:textId="77777777" w:rsidR="00A12958" w:rsidRDefault="00A12958" w:rsidP="00A12958">
      <w:pPr>
        <w:spacing w:after="0"/>
        <w:jc w:val="both"/>
        <w:rPr>
          <w:rFonts w:ascii="Sylfaen" w:hAnsi="Sylfaen" w:cs="Sylfaen"/>
          <w:sz w:val="14"/>
          <w:szCs w:val="14"/>
          <w:lang w:val="hy-AM"/>
        </w:rPr>
      </w:pPr>
    </w:p>
    <w:p w14:paraId="0D28225E" w14:textId="77777777" w:rsidR="00A12958" w:rsidRDefault="00A12958" w:rsidP="00A12958">
      <w:pPr>
        <w:spacing w:after="0"/>
        <w:jc w:val="both"/>
        <w:rPr>
          <w:rFonts w:ascii="Sylfaen" w:hAnsi="Sylfaen" w:cs="Sylfaen"/>
          <w:sz w:val="14"/>
          <w:szCs w:val="14"/>
          <w:lang w:val="hy-AM"/>
        </w:rPr>
      </w:pPr>
    </w:p>
    <w:p w14:paraId="57BB3A1A" w14:textId="77777777" w:rsidR="00A12958" w:rsidRDefault="00A12958" w:rsidP="00A12958">
      <w:pPr>
        <w:spacing w:after="0"/>
        <w:jc w:val="both"/>
        <w:rPr>
          <w:rFonts w:ascii="Sylfaen" w:hAnsi="Sylfaen" w:cs="Sylfaen"/>
          <w:sz w:val="14"/>
          <w:szCs w:val="14"/>
          <w:lang w:val="hy-AM"/>
        </w:rPr>
      </w:pPr>
    </w:p>
    <w:p w14:paraId="132568E2" w14:textId="77777777" w:rsidR="00833F3F" w:rsidRPr="007D412A" w:rsidRDefault="00833F3F" w:rsidP="00833F3F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14:paraId="44B0DC00" w14:textId="77777777" w:rsidR="00C9315B" w:rsidRDefault="00C9315B" w:rsidP="00833F3F"/>
    <w:sectPr w:rsidR="00C9315B" w:rsidSect="00A12958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58"/>
    <w:rsid w:val="00833F3F"/>
    <w:rsid w:val="00A12958"/>
    <w:rsid w:val="00C9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EA8D"/>
  <w15:chartTrackingRefBased/>
  <w15:docId w15:val="{59E10786-3B2F-4841-A09B-3256EA79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9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locked/>
    <w:rsid w:val="00A12958"/>
    <w:rPr>
      <w:rFonts w:ascii="Cambria" w:eastAsia="Cambria" w:hAnsi="Cambria" w:cs="Cambria"/>
      <w:sz w:val="18"/>
      <w:szCs w:val="18"/>
    </w:rPr>
  </w:style>
  <w:style w:type="paragraph" w:customStyle="1" w:styleId="a4">
    <w:name w:val="Другое"/>
    <w:basedOn w:val="a"/>
    <w:link w:val="a3"/>
    <w:rsid w:val="00A12958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2</cp:revision>
  <dcterms:created xsi:type="dcterms:W3CDTF">2024-11-22T12:02:00Z</dcterms:created>
  <dcterms:modified xsi:type="dcterms:W3CDTF">2024-12-02T08:59:00Z</dcterms:modified>
</cp:coreProperties>
</file>