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31" w:rsidRDefault="00713031" w:rsidP="00713031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ՀավելվածԹալինիհամայնքիավագանու</w:t>
      </w:r>
    </w:p>
    <w:p w:rsidR="00713031" w:rsidRPr="00F557E1" w:rsidRDefault="00713031" w:rsidP="00713031">
      <w:pPr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                                                                                       2021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հուլիսի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20-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իթիվ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48-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Աորոշման</w:t>
      </w:r>
    </w:p>
    <w:tbl>
      <w:tblPr>
        <w:tblW w:w="9278" w:type="dxa"/>
        <w:tblLook w:val="04A0"/>
      </w:tblPr>
      <w:tblGrid>
        <w:gridCol w:w="3460"/>
        <w:gridCol w:w="1380"/>
        <w:gridCol w:w="1138"/>
        <w:gridCol w:w="1460"/>
        <w:gridCol w:w="1840"/>
      </w:tblGrid>
      <w:tr w:rsidR="00713031" w:rsidRPr="00E07B92" w:rsidTr="00126FD6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F557E1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F557E1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F557E1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F557E1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F557E1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713031" w:rsidRPr="00E07B92" w:rsidTr="00126FD6">
        <w:trPr>
          <w:trHeight w:val="255"/>
        </w:trPr>
        <w:tc>
          <w:tcPr>
            <w:tcW w:w="9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E07B92" w:rsidRDefault="00713031" w:rsidP="00126FD6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</w:pPr>
            <w:r w:rsidRPr="00E07B92"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  <w:t>³)2019Ã. ï³ñ»Ï³Ý ×ßïí³Í µÛáõç»Ç »Ï³Ùï³ÛÇÝ Ù³ëáõÙ Ï³ï³ñ»É Ñ»ï¨Û³É ÷á÷áËáõÃÛáõÝÝ»ñÁ</w:t>
            </w:r>
          </w:p>
        </w:tc>
      </w:tr>
      <w:tr w:rsidR="00713031" w:rsidRPr="00E07B92" w:rsidTr="00126FD6">
        <w:trPr>
          <w:trHeight w:val="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E07B92" w:rsidRDefault="00713031" w:rsidP="00126FD6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E07B92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E07B92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E07B92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E07B92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713031" w:rsidRPr="00ED287E" w:rsidTr="00126FD6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²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Ýí³ÝáõÙÁ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»Ï³Ý   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Ñ³ëï³ïí³Í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áí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Î³ï³ñí³Í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÷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»Ï³Ý ×ß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713031" w:rsidRPr="00ED287E" w:rsidTr="00126FD6">
        <w:trPr>
          <w:trHeight w:val="39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É³óáõÙ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å³Ï³ë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713031" w:rsidRPr="00ED287E" w:rsidTr="00126FD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713031" w:rsidRPr="00ED287E" w:rsidTr="00126FD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713031" w:rsidRPr="00ED287E" w:rsidTr="00126FD6">
        <w:trPr>
          <w:trHeight w:val="585"/>
        </w:trPr>
        <w:tc>
          <w:tcPr>
            <w:tcW w:w="9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µ)2019Ã.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»Ï³Ý ×ß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»Ç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Í³Ëë³ÛÇÝ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Ù³ëáõÙ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Áëï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ï³ÛÇÝ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Í³Ëë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·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áñÍ³éÝ³Ï³Ý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¨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ïÝï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ë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³·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Çï³Ï³Ý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¹³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ë³Ï³ñ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·Ù³Ý</w:t>
            </w:r>
            <w:proofErr w:type="gramEnd"/>
          </w:p>
        </w:tc>
      </w:tr>
      <w:tr w:rsidR="00713031" w:rsidRPr="00ED287E" w:rsidTr="00126FD6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²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Ýí³ÝáõÙÁ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»Ï³Ý   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Ñ³ëï³ïí³Í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áí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Î³ï³ñí³Í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÷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»Ï³Ý ×ß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713031" w:rsidRPr="00ED287E" w:rsidTr="00126FD6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É³óáõÙ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å³Ï³ë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713031" w:rsidRPr="00ED287E" w:rsidTr="00126FD6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Կառավարմանապարատ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01.1.1 5113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950,0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3000,0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3950,0</w:t>
            </w:r>
          </w:p>
        </w:tc>
      </w:tr>
      <w:tr w:rsidR="00713031" w:rsidRPr="00ED287E" w:rsidTr="00126FD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Արտաքինլուսավորություն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06.4.1 5113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999,9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6000,0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6999,9</w:t>
            </w:r>
          </w:p>
        </w:tc>
      </w:tr>
      <w:tr w:rsidR="00713031" w:rsidRPr="00ED287E" w:rsidTr="00126FD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Ճանապարհ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.</w:t>
            </w: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տնտեսություն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11111,0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7500,0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3611,0</w:t>
            </w:r>
          </w:p>
        </w:tc>
      </w:tr>
      <w:tr w:rsidR="00713031" w:rsidRPr="00ED287E" w:rsidTr="00126FD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Ընդհ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.</w:t>
            </w: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բնույթիայլծառայութ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. 01.6.1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9500,0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1500,0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8000,0</w:t>
            </w:r>
          </w:p>
        </w:tc>
      </w:tr>
      <w:tr w:rsidR="00713031" w:rsidRPr="00ED287E" w:rsidTr="00126FD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</w:tr>
      <w:tr w:rsidR="00713031" w:rsidRPr="00ED287E" w:rsidTr="00126FD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</w:tr>
      <w:tr w:rsidR="00713031" w:rsidRPr="00ED287E" w:rsidTr="00126FD6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ED287E" w:rsidRDefault="00713031" w:rsidP="00126FD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ED287E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ED287E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ED287E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31" w:rsidRPr="00ED287E" w:rsidRDefault="00713031" w:rsidP="0012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3031" w:rsidRDefault="00713031" w:rsidP="00713031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</w:p>
    <w:p w:rsidR="00713031" w:rsidRPr="00F215D4" w:rsidRDefault="00713031" w:rsidP="00713031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  <w:r w:rsidRPr="00F215D4">
        <w:rPr>
          <w:rFonts w:ascii="GHEA Grapalat" w:eastAsia="Times New Roman" w:hAnsi="GHEA Grapalat" w:cs="Courier New"/>
          <w:lang w:val="fr-FR"/>
        </w:rPr>
        <w:t xml:space="preserve"> Կողմ -    6                                    Դեմ-0                              Ձեռնպահ-0</w:t>
      </w:r>
    </w:p>
    <w:p w:rsidR="00713031" w:rsidRPr="00F215D4" w:rsidRDefault="00713031" w:rsidP="0071303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 1.Արամյան Արամ </w:t>
      </w:r>
      <w:r w:rsidRPr="00F215D4">
        <w:rPr>
          <w:rFonts w:ascii="GHEA Grapalat" w:hAnsi="GHEA Grapalat"/>
          <w:lang w:val="fr-FR"/>
        </w:rPr>
        <w:br/>
        <w:t xml:space="preserve">2.Ավետիսյան Գաբրիել </w:t>
      </w:r>
      <w:r w:rsidRPr="00F215D4">
        <w:rPr>
          <w:rFonts w:ascii="GHEA Grapalat" w:hAnsi="GHEA Grapalat"/>
          <w:lang w:val="fr-FR"/>
        </w:rPr>
        <w:br/>
        <w:t>3.Գասպարյան Արարատ</w:t>
      </w:r>
    </w:p>
    <w:p w:rsidR="00713031" w:rsidRPr="00F215D4" w:rsidRDefault="00713031" w:rsidP="0071303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4. Գևորգյան Թամարա</w:t>
      </w:r>
    </w:p>
    <w:p w:rsidR="00713031" w:rsidRPr="00F215D4" w:rsidRDefault="00713031" w:rsidP="0071303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5. </w:t>
      </w:r>
      <w:r w:rsidRPr="00106098">
        <w:rPr>
          <w:rFonts w:ascii="Sylfaen" w:hAnsi="Sylfaen"/>
          <w:lang w:val="fr-FR"/>
        </w:rPr>
        <w:t xml:space="preserve">Գրիգորյան </w:t>
      </w:r>
      <w:r>
        <w:rPr>
          <w:rFonts w:ascii="Sylfaen" w:hAnsi="Sylfaen"/>
          <w:lang w:val="hy-AM"/>
        </w:rPr>
        <w:t>Մանվել</w:t>
      </w:r>
    </w:p>
    <w:p w:rsidR="00713031" w:rsidRPr="00F215D4" w:rsidRDefault="00713031" w:rsidP="00713031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 w:rsidRPr="00F215D4">
        <w:rPr>
          <w:rFonts w:ascii="GHEA Grapalat" w:hAnsi="GHEA Grapalat"/>
          <w:lang w:val="fr-FR"/>
        </w:rPr>
        <w:t xml:space="preserve">      6.</w:t>
      </w:r>
      <w:proofErr w:type="spellStart"/>
      <w:r w:rsidRPr="00F215D4">
        <w:rPr>
          <w:rFonts w:ascii="GHEA Grapalat" w:hAnsi="GHEA Grapalat"/>
        </w:rPr>
        <w:t>ԳրիգորյանԱշոտ</w:t>
      </w:r>
      <w:proofErr w:type="spellEnd"/>
    </w:p>
    <w:p w:rsidR="00713031" w:rsidRPr="00986A42" w:rsidRDefault="00713031" w:rsidP="00713031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26"/>
          <w:szCs w:val="26"/>
          <w:lang w:val="fr-FR"/>
        </w:rPr>
      </w:pPr>
      <w:r w:rsidRPr="003A0111">
        <w:rPr>
          <w:rFonts w:ascii="Sylfaen" w:eastAsia="Times New Roman" w:hAnsi="Sylfaen" w:cs="Courier New"/>
          <w:sz w:val="26"/>
          <w:szCs w:val="26"/>
          <w:lang w:val="fr-FR"/>
        </w:rPr>
        <w:t xml:space="preserve">ՀԱՄԱՅՆՔԻ ՂԵԿԱՎԱՐ ՝                         ՍԱՐԳԻՍ  ԱՐԱՄՅԱՆ </w:t>
      </w:r>
    </w:p>
    <w:p w:rsidR="00713031" w:rsidRDefault="00713031" w:rsidP="00713031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18"/>
          <w:szCs w:val="18"/>
          <w:lang w:val="fr-FR"/>
        </w:rPr>
      </w:pP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Ք. Թալին </w:t>
      </w:r>
      <w:r>
        <w:rPr>
          <w:rFonts w:ascii="Sylfaen" w:eastAsia="Times New Roman" w:hAnsi="Sylfaen" w:cs="Courier New"/>
          <w:sz w:val="18"/>
          <w:szCs w:val="18"/>
          <w:lang w:val="fr-FR"/>
        </w:rPr>
        <w:br/>
        <w:t xml:space="preserve">20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en-US"/>
        </w:rPr>
        <w:t>հուլիսի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>202</w:t>
      </w:r>
      <w:r w:rsidRPr="00354D6E">
        <w:rPr>
          <w:rFonts w:ascii="Sylfaen" w:eastAsia="Times New Roman" w:hAnsi="Sylfaen" w:cs="Courier New"/>
          <w:sz w:val="18"/>
          <w:szCs w:val="18"/>
          <w:lang w:val="fr-FR"/>
        </w:rPr>
        <w:t>1</w:t>
      </w:r>
      <w:r w:rsidRPr="003A0111">
        <w:rPr>
          <w:rFonts w:ascii="Sylfaen" w:eastAsia="Times New Roman" w:hAnsi="Sylfaen" w:cs="Courier New"/>
          <w:sz w:val="18"/>
          <w:szCs w:val="18"/>
          <w:lang w:val="fr-FR"/>
        </w:rPr>
        <w:t xml:space="preserve">թ. </w:t>
      </w:r>
    </w:p>
    <w:p w:rsidR="00713031" w:rsidRDefault="00713031" w:rsidP="00713031">
      <w:pPr>
        <w:jc w:val="center"/>
        <w:rPr>
          <w:lang w:val="fr-FR"/>
        </w:rPr>
      </w:pPr>
    </w:p>
    <w:p w:rsidR="00713031" w:rsidRDefault="00713031" w:rsidP="00713031">
      <w:pPr>
        <w:jc w:val="center"/>
        <w:rPr>
          <w:lang w:val="fr-FR"/>
        </w:rPr>
      </w:pPr>
    </w:p>
    <w:p w:rsidR="00713031" w:rsidRDefault="00713031" w:rsidP="00713031">
      <w:pPr>
        <w:jc w:val="center"/>
        <w:rPr>
          <w:lang w:val="fr-FR"/>
        </w:rPr>
      </w:pPr>
    </w:p>
    <w:p w:rsidR="00713031" w:rsidRDefault="00713031" w:rsidP="00713031">
      <w:pPr>
        <w:jc w:val="center"/>
        <w:rPr>
          <w:lang w:val="fr-FR"/>
        </w:rPr>
      </w:pPr>
    </w:p>
    <w:p w:rsidR="00146D09" w:rsidRDefault="00146D09"/>
    <w:sectPr w:rsidR="00146D09" w:rsidSect="001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3031"/>
    <w:rsid w:val="00146D09"/>
    <w:rsid w:val="0071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3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2021-08-02T12:11:00Z</dcterms:created>
  <dcterms:modified xsi:type="dcterms:W3CDTF">2021-08-02T12:11:00Z</dcterms:modified>
</cp:coreProperties>
</file>