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84" w:type="dxa"/>
        <w:tblLook w:val="04A0"/>
      </w:tblPr>
      <w:tblGrid>
        <w:gridCol w:w="1020"/>
        <w:gridCol w:w="3272"/>
        <w:gridCol w:w="1566"/>
        <w:gridCol w:w="1566"/>
        <w:gridCol w:w="1701"/>
        <w:gridCol w:w="1296"/>
      </w:tblGrid>
      <w:tr w:rsidR="00B46843" w:rsidRPr="0031151B" w:rsidTr="0060131B">
        <w:trPr>
          <w:trHeight w:val="330"/>
        </w:trPr>
        <w:tc>
          <w:tcPr>
            <w:tcW w:w="10141" w:type="dxa"/>
            <w:gridSpan w:val="6"/>
            <w:noWrap/>
            <w:vAlign w:val="bottom"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</w:p>
          <w:p w:rsidR="00B46843" w:rsidRDefault="00B46843" w:rsidP="0060131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հունիսի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42-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B46843" w:rsidRPr="00684E26" w:rsidTr="0060131B">
        <w:trPr>
          <w:trHeight w:val="630"/>
        </w:trPr>
        <w:tc>
          <w:tcPr>
            <w:tcW w:w="1020" w:type="dxa"/>
            <w:noWrap/>
            <w:vAlign w:val="bottom"/>
            <w:hideMark/>
          </w:tcPr>
          <w:p w:rsidR="00B46843" w:rsidRDefault="00B46843" w:rsidP="0060131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ԹալինիքաղաքայինմշակույթիկենտրոնՀՈԱԿկառուցվածքը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հաստիքացուցակըևպաշտոնայինդրույքաչափերը</w:t>
            </w:r>
          </w:p>
        </w:tc>
      </w:tr>
      <w:tr w:rsidR="00B46843" w:rsidTr="0060131B">
        <w:trPr>
          <w:trHeight w:val="1110"/>
        </w:trPr>
        <w:tc>
          <w:tcPr>
            <w:tcW w:w="1020" w:type="dxa"/>
            <w:noWrap/>
            <w:vAlign w:val="bottom"/>
            <w:hideMark/>
          </w:tcPr>
          <w:p w:rsidR="00B46843" w:rsidRPr="008F5386" w:rsidRDefault="00B46843" w:rsidP="0060131B">
            <w:pPr>
              <w:rPr>
                <w:lang w:val="fr-FR"/>
              </w:rPr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 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B46843" w:rsidRDefault="00B46843" w:rsidP="0060131B">
            <w:pPr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B46843" w:rsidRDefault="00B46843" w:rsidP="006013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46843" w:rsidRDefault="00B46843" w:rsidP="0060131B">
            <w:pPr>
              <w:spacing w:after="0"/>
              <w:rPr>
                <w:sz w:val="20"/>
                <w:szCs w:val="20"/>
              </w:rPr>
            </w:pPr>
          </w:p>
        </w:tc>
      </w:tr>
      <w:tr w:rsidR="00B46843" w:rsidTr="0060131B">
        <w:trPr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B46843" w:rsidTr="0060131B">
        <w:trPr>
          <w:trHeight w:val="6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B46843" w:rsidTr="0060131B">
        <w:trPr>
          <w:trHeight w:val="63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Պարերիմեթոդիստ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B46843" w:rsidTr="0060131B">
        <w:trPr>
          <w:trHeight w:val="5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Pr="005F69BA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188000</w:t>
            </w:r>
          </w:p>
        </w:tc>
      </w:tr>
      <w:tr w:rsidR="00B46843" w:rsidTr="0060131B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B46843" w:rsidTr="0060131B">
        <w:trPr>
          <w:trHeight w:val="2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/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843" w:rsidRPr="005F69BA" w:rsidRDefault="00B46843" w:rsidP="0060131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1256500</w:t>
            </w:r>
          </w:p>
        </w:tc>
      </w:tr>
    </w:tbl>
    <w:p w:rsidR="00B46843" w:rsidRPr="0028416B" w:rsidRDefault="00B46843" w:rsidP="00B4684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br/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Կողմ-    6                                    Դեմ-0                              Ձեռնպահ-0</w:t>
      </w:r>
    </w:p>
    <w:p w:rsidR="00B46843" w:rsidRPr="00C908FD" w:rsidRDefault="00B46843" w:rsidP="00B4684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415025">
        <w:rPr>
          <w:rFonts w:ascii="GHEA Grapalat" w:hAnsi="GHEA Grapalat"/>
          <w:sz w:val="24"/>
          <w:szCs w:val="24"/>
          <w:lang w:val="fr-FR"/>
        </w:rPr>
        <w:t xml:space="preserve">1.Արամյան Արամ </w:t>
      </w:r>
      <w:r w:rsidRPr="00415025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415025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B46843" w:rsidRPr="00033D6C" w:rsidRDefault="00B46843" w:rsidP="00B4684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C908FD">
        <w:rPr>
          <w:rFonts w:ascii="GHEA Grapalat" w:hAnsi="GHEA Grapalat"/>
          <w:sz w:val="24"/>
          <w:szCs w:val="24"/>
          <w:lang w:val="fr-FR"/>
        </w:rPr>
        <w:t>4</w:t>
      </w:r>
      <w:r>
        <w:rPr>
          <w:rFonts w:ascii="GHEA Grapalat" w:hAnsi="GHEA Grapalat"/>
          <w:sz w:val="24"/>
          <w:szCs w:val="24"/>
          <w:lang w:val="fr-FR"/>
        </w:rPr>
        <w:t>. Գևորգյան Թամարա</w:t>
      </w:r>
    </w:p>
    <w:p w:rsidR="00B46843" w:rsidRPr="003E14D8" w:rsidRDefault="00B46843" w:rsidP="00B46843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C908FD">
        <w:rPr>
          <w:rFonts w:ascii="GHEA Grapalat" w:hAnsi="GHEA Grapalat"/>
          <w:sz w:val="24"/>
          <w:szCs w:val="24"/>
          <w:lang w:val="fr-FR"/>
        </w:rPr>
        <w:t>5</w:t>
      </w:r>
      <w:r w:rsidRPr="003E14D8">
        <w:rPr>
          <w:rFonts w:ascii="GHEA Grapalat" w:hAnsi="GHEA Grapalat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fr-FR"/>
        </w:rPr>
        <w:t>Գրիգորյան Նարեկ</w:t>
      </w:r>
    </w:p>
    <w:p w:rsidR="00B46843" w:rsidRPr="00FB12A0" w:rsidRDefault="00B46843" w:rsidP="00B46843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</w:t>
      </w:r>
      <w:r w:rsidRPr="00FB12A0"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931FCE" w:rsidRPr="00B46843" w:rsidRDefault="00B46843" w:rsidP="00B46843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  <w:r w:rsidRPr="003A0111">
        <w:rPr>
          <w:rFonts w:ascii="Sylfaen" w:eastAsia="Times New Roman" w:hAnsi="Sylfaen" w:cs="Courier New"/>
          <w:sz w:val="26"/>
          <w:szCs w:val="26"/>
          <w:lang w:val="fr-FR"/>
        </w:rPr>
        <w:t xml:space="preserve">ՀԱՄԱՅՆՔԻ ՂԵԿԱՎԱՐ ՝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               ՍԱՐԳԻՍ  ԱՐԱՄՅԱՆ          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br/>
        <w:t xml:space="preserve">    </w:t>
      </w: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Թալին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28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>202</w:t>
      </w:r>
      <w:r w:rsidRPr="00354D6E">
        <w:rPr>
          <w:rFonts w:ascii="Sylfaen" w:eastAsia="Times New Roman" w:hAnsi="Sylfaen" w:cs="Courier New"/>
          <w:sz w:val="18"/>
          <w:szCs w:val="18"/>
          <w:lang w:val="fr-FR"/>
        </w:rPr>
        <w:t>1</w:t>
      </w:r>
      <w:r>
        <w:rPr>
          <w:rFonts w:ascii="Sylfaen" w:eastAsia="Times New Roman" w:hAnsi="Sylfaen" w:cs="Courier New"/>
          <w:sz w:val="18"/>
          <w:szCs w:val="18"/>
          <w:lang w:val="fr-FR"/>
        </w:rPr>
        <w:t>թ.</w:t>
      </w:r>
    </w:p>
    <w:sectPr w:rsidR="00931FCE" w:rsidRPr="00B46843" w:rsidSect="0093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6843"/>
    <w:rsid w:val="00931FCE"/>
    <w:rsid w:val="00B4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4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2021-08-02T12:01:00Z</dcterms:created>
  <dcterms:modified xsi:type="dcterms:W3CDTF">2021-08-02T12:01:00Z</dcterms:modified>
</cp:coreProperties>
</file>