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D127" w14:textId="77777777" w:rsidR="00025465" w:rsidRPr="006E3141" w:rsidRDefault="00025465" w:rsidP="0002546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bookmarkStart w:id="0" w:name="_Hlk196213438"/>
      <w:bookmarkStart w:id="1" w:name="_Hlk196910232"/>
      <w:bookmarkStart w:id="2" w:name="_Hlk196317197"/>
      <w:r w:rsidRPr="006E3141">
        <w:rPr>
          <w:rFonts w:ascii="Sylfaen" w:hAnsi="Sylfaen"/>
          <w:b/>
          <w:sz w:val="18"/>
          <w:szCs w:val="18"/>
          <w:lang w:val="hy-AM"/>
        </w:rPr>
        <w:t>Հավելված 1</w:t>
      </w:r>
    </w:p>
    <w:p w14:paraId="5EC3B6AF" w14:textId="77777777" w:rsidR="00025465" w:rsidRPr="006E3141" w:rsidRDefault="00025465" w:rsidP="0002546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E3141">
        <w:rPr>
          <w:rFonts w:ascii="Sylfaen" w:hAnsi="Sylfaen"/>
          <w:b/>
          <w:sz w:val="18"/>
          <w:szCs w:val="18"/>
          <w:lang w:val="hy-AM"/>
        </w:rPr>
        <w:t>Թալին համայնքի ավագանու</w:t>
      </w:r>
    </w:p>
    <w:p w14:paraId="15443889" w14:textId="77777777" w:rsidR="00025465" w:rsidRPr="006E3141" w:rsidRDefault="00025465" w:rsidP="0002546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E3141">
        <w:rPr>
          <w:rFonts w:ascii="Sylfaen" w:hAnsi="Sylfaen"/>
          <w:b/>
          <w:sz w:val="18"/>
          <w:szCs w:val="18"/>
          <w:lang w:val="hy-AM"/>
        </w:rPr>
        <w:t xml:space="preserve">2025թվականի </w:t>
      </w:r>
      <w:r>
        <w:rPr>
          <w:rFonts w:ascii="Sylfaen" w:hAnsi="Sylfaen"/>
          <w:b/>
          <w:sz w:val="18"/>
          <w:szCs w:val="18"/>
          <w:lang w:val="hy-AM"/>
        </w:rPr>
        <w:t xml:space="preserve">ապրիլի 30-ի </w:t>
      </w:r>
      <w:r w:rsidRPr="006E3141">
        <w:rPr>
          <w:rFonts w:ascii="Sylfaen" w:hAnsi="Sylfaen"/>
          <w:b/>
          <w:sz w:val="18"/>
          <w:szCs w:val="18"/>
          <w:lang w:val="hy-AM"/>
        </w:rPr>
        <w:t>N 70-Ա որոշման</w:t>
      </w:r>
    </w:p>
    <w:bookmarkEnd w:id="0"/>
    <w:p w14:paraId="753994E4" w14:textId="77777777" w:rsidR="00025465" w:rsidRPr="008D4B3A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3D11E6B7" w14:textId="77777777" w:rsidR="00025465" w:rsidRPr="00881868" w:rsidRDefault="00025465" w:rsidP="00025465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906AE7">
        <w:rPr>
          <w:rFonts w:ascii="Sylfaen" w:hAnsi="Sylfaen"/>
          <w:b/>
          <w:sz w:val="28"/>
          <w:szCs w:val="28"/>
          <w:lang w:val="hy-AM"/>
        </w:rPr>
        <w:t>ԳՈՒՅՔ</w:t>
      </w:r>
      <w:r>
        <w:rPr>
          <w:rFonts w:ascii="Sylfaen" w:hAnsi="Sylfaen"/>
          <w:b/>
          <w:sz w:val="28"/>
          <w:szCs w:val="28"/>
          <w:lang w:val="hy-AM"/>
        </w:rPr>
        <w:t>Ա</w:t>
      </w:r>
      <w:r w:rsidRPr="00906AE7">
        <w:rPr>
          <w:rFonts w:ascii="Sylfaen" w:hAnsi="Sylfaen"/>
          <w:b/>
          <w:sz w:val="28"/>
          <w:szCs w:val="28"/>
          <w:lang w:val="hy-AM"/>
        </w:rPr>
        <w:t>ՑՈՒՑԱԿ</w:t>
      </w:r>
      <w:r>
        <w:rPr>
          <w:rFonts w:ascii="Sylfaen" w:hAnsi="Sylfaen"/>
          <w:b/>
          <w:sz w:val="28"/>
          <w:szCs w:val="28"/>
          <w:lang w:val="hy-AM"/>
        </w:rPr>
        <w:t xml:space="preserve">                                              </w:t>
      </w:r>
      <w: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                                                                                                                                                                      </w:t>
      </w:r>
    </w:p>
    <w:p w14:paraId="72CCC5EE" w14:textId="77777777" w:rsidR="00025465" w:rsidRPr="00A3164E" w:rsidRDefault="00025465" w:rsidP="00025465">
      <w:pP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C67B13">
        <w:rPr>
          <w:rFonts w:ascii="Sylfaen" w:eastAsia="Courier New" w:hAnsi="Sylfaen" w:cs="Courier New"/>
          <w:b/>
          <w:color w:val="000000"/>
          <w:lang w:val="hy-AM" w:eastAsia="hy-AM" w:bidi="hy-AM"/>
        </w:rPr>
        <w:t>Թալինի համայնքապետարան</w:t>
      </w:r>
      <w:r w:rsidRPr="00A3164E">
        <w:rPr>
          <w:rFonts w:ascii="Sylfaen" w:eastAsia="Courier New" w:hAnsi="Sylfaen" w:cs="Courier New"/>
          <w:b/>
          <w:color w:val="000000"/>
          <w:lang w:val="hy-AM" w:eastAsia="hy-AM" w:bidi="hy-AM"/>
        </w:rPr>
        <w:t xml:space="preserve">  </w:t>
      </w:r>
      <w:r w:rsidRPr="00C67B13">
        <w:rPr>
          <w:rFonts w:ascii="Sylfaen" w:eastAsia="Courier New" w:hAnsi="Sylfaen" w:cs="Courier New"/>
          <w:b/>
          <w:color w:val="000000"/>
          <w:lang w:val="hy-AM" w:eastAsia="hy-AM" w:bidi="hy-AM"/>
        </w:rPr>
        <w:t xml:space="preserve"> </w:t>
      </w:r>
      <w:r w:rsidRPr="007B760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t xml:space="preserve">                     </w:t>
      </w:r>
    </w:p>
    <w:tbl>
      <w:tblPr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851"/>
        <w:gridCol w:w="992"/>
        <w:gridCol w:w="1134"/>
        <w:gridCol w:w="992"/>
        <w:gridCol w:w="1559"/>
        <w:gridCol w:w="2410"/>
      </w:tblGrid>
      <w:tr w:rsidR="00025465" w:rsidRPr="00AA4988" w14:paraId="4DADA049" w14:textId="77777777" w:rsidTr="00027D21">
        <w:trPr>
          <w:trHeight w:val="1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384B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hy-AM" w:eastAsia="hy-AM" w:bidi="hy-AM"/>
              </w:rPr>
              <w:t>Հ/Հ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6065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0A02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միավորը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F0BB" w14:textId="77777777" w:rsidR="00025465" w:rsidRPr="00AA4988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EF1A" w14:textId="77777777" w:rsidR="00025465" w:rsidRPr="00AA4988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A8FE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C527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(նոր/լավ, բավարար,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կամ ենթակա է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61CD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E78E066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E456453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72691A0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7029D400" w14:textId="77777777" w:rsidTr="00027D21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DF59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101C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AD2F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A196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FC91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10EF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5486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77F42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75193A0E" w14:textId="77777777" w:rsidTr="00027D21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F9B7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A2BD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օդորակիչ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34E2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F7E45" w14:textId="77777777" w:rsidR="00025465" w:rsidRPr="00AA4988" w:rsidRDefault="00025465" w:rsidP="00027D21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F16F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349999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A1D65" w14:textId="77777777" w:rsidR="00025465" w:rsidRPr="00AA4988" w:rsidRDefault="00025465" w:rsidP="00027D21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349999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7F17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64F34" w14:textId="77777777" w:rsidR="00025465" w:rsidRPr="00544B20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համայնքապետարանի </w:t>
            </w: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դահլիճ</w:t>
            </w:r>
          </w:p>
        </w:tc>
      </w:tr>
      <w:tr w:rsidR="00025465" w:rsidRPr="00AA4988" w14:paraId="2CE266B9" w14:textId="77777777" w:rsidTr="00027D21">
        <w:trPr>
          <w:trHeight w:val="7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25D1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126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օդ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ո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րակիչ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B9B2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D906" w14:textId="77777777" w:rsidR="00025465" w:rsidRPr="00AA4988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   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4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2B996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375000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7360" w14:textId="77777777" w:rsidR="00025465" w:rsidRPr="00AA4988" w:rsidRDefault="00025465" w:rsidP="00027D21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1500000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1971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DEFB9" w14:textId="77777777" w:rsidR="00025465" w:rsidRPr="00544B20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համայնքապետարանի </w:t>
            </w: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դահլիճ</w:t>
            </w:r>
          </w:p>
        </w:tc>
      </w:tr>
      <w:tr w:rsidR="00025465" w:rsidRPr="00AA4988" w14:paraId="1B39B8ED" w14:textId="77777777" w:rsidTr="00027D21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8ADF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414F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Համակարգիչ 15-12400F, մայր</w:t>
            </w: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․ սալ․ ASUS PRIME H610M H610M-R D4-SI, HI\WX SA8Q 16GB, օդափոխիչ, համ․ իրան․ սնուցման սարք 650W, կոշտ ակավ․ 1TB, հիշող սարք 512GB, ՏԵՍԱՔԱՐՏ ptx 4060, մոնիտոր LG 24, 24MR400-B,  ստեղնաշար մկնիկով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6BA8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04E3" w14:textId="77777777" w:rsidR="00025465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</w:p>
          <w:p w14:paraId="21A87825" w14:textId="77777777" w:rsidR="00025465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5715EAB2" w14:textId="77777777" w:rsidR="00025465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7ED9A4E6" w14:textId="77777777" w:rsidR="00025465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7E97FD84" w14:textId="77777777" w:rsidR="00025465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27E5BBCC" w14:textId="77777777" w:rsidR="00025465" w:rsidRPr="00711989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4AEA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</w:t>
            </w: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332400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C9A0" w14:textId="77777777" w:rsidR="00025465" w:rsidRDefault="00025465" w:rsidP="00027D21">
            <w:pPr>
              <w:spacing w:before="240" w:after="0" w:line="240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                                                                           </w:t>
            </w:r>
          </w:p>
          <w:p w14:paraId="36A3D811" w14:textId="77777777" w:rsidR="00025465" w:rsidRPr="008F71B9" w:rsidRDefault="00025465" w:rsidP="00027D21">
            <w:pPr>
              <w:rPr>
                <w:rFonts w:ascii="Sylfaen" w:eastAsia="Courier New" w:hAnsi="Sylfaen" w:cs="Calibri"/>
                <w:lang w:val="hy-AM" w:eastAsia="hy-AM" w:bidi="hy-AM"/>
              </w:rPr>
            </w:pPr>
          </w:p>
          <w:p w14:paraId="46A4CEF4" w14:textId="77777777" w:rsidR="00025465" w:rsidRPr="008F71B9" w:rsidRDefault="00025465" w:rsidP="00027D21">
            <w:pPr>
              <w:rPr>
                <w:rFonts w:ascii="Sylfaen" w:eastAsia="Courier New" w:hAnsi="Sylfaen" w:cs="Calibri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332400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4B1F" w14:textId="77777777" w:rsidR="00025465" w:rsidRPr="00687A4C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</w:t>
            </w:r>
            <w:r w:rsidRPr="00687A4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2ADFE" w14:textId="77777777" w:rsidR="00025465" w:rsidRPr="00544B20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Թալինի համայնքապետարան</w:t>
            </w:r>
          </w:p>
        </w:tc>
      </w:tr>
      <w:tr w:rsidR="00025465" w:rsidRPr="00AA4988" w14:paraId="6DBED4C3" w14:textId="77777777" w:rsidTr="00027D21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12CC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683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(6005) Բազմաֆունկցիոնալ սարք CANON I SENSYS MF3010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1797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DA31" w14:textId="77777777" w:rsidR="00025465" w:rsidRPr="00AA4988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3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57A8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103600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C70F1" w14:textId="77777777" w:rsidR="00025465" w:rsidRPr="00AA4988" w:rsidRDefault="00025465" w:rsidP="00027D21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310800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AE23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638D3" w14:textId="77777777" w:rsidR="00025465" w:rsidRPr="00544B20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Թալինի համայնքապետարան</w:t>
            </w:r>
          </w:p>
        </w:tc>
      </w:tr>
      <w:tr w:rsidR="00025465" w:rsidRPr="00AA4988" w14:paraId="3814F5CC" w14:textId="77777777" w:rsidTr="00027D21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1C13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9A5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Համակարգիչ (պրոց</w:t>
            </w: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․ 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Intel i5 12400, օպ Հիշ 2x16gb, մ</w:t>
            </w: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․ս․ 1700,SSD կուտակիչ  256 gb, իր  egreen, մկն․ և ստ․ Genius KM-170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797E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95A4" w14:textId="77777777" w:rsidR="00025465" w:rsidRPr="00AA4988" w:rsidRDefault="00025465" w:rsidP="00027D21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               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7743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2</w:t>
            </w: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9</w:t>
            </w: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9250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3881" w14:textId="77777777" w:rsidR="00025465" w:rsidRPr="00AA4988" w:rsidRDefault="00025465" w:rsidP="00027D21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1197000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8DBF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     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CACFC" w14:textId="77777777" w:rsidR="00025465" w:rsidRPr="006370BC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370B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Թալինի համայնքապետարան</w:t>
            </w:r>
          </w:p>
        </w:tc>
      </w:tr>
      <w:tr w:rsidR="00025465" w:rsidRPr="00AA4988" w14:paraId="3B2DFC11" w14:textId="77777777" w:rsidTr="00027D21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5A12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188A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4238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4140" w14:textId="77777777" w:rsidR="00025465" w:rsidRPr="00AA4988" w:rsidRDefault="00025465" w:rsidP="00027D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 xml:space="preserve">              </w:t>
            </w:r>
            <w:r w:rsidRPr="00AA4988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50519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698B" w14:textId="77777777" w:rsidR="00025465" w:rsidRPr="00AA4988" w:rsidRDefault="00025465" w:rsidP="00027D2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AA4988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F50E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7E1CB" w14:textId="77777777" w:rsidR="00025465" w:rsidRPr="006370BC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370B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համայնքապետարան  </w:t>
            </w:r>
          </w:p>
        </w:tc>
      </w:tr>
      <w:tr w:rsidR="00025465" w:rsidRPr="00AA4988" w14:paraId="2BC9599B" w14:textId="77777777" w:rsidTr="00027D21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F16A" w14:textId="77777777" w:rsidR="00025465" w:rsidRPr="00D35DEC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5629" w14:textId="77777777" w:rsidR="00025465" w:rsidRPr="00D35DEC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Դիզելային գեներատոր ավտոմատացման համակարգով 30-33 </w:t>
            </w: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>KWT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3709" w14:textId="77777777" w:rsidR="00025465" w:rsidRPr="00D35DEC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B53CC" w14:textId="77777777" w:rsidR="00025465" w:rsidRPr="00D35DEC" w:rsidRDefault="00025465" w:rsidP="00027D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 xml:space="preserve">        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A98F2" w14:textId="77777777" w:rsidR="00025465" w:rsidRPr="00D35DEC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4116000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A3B9A" w14:textId="77777777" w:rsidR="00025465" w:rsidRPr="00D35DEC" w:rsidRDefault="00025465" w:rsidP="00027D2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4116000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6BEC" w14:textId="77777777" w:rsidR="00025465" w:rsidRPr="00D35DEC" w:rsidRDefault="00025465" w:rsidP="00027D2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20291" w14:textId="77777777" w:rsidR="00025465" w:rsidRPr="006370BC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hy-AM" w:bidi="hy-AM"/>
              </w:rPr>
            </w:pPr>
            <w:r w:rsidRPr="006370B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համայնքապետարան  </w:t>
            </w:r>
          </w:p>
        </w:tc>
      </w:tr>
      <w:tr w:rsidR="00025465" w:rsidRPr="00697A61" w14:paraId="0F179018" w14:textId="77777777" w:rsidTr="00027D21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5C7C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DE55" w14:textId="77777777" w:rsidR="00025465" w:rsidRPr="00B273F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Բազմաֆուկցիոնալ սարք / </w:t>
            </w:r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 xml:space="preserve">Multifunction 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>orinter</w:t>
            </w:r>
            <w:proofErr w:type="spellEnd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 xml:space="preserve"> Canon 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>i-sensys</w:t>
            </w:r>
            <w:proofErr w:type="spellEnd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 xml:space="preserve"> MF463dw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4230" w14:textId="77777777" w:rsidR="00025465" w:rsidRPr="005E7BF6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0714" w14:textId="77777777" w:rsidR="00025465" w:rsidRPr="005E7BF6" w:rsidRDefault="00025465" w:rsidP="00027D21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7939435C" w14:textId="77777777" w:rsidR="00025465" w:rsidRPr="005E7BF6" w:rsidRDefault="00025465" w:rsidP="00027D21">
            <w:pPr>
              <w:widowControl w:val="0"/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09FF" w14:textId="77777777" w:rsidR="00025465" w:rsidRPr="005E7BF6" w:rsidRDefault="00025465" w:rsidP="00027D21">
            <w:pPr>
              <w:widowControl w:val="0"/>
              <w:spacing w:before="240" w:after="0" w:line="72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  237900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52ED" w14:textId="77777777" w:rsidR="00025465" w:rsidRPr="005E7BF6" w:rsidRDefault="00025465" w:rsidP="00027D21">
            <w:pPr>
              <w:spacing w:before="240"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 xml:space="preserve">                237900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3F64" w14:textId="77777777" w:rsidR="00025465" w:rsidRPr="003B5B98" w:rsidRDefault="00025465" w:rsidP="00027D21">
            <w:pPr>
              <w:widowControl w:val="0"/>
              <w:spacing w:before="240" w:after="0" w:line="72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AB61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FF1E1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Նվիրա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բերություն նվիրաբերող &lt;&lt;Վորլդ վիժն ինթերնեյշնլ&gt;&gt; միջազգային բարեգործական կազմակերպության հայաստանյան մասնաճյուղ</w:t>
            </w:r>
          </w:p>
        </w:tc>
      </w:tr>
      <w:tr w:rsidR="00025465" w:rsidRPr="00AA4988" w14:paraId="3ED1CF70" w14:textId="77777777" w:rsidTr="00027D21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92C2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CC22" w14:textId="77777777" w:rsidR="00025465" w:rsidRPr="00AA4988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FBE9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DF07" w14:textId="77777777" w:rsidR="00025465" w:rsidRPr="00AA4988" w:rsidRDefault="00025465" w:rsidP="00027D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F105" w14:textId="77777777" w:rsidR="00025465" w:rsidRPr="00AA4988" w:rsidRDefault="00025465" w:rsidP="00027D21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B5929" w14:textId="77777777" w:rsidR="00025465" w:rsidRPr="002E275A" w:rsidRDefault="00025465" w:rsidP="00027D2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8057099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359C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D98F6" w14:textId="77777777" w:rsidR="00025465" w:rsidRPr="00AA4988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120FCCC3" w14:textId="77777777" w:rsidR="00025465" w:rsidRDefault="00025465" w:rsidP="00025465"/>
    <w:p w14:paraId="032F1CDA" w14:textId="77777777" w:rsidR="00025465" w:rsidRDefault="00025465" w:rsidP="00025465"/>
    <w:p w14:paraId="417279AA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bookmarkStart w:id="3" w:name="_Hlk193702960"/>
      <w:bookmarkStart w:id="4" w:name="_Hlk193719772"/>
      <w:r w:rsidRPr="005E7637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Սուսեր</w:t>
      </w:r>
      <w:r w:rsidRPr="005E7637">
        <w:rPr>
          <w:rFonts w:ascii="Sylfaen" w:eastAsia="Courier New" w:hAnsi="Sylfaen" w:cs="Courier New"/>
          <w:b/>
          <w:color w:val="000000" w:themeColor="text1"/>
          <w:sz w:val="24"/>
          <w:szCs w:val="24"/>
          <w:lang w:eastAsia="hy-AM" w:bidi="hy-AM"/>
        </w:rPr>
        <w:t xml:space="preserve"> 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բնակավայր</w:t>
      </w:r>
    </w:p>
    <w:p w14:paraId="5FB23784" w14:textId="77777777" w:rsidR="00025465" w:rsidRPr="005E7637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25465" w:rsidRPr="00AA4988" w14:paraId="5119B460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9BB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AB3B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4DF4BCCA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FB80BA" w14:textId="77777777" w:rsidR="00025465" w:rsidRPr="0073533B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0B863644" w14:textId="77777777" w:rsidR="00025465" w:rsidRPr="0073533B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6DC8840" w14:textId="77777777" w:rsidR="00025465" w:rsidRPr="0073533B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C5E8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1FAC3A23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16ED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685F3D2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96D0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6C97EB3F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1B28C3F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05F2290F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DC78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2F7BED18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404378E7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7781FED2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25465" w:rsidRPr="00AA4988" w14:paraId="0C3296EE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AAE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C90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18B0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F2D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F28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1796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CF53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78A5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25465" w:rsidRPr="00AA4988" w14:paraId="4EA4CF04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D6D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E0A6" w14:textId="77777777" w:rsidR="00025465" w:rsidRPr="0073533B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Թենիսի 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14BBF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B99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186B" w14:textId="77777777" w:rsidR="00025465" w:rsidRPr="0073533B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95000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7672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95000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C863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C30B2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               </w:t>
            </w:r>
          </w:p>
        </w:tc>
      </w:tr>
      <w:tr w:rsidR="00025465" w:rsidRPr="00AA4988" w14:paraId="4336B45C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A8B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643E" w14:textId="77777777" w:rsidR="00025465" w:rsidRPr="0073533B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C857A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962D4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119C3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10E6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3732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6BBB" w14:textId="77777777" w:rsidR="00025465" w:rsidRPr="0073533B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</w:p>
        </w:tc>
      </w:tr>
      <w:bookmarkEnd w:id="3"/>
      <w:bookmarkEnd w:id="4"/>
    </w:tbl>
    <w:p w14:paraId="24B1F594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</w:p>
    <w:p w14:paraId="5A270588" w14:textId="77777777" w:rsidR="00025465" w:rsidRPr="00A3164E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r w:rsidRPr="008101B3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Շղարշիկ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բնակավայր 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25465" w:rsidRPr="00AA4988" w14:paraId="00C60427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194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C80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6C31A65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7C6341D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19CA097D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6DAC8CA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D90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7274C8A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F7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04B2A1D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6D4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7C844BD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7A5FB47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449B9FE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3782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A35525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AA4120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3550C4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7FF6E0DE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EA4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F37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3F0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A45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C7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893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94E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B21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5A4435EC" w14:textId="77777777" w:rsidTr="00027D21">
        <w:trPr>
          <w:trHeight w:val="6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98C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5D7" w14:textId="77777777" w:rsidR="00025465" w:rsidRPr="007D7014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Փական թուջե ռեզինե փակող ДУ50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1563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26FF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C8AC" w14:textId="77777777" w:rsidR="00025465" w:rsidRPr="007D7014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 xml:space="preserve">                </w:t>
            </w: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14000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45A1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28000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E7B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BB8F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tr w:rsidR="00025465" w:rsidRPr="00AA4988" w14:paraId="6385E757" w14:textId="77777777" w:rsidTr="00027D21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762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536" w14:textId="77777777" w:rsidR="00025465" w:rsidRPr="007D7014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Փական թուջե ռեզինե փակող ДУ50 FAF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82CB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A67FC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F7E8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 xml:space="preserve">           </w:t>
            </w: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2C17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72000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39A9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2D0E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tr w:rsidR="00025465" w:rsidRPr="00AA4988" w14:paraId="158BB91B" w14:textId="77777777" w:rsidTr="00027D2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D3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27EF" w14:textId="77777777" w:rsidR="00025465" w:rsidRPr="007D7014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CF72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D172A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7C6D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83717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650DC" w14:textId="77777777" w:rsidR="00025465" w:rsidRPr="007D701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8EA2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2C48F9AE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bookmarkStart w:id="5" w:name="_Hlk193725475"/>
      <w:r w:rsidRPr="00C67C8D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Եղնիկ</w:t>
      </w:r>
      <w:r w:rsidRPr="00C67C8D">
        <w:rPr>
          <w:rFonts w:ascii="Sylfaen" w:eastAsia="Courier New" w:hAnsi="Sylfaen" w:cs="Courier New"/>
          <w:b/>
          <w:color w:val="000000" w:themeColor="text1"/>
          <w:sz w:val="24"/>
          <w:szCs w:val="24"/>
          <w:lang w:eastAsia="hy-AM" w:bidi="hy-AM"/>
        </w:rPr>
        <w:t xml:space="preserve"> </w:t>
      </w:r>
      <w:r w:rsidRPr="00C67C8D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բնակավայ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ր</w:t>
      </w:r>
    </w:p>
    <w:p w14:paraId="069F5CE2" w14:textId="77777777" w:rsidR="00025465" w:rsidRPr="00C67C8D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25465" w:rsidRPr="00AA4988" w14:paraId="004D6600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075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bookmarkStart w:id="6" w:name="_Hlk193721516"/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97A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509AFD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FAC89D9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79313E7E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13760DB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B9FC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2B7D76A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B02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3E3F258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B56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58D3288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37C7C97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0689D4E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A15A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DDDC98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0888D9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1ADB6E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1B3BC3E2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D17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927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FE40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88E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2ED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387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DE5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37BA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7EA8C768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858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584" w14:textId="77777777" w:rsidR="00025465" w:rsidRPr="000C1A6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Ջեռուցման կաթսա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6DF" w14:textId="77777777" w:rsidR="00025465" w:rsidRPr="000C1A6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D4C2" w14:textId="77777777" w:rsidR="00025465" w:rsidRPr="000C1A6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</w:t>
            </w:r>
            <w:r w:rsidRPr="000C1A6C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F7F6" w14:textId="77777777" w:rsidR="00025465" w:rsidRPr="000C1A6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380000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57E7" w14:textId="77777777" w:rsidR="00025465" w:rsidRPr="000C1A6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</w:t>
            </w:r>
            <w:r w:rsidRPr="000C1A6C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3A51" w14:textId="77777777" w:rsidR="00025465" w:rsidRPr="000C1A6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29F0" w14:textId="77777777" w:rsidR="00025465" w:rsidRPr="000C1A6C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</w:t>
            </w:r>
          </w:p>
        </w:tc>
      </w:tr>
      <w:tr w:rsidR="00025465" w:rsidRPr="00AA4988" w14:paraId="7BBE3F1B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DE4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79F3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3A8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A31D" w14:textId="77777777" w:rsidR="00025465" w:rsidRPr="003F669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F669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5675A" w14:textId="77777777" w:rsidR="00025465" w:rsidRPr="003F669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F669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ABD0B" w14:textId="77777777" w:rsidR="00025465" w:rsidRPr="003F669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F669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380000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FE3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D50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bookmarkEnd w:id="5"/>
    <w:bookmarkEnd w:id="6"/>
    <w:p w14:paraId="4C87F468" w14:textId="77777777" w:rsidR="00025465" w:rsidRPr="00F566E1" w:rsidRDefault="00025465" w:rsidP="00025465">
      <w:pPr>
        <w:widowControl w:val="0"/>
        <w:tabs>
          <w:tab w:val="left" w:pos="2663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F566E1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                                                                                                                                                                </w:t>
      </w:r>
    </w:p>
    <w:p w14:paraId="16B80E87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bookmarkStart w:id="7" w:name="_Hlk194419113"/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համայնքապետարան</w:t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</w:t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 </w:t>
      </w:r>
    </w:p>
    <w:p w14:paraId="2E12153B" w14:textId="77777777" w:rsidR="00025465" w:rsidRPr="00F566E1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color w:val="000000"/>
          <w:sz w:val="24"/>
          <w:szCs w:val="24"/>
          <w:lang w:val="hy-AM" w:eastAsia="hy-AM" w:bidi="hy-AM"/>
        </w:rPr>
      </w:pP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</w:p>
    <w:tbl>
      <w:tblPr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709"/>
        <w:gridCol w:w="1275"/>
        <w:gridCol w:w="1276"/>
        <w:gridCol w:w="1276"/>
        <w:gridCol w:w="2126"/>
      </w:tblGrid>
      <w:tr w:rsidR="00025465" w:rsidRPr="001A0CAF" w14:paraId="130AD8D5" w14:textId="77777777" w:rsidTr="00027D21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7"/>
          <w:p w14:paraId="06C5372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87E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Գույքի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176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Չափի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D92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1846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Միավորի արժեքը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(դրամ)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EBA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(դրամ)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392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Վիճակը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 xml:space="preserve"> (նոր/լավ, բավարար,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 xml:space="preserve"> կամ ենթակա է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00F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</w:t>
            </w:r>
          </w:p>
          <w:p w14:paraId="4E879FA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4403ECC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659EAAC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25465" w:rsidRPr="001A0CAF" w14:paraId="0931B044" w14:textId="77777777" w:rsidTr="00027D21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27D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3E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130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E3E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0D4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458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96B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6F7E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25465" w:rsidRPr="001A0CAF" w14:paraId="5C0EB03C" w14:textId="77777777" w:rsidTr="00027D21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3D587" w14:textId="77777777" w:rsidR="00025465" w:rsidRPr="001A0CAF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780F" w14:textId="77777777" w:rsidR="00025465" w:rsidRPr="001A0CAF" w:rsidRDefault="00025465" w:rsidP="00027D21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Զինանշան 40սմ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8D05" w14:textId="77777777" w:rsidR="00025465" w:rsidRPr="001A0CAF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F426" w14:textId="77777777" w:rsidR="00025465" w:rsidRPr="001A0CAF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22F0B" w14:textId="77777777" w:rsidR="00025465" w:rsidRPr="001A0CAF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9FA6" w14:textId="77777777" w:rsidR="00025465" w:rsidRPr="001A0CAF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7773" w14:textId="77777777" w:rsidR="00025465" w:rsidRPr="001A0CAF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34FF1" w14:textId="77777777" w:rsidR="00025465" w:rsidRPr="001A0CAF" w:rsidRDefault="00025465" w:rsidP="00027D21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1A0CAF" w14:paraId="24B73497" w14:textId="77777777" w:rsidTr="00027D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C5E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CDD" w14:textId="77777777" w:rsidR="00025465" w:rsidRPr="00B273F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</w:pP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(8211) </w:t>
            </w:r>
            <w:proofErr w:type="gramStart"/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Պրոցեսոր </w:t>
            </w: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 INTEL</w:t>
            </w:r>
            <w:proofErr w:type="gramEnd"/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 CORE 152-13400 FC-LG16A TRAY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11F5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   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452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864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780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B39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նոր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518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1A0CAF" w14:paraId="2B10639D" w14:textId="77777777" w:rsidTr="00027D2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F6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EB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Համակարգիչ՝ պրոց i5-12400+օդափ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DK-07I ՄԱՅՐ․Ս․h610m-eddr/ օպ հիշ TED416G/SSD HI\256GB TEAM TM8FP6256GOC101/ԿՈՇՏ ՍԿԱՎ SEAGATE 1TBST1000DM/ ՄՈՆ DAHUA DHI-L M24-A201H/ՍՏԵՂ+ՄԿ OKLICK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AEEF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3BB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9CB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220500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06E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764000     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C81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նոր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3B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lang w:val="hy-AM" w:eastAsia="hy-AM" w:bidi="hy-AM"/>
              </w:rPr>
            </w:pPr>
          </w:p>
        </w:tc>
      </w:tr>
      <w:tr w:rsidR="00025465" w:rsidRPr="001A0CAF" w14:paraId="4591D237" w14:textId="77777777" w:rsidTr="00027D2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509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2A9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Համակարգիչ  l5-12400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 xml:space="preserve"> , մայր․ սալ․ PRIME H610M-K, օդափոխիչ, հիշող սարք 1616GB, համ․ իրան C708 ՍՆ․ ՍԱՐՔ650W, կոշտ սկավ 1TB, ՀԻՇՈՂ ՍԱՐՔ 256gb, տեսաքարտ RTX 4060, ստեղնաշար, մկնիկ, մոնիտոր LG 24 , 24MR400-B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CC5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D8F5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F91C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319620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757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639240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E52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9759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1A0CAF" w14:paraId="7AA4AFB0" w14:textId="77777777" w:rsidTr="00027D21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5B1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D29B" w14:textId="77777777" w:rsidR="00025465" w:rsidRPr="00B273F7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Տպիչ սարք EPSON  L11050 M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>eaf</w:t>
            </w:r>
            <w:proofErr w:type="spellEnd"/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 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>Printe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2A9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027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F1E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257000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736D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257000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A7D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նոր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68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1A0CAF" w14:paraId="0859C911" w14:textId="77777777" w:rsidTr="00027D21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E56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756B" w14:textId="77777777" w:rsidR="00025465" w:rsidRPr="00B273F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Ֆլեշ կրիչ </w:t>
            </w: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>KINGSTON DTXW128 GB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562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C63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569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A97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AA7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B9E6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697A61" w14:paraId="514257B0" w14:textId="77777777" w:rsidTr="00027D21">
        <w:trPr>
          <w:trHeight w:val="2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424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907B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Անվտանգության սարքավորորմներ և տեղադրման ծառայություն տեսախցիկներ /տեսաձայնագրիչ-14հատ, կոշտ սկավառակներ -14, սվիչ-14, սնուցման բլոկ-3, ZUBR գործիք-1և  և այլ նյութեր/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82A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C41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7F7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373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4334950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5F9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2F6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տեսախցիկ-8հատ Թալին, Արագածավան- 6,  Արտենի-2, Լուսակն-2,     Ն․ Արթիկ-2, Սուսեր-2, Զարինջա-2, Հացաշեն-2, Կարմրաշեն-2, Ոսկեթաս-2,    Ն․ Բազմզբերդ-2, Դավթա</w:t>
            </w:r>
            <w:r w:rsidRPr="001A0CAF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hy-AM" w:bidi="hy-AM"/>
              </w:rPr>
              <w:t>0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շեն-2</w:t>
            </w:r>
          </w:p>
        </w:tc>
      </w:tr>
      <w:tr w:rsidR="00025465" w:rsidRPr="001A0CAF" w14:paraId="6041BB36" w14:textId="77777777" w:rsidTr="00027D21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C98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7B5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150կվտ Արևային ֆոտովոլտային կայան/ Արագածավանի Թունել թաղամասի Կոմիտաս փողոց 2-րդ փակուղի տուն 13 հասցե</w:t>
            </w: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 xml:space="preserve">/ /  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100կվտ արևային ֆոտովոլտային կայան  / Արագածավանի Պեռլիտ թաղամասի պոմպակայանի հարակից տարածք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7C8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DD2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C4B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42,888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4B5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42,888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F87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36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ՊԱՅՄԱՆԱԳԻՐ</w:t>
            </w:r>
          </w:p>
        </w:tc>
      </w:tr>
      <w:tr w:rsidR="00025465" w:rsidRPr="001A0CAF" w14:paraId="4AF670D5" w14:textId="77777777" w:rsidTr="00027D21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16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814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Սեղանի վրա դրվող երեք տեղանի հենակով և ընդունիչով անլար խոսափող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9A1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DF1A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B93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AC29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47C8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0A7E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Թալինի համայնքապետարանի դահլիճ</w:t>
            </w:r>
          </w:p>
        </w:tc>
      </w:tr>
      <w:tr w:rsidR="00025465" w:rsidRPr="00420A53" w14:paraId="66E7C7EA" w14:textId="77777777" w:rsidTr="00027D2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776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1343" w14:textId="77777777" w:rsidR="00025465" w:rsidRPr="00291F75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Բազմաֆունկցիոնալ տպիչ CANON  I SENSYS  MF3010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ECBF" w14:textId="77777777" w:rsidR="00025465" w:rsidRPr="00291F75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3B85" w14:textId="77777777" w:rsidR="00025465" w:rsidRPr="00291F75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238E2" w14:textId="77777777" w:rsidR="00025465" w:rsidRPr="00291F75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105990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E83B" w14:textId="77777777" w:rsidR="00025465" w:rsidRPr="00291F75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105990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E6C3" w14:textId="77777777" w:rsidR="00025465" w:rsidRPr="00291F75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2C40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</w:p>
        </w:tc>
      </w:tr>
      <w:tr w:rsidR="00025465" w:rsidRPr="001A0CAF" w14:paraId="4AD44394" w14:textId="77777777" w:rsidTr="00027D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47C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9897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E52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B14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A50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A18A" w14:textId="77777777" w:rsidR="00025465" w:rsidRPr="00420A53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SimSun" w:hAnsi="Sylfaen" w:cs="Times New Roman"/>
                <w:b/>
                <w:bCs/>
                <w:color w:val="000000"/>
                <w:lang w:val="hy-AM" w:eastAsia="hy-AM" w:bidi="hy-AM"/>
              </w:rPr>
            </w:pPr>
            <w:r w:rsidRPr="00420A53">
              <w:rPr>
                <w:rFonts w:ascii="Sylfaen" w:eastAsia="SimSun" w:hAnsi="Sylfaen" w:cs="Calibri"/>
                <w:b/>
                <w:bCs/>
                <w:color w:val="000000"/>
                <w:lang w:val="hy-AM" w:eastAsia="hy-AM" w:bidi="hy-AM"/>
              </w:rPr>
              <w:t>50</w:t>
            </w:r>
            <w:r w:rsidRPr="00420A53">
              <w:rPr>
                <w:rFonts w:ascii="Times New Roman" w:eastAsia="SimSu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420A53">
              <w:rPr>
                <w:rFonts w:ascii="Sylfaen" w:eastAsia="SimSun" w:hAnsi="Sylfaen" w:cs="Times New Roman"/>
                <w:b/>
                <w:bCs/>
                <w:color w:val="000000"/>
                <w:lang w:val="hy-AM" w:eastAsia="hy-AM" w:bidi="hy-AM"/>
              </w:rPr>
              <w:t>235</w:t>
            </w:r>
            <w:r w:rsidRPr="00420A53">
              <w:rPr>
                <w:rFonts w:ascii="Times New Roman" w:eastAsia="SimSu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420A53">
              <w:rPr>
                <w:rFonts w:ascii="Sylfaen" w:eastAsia="SimSun" w:hAnsi="Sylfaen" w:cs="Times New Roman"/>
                <w:b/>
                <w:bCs/>
                <w:color w:val="000000"/>
                <w:lang w:val="hy-AM" w:eastAsia="hy-AM" w:bidi="hy-AM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FF5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FFD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</w:tbl>
    <w:p w14:paraId="4C315D41" w14:textId="77777777" w:rsidR="00025465" w:rsidRDefault="00025465" w:rsidP="00025465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bookmarkStart w:id="8" w:name="_Hlk193373680"/>
    </w:p>
    <w:p w14:paraId="1CD37450" w14:textId="77777777" w:rsidR="00025465" w:rsidRDefault="00025465" w:rsidP="00025465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7721D18A" w14:textId="77777777" w:rsidR="00025465" w:rsidRPr="00862026" w:rsidRDefault="00025465" w:rsidP="00025465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862026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Արտենի բնակավայր </w:t>
      </w:r>
    </w:p>
    <w:p w14:paraId="677088FA" w14:textId="77777777" w:rsidR="00025465" w:rsidRPr="001A0CAF" w:rsidRDefault="00025465" w:rsidP="00025465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1052" w:type="dxa"/>
        <w:tblLayout w:type="fixed"/>
        <w:tblLook w:val="04A0" w:firstRow="1" w:lastRow="0" w:firstColumn="1" w:lastColumn="0" w:noHBand="0" w:noVBand="1"/>
      </w:tblPr>
      <w:tblGrid>
        <w:gridCol w:w="588"/>
        <w:gridCol w:w="3685"/>
        <w:gridCol w:w="704"/>
        <w:gridCol w:w="709"/>
        <w:gridCol w:w="1134"/>
        <w:gridCol w:w="1134"/>
        <w:gridCol w:w="1397"/>
        <w:gridCol w:w="1701"/>
      </w:tblGrid>
      <w:tr w:rsidR="00025465" w:rsidRPr="001A0CAF" w14:paraId="1EF66415" w14:textId="77777777" w:rsidTr="00027D21">
        <w:trPr>
          <w:cantSplit/>
          <w:trHeight w:val="14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C3B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bookmarkStart w:id="9" w:name="_Hlk193366706"/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69E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1921866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62D3CE9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00869249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A6B39D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779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2F0A7E5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250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0DFE56D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D71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0529393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1983CA5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6FF5642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F5CF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4C6E703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43D474F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48988A1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25465" w:rsidRPr="001A0CAF" w14:paraId="2EC67F39" w14:textId="77777777" w:rsidTr="00027D21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374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24E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275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907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3CB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B6A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23A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198F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25465" w:rsidRPr="001A0CAF" w14:paraId="76723719" w14:textId="77777777" w:rsidTr="00027D21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745E" w14:textId="77777777" w:rsidR="00025465" w:rsidRPr="000A4B3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A4B3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F8A4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Ջրի դիսպենսեր  Wikass (ջրի բաքով)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71C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0D6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ED8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599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DD6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93A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</w:t>
            </w:r>
          </w:p>
        </w:tc>
      </w:tr>
      <w:tr w:rsidR="00025465" w:rsidRPr="001A0CAF" w14:paraId="24F570D2" w14:textId="77777777" w:rsidTr="00027D21">
        <w:trPr>
          <w:trHeight w:val="8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AB3A" w14:textId="77777777" w:rsidR="00025465" w:rsidRPr="000A4B3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A4B3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8E56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Զինանաշան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50E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C20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4A8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2D2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24000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302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72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</w:t>
            </w:r>
          </w:p>
        </w:tc>
      </w:tr>
      <w:tr w:rsidR="00025465" w:rsidRPr="001A0CAF" w14:paraId="369587F2" w14:textId="77777777" w:rsidTr="00027D21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E25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B47E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344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80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721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B96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114000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4E8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547F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  <w:bookmarkEnd w:id="8"/>
      <w:bookmarkEnd w:id="9"/>
    </w:tbl>
    <w:p w14:paraId="218D2CE0" w14:textId="77777777" w:rsidR="00025465" w:rsidRDefault="00025465" w:rsidP="00025465"/>
    <w:p w14:paraId="3FFF5EAC" w14:textId="77777777" w:rsidR="00025465" w:rsidRPr="001A0CAF" w:rsidRDefault="00025465" w:rsidP="00025465"/>
    <w:p w14:paraId="42DFC965" w14:textId="77777777" w:rsidR="00025465" w:rsidRPr="00AC3634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AC363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Աշնակ բնակավայր </w:t>
      </w:r>
    </w:p>
    <w:p w14:paraId="1E3E0A86" w14:textId="77777777" w:rsidR="00025465" w:rsidRPr="001A0CAF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704"/>
        <w:gridCol w:w="709"/>
        <w:gridCol w:w="1134"/>
        <w:gridCol w:w="1134"/>
        <w:gridCol w:w="1417"/>
        <w:gridCol w:w="1701"/>
      </w:tblGrid>
      <w:tr w:rsidR="00025465" w:rsidRPr="001A0CAF" w14:paraId="667C7D8B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808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CB8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0D731B9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F63B03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68429CAE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E81C10F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545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302832B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AD2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2057BC5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C21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4FDF5CF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46FF736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50FB55A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4DE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3E6117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7C3838A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3E22A4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25465" w:rsidRPr="001A0CAF" w14:paraId="4DA072D5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2D9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C98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36E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EC8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D29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36B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876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E8FD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25465" w:rsidRPr="001A0CAF" w14:paraId="72B0CD96" w14:textId="77777777" w:rsidTr="00027D21">
        <w:trPr>
          <w:trHeight w:val="2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5D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61F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Համակարգիչ՝ պրոց i5-12400+օդափ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DK-07I ՄԱՅՐ․Ս․h610m-eddr/ օպ հիշ TED416G/SSD HI\256GB TEAM TM8FP6256GOC101/ԿՈՇՏ ՍԿԱՎ SEAGATE 1TBST1000DM/ ՄՈՆ DAHUA DHI-L M24-A201H/ՍՏԵՂ+ՄԿ OKLICK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E2D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84E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74DA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220500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B99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220500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D35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53C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  <w:t xml:space="preserve">                                       </w:t>
            </w:r>
          </w:p>
        </w:tc>
      </w:tr>
      <w:tr w:rsidR="00025465" w:rsidRPr="001A0CAF" w14:paraId="4C3E8119" w14:textId="77777777" w:rsidTr="00027D21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A9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D0A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(6005)Բազմաֆունկցրոնալ սարք CANON I SENSYS MF3010   /տպիչ/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BC4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1A2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0C6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105990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BB2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105990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00E3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FC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</w:t>
            </w:r>
          </w:p>
        </w:tc>
      </w:tr>
      <w:tr w:rsidR="00025465" w:rsidRPr="001A0CAF" w14:paraId="5148E36B" w14:textId="77777777" w:rsidTr="00027D2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6F5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BCA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F8C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575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7FE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70B9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326490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3ED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6FC4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</w:tbl>
    <w:p w14:paraId="74495F7A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  <w:bookmarkStart w:id="10" w:name="_Hlk193377171"/>
      <w:r w:rsidRPr="001A0CAF">
        <w:rPr>
          <w:rFonts w:ascii="Sylfaen" w:eastAsia="Courier New" w:hAnsi="Sylfaen" w:cs="Courier New"/>
          <w:b/>
          <w:color w:val="000000"/>
          <w:lang w:eastAsia="hy-AM" w:bidi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eastAsia="Courier New" w:hAnsi="Sylfaen" w:cs="Courier New"/>
          <w:b/>
          <w:color w:val="000000"/>
          <w:lang w:val="hy-AM" w:eastAsia="hy-AM" w:bidi="hy-AM"/>
        </w:rPr>
        <w:t xml:space="preserve">                                                  </w:t>
      </w:r>
    </w:p>
    <w:p w14:paraId="3DE0C2D5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729F346D" w14:textId="77777777" w:rsidR="00025465" w:rsidRPr="00C60C9C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C60C9C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Պարտիզակ բնակավայրի հանդիսությունների սրահ</w:t>
      </w:r>
    </w:p>
    <w:p w14:paraId="60AB2BA3" w14:textId="77777777" w:rsidR="00025465" w:rsidRPr="001A0CAF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u w:val="single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704"/>
        <w:gridCol w:w="709"/>
        <w:gridCol w:w="1134"/>
        <w:gridCol w:w="1134"/>
        <w:gridCol w:w="1417"/>
        <w:gridCol w:w="1701"/>
      </w:tblGrid>
      <w:tr w:rsidR="00025465" w:rsidRPr="001A0CAF" w14:paraId="63EEAB1B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F7B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A3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2BDA221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5999B9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0A6B4D37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7DE5E3" w14:textId="77777777" w:rsidR="00025465" w:rsidRPr="001A0CAF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041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374DC86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1B8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3E4279B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FE0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2675344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79624FB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4B982E57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68EF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0170E3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F8848B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4A596E7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25465" w:rsidRPr="001A0CAF" w14:paraId="69CAE3DD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24A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8EC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608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C96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1EDC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A39B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484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876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25465" w:rsidRPr="001A0CAF" w14:paraId="5A0F3AF0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7BA4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FAB4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Էլեկտրական ջրատաքացուցիչ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80BD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B916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6684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DAE0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A635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0923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 xml:space="preserve"> </w:t>
            </w:r>
          </w:p>
        </w:tc>
      </w:tr>
      <w:tr w:rsidR="00025465" w:rsidRPr="001A0CAF" w14:paraId="725C2D5A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E0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BDE0" w14:textId="77777777" w:rsidR="00025465" w:rsidRPr="001A0CAF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41B1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254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DA6F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9788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39FE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79F2" w14:textId="77777777" w:rsidR="00025465" w:rsidRPr="001A0CAF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</w:p>
        </w:tc>
      </w:tr>
      <w:bookmarkEnd w:id="10"/>
    </w:tbl>
    <w:p w14:paraId="5544B9E0" w14:textId="629D01ED" w:rsidR="00025465" w:rsidRDefault="00025465" w:rsidP="00025465"/>
    <w:p w14:paraId="3C5FC6ED" w14:textId="415F462B" w:rsidR="00025465" w:rsidRDefault="00025465" w:rsidP="00025465"/>
    <w:p w14:paraId="7F13B1D0" w14:textId="77777777" w:rsidR="00025465" w:rsidRPr="001A0CAF" w:rsidRDefault="00025465" w:rsidP="00025465"/>
    <w:p w14:paraId="489B9AAB" w14:textId="77777777" w:rsidR="00025465" w:rsidRPr="00F67842" w:rsidRDefault="00025465" w:rsidP="00025465">
      <w:pPr>
        <w:tabs>
          <w:tab w:val="left" w:pos="1565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  <w:bookmarkStart w:id="11" w:name="_Hlk197070851"/>
      <w:r w:rsidRPr="00F67842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</w:t>
      </w:r>
      <w:r>
        <w:rPr>
          <w:rFonts w:ascii="Sylfaen" w:hAnsi="Sylfaen"/>
          <w:b/>
          <w:bCs/>
          <w:sz w:val="26"/>
          <w:szCs w:val="26"/>
          <w:lang w:val="hy-AM"/>
        </w:rPr>
        <w:t xml:space="preserve">                                       </w:t>
      </w:r>
      <w:r w:rsidRPr="00F67842">
        <w:rPr>
          <w:rFonts w:ascii="Sylfaen" w:hAnsi="Sylfaen"/>
          <w:b/>
          <w:bCs/>
          <w:sz w:val="26"/>
          <w:szCs w:val="26"/>
          <w:lang w:val="hy-AM"/>
        </w:rPr>
        <w:t xml:space="preserve"> ԱՎԵՏԻՔ ԱՎԵՏԻՍՅԱՆ</w:t>
      </w:r>
      <w:bookmarkEnd w:id="11"/>
    </w:p>
    <w:p w14:paraId="24B76266" w14:textId="77777777" w:rsidR="00025465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73797503" w14:textId="77777777" w:rsidR="00025465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CF06869" w14:textId="77777777" w:rsidR="00025465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6AECBB63" w14:textId="77777777" w:rsidR="00025465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1489793A" w14:textId="16DDBD87" w:rsidR="00025465" w:rsidRPr="008D4B3A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8D4B3A">
        <w:rPr>
          <w:rFonts w:ascii="Sylfaen" w:hAnsi="Sylfaen"/>
          <w:b/>
          <w:sz w:val="20"/>
          <w:szCs w:val="20"/>
          <w:lang w:val="hy-AM"/>
        </w:rPr>
        <w:lastRenderedPageBreak/>
        <w:t xml:space="preserve">Հավելված </w:t>
      </w:r>
      <w:r>
        <w:rPr>
          <w:rFonts w:ascii="Sylfaen" w:hAnsi="Sylfaen"/>
          <w:b/>
          <w:sz w:val="20"/>
          <w:szCs w:val="20"/>
          <w:lang w:val="hy-AM"/>
        </w:rPr>
        <w:t>2</w:t>
      </w:r>
    </w:p>
    <w:p w14:paraId="78FC5725" w14:textId="77777777" w:rsidR="00025465" w:rsidRPr="008D4B3A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8D4B3A">
        <w:rPr>
          <w:rFonts w:ascii="Sylfaen" w:hAnsi="Sylfaen"/>
          <w:b/>
          <w:sz w:val="20"/>
          <w:szCs w:val="20"/>
          <w:lang w:val="hy-AM"/>
        </w:rPr>
        <w:t>Թալին համայնքի ավագանու</w:t>
      </w:r>
    </w:p>
    <w:p w14:paraId="03A825AC" w14:textId="77777777" w:rsidR="00025465" w:rsidRDefault="00025465" w:rsidP="000254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8D4B3A">
        <w:rPr>
          <w:rFonts w:ascii="Sylfaen" w:hAnsi="Sylfaen"/>
          <w:b/>
          <w:sz w:val="20"/>
          <w:szCs w:val="20"/>
          <w:lang w:val="hy-AM"/>
        </w:rPr>
        <w:t xml:space="preserve">2025թվականի </w:t>
      </w:r>
      <w:r>
        <w:rPr>
          <w:rFonts w:ascii="Sylfaen" w:hAnsi="Sylfaen"/>
          <w:b/>
          <w:sz w:val="20"/>
          <w:szCs w:val="20"/>
          <w:lang w:val="hy-AM"/>
        </w:rPr>
        <w:t xml:space="preserve">ապրիլի 30-ի </w:t>
      </w:r>
      <w:r w:rsidRPr="003135C2">
        <w:rPr>
          <w:rFonts w:ascii="Sylfaen" w:hAnsi="Sylfaen"/>
          <w:b/>
          <w:sz w:val="20"/>
          <w:szCs w:val="20"/>
          <w:lang w:val="hy-AM"/>
        </w:rPr>
        <w:t>N</w:t>
      </w:r>
      <w:r w:rsidRPr="008D4B3A">
        <w:rPr>
          <w:rFonts w:ascii="Sylfaen" w:hAnsi="Sylfaen"/>
          <w:b/>
          <w:sz w:val="20"/>
          <w:szCs w:val="20"/>
          <w:lang w:val="hy-AM"/>
        </w:rPr>
        <w:t xml:space="preserve"> 70-Ա որոշման</w:t>
      </w:r>
    </w:p>
    <w:p w14:paraId="64B9FB71" w14:textId="77777777" w:rsidR="00025465" w:rsidRDefault="00025465" w:rsidP="00025465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4DF01496" w14:textId="77777777" w:rsidR="00025465" w:rsidRPr="00AA4988" w:rsidRDefault="00025465" w:rsidP="00025465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AA4988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«Թալին համայնքային կ</w:t>
      </w:r>
      <w:r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ենտրոնական գրադարան</w:t>
      </w:r>
      <w:r w:rsidRPr="00AA4988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» ՀՈԱԿ</w:t>
      </w:r>
    </w:p>
    <w:p w14:paraId="0E52A5F9" w14:textId="77777777" w:rsidR="00025465" w:rsidRPr="00AA4988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color w:val="000000"/>
          <w:sz w:val="24"/>
          <w:szCs w:val="24"/>
          <w:u w:val="single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1052" w:type="dxa"/>
        <w:tblLayout w:type="fixed"/>
        <w:tblLook w:val="04A0" w:firstRow="1" w:lastRow="0" w:firstColumn="1" w:lastColumn="0" w:noHBand="0" w:noVBand="1"/>
      </w:tblPr>
      <w:tblGrid>
        <w:gridCol w:w="567"/>
        <w:gridCol w:w="3554"/>
        <w:gridCol w:w="704"/>
        <w:gridCol w:w="709"/>
        <w:gridCol w:w="1134"/>
        <w:gridCol w:w="1275"/>
        <w:gridCol w:w="993"/>
        <w:gridCol w:w="2116"/>
      </w:tblGrid>
      <w:tr w:rsidR="00025465" w:rsidRPr="00AA4988" w14:paraId="2B240227" w14:textId="77777777" w:rsidTr="00027D21">
        <w:trPr>
          <w:cantSplit/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EF04" w14:textId="77777777" w:rsidR="00025465" w:rsidRPr="00AA4988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30B6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071CA22B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085FC3F" w14:textId="77777777" w:rsidR="00025465" w:rsidRPr="00CF4B89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5F2AF8AB" w14:textId="77777777" w:rsidR="00025465" w:rsidRPr="00CF4B89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9294A9" w14:textId="77777777" w:rsidR="00025465" w:rsidRPr="00CF4B89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D763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331CA916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8CB4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3715BBD2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2674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5A770EB3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247BCBB6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3C42C10F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54246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46FC71DD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DA8FD7B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7113B7D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25465" w:rsidRPr="00AA4988" w14:paraId="371DB5C4" w14:textId="77777777" w:rsidTr="00027D21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608C" w14:textId="77777777" w:rsidR="00025465" w:rsidRPr="005A757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5A7577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E30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8B2B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F89E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92F2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4E0A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C6DA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5E48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25465" w:rsidRPr="00AA4988" w14:paraId="69128566" w14:textId="77777777" w:rsidTr="00027D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F03B" w14:textId="77777777" w:rsidR="00025465" w:rsidRPr="005A757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5A7577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BA9B" w14:textId="77777777" w:rsidR="00025465" w:rsidRPr="00CF4B89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                                              Կ/Գ  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CED6" w14:textId="77777777" w:rsidR="00025465" w:rsidRPr="00CF4B89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AB67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6914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1C39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11910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AF91" w14:textId="77777777" w:rsidR="00025465" w:rsidRPr="00CF4B89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ն</w:t>
            </w: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որ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72711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val="hy-AM" w:eastAsia="hy-AM" w:bidi="hy-AM"/>
              </w:rPr>
            </w:pPr>
          </w:p>
        </w:tc>
      </w:tr>
      <w:tr w:rsidR="00025465" w:rsidRPr="00AA4988" w14:paraId="2E60B5F1" w14:textId="77777777" w:rsidTr="00027D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C2D" w14:textId="77777777" w:rsidR="00025465" w:rsidRPr="005A757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5A7577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3FF7" w14:textId="77777777" w:rsidR="00025465" w:rsidRPr="00CF4B89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Կ/Գ սպասարկում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A141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E8C4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A337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19B3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94801</w:t>
            </w:r>
            <w:r w:rsidRPr="00CF4B89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․98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9BA7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83547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</w:tr>
      <w:tr w:rsidR="00025465" w:rsidRPr="00AA4988" w14:paraId="4168F2A1" w14:textId="77777777" w:rsidTr="00027D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AD86" w14:textId="77777777" w:rsidR="00025465" w:rsidRPr="005A757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D8C1" w14:textId="77777777" w:rsidR="00025465" w:rsidRPr="00CF4B89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2D3F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8827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17D6" w14:textId="77777777" w:rsidR="00025465" w:rsidRPr="00996E9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3427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106711,98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739D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37C3" w14:textId="77777777" w:rsidR="00025465" w:rsidRPr="00CF4B89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lang w:val="hy-AM" w:eastAsia="hy-AM" w:bidi="hy-AM"/>
              </w:rPr>
            </w:pPr>
          </w:p>
        </w:tc>
      </w:tr>
    </w:tbl>
    <w:p w14:paraId="7230EC91" w14:textId="77777777" w:rsidR="00025465" w:rsidRDefault="00025465" w:rsidP="00025465"/>
    <w:p w14:paraId="59F06DF6" w14:textId="77777777" w:rsidR="00025465" w:rsidRPr="00753FB8" w:rsidRDefault="00025465" w:rsidP="00025465">
      <w:pPr>
        <w:spacing w:after="0" w:line="240" w:lineRule="auto"/>
        <w:rPr>
          <w:b/>
          <w:bCs/>
          <w:sz w:val="28"/>
          <w:szCs w:val="28"/>
          <w:lang w:val="hy-AM"/>
        </w:rPr>
      </w:pPr>
      <w:r w:rsidRPr="00753FB8">
        <w:rPr>
          <w:b/>
          <w:bCs/>
          <w:sz w:val="28"/>
          <w:szCs w:val="28"/>
          <w:lang w:val="hy-AM"/>
        </w:rPr>
        <w:t>Գրադարաններ</w:t>
      </w:r>
    </w:p>
    <w:p w14:paraId="77B756CC" w14:textId="77777777" w:rsidR="00025465" w:rsidRPr="00753FB8" w:rsidRDefault="00025465" w:rsidP="00025465">
      <w:pPr>
        <w:spacing w:after="0" w:line="240" w:lineRule="auto"/>
        <w:rPr>
          <w:b/>
          <w:bCs/>
        </w:rPr>
      </w:pPr>
    </w:p>
    <w:tbl>
      <w:tblPr>
        <w:tblpPr w:leftFromText="180" w:rightFromText="180" w:bottomFromText="160" w:vertAnchor="text" w:horzAnchor="margin" w:tblpXSpec="center" w:tblpY="31"/>
        <w:tblW w:w="11061" w:type="dxa"/>
        <w:tblLayout w:type="fixed"/>
        <w:tblLook w:val="04A0" w:firstRow="1" w:lastRow="0" w:firstColumn="1" w:lastColumn="0" w:noHBand="0" w:noVBand="1"/>
      </w:tblPr>
      <w:tblGrid>
        <w:gridCol w:w="562"/>
        <w:gridCol w:w="3412"/>
        <w:gridCol w:w="708"/>
        <w:gridCol w:w="709"/>
        <w:gridCol w:w="1134"/>
        <w:gridCol w:w="1276"/>
        <w:gridCol w:w="992"/>
        <w:gridCol w:w="2268"/>
      </w:tblGrid>
      <w:tr w:rsidR="00025465" w:rsidRPr="00753FB8" w14:paraId="5BC1200C" w14:textId="77777777" w:rsidTr="00027D21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C78B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bookmarkStart w:id="12" w:name="_Hlk193441657"/>
            <w:bookmarkStart w:id="13" w:name="_Hlk193442588"/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1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0E03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Տաքացուցիչ փչովի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B8639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8F95E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81FC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E7D88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B435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1B04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Ագարակավ</w:t>
            </w: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ան</w:t>
            </w:r>
          </w:p>
        </w:tc>
      </w:tr>
      <w:bookmarkEnd w:id="12"/>
      <w:tr w:rsidR="00025465" w:rsidRPr="00753FB8" w14:paraId="7F3D863C" w14:textId="77777777" w:rsidTr="00027D21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7640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F0BB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3F26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234B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F83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B6B0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6F092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EDE0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Ակունք</w:t>
            </w:r>
          </w:p>
        </w:tc>
      </w:tr>
      <w:tr w:rsidR="00025465" w:rsidRPr="00753FB8" w14:paraId="70B940E6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A028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222F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1E18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6154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93F4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D99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C9F6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81A4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Արագածավան</w:t>
            </w:r>
          </w:p>
        </w:tc>
      </w:tr>
      <w:tr w:rsidR="00025465" w:rsidRPr="00753FB8" w14:paraId="08299DB9" w14:textId="77777777" w:rsidTr="00027D21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BACF9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71DA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75DD0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6AF14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78D27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D774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C3F27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95FC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Արտենի</w:t>
            </w:r>
          </w:p>
        </w:tc>
      </w:tr>
      <w:tr w:rsidR="00025465" w:rsidRPr="00753FB8" w14:paraId="64B3D3BC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660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C747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BB322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C5A5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1F77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CC9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D60E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2A8D4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Դաշտադեմ</w:t>
            </w:r>
          </w:p>
        </w:tc>
      </w:tr>
      <w:tr w:rsidR="00025465" w:rsidRPr="00753FB8" w14:paraId="2129CC12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EC3EA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C212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131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32EC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87D71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1660A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6F91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D0A9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Թաթուլ</w:t>
            </w:r>
          </w:p>
        </w:tc>
      </w:tr>
      <w:tr w:rsidR="00025465" w:rsidRPr="00753FB8" w14:paraId="55105879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9EDC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5355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D5EB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183B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7F51B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2C18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5FF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7354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Իրինդ</w:t>
            </w:r>
          </w:p>
        </w:tc>
      </w:tr>
      <w:tr w:rsidR="00025465" w:rsidRPr="00753FB8" w14:paraId="64A70E44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EF691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0600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E21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DD5F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5F6CA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749A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3441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6247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Կաթնաղբյուր</w:t>
            </w:r>
          </w:p>
        </w:tc>
      </w:tr>
      <w:tr w:rsidR="00025465" w:rsidRPr="00753FB8" w14:paraId="56E0375A" w14:textId="77777777" w:rsidTr="00027D21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23B0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00BD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A186B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9ED5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22AE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23C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8AC4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C95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Կաքավաձոր</w:t>
            </w:r>
          </w:p>
        </w:tc>
      </w:tr>
      <w:tr w:rsidR="00025465" w:rsidRPr="00753FB8" w14:paraId="23273F70" w14:textId="77777777" w:rsidTr="00027D21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84C8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10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2F1C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7FFD8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EBD8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0AB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DA4F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DBA4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425B3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Մաստարա</w:t>
            </w:r>
          </w:p>
        </w:tc>
      </w:tr>
      <w:tr w:rsidR="00025465" w:rsidRPr="00753FB8" w14:paraId="080354BB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96575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lastRenderedPageBreak/>
              <w:t xml:space="preserve">          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1510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05AA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D3874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90FC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5DB0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0805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7AF78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 Արթիկ</w:t>
            </w:r>
          </w:p>
        </w:tc>
      </w:tr>
      <w:tr w:rsidR="00025465" w:rsidRPr="00753FB8" w14:paraId="20A2661F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3E03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12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B5C7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B9872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0F4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AE3AC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FEE6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86FC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4BB1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</w:t>
            </w: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25465" w:rsidRPr="00753FB8" w14:paraId="492F7369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7C2C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4D59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0D00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7F48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D589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69D37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4CE0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41DFD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Շղարշիկ</w:t>
            </w:r>
          </w:p>
        </w:tc>
      </w:tr>
      <w:tr w:rsidR="00025465" w:rsidRPr="00753FB8" w14:paraId="368804B9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6B70C4" w14:textId="77777777" w:rsidR="00025465" w:rsidRPr="00753FB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14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D1DF15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67CDDF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51A20E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C2C159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8055C9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967F3C8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</w:t>
            </w: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նոր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031ED" w14:textId="77777777" w:rsidR="00025465" w:rsidRPr="00753FB8" w:rsidRDefault="00025465" w:rsidP="00027D2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Վ</w:t>
            </w: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25465" w:rsidRPr="00AA4988" w14:paraId="348E3125" w14:textId="77777777" w:rsidTr="00027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A0CD1" w14:textId="77777777" w:rsidR="00025465" w:rsidRPr="003315E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7F13" w14:textId="77777777" w:rsidR="00025465" w:rsidRPr="003315EB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3315E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CAE0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DE73" w14:textId="77777777" w:rsidR="00025465" w:rsidRPr="00933F14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33F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AAE8" w14:textId="77777777" w:rsidR="00025465" w:rsidRPr="00933F14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33F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6AE8" w14:textId="77777777" w:rsidR="00025465" w:rsidRPr="00A555DA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555D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4450" w14:textId="77777777" w:rsidR="00025465" w:rsidRPr="00A555DA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789F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</w:tbl>
    <w:p w14:paraId="4E0039EC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  <w:r w:rsidRPr="00AA4988"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</w:t>
      </w:r>
      <w:r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</w:t>
      </w:r>
      <w:bookmarkEnd w:id="13"/>
      <w:r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                     </w:t>
      </w:r>
    </w:p>
    <w:p w14:paraId="79BAF8A2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14E16041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25366BC4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33D102FD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746C7401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Թալին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համայնքային  </w:t>
      </w: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մարզական կենտրոն  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ՀՈԱԿ</w:t>
      </w: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 </w:t>
      </w:r>
    </w:p>
    <w:p w14:paraId="7FAB513B" w14:textId="77777777" w:rsidR="00025465" w:rsidRPr="00AA4988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FF0000"/>
          <w:sz w:val="24"/>
          <w:szCs w:val="24"/>
          <w:lang w:val="hy-AM" w:eastAsia="hy-AM" w:bidi="hy-AM"/>
        </w:rPr>
      </w:pP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                   </w:t>
      </w:r>
    </w:p>
    <w:tbl>
      <w:tblPr>
        <w:tblpPr w:leftFromText="180" w:rightFromText="180" w:bottomFromText="160" w:vertAnchor="text" w:horzAnchor="margin" w:tblpXSpec="center" w:tblpY="31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424"/>
        <w:gridCol w:w="1132"/>
        <w:gridCol w:w="709"/>
        <w:gridCol w:w="1133"/>
        <w:gridCol w:w="1132"/>
        <w:gridCol w:w="1701"/>
        <w:gridCol w:w="2117"/>
      </w:tblGrid>
      <w:tr w:rsidR="00025465" w:rsidRPr="00AA4988" w14:paraId="7E30BEE9" w14:textId="77777777" w:rsidTr="00027D21">
        <w:trPr>
          <w:cantSplit/>
          <w:trHeight w:val="1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842D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F61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DD4BA5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FDCFCF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081A0C1F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4FC585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6B5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2E78A5C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98B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77FB5AA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9F0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04CE617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7C7D626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7135D94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D661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DA340F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B00738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B5C4786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               </w:t>
            </w: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26189610" w14:textId="77777777" w:rsidTr="00027D21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EBA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2F9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C118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ADA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D2E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CFF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027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B1B0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</w:p>
        </w:tc>
      </w:tr>
      <w:tr w:rsidR="00025465" w:rsidRPr="00AA4988" w14:paraId="0DB336E2" w14:textId="77777777" w:rsidTr="00027D21">
        <w:trPr>
          <w:trHeight w:val="6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B85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6A86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61C3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2977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99D7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5000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9E40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F296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24F90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  <w:t>Թալինի մարզական կենտրոն</w:t>
            </w:r>
          </w:p>
        </w:tc>
      </w:tr>
      <w:tr w:rsidR="00025465" w:rsidRPr="00AA4988" w14:paraId="58D025F5" w14:textId="77777777" w:rsidTr="00027D21">
        <w:trPr>
          <w:trHeight w:val="6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D415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53CA" w14:textId="77777777" w:rsidR="00025465" w:rsidRPr="003B18A1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B18A1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3429" w14:textId="77777777" w:rsidR="00025465" w:rsidRPr="003B18A1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D098C" w14:textId="77777777" w:rsidR="00025465" w:rsidRPr="003B18A1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B18A1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150E" w14:textId="77777777" w:rsidR="00025465" w:rsidRPr="00A82851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 xml:space="preserve">    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81B8" w14:textId="77777777" w:rsidR="00025465" w:rsidRPr="00A82851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 xml:space="preserve">   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3C33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2787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444CFF85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58F37126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  <w:r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         </w:t>
      </w:r>
    </w:p>
    <w:p w14:paraId="0E48A4DC" w14:textId="77777777" w:rsidR="00025465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13E94E89" w14:textId="77777777" w:rsidR="00025465" w:rsidRPr="005058F9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color w:val="000000"/>
          <w:lang w:val="hy-AM" w:eastAsia="hy-AM" w:bidi="hy-AM"/>
        </w:rPr>
      </w:pPr>
      <w:r w:rsidRPr="005058F9">
        <w:rPr>
          <w:rFonts w:ascii="Courier New" w:eastAsia="Courier New" w:hAnsi="Courier New" w:cs="Courier New"/>
          <w:b/>
          <w:bCs/>
          <w:color w:val="000000"/>
          <w:lang w:eastAsia="hy-AM" w:bidi="hy-AM"/>
        </w:rPr>
        <w:t xml:space="preserve"> </w:t>
      </w:r>
      <w:r w:rsidRPr="005058F9">
        <w:rPr>
          <w:rFonts w:ascii="Arial" w:eastAsia="Courier New" w:hAnsi="Arial" w:cs="Arial"/>
          <w:b/>
          <w:bCs/>
          <w:color w:val="000000" w:themeColor="text1"/>
          <w:lang w:val="hy-AM" w:eastAsia="hy-AM" w:bidi="hy-AM"/>
        </w:rPr>
        <w:t>Թալինի</w:t>
      </w:r>
      <w:r w:rsidRPr="005058F9">
        <w:rPr>
          <w:rFonts w:ascii="Arial Armenian" w:eastAsia="Courier New" w:hAnsi="Arial Armenian" w:cs="Courier New"/>
          <w:b/>
          <w:bCs/>
          <w:color w:val="000000" w:themeColor="text1"/>
          <w:lang w:val="hy-AM" w:eastAsia="hy-AM" w:bidi="hy-AM"/>
        </w:rPr>
        <w:t xml:space="preserve"> </w:t>
      </w:r>
      <w:r w:rsidRPr="005058F9">
        <w:rPr>
          <w:rFonts w:ascii="Arial" w:eastAsia="Courier New" w:hAnsi="Arial" w:cs="Arial"/>
          <w:b/>
          <w:bCs/>
          <w:color w:val="000000" w:themeColor="text1"/>
          <w:lang w:val="hy-AM" w:eastAsia="hy-AM" w:bidi="hy-AM"/>
        </w:rPr>
        <w:t>համայնքի մշակույթի տներ</w:t>
      </w:r>
    </w:p>
    <w:p w14:paraId="7876A399" w14:textId="77777777" w:rsidR="00025465" w:rsidRPr="005058F9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color w:val="000000"/>
          <w:sz w:val="32"/>
          <w:szCs w:val="32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1072" w:type="dxa"/>
        <w:tblLayout w:type="fixed"/>
        <w:tblLook w:val="04A0" w:firstRow="1" w:lastRow="0" w:firstColumn="1" w:lastColumn="0" w:noHBand="0" w:noVBand="1"/>
      </w:tblPr>
      <w:tblGrid>
        <w:gridCol w:w="704"/>
        <w:gridCol w:w="2561"/>
        <w:gridCol w:w="851"/>
        <w:gridCol w:w="708"/>
        <w:gridCol w:w="1276"/>
        <w:gridCol w:w="1418"/>
        <w:gridCol w:w="1984"/>
        <w:gridCol w:w="1570"/>
      </w:tblGrid>
      <w:tr w:rsidR="00025465" w:rsidRPr="005058F9" w14:paraId="2DF0251B" w14:textId="77777777" w:rsidTr="00027D21">
        <w:trPr>
          <w:cantSplit/>
          <w:trHeight w:val="1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2FD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bookmarkStart w:id="14" w:name="_Hlk196207677"/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71A1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Գույքի</w:t>
            </w:r>
          </w:p>
          <w:p w14:paraId="24EFEB75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328A34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     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Չափի </w:t>
            </w:r>
          </w:p>
          <w:p w14:paraId="690D728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    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EE74D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      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2103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Միավորի արժեքը</w:t>
            </w:r>
          </w:p>
          <w:p w14:paraId="6F733492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5FE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Ընդամենը</w:t>
            </w:r>
          </w:p>
          <w:p w14:paraId="7F1C6BF9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3356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Վիճակը</w:t>
            </w:r>
          </w:p>
          <w:p w14:paraId="122911BC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(նոր/լավ, բավարար,</w:t>
            </w:r>
          </w:p>
          <w:p w14:paraId="4C9A0235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կամ ենթակա է</w:t>
            </w:r>
          </w:p>
          <w:p w14:paraId="4B539A34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F9EF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</w:p>
          <w:p w14:paraId="4692876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</w:p>
          <w:p w14:paraId="7E6074A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</w:p>
          <w:p w14:paraId="5568BB8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Նշումներ</w:t>
            </w:r>
          </w:p>
        </w:tc>
      </w:tr>
      <w:bookmarkEnd w:id="14"/>
      <w:tr w:rsidR="00025465" w:rsidRPr="005058F9" w14:paraId="15934545" w14:textId="77777777" w:rsidTr="00027D21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5393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1547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2DC4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A466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C1FD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ADB9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6F7E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41415" w14:textId="77777777" w:rsidR="00025465" w:rsidRPr="005058F9" w:rsidRDefault="00025465" w:rsidP="00027D2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8</w:t>
            </w:r>
          </w:p>
        </w:tc>
      </w:tr>
      <w:tr w:rsidR="00025465" w:rsidRPr="005058F9" w14:paraId="3BD8B1AE" w14:textId="77777777" w:rsidTr="00027D21">
        <w:trPr>
          <w:trHeight w:val="6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5212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0B7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2D1C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DC87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3D0D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22A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EF46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2FE0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Թալին</w:t>
            </w:r>
          </w:p>
        </w:tc>
      </w:tr>
      <w:tr w:rsidR="00025465" w:rsidRPr="005058F9" w14:paraId="51B98622" w14:textId="77777777" w:rsidTr="00027D21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373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39B4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A023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B52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66EA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2CF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35A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948C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Մաստարա</w:t>
            </w:r>
          </w:p>
        </w:tc>
      </w:tr>
      <w:tr w:rsidR="00025465" w:rsidRPr="005058F9" w14:paraId="06473B12" w14:textId="77777777" w:rsidTr="00027D21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94C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5D22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A0F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05B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ED9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84A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458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0DE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Թաթուլ</w:t>
            </w:r>
          </w:p>
        </w:tc>
      </w:tr>
      <w:tr w:rsidR="00025465" w:rsidRPr="005058F9" w14:paraId="2200C8D8" w14:textId="77777777" w:rsidTr="00027D21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1DC3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FB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76A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57E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6A2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D12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D33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12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․Սասնաշեն</w:t>
            </w:r>
          </w:p>
        </w:tc>
      </w:tr>
      <w:tr w:rsidR="00025465" w:rsidRPr="005058F9" w14:paraId="51D4D5AB" w14:textId="77777777" w:rsidTr="00027D21">
        <w:trPr>
          <w:trHeight w:val="4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5BF1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A1A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3C05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68B52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87B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2DA97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9B8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3B7F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Կաթնաղբյուր</w:t>
            </w:r>
          </w:p>
        </w:tc>
      </w:tr>
      <w:tr w:rsidR="00025465" w:rsidRPr="005058F9" w14:paraId="1DE37C02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5ECA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428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B45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621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B4A5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EAD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0D78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A24D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Կարմրաշեն</w:t>
            </w:r>
          </w:p>
        </w:tc>
      </w:tr>
      <w:tr w:rsidR="00025465" w:rsidRPr="005058F9" w14:paraId="6EC04EE1" w14:textId="77777777" w:rsidTr="00027D21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2BE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E1D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7D7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9E6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0E3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FE9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D061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05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Վ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Սասնաշեն</w:t>
            </w:r>
          </w:p>
        </w:tc>
      </w:tr>
      <w:tr w:rsidR="00025465" w:rsidRPr="005058F9" w14:paraId="1AB5AD01" w14:textId="77777777" w:rsidTr="00027D21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F63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lastRenderedPageBreak/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715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50C7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D4CD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897E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AE8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C9A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A10D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Աշնակ</w:t>
            </w:r>
          </w:p>
        </w:tc>
      </w:tr>
      <w:tr w:rsidR="00025465" w:rsidRPr="005058F9" w14:paraId="4444E834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B41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C919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9BAD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1053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1E7F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5DB7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0F1D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BADB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Շղարշիկ</w:t>
            </w:r>
          </w:p>
        </w:tc>
      </w:tr>
      <w:tr w:rsidR="00025465" w:rsidRPr="005058F9" w14:paraId="1A2D067F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CE3B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A32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D7D2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5AE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DC1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156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DE3D7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A8D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Ակունք</w:t>
            </w:r>
          </w:p>
        </w:tc>
      </w:tr>
      <w:tr w:rsidR="00025465" w:rsidRPr="005058F9" w14:paraId="17EB8B9F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F24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6EB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DD7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CB4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A98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C426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CAB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FCB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Արագածավան</w:t>
            </w:r>
          </w:p>
        </w:tc>
      </w:tr>
      <w:tr w:rsidR="00025465" w:rsidRPr="005058F9" w14:paraId="6F5F8E56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1CA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F9D2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291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AF6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7CD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AC8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A26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7B6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Իրինդ</w:t>
            </w:r>
          </w:p>
        </w:tc>
      </w:tr>
      <w:tr w:rsidR="00025465" w:rsidRPr="005058F9" w14:paraId="5D0B4612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46A9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B5C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0AE7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B0C9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E0FE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5337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328B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5324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Արտենի</w:t>
            </w:r>
          </w:p>
        </w:tc>
      </w:tr>
      <w:tr w:rsidR="00025465" w:rsidRPr="005058F9" w14:paraId="5A03839B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110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515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773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CE0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BF5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3A20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F70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7CC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25465" w:rsidRPr="005058F9" w14:paraId="3B5A8404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CBCA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4437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C62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92C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2F1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774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431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F018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Զարինջա</w:t>
            </w:r>
          </w:p>
        </w:tc>
      </w:tr>
      <w:tr w:rsidR="00025465" w:rsidRPr="005058F9" w14:paraId="5129D4F7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5D7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9EAD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D61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8CD8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9A9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76CB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BA6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2E81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Վ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25465" w:rsidRPr="005058F9" w14:paraId="33D1E479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BFA3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252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D888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BC62A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DFD4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AFD6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7A25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F83C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Ոսկեթաս</w:t>
            </w:r>
          </w:p>
        </w:tc>
      </w:tr>
      <w:tr w:rsidR="00025465" w:rsidRPr="005058F9" w14:paraId="143C1C6F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6C52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6925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9393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62DCB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91D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30827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7D3D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D4210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25465" w:rsidRPr="005058F9" w14:paraId="2EC007C5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1B7FC6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19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1CAA2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C7A4C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097747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31CAD8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3F713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E8613E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75BF9" w14:textId="77777777" w:rsidR="00025465" w:rsidRPr="005058F9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Կաքավաձոր</w:t>
            </w:r>
          </w:p>
        </w:tc>
      </w:tr>
      <w:tr w:rsidR="00025465" w:rsidRPr="00AA4988" w14:paraId="37BB5BDA" w14:textId="77777777" w:rsidTr="00027D2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DFC5" w14:textId="77777777" w:rsidR="00025465" w:rsidRPr="00AA4988" w:rsidRDefault="00025465" w:rsidP="00027D2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3BD1" w14:textId="77777777" w:rsidR="00025465" w:rsidRPr="00AA4988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  <w:r>
              <w:rPr>
                <w:rFonts w:ascii="Arial" w:eastAsia="Courier New" w:hAnsi="Arial" w:cs="Arial"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A40F" w14:textId="77777777" w:rsidR="00025465" w:rsidRPr="00AA4988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492E9" w14:textId="77777777" w:rsidR="00025465" w:rsidRPr="000B247F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0B247F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4EF14" w14:textId="77777777" w:rsidR="00025465" w:rsidRPr="000B247F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</w:pPr>
            <w:r w:rsidRPr="000B247F"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  <w:t xml:space="preserve">      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A49C" w14:textId="77777777" w:rsidR="00025465" w:rsidRPr="000B247F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</w:pPr>
            <w:r w:rsidRPr="000B247F"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  <w:t>110000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E66B" w14:textId="77777777" w:rsidR="00025465" w:rsidRPr="00AA4988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34002" w14:textId="77777777" w:rsidR="00025465" w:rsidRPr="00AA4988" w:rsidRDefault="00025465" w:rsidP="00027D21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</w:p>
        </w:tc>
      </w:tr>
    </w:tbl>
    <w:p w14:paraId="29BF8CD8" w14:textId="77777777" w:rsidR="00025465" w:rsidRDefault="00025465" w:rsidP="00025465"/>
    <w:p w14:paraId="348AFB5C" w14:textId="77777777" w:rsidR="00025465" w:rsidRDefault="00025465" w:rsidP="00025465"/>
    <w:p w14:paraId="52D9B770" w14:textId="77777777" w:rsidR="00025465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r w:rsidRPr="0081499B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Արագածավանի մշակույթի տուն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ՀՈԱԿ</w:t>
      </w:r>
    </w:p>
    <w:p w14:paraId="055F1450" w14:textId="77777777" w:rsidR="00025465" w:rsidRPr="0081499B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563"/>
        <w:gridCol w:w="1553"/>
      </w:tblGrid>
      <w:tr w:rsidR="00025465" w:rsidRPr="00AA4988" w14:paraId="1D2907D7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05A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865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54B4BE4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F5409A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3FBC295D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8BB153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7D2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7EB3AC8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EC1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0841688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D18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0F6D58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786A595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22F2020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55D0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50F9BA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2D25C8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B33CC1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20B4B9B7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7E2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56B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6FD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498F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099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8E7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7C6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71BD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4C2F9B" w14:paraId="11E51ADE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5F7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A93" w14:textId="77777777" w:rsidR="00025465" w:rsidRPr="00B41E0E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Սմարթ հեռուստացույց  </w:t>
            </w:r>
            <w:r w:rsidRPr="00B41E0E"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>CENTEK AUXLLC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AEF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28C5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</w:t>
            </w:r>
            <w:r w:rsidRPr="00B41E0E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0561" w14:textId="77777777" w:rsidR="00025465" w:rsidRPr="00B41E0E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   89000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1EBA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89000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79CD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A51BE" w14:textId="77777777" w:rsidR="00025465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                          </w:t>
            </w:r>
          </w:p>
          <w:p w14:paraId="704E963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tr w:rsidR="00025465" w:rsidRPr="00AA4988" w14:paraId="23C78FDE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5F5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31EB" w14:textId="77777777" w:rsidR="00025465" w:rsidRPr="00B41E0E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EFBF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3106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ADB0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122D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89000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2F01" w14:textId="77777777" w:rsidR="00025465" w:rsidRPr="00B41E0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E6F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39E6F936" w14:textId="77777777" w:rsidR="00025465" w:rsidRDefault="00025465" w:rsidP="00025465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6CF363FB" w14:textId="77777777" w:rsidR="00025465" w:rsidRDefault="00025465" w:rsidP="00025465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504F8C71" w14:textId="77777777" w:rsidR="00025465" w:rsidRDefault="00025465" w:rsidP="00025465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16CBB96C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5" w:name="_Hlk194306992"/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197E4C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թիվ 3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» </w:t>
      </w:r>
      <w:r w:rsidRPr="00E7719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25465" w:rsidRPr="00AA4988" w14:paraId="0AAF5287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52D1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lastRenderedPageBreak/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ADE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0936B9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2942BF2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7966A872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2591855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7614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392C9A8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A81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08ADA16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8EB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7B37D6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BDE0B5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7064FFC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5A84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D06433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44CE26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496726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0CE01E6E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C39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04D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D62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333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713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71EB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625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39A3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3E00CEF4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0B6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CB1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477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2B9E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49123B1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083B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8B7D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36100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FBE7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A76F5" w14:textId="77777777" w:rsidR="00025465" w:rsidRPr="00726FB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</w:t>
            </w:r>
          </w:p>
          <w:p w14:paraId="5CB244A8" w14:textId="77777777" w:rsidR="00025465" w:rsidRPr="00726FBC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</w:p>
        </w:tc>
      </w:tr>
      <w:tr w:rsidR="00025465" w:rsidRPr="00AA4988" w14:paraId="435D0AF9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2C0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C3A9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104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0EA6" w14:textId="77777777" w:rsidR="00025465" w:rsidRPr="00DD1446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DD1446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C461" w14:textId="77777777" w:rsidR="00025465" w:rsidRPr="00DD1446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DD1446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A16A" w14:textId="77777777" w:rsidR="00025465" w:rsidRPr="00DD1446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DD1446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36100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5A1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047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637ACAF2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6" w:name="_Hlk194307226"/>
      <w:bookmarkEnd w:id="15"/>
      <w: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                   </w:t>
      </w:r>
    </w:p>
    <w:p w14:paraId="78C8939B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C574F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Արագածավանի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25465" w:rsidRPr="00AA4988" w14:paraId="3881C969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9E8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F58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17FB67F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2D09D17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382748D5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621E62C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1B2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1987441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AB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2C6C4C9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38AA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55AC342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4A59176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56E2B6F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1C33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CFB42F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E44CEB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0BB9CF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3A270BAF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898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D0D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B46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6C8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247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528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1A8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D94E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5953E391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0C6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88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2CD9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578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00438F98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5A8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3871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427000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420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8236B" w14:textId="77777777" w:rsidR="00025465" w:rsidRPr="00726FB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</w:t>
            </w:r>
          </w:p>
          <w:p w14:paraId="0F736770" w14:textId="77777777" w:rsidR="00025465" w:rsidRPr="00726FBC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4 կտոր</w:t>
            </w:r>
          </w:p>
        </w:tc>
      </w:tr>
      <w:tr w:rsidR="00025465" w:rsidRPr="00AA4988" w14:paraId="7E3E49D4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0E2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341A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85B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A344" w14:textId="77777777" w:rsidR="00025465" w:rsidRPr="00376B8F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76B8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5FB1" w14:textId="77777777" w:rsidR="00025465" w:rsidRPr="00376B8F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76B8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  X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FA38" w14:textId="77777777" w:rsidR="00025465" w:rsidRPr="00376B8F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76B8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427000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05E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7DE7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bookmarkEnd w:id="16"/>
    </w:tbl>
    <w:p w14:paraId="36A3389C" w14:textId="77777777" w:rsidR="00025465" w:rsidRDefault="00025465" w:rsidP="00025465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2EBF9669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06F9F68A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7" w:name="_Hlk194307862"/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4D56D9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Դաշտադեմի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2DBDEEC4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CF0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BAB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11395FD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11E637D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65DBAEF0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7D3290B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6E8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68CE06B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12C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690ECDE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420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6942E0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4DB7952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16E17FE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F4D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760FAB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E7E79C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512651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41199A2F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97E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D2A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4B4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702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AEB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33F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8A7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4854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5D257122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C90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89B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86D4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48A8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27C4679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69F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488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DD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B4CFE" w14:textId="77777777" w:rsidR="00025465" w:rsidRPr="00E50C00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25465" w:rsidRPr="00AA4988" w14:paraId="6191576F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1FC6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7142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C96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F38F" w14:textId="77777777" w:rsidR="00025465" w:rsidRPr="00A81C4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81C4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783B" w14:textId="77777777" w:rsidR="00025465" w:rsidRPr="00A81C4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81C4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X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73FC" w14:textId="77777777" w:rsidR="00025465" w:rsidRPr="00A81C4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81C4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4A7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0686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bookmarkEnd w:id="17"/>
    <w:p w14:paraId="1FD42361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4D56D9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Դավթաշենի  մանկապարտե</w:t>
      </w:r>
      <w: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2C7D424B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02D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lastRenderedPageBreak/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2B0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509F907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4763F23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1760D8A4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63C485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245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0CB916F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A58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6785BEF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B815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B9DB34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0BF2BDD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7A6A039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9EA2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D3838D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0E8D70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F8D583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3307A5F2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FFB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68A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63E8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11F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EE0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4C1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6FB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167C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6BFDBB7C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0E8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42D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61BD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5CC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4637B29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90F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08A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B79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F3269" w14:textId="77777777" w:rsidR="00025465" w:rsidRPr="00B55B22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25465" w:rsidRPr="00AA4988" w14:paraId="55A2C0D8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7FFC" w14:textId="77777777" w:rsidR="00025465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8471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Օդաքարշ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HISENSE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CF19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D6B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DBDC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40000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554D" w14:textId="77777777" w:rsidR="00025465" w:rsidRPr="0041782A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40000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</w:p>
          <w:p w14:paraId="1DA71E4D" w14:textId="77777777" w:rsidR="00025465" w:rsidRPr="0041782A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</w:p>
          <w:p w14:paraId="2F4233B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8863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0B70" w14:textId="77777777" w:rsidR="00025465" w:rsidRPr="00726FB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</w:t>
            </w:r>
          </w:p>
        </w:tc>
      </w:tr>
      <w:tr w:rsidR="00025465" w:rsidRPr="00AA4988" w14:paraId="5C097064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13B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109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39E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3775A" w14:textId="77777777" w:rsidR="00025465" w:rsidRPr="00B324D2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324D2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B93F" w14:textId="77777777" w:rsidR="00025465" w:rsidRPr="00B324D2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324D2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D81F9" w14:textId="77777777" w:rsidR="00025465" w:rsidRPr="00B324D2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113200</w:t>
            </w:r>
            <w:r w:rsidRPr="00B324D2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105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090A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7129887D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61660D48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8" w:name="_Hlk194308684"/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D1399F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Իրինդի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547B328F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765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089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56D6A32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33D2932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5C620E79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8D21159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688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3AE81F0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0FF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1542CC0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9C7A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2C8CA0A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29FC7B8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561C388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21D6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31F3B1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02A6AB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64D09B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17AA713D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79C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63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48C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3CA3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27F1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29C2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553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F38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3F46C155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F9E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E28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E0CD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0FFB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2BF0585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AA8B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4734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5CA24BEA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86C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69DF7" w14:textId="77777777" w:rsidR="00025465" w:rsidRPr="00241D7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25465" w:rsidRPr="00AA4988" w14:paraId="73F3506C" w14:textId="77777777" w:rsidTr="00027D21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A0F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BD9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17A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92B81" w14:textId="77777777" w:rsidR="00025465" w:rsidRPr="007D7A65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A65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24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BDD1" w14:textId="77777777" w:rsidR="00025465" w:rsidRPr="007D7A65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A65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X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CDF7B" w14:textId="77777777" w:rsidR="00025465" w:rsidRPr="007D7A65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A65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  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426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D752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bookmarkEnd w:id="18"/>
    </w:tbl>
    <w:p w14:paraId="58612C7B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22F43E3B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F755CF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Ակունքի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13B70A16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253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94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7E2F13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84B7F1A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7357D8EA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C298C5C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68E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1198658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AC1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2FE1B37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F757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63917E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375737C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28030B4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4A20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35883F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5CC698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DF88FF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5856B357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B94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612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755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C36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4F12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6D1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D1D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4E23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5C25AA55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14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D51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6E6E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6247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7B1E2258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812E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9B41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06F0C26A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004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C2C8C" w14:textId="77777777" w:rsidR="00025465" w:rsidRPr="002D08A6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              1  կտոր</w:t>
            </w:r>
          </w:p>
        </w:tc>
      </w:tr>
      <w:tr w:rsidR="00025465" w:rsidRPr="00AA4988" w14:paraId="25053BD2" w14:textId="77777777" w:rsidTr="00027D21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76EA" w14:textId="77777777" w:rsidR="00025465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C866" w14:textId="77777777" w:rsidR="00025465" w:rsidRPr="000257E3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Բազմաֆունկցիոնալ տպիչ CANON  I SENSYS  MF3010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BF47" w14:textId="77777777" w:rsidR="00025465" w:rsidRPr="000257E3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F8EA" w14:textId="77777777" w:rsidR="00025465" w:rsidRPr="000257E3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CEB2" w14:textId="77777777" w:rsidR="00025465" w:rsidRPr="000257E3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eastAsia="hy-AM" w:bidi="hy-AM"/>
              </w:rPr>
              <w:t>105990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76A84" w14:textId="77777777" w:rsidR="00025465" w:rsidRPr="000257E3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105990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1A80" w14:textId="77777777" w:rsidR="00025465" w:rsidRPr="000257E3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B8474" w14:textId="77777777" w:rsidR="00025465" w:rsidRPr="00726FB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AA4988" w14:paraId="5ACF2E76" w14:textId="77777777" w:rsidTr="00027D21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AD6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E2AB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C38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6412" w14:textId="77777777" w:rsidR="00025465" w:rsidRPr="0095306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5306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BF68" w14:textId="77777777" w:rsidR="00025465" w:rsidRPr="0095306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5306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  X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F3D0" w14:textId="77777777" w:rsidR="00025465" w:rsidRPr="000257E3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95306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179190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564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4C0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59364C1E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lastRenderedPageBreak/>
        <w:t>«</w:t>
      </w:r>
      <w:r w:rsidRPr="00C817C3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Ն</w:t>
      </w:r>
      <w:r w:rsidRPr="00C817C3">
        <w:rPr>
          <w:rFonts w:ascii="Times New Roman" w:eastAsia="Courier New" w:hAnsi="Times New Roman" w:cs="Times New Roman"/>
          <w:b/>
          <w:color w:val="000000"/>
          <w:sz w:val="24"/>
          <w:szCs w:val="24"/>
          <w:lang w:val="hy-AM" w:eastAsia="hy-AM" w:bidi="hy-AM"/>
        </w:rPr>
        <w:t>․ Սասնաշենի</w:t>
      </w:r>
      <w:r w:rsidRPr="00C817C3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2DB89A83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3004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46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6EC4F16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46EEA85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7E27B6F8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A3534F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EA6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1590FA3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BE6A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102D346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CD5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77B5B42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10CE5BA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579EAA6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CD72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AD634C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6B29E4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D6E5B7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6BF471DD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4DB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FD5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B67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AC8F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0A6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57E6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6A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35F1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75CC0D38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0A3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594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336F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0CE8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6BFEE31D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D0A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D5DB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4C9C07D4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292800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1E9E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45BA2" w14:textId="77777777" w:rsidR="00025465" w:rsidRPr="00187456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2  կտոր</w:t>
            </w:r>
          </w:p>
        </w:tc>
      </w:tr>
      <w:tr w:rsidR="00025465" w:rsidRPr="00AA4988" w14:paraId="61762B25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42677" w14:textId="77777777" w:rsidR="00025465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4A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Գազօջախ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SIMFER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148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4B65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63F0E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145000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BC00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145000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2384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95ECA" w14:textId="77777777" w:rsidR="00025465" w:rsidRPr="00726FBC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AA4988" w14:paraId="54610410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1A6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09AE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172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FCD2" w14:textId="77777777" w:rsidR="00025465" w:rsidRPr="00EF6B1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EF6B1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F356" w14:textId="77777777" w:rsidR="00025465" w:rsidRPr="00EF6B1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EF6B1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E50F" w14:textId="77777777" w:rsidR="00025465" w:rsidRPr="00EF6B1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437800</w:t>
            </w:r>
            <w:r w:rsidRPr="00EF6B1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60D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03A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28E5CC14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9" w:name="_Hlk194309385"/>
    </w:p>
    <w:p w14:paraId="12D2F52F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bookmarkStart w:id="20" w:name="_Hlk194309489"/>
      <w:r w:rsidRPr="00EA0CF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Աշնակի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5130DCEE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BE5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57F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50566D5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EAD1E1D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7268F5E8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FAEA809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4AB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574B57F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AB1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56A66D5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D14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BB6A5E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9087A5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3549742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F5B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2F87F7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23F0BB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7B04AC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78827EF0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8E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787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9F2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7910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3AF0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988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F407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475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2CF37CAE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CAF1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FB4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134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37D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CAD79DD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CF74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6983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18FB8E4D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CCEF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89FB3" w14:textId="77777777" w:rsidR="00025465" w:rsidRPr="00BB3EE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25465" w:rsidRPr="00AA4988" w14:paraId="458FA992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F33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037B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6D9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D109" w14:textId="77777777" w:rsidR="00025465" w:rsidRPr="00283F7A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83F7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43E89" w14:textId="77777777" w:rsidR="00025465" w:rsidRPr="00283F7A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83F7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FAF6A" w14:textId="77777777" w:rsidR="00025465" w:rsidRPr="00283F7A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83F7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3E5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585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bookmarkEnd w:id="19"/>
      <w:bookmarkEnd w:id="20"/>
    </w:tbl>
    <w:p w14:paraId="33693250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65BBEC98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B33D37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Արտենիի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4516AF4B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72A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B4D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4829D15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4FBF1C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19634EDF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D56F3F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7A2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206F57A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3BD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479BCFE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4D4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51956DA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6C9C060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38A0A93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7848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7F3428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A4CCE1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F8B7BB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54D0AB93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9B7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58E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AD7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A67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8F7B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9C9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265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8131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23875F53" w14:textId="77777777" w:rsidTr="00027D21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00E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B08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ուղե</w:t>
            </w: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3C9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7EA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F9805A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1090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2FB1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625F68CC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100000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4F9A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E733B" w14:textId="77777777" w:rsidR="00025465" w:rsidRPr="00BB3EE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                                          1  կտոր  </w:t>
            </w:r>
          </w:p>
        </w:tc>
      </w:tr>
      <w:tr w:rsidR="00025465" w:rsidRPr="00AA4988" w14:paraId="0A79EBA2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BDA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2864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6FA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9B21" w14:textId="77777777" w:rsidR="00025465" w:rsidRPr="000506B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050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410B" w14:textId="77777777" w:rsidR="00025465" w:rsidRPr="000506B4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050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06CF" w14:textId="77777777" w:rsidR="00025465" w:rsidRPr="006D72D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050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</w:t>
            </w:r>
            <w:r w:rsidRPr="006D72D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F56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4930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02516924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lastRenderedPageBreak/>
        <w:t>«</w:t>
      </w:r>
      <w:r w:rsidRPr="00220717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Շղարշիկի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255DCCE4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41E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FAC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7AFCC0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E32A76B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284D9847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D79E8E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815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5C715CB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D95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0940A84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4C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FAA357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6FD3056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0D82359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E326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DF15A4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F208DEF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EF202A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20EDFA1C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0E1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31D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DD4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C4A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23C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2F68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02A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A1B8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58DB815B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BA4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874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C66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78F0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12B792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078F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DC9B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3C7CF04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EE5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007E4" w14:textId="77777777" w:rsidR="00025465" w:rsidRPr="00081316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25465" w:rsidRPr="00AA4988" w14:paraId="6BCC3795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5D7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9804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CB5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76A4" w14:textId="77777777" w:rsidR="00025465" w:rsidRPr="00AA4BF0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AA4B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52D6" w14:textId="77777777" w:rsidR="00025465" w:rsidRPr="00AA4BF0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AA4B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ACBD" w14:textId="77777777" w:rsidR="00025465" w:rsidRPr="00E43B91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</w:t>
            </w:r>
            <w:r w:rsidRPr="00E43B91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B61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950C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147D3ACE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2345A510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92739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Եղնիկի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61414A8A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217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C29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DD3133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5940DB3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7BDE7021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F80959B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194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22EE749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766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39F969E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077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567D7FE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4BD5DF8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66EBFC2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548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09BB76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0D6D32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C6EC9D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41DBF312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746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D52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52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D61A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7F25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92065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711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AAA1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0CFCB9E2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D4A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FB7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92C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77F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67E3353C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3317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A93D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12BB3F4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65C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8FA07" w14:textId="77777777" w:rsidR="00025465" w:rsidRPr="00081316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մեկ  կտոր</w:t>
            </w:r>
          </w:p>
        </w:tc>
      </w:tr>
      <w:tr w:rsidR="00025465" w:rsidRPr="00AA4988" w14:paraId="67E08609" w14:textId="77777777" w:rsidTr="00027D21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D6B0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F1A2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A991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1816" w14:textId="77777777" w:rsidR="00025465" w:rsidRPr="005F517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D9DC" w14:textId="77777777" w:rsidR="00025465" w:rsidRPr="005F517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ACE8" w14:textId="77777777" w:rsidR="00025465" w:rsidRPr="005F517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</w:t>
            </w:r>
            <w:r w:rsidRPr="005F5178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0DE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15E0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2B82E528" w14:textId="77777777" w:rsidR="00025465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A1451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Կաթնաղբյուրի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25465" w:rsidRPr="00AA4988" w14:paraId="52B1AB03" w14:textId="77777777" w:rsidTr="00027D21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F9D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DF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7BC66C1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62DC87D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257108F4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C712C30" w14:textId="77777777" w:rsidR="00025465" w:rsidRPr="00AA4988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92C7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06EAC06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3B84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1920A674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67F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C072E9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A926796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3D9CC97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9001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FB55ED9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C04ABA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A3948F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AA4988" w14:paraId="5E6656AB" w14:textId="77777777" w:rsidTr="00027D2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62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051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272A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27A3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669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6888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269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276DB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AA4988" w14:paraId="6EE3A0D7" w14:textId="77777777" w:rsidTr="00027D21">
        <w:trPr>
          <w:trHeight w:val="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D748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3FC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815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F829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621520C6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2AA3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9FD5" w14:textId="77777777" w:rsidR="00025465" w:rsidRDefault="00025465" w:rsidP="00027D21">
            <w:pPr>
              <w:widowControl w:val="0"/>
              <w:spacing w:after="0" w:line="256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013F8872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DA0" w14:textId="77777777" w:rsidR="00025465" w:rsidRPr="00726FBC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31684" w14:textId="77777777" w:rsidR="00025465" w:rsidRPr="009A67DB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մեկ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կտոր</w:t>
            </w:r>
          </w:p>
        </w:tc>
      </w:tr>
      <w:tr w:rsidR="00025465" w:rsidRPr="00AA4988" w14:paraId="413A3A98" w14:textId="77777777" w:rsidTr="00027D21">
        <w:trPr>
          <w:trHeight w:val="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E3E9C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ACBB" w14:textId="77777777" w:rsidR="00025465" w:rsidRPr="00AA4988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5567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3799" w14:textId="77777777" w:rsidR="00025465" w:rsidRPr="006E5821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    </w:t>
            </w:r>
            <w:r w:rsidRPr="006E5821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0A1" w14:textId="77777777" w:rsidR="00025465" w:rsidRPr="006E5821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   </w:t>
            </w:r>
            <w:r w:rsidRPr="006E582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153B" w14:textId="77777777" w:rsidR="00025465" w:rsidRPr="00A502D1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 xml:space="preserve">                </w:t>
            </w:r>
            <w:r w:rsidRPr="00A502D1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 xml:space="preserve">91500                   </w:t>
            </w:r>
            <w:r w:rsidRPr="00A502D1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 w:bidi="hy-AM"/>
              </w:rPr>
              <w:t xml:space="preserve">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6E72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4E88D" w14:textId="77777777" w:rsidR="00025465" w:rsidRPr="00AA4988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71E6BD18" w14:textId="77777777" w:rsidR="00025465" w:rsidRPr="00444C0B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&lt;&lt;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Սուսերի   մանկապարտեզ</w:t>
      </w:r>
      <w:r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&gt;&gt;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  ՀՈԱԿ</w:t>
      </w:r>
    </w:p>
    <w:p w14:paraId="3BF146CB" w14:textId="77777777" w:rsidR="00025465" w:rsidRPr="00444C0B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color w:val="000000"/>
          <w:sz w:val="24"/>
          <w:szCs w:val="24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704"/>
        <w:gridCol w:w="709"/>
        <w:gridCol w:w="1134"/>
        <w:gridCol w:w="1134"/>
        <w:gridCol w:w="1134"/>
        <w:gridCol w:w="1984"/>
      </w:tblGrid>
      <w:tr w:rsidR="00025465" w:rsidRPr="00444C0B" w14:paraId="7350C26D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A400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lastRenderedPageBreak/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E10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948426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27C35B" w14:textId="77777777" w:rsidR="00025465" w:rsidRPr="00444C0B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247E4969" w14:textId="77777777" w:rsidR="00025465" w:rsidRPr="00444C0B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D30256" w14:textId="77777777" w:rsidR="00025465" w:rsidRPr="00444C0B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51C5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5F06B2B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8FD0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4053F208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041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09E780B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2A6FEC61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22CC096D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25951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1792D2C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0C6EC6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A679875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444C0B" w14:paraId="3B1C7CAA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CE99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BF4A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4F87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B91F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B440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DADD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FB1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CB08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444C0B" w14:paraId="3EC2389F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EE3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3F19" w14:textId="77777777" w:rsidR="00025465" w:rsidRPr="00444C0B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Էլեկտրական տաքացուցիչ </w:t>
            </w: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BALLC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536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C45F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4E5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25625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898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4BD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79FA" w14:textId="77777777" w:rsidR="00025465" w:rsidRPr="00444C0B" w:rsidRDefault="00025465" w:rsidP="00027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444C0B" w14:paraId="31958CD8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0C9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A97" w14:textId="77777777" w:rsidR="00025465" w:rsidRPr="00444C0B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1C9E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CA77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14D1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6ABE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EC8A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4B16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51490C11" w14:textId="77777777" w:rsidR="00025465" w:rsidRPr="00444C0B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                                                       </w:t>
      </w:r>
    </w:p>
    <w:p w14:paraId="7A60BA98" w14:textId="77777777" w:rsidR="00025465" w:rsidRPr="00444C0B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</w:p>
    <w:p w14:paraId="6BE351ED" w14:textId="77777777" w:rsidR="00025465" w:rsidRPr="006C34AD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&lt;&lt;Ագարակավանի 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մանկապարտեզ&gt;&gt;    ՀՈԱԿ</w:t>
      </w: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704"/>
        <w:gridCol w:w="709"/>
        <w:gridCol w:w="1134"/>
        <w:gridCol w:w="1134"/>
        <w:gridCol w:w="1134"/>
        <w:gridCol w:w="1984"/>
      </w:tblGrid>
      <w:tr w:rsidR="00025465" w:rsidRPr="00444C0B" w14:paraId="10C04D36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E2EB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018D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77F85031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295D11" w14:textId="77777777" w:rsidR="00025465" w:rsidRPr="00444C0B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29E412FE" w14:textId="77777777" w:rsidR="00025465" w:rsidRPr="00444C0B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B96E7F" w14:textId="77777777" w:rsidR="00025465" w:rsidRPr="00444C0B" w:rsidRDefault="00025465" w:rsidP="00027D2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7E8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0B2C1AD9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A8F6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6B74ACB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25DE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3143A39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0AE6DD80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55CC3996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A1147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10585D7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BEC7A06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A1207C1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444C0B" w14:paraId="1745A36B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B8C8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1EC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C63A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8173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05A5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883A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C128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FC31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444C0B" w14:paraId="524FBF5C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FB83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C0E9" w14:textId="77777777" w:rsidR="00025465" w:rsidRPr="00444C0B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Էլեկտրական տաքացուցիչ </w:t>
            </w: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 xml:space="preserve"> BALLC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68D6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AA7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C9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>25625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173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>153750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ECC6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3B53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        </w:t>
            </w:r>
          </w:p>
        </w:tc>
      </w:tr>
      <w:tr w:rsidR="00025465" w:rsidRPr="00444C0B" w14:paraId="24ADA004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0EF4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7B02" w14:textId="77777777" w:rsidR="00025465" w:rsidRPr="00444C0B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E9CC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0A8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D71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B012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153750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76E8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905A" w14:textId="77777777" w:rsidR="00025465" w:rsidRPr="00444C0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33E092B2" w14:textId="77777777" w:rsidR="00025465" w:rsidRDefault="00025465" w:rsidP="00025465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</w:t>
      </w:r>
    </w:p>
    <w:p w14:paraId="496876F4" w14:textId="77777777" w:rsidR="00025465" w:rsidRDefault="00025465" w:rsidP="00025465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</w:t>
      </w:r>
    </w:p>
    <w:p w14:paraId="47A842A3" w14:textId="77777777" w:rsidR="00025465" w:rsidRPr="00D80EA7" w:rsidRDefault="00025465" w:rsidP="00025465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</w:t>
      </w: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համայնքային մշակույթի կենտրոն  ՀՈԱԿ</w:t>
      </w: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9"/>
        <w:gridCol w:w="1134"/>
        <w:gridCol w:w="1417"/>
        <w:gridCol w:w="1134"/>
        <w:gridCol w:w="1559"/>
      </w:tblGrid>
      <w:tr w:rsidR="00025465" w:rsidRPr="00CC76B4" w14:paraId="79B2B382" w14:textId="77777777" w:rsidTr="00027D21">
        <w:trPr>
          <w:trHeight w:val="1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3272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hy-AM" w:eastAsia="hy-AM" w:bidi="hy-AM"/>
              </w:rPr>
              <w:t>Հ/Հ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00FA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4E30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5956" w14:textId="77777777" w:rsidR="00025465" w:rsidRPr="00CC76B4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002D" w14:textId="77777777" w:rsidR="00025465" w:rsidRPr="00CC76B4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8036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647F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(նոր/լավ, բավարար,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կամ ենթակա է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D1D8D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 </w:t>
            </w:r>
          </w:p>
          <w:p w14:paraId="05E373A8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1D8A7D0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FAA7761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CC76B4" w14:paraId="08131558" w14:textId="77777777" w:rsidTr="00027D21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68F4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33AE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6849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9CB3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5340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7806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3360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E8BB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4C2F9B" w14:paraId="29E1D368" w14:textId="77777777" w:rsidTr="00027D2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886A" w14:textId="77777777" w:rsidR="00025465" w:rsidRPr="00CC76B4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343B" w14:textId="77777777" w:rsidR="00025465" w:rsidRPr="00CC76B4" w:rsidRDefault="00025465" w:rsidP="00027D21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փա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յ</w:t>
            </w: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տա պատվանդան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A096" w14:textId="77777777" w:rsidR="00025465" w:rsidRPr="00CC76B4" w:rsidRDefault="00025465" w:rsidP="00027D21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97C92" w14:textId="77777777" w:rsidR="00025465" w:rsidRPr="00CC76B4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E454" w14:textId="77777777" w:rsidR="00025465" w:rsidRPr="00CC76B4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2496" w14:textId="77777777" w:rsidR="00025465" w:rsidRPr="00CC76B4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5F90" w14:textId="77777777" w:rsidR="00025465" w:rsidRPr="00CC76B4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705AF" w14:textId="77777777" w:rsidR="00025465" w:rsidRPr="00CC76B4" w:rsidRDefault="00025465" w:rsidP="00027D21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  <w:t>դրոշի համար</w:t>
            </w:r>
          </w:p>
        </w:tc>
      </w:tr>
      <w:tr w:rsidR="00025465" w:rsidRPr="00CC76B4" w14:paraId="1F1B4C54" w14:textId="77777777" w:rsidTr="00027D21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589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0EC" w14:textId="77777777" w:rsidR="00025465" w:rsidRPr="00BF4FB0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Roland RP701-CB  թվային դաշնամուր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63A4" w14:textId="77777777" w:rsidR="00025465" w:rsidRPr="00BF4FB0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հատ</w:t>
            </w:r>
          </w:p>
          <w:p w14:paraId="0647767B" w14:textId="77777777" w:rsidR="00025465" w:rsidRPr="00BF4FB0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EF5F" w14:textId="77777777" w:rsidR="00025465" w:rsidRPr="00BF4FB0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1389" w14:textId="77777777" w:rsidR="00025465" w:rsidRPr="00BF4FB0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990000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4AB5" w14:textId="77777777" w:rsidR="00025465" w:rsidRPr="00BF4FB0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990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D6BA" w14:textId="77777777" w:rsidR="00025465" w:rsidRPr="00BF4FB0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նոր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E504D" w14:textId="77777777" w:rsidR="00025465" w:rsidRPr="00CC76B4" w:rsidRDefault="00025465" w:rsidP="00027D2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CC76B4" w14:paraId="4EDE44E1" w14:textId="77777777" w:rsidTr="00027D21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F61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B20" w14:textId="77777777" w:rsidR="00025465" w:rsidRPr="00CC76B4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6F05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1186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CFB26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  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C6DC" w14:textId="77777777" w:rsidR="00025465" w:rsidRPr="00D452AB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</w:t>
            </w:r>
            <w:r w:rsidRPr="00D452A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D452A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050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D452A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8B6EB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E3CC5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40055A8F" w14:textId="77777777" w:rsidR="00025465" w:rsidRPr="00CC76B4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  <w:r w:rsidRPr="00CC76B4"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  <w:t xml:space="preserve">                  </w:t>
      </w:r>
    </w:p>
    <w:p w14:paraId="286FEC3A" w14:textId="77777777" w:rsidR="00025465" w:rsidRPr="00CC76B4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68C64376" w14:textId="77777777" w:rsidR="00025465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1916F045" w14:textId="77777777" w:rsidR="00025465" w:rsidRPr="00CC76B4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200C37D9" w14:textId="77777777" w:rsidR="00025465" w:rsidRPr="00C20F95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  <w:r w:rsidRPr="00CC76B4"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  <w:t xml:space="preserve">  </w:t>
      </w: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 երաժշտական դպրոց  ՀՈԱԿ</w:t>
      </w:r>
    </w:p>
    <w:p w14:paraId="0FC73CD4" w14:textId="77777777" w:rsidR="00025465" w:rsidRPr="006C34AD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9"/>
        <w:gridCol w:w="1134"/>
        <w:gridCol w:w="1417"/>
        <w:gridCol w:w="1134"/>
        <w:gridCol w:w="1559"/>
      </w:tblGrid>
      <w:tr w:rsidR="00025465" w:rsidRPr="00CC76B4" w14:paraId="13DFF23E" w14:textId="77777777" w:rsidTr="00027D21">
        <w:trPr>
          <w:trHeight w:val="1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3EF2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hy-AM" w:eastAsia="hy-AM" w:bidi="hy-AM"/>
              </w:rPr>
              <w:lastRenderedPageBreak/>
              <w:t>Հ/Հ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B104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BDE4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D30E" w14:textId="77777777" w:rsidR="00025465" w:rsidRPr="00CC76B4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AA43" w14:textId="77777777" w:rsidR="00025465" w:rsidRPr="00CC76B4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8EA7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6CFE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(նոր/լավ, բավարար,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կամ ենթակա է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01B52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 </w:t>
            </w:r>
          </w:p>
          <w:p w14:paraId="3CD50AD5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40D5263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E1E84F8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CC76B4" w14:paraId="783B0222" w14:textId="77777777" w:rsidTr="00027D21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E754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3AD6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FBDC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F1C6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2460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62D9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EEEF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D00F8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CC76B4" w14:paraId="02EF2E2F" w14:textId="77777777" w:rsidTr="00027D2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BC9A" w14:textId="77777777" w:rsidR="00025465" w:rsidRPr="00CC76B4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294E" w14:textId="77777777" w:rsidR="00025465" w:rsidRPr="00D97620" w:rsidRDefault="00025465" w:rsidP="00027D21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 xml:space="preserve"> Բազմաֆունկցիոնալ տպիչ CANON  I SENSYS  MF3010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4224" w14:textId="77777777" w:rsidR="00025465" w:rsidRPr="00D97620" w:rsidRDefault="00025465" w:rsidP="00027D21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50BF" w14:textId="77777777" w:rsidR="00025465" w:rsidRPr="00D97620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677FF" w14:textId="77777777" w:rsidR="00025465" w:rsidRPr="00D97620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  <w:t>105990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6257C" w14:textId="77777777" w:rsidR="00025465" w:rsidRPr="00D97620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105990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FA90" w14:textId="77777777" w:rsidR="00025465" w:rsidRPr="00D97620" w:rsidRDefault="00025465" w:rsidP="00027D21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12B18" w14:textId="77777777" w:rsidR="00025465" w:rsidRPr="00CC76B4" w:rsidRDefault="00025465" w:rsidP="00027D21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25465" w:rsidRPr="00CC76B4" w14:paraId="71D5ACBA" w14:textId="77777777" w:rsidTr="00027D21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B38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EB64" w14:textId="77777777" w:rsidR="00025465" w:rsidRPr="00CC76B4" w:rsidRDefault="00025465" w:rsidP="00027D21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D0FDA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04B2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 xml:space="preserve">  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0D16" w14:textId="77777777" w:rsidR="00025465" w:rsidRPr="008B16DA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hy-AM" w:bidi="hy-AM"/>
              </w:rPr>
            </w:pPr>
            <w:r w:rsidRPr="008B16DA">
              <w:rPr>
                <w:rFonts w:ascii="Sylfaen" w:eastAsia="Times New Roman" w:hAnsi="Sylfaen" w:cs="Calibri"/>
                <w:color w:val="000000"/>
                <w:lang w:eastAsia="hy-AM" w:bidi="hy-AM"/>
              </w:rPr>
              <w:t xml:space="preserve">                          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5D889" w14:textId="77777777" w:rsidR="00025465" w:rsidRPr="008B16DA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8B16DA">
              <w:rPr>
                <w:rFonts w:ascii="Sylfaen" w:eastAsia="Times New Roman" w:hAnsi="Sylfaen" w:cs="Calibri"/>
                <w:color w:val="000000"/>
                <w:lang w:eastAsia="hy-AM" w:bidi="hy-AM"/>
              </w:rPr>
              <w:t xml:space="preserve">                        </w:t>
            </w:r>
            <w:r w:rsidRPr="008B16D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105990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0EDEB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044D" w14:textId="77777777" w:rsidR="00025465" w:rsidRPr="00CC76B4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2D504E18" w14:textId="77777777" w:rsidR="00025465" w:rsidRDefault="00025465" w:rsidP="00025465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             </w:t>
      </w:r>
    </w:p>
    <w:p w14:paraId="7CD0C64E" w14:textId="77777777" w:rsidR="00025465" w:rsidRDefault="00025465" w:rsidP="00025465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</w:p>
    <w:p w14:paraId="7054AB80" w14:textId="77777777" w:rsidR="00025465" w:rsidRPr="006C34AD" w:rsidRDefault="00025465" w:rsidP="00025465">
      <w:pPr>
        <w:rPr>
          <w:rFonts w:ascii="Sylfaen" w:hAnsi="Sylfaen"/>
          <w:b/>
          <w:bCs/>
          <w:sz w:val="24"/>
          <w:szCs w:val="24"/>
          <w:lang w:val="hy-AM"/>
        </w:rPr>
      </w:pPr>
      <w:r w:rsidRPr="002D3329">
        <w:rPr>
          <w:rFonts w:ascii="Sylfaen" w:hAnsi="Sylfaen"/>
          <w:b/>
          <w:bCs/>
          <w:sz w:val="24"/>
          <w:szCs w:val="24"/>
          <w:lang w:val="hy-AM"/>
        </w:rPr>
        <w:t>Թալին համայնքի  &lt;&lt;Տրանսպորտի և մեքենասարքավորումների սպասարկման ծառայություն&gt;&gt;  համայնքային հիմնա</w:t>
      </w:r>
      <w:r>
        <w:rPr>
          <w:rFonts w:ascii="Sylfaen" w:hAnsi="Sylfaen"/>
          <w:b/>
          <w:bCs/>
          <w:sz w:val="24"/>
          <w:szCs w:val="24"/>
          <w:lang w:val="hy-AM"/>
        </w:rPr>
        <w:t>ր</w:t>
      </w:r>
      <w:r w:rsidRPr="002D3329">
        <w:rPr>
          <w:rFonts w:ascii="Sylfaen" w:hAnsi="Sylfaen"/>
          <w:b/>
          <w:bCs/>
          <w:sz w:val="24"/>
          <w:szCs w:val="24"/>
          <w:lang w:val="hy-AM"/>
        </w:rPr>
        <w:t>կ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25465" w:rsidRPr="002D3329" w14:paraId="108E00F4" w14:textId="77777777" w:rsidTr="00027D2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2F6E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7864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2033753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06E17F6" w14:textId="77777777" w:rsidR="00025465" w:rsidRPr="002D3329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2A9A1AAC" w14:textId="77777777" w:rsidR="00025465" w:rsidRPr="002D3329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4FDF04E" w14:textId="77777777" w:rsidR="00025465" w:rsidRPr="002D3329" w:rsidRDefault="00025465" w:rsidP="00027D21">
            <w:pPr>
              <w:widowControl w:val="0"/>
              <w:spacing w:after="0" w:line="256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C68A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7EE56CAD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332A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57C2B816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F80F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46655002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37BB4088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25A77926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F752F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B9F3F67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7501628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66EB7CC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25465" w:rsidRPr="002D3329" w14:paraId="0DE155E5" w14:textId="77777777" w:rsidTr="00027D21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3D39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9078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207D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2D88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973E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0163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00F8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BE0F0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2D3329" w14:paraId="04296700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8EB97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894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Վառելիքի մակարդակի տվիչ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CC80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0FF6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1274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75000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CDED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225000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B225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1265B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                                Թալին</w:t>
            </w:r>
          </w:p>
        </w:tc>
      </w:tr>
      <w:tr w:rsidR="00025465" w:rsidRPr="002D3329" w14:paraId="2481402B" w14:textId="77777777" w:rsidTr="00027D21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1ABB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674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Էլեկտրոնային մանոմետր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DE22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79EC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A15B8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01C86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EAA4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064A0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                                Թալին</w:t>
            </w:r>
          </w:p>
        </w:tc>
      </w:tr>
      <w:tr w:rsidR="00025465" w:rsidRPr="002D3329" w14:paraId="4FD3496F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76C9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4A33C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Մետր թվային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700B2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2ACF0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17231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9712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5C23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1994E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                                Թալին</w:t>
            </w:r>
          </w:p>
        </w:tc>
      </w:tr>
      <w:tr w:rsidR="00025465" w:rsidRPr="002D3329" w14:paraId="17916ACC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0A27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6A68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Բազմաֆունկցիոնալ էքսկավատոր JSB 3CX  /</w:t>
            </w: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սերիական համար HAR3CXPMJR3463770 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61BE1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6992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6CFEB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30994800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347F4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30994800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56D3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7CF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ՀՏԶՀ նվիրաբերող  </w:t>
            </w:r>
            <w:r w:rsidRPr="002D3329">
              <w:rPr>
                <w:rFonts w:ascii="Sylfaen" w:eastAsia="Times New Roman" w:hAnsi="Sylfaen" w:cs="Times New Roman"/>
                <w:b/>
                <w:color w:val="000000"/>
                <w:lang w:eastAsia="hy-AM" w:bidi="hy-AM"/>
              </w:rPr>
              <w:t xml:space="preserve">  </w:t>
            </w:r>
          </w:p>
        </w:tc>
      </w:tr>
      <w:tr w:rsidR="00025465" w:rsidRPr="002D3329" w14:paraId="16C7C262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BAC93C" w14:textId="77777777" w:rsidR="00025465" w:rsidRPr="00397ACB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451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  <w:p w14:paraId="5ECC193E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Ճնշակ   </w:t>
            </w: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hy-AM" w:bidi="hy-AM"/>
              </w:rPr>
              <w:t>(</w:t>
            </w: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կոմպրեսատոր</w:t>
            </w: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hy-AM" w:bidi="hy-AM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5FD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1C46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                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6A2D0" w14:textId="77777777" w:rsidR="00025465" w:rsidRPr="0022509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  <w:p w14:paraId="0CF0E94C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2509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952800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B319" w14:textId="77777777" w:rsidR="00025465" w:rsidRPr="0022509E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</w:p>
          <w:p w14:paraId="610D792E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2509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952800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D544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7FB2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                                   </w:t>
            </w:r>
          </w:p>
        </w:tc>
      </w:tr>
      <w:tr w:rsidR="00025465" w:rsidRPr="002D3329" w14:paraId="6BDF4864" w14:textId="77777777" w:rsidTr="00027D2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8E09A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33DD" w14:textId="77777777" w:rsidR="00025465" w:rsidRPr="002D3329" w:rsidRDefault="00025465" w:rsidP="00027D21">
            <w:pPr>
              <w:widowControl w:val="0"/>
              <w:spacing w:after="0" w:line="256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B5670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FE686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B625E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9920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2689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71B4D" w14:textId="77777777" w:rsidR="00025465" w:rsidRPr="002D3329" w:rsidRDefault="00025465" w:rsidP="00027D21">
            <w:pPr>
              <w:widowControl w:val="0"/>
              <w:spacing w:after="0" w:line="25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6FE901FC" w14:textId="77777777" w:rsidR="00025465" w:rsidRPr="002D3329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58FE22D9" w14:textId="77777777" w:rsidR="00025465" w:rsidRPr="002D3329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288BB3E1" w14:textId="77777777" w:rsidR="00025465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12807870" w14:textId="77777777" w:rsidR="00025465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65990EEB" w14:textId="77777777" w:rsidR="00025465" w:rsidRPr="001B2C0B" w:rsidRDefault="00025465" w:rsidP="00025465">
      <w:pPr>
        <w:widowControl w:val="0"/>
        <w:tabs>
          <w:tab w:val="left" w:pos="8314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3BDE29FC" w14:textId="77777777" w:rsidR="00025465" w:rsidRPr="002D3329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tbl>
      <w:tblPr>
        <w:tblStyle w:val="af2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85"/>
        <w:gridCol w:w="1076"/>
        <w:gridCol w:w="708"/>
        <w:gridCol w:w="993"/>
        <w:gridCol w:w="992"/>
        <w:gridCol w:w="1559"/>
        <w:gridCol w:w="2268"/>
      </w:tblGrid>
      <w:tr w:rsidR="00025465" w:rsidRPr="0060548A" w14:paraId="1D7617A3" w14:textId="77777777" w:rsidTr="00027D21">
        <w:trPr>
          <w:trHeight w:val="1560"/>
        </w:trPr>
        <w:tc>
          <w:tcPr>
            <w:tcW w:w="562" w:type="dxa"/>
            <w:hideMark/>
          </w:tcPr>
          <w:p w14:paraId="54FD6F81" w14:textId="77777777" w:rsidR="00025465" w:rsidRPr="00CB1194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16"/>
                <w:szCs w:val="16"/>
                <w:lang w:val="hy-AM" w:eastAsia="hy-AM" w:bidi="hy-AM"/>
              </w:rPr>
            </w:pPr>
            <w:r w:rsidRPr="00CB1194">
              <w:rPr>
                <w:rFonts w:ascii="Sylfaen" w:eastAsia="Courier New" w:hAnsi="Sylfaen" w:cs="Courier New"/>
                <w:b/>
                <w:bCs/>
                <w:color w:val="000000"/>
                <w:sz w:val="16"/>
                <w:szCs w:val="16"/>
                <w:lang w:val="hy-AM" w:eastAsia="hy-AM" w:bidi="hy-AM"/>
              </w:rPr>
              <w:t>Հ/Հ</w:t>
            </w:r>
          </w:p>
        </w:tc>
        <w:tc>
          <w:tcPr>
            <w:tcW w:w="2185" w:type="dxa"/>
            <w:hideMark/>
          </w:tcPr>
          <w:p w14:paraId="19AB823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Գույքի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անվանումը</w:t>
            </w:r>
          </w:p>
        </w:tc>
        <w:tc>
          <w:tcPr>
            <w:tcW w:w="1076" w:type="dxa"/>
            <w:hideMark/>
          </w:tcPr>
          <w:p w14:paraId="63AFC72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Չափի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միավորը</w:t>
            </w:r>
          </w:p>
        </w:tc>
        <w:tc>
          <w:tcPr>
            <w:tcW w:w="708" w:type="dxa"/>
            <w:hideMark/>
          </w:tcPr>
          <w:p w14:paraId="69782C6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Քանակը</w:t>
            </w:r>
          </w:p>
        </w:tc>
        <w:tc>
          <w:tcPr>
            <w:tcW w:w="993" w:type="dxa"/>
            <w:hideMark/>
          </w:tcPr>
          <w:p w14:paraId="424D958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Միավորի արժեքը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992" w:type="dxa"/>
            <w:hideMark/>
          </w:tcPr>
          <w:p w14:paraId="356E823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1559" w:type="dxa"/>
            <w:hideMark/>
          </w:tcPr>
          <w:p w14:paraId="6B870CF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Վիճակը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(նոր/լավ, բավարար,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կամ ենթակա է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դուրս գրման)</w:t>
            </w:r>
          </w:p>
        </w:tc>
        <w:tc>
          <w:tcPr>
            <w:tcW w:w="2268" w:type="dxa"/>
            <w:hideMark/>
          </w:tcPr>
          <w:p w14:paraId="370A33E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Բնակավայր</w:t>
            </w:r>
          </w:p>
        </w:tc>
      </w:tr>
      <w:tr w:rsidR="00025465" w:rsidRPr="0060548A" w14:paraId="5D85CE7A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56757F3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1</w:t>
            </w:r>
          </w:p>
        </w:tc>
        <w:tc>
          <w:tcPr>
            <w:tcW w:w="2185" w:type="dxa"/>
            <w:hideMark/>
          </w:tcPr>
          <w:p w14:paraId="749E20E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7160C8B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8" w:type="dxa"/>
            <w:hideMark/>
          </w:tcPr>
          <w:p w14:paraId="2900A79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192A0B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2" w:type="dxa"/>
            <w:hideMark/>
          </w:tcPr>
          <w:p w14:paraId="7D0C9C5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67D69DA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2F6C019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25465" w:rsidRPr="0060548A" w14:paraId="30E01F46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714F093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2185" w:type="dxa"/>
            <w:noWrap/>
            <w:hideMark/>
          </w:tcPr>
          <w:p w14:paraId="0022711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458F94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4604A6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35</w:t>
            </w:r>
          </w:p>
        </w:tc>
        <w:tc>
          <w:tcPr>
            <w:tcW w:w="993" w:type="dxa"/>
            <w:noWrap/>
            <w:hideMark/>
          </w:tcPr>
          <w:p w14:paraId="1D12197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5A67ED3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331800</w:t>
            </w:r>
          </w:p>
        </w:tc>
        <w:tc>
          <w:tcPr>
            <w:tcW w:w="1559" w:type="dxa"/>
            <w:noWrap/>
            <w:hideMark/>
          </w:tcPr>
          <w:p w14:paraId="6003D13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D7DDEF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Թալին</w:t>
            </w:r>
          </w:p>
        </w:tc>
      </w:tr>
      <w:tr w:rsidR="00025465" w:rsidRPr="0060548A" w14:paraId="30ECDE3D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211C7CF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2185" w:type="dxa"/>
            <w:noWrap/>
            <w:hideMark/>
          </w:tcPr>
          <w:p w14:paraId="5CF32D4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 լամպեր</w:t>
            </w:r>
          </w:p>
        </w:tc>
        <w:tc>
          <w:tcPr>
            <w:tcW w:w="1076" w:type="dxa"/>
            <w:noWrap/>
            <w:hideMark/>
          </w:tcPr>
          <w:p w14:paraId="781DE2C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D92A7A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130</w:t>
            </w:r>
          </w:p>
        </w:tc>
        <w:tc>
          <w:tcPr>
            <w:tcW w:w="993" w:type="dxa"/>
            <w:noWrap/>
            <w:hideMark/>
          </w:tcPr>
          <w:p w14:paraId="6E3712D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51DA225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1232400</w:t>
            </w:r>
          </w:p>
        </w:tc>
        <w:tc>
          <w:tcPr>
            <w:tcW w:w="1559" w:type="dxa"/>
            <w:noWrap/>
            <w:hideMark/>
          </w:tcPr>
          <w:p w14:paraId="3864167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72BF535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Ն.Բազմաբերդ</w:t>
            </w:r>
          </w:p>
        </w:tc>
      </w:tr>
      <w:tr w:rsidR="00025465" w:rsidRPr="0060548A" w14:paraId="6E44A397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0A16957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2185" w:type="dxa"/>
            <w:noWrap/>
            <w:hideMark/>
          </w:tcPr>
          <w:p w14:paraId="1F70BEC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353121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4E9A84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72E8FD1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F43152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284400</w:t>
            </w:r>
          </w:p>
        </w:tc>
        <w:tc>
          <w:tcPr>
            <w:tcW w:w="1559" w:type="dxa"/>
            <w:noWrap/>
            <w:hideMark/>
          </w:tcPr>
          <w:p w14:paraId="7B8F6E4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886966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Վ.Բազմաբերդ</w:t>
            </w:r>
          </w:p>
        </w:tc>
      </w:tr>
      <w:tr w:rsidR="00025465" w:rsidRPr="0060548A" w14:paraId="78C7F773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5A44BE3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2185" w:type="dxa"/>
            <w:noWrap/>
            <w:hideMark/>
          </w:tcPr>
          <w:p w14:paraId="1A41D5E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6AB74F1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1562E9B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0EAD1E0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226682E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170640</w:t>
            </w:r>
          </w:p>
        </w:tc>
        <w:tc>
          <w:tcPr>
            <w:tcW w:w="1559" w:type="dxa"/>
            <w:noWrap/>
            <w:hideMark/>
          </w:tcPr>
          <w:p w14:paraId="51B8E23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CCBFD7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Ն.Սասնաշեն</w:t>
            </w:r>
          </w:p>
        </w:tc>
      </w:tr>
      <w:tr w:rsidR="00025465" w:rsidRPr="0060548A" w14:paraId="5D2FBB96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2A6CF79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5</w:t>
            </w:r>
          </w:p>
        </w:tc>
        <w:tc>
          <w:tcPr>
            <w:tcW w:w="2185" w:type="dxa"/>
            <w:noWrap/>
            <w:hideMark/>
          </w:tcPr>
          <w:p w14:paraId="3162CBE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3634F5F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8CC120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37DBF9C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D09DE0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4E965AE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792A0C8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Վ.Սասնաշեն</w:t>
            </w:r>
          </w:p>
        </w:tc>
      </w:tr>
      <w:tr w:rsidR="00025465" w:rsidRPr="0060548A" w14:paraId="5587F903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0B3C3ED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6</w:t>
            </w:r>
          </w:p>
        </w:tc>
        <w:tc>
          <w:tcPr>
            <w:tcW w:w="2185" w:type="dxa"/>
            <w:noWrap/>
            <w:hideMark/>
          </w:tcPr>
          <w:p w14:paraId="21436D5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32C55A2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821281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0B0BFFF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667084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113760</w:t>
            </w:r>
          </w:p>
        </w:tc>
        <w:tc>
          <w:tcPr>
            <w:tcW w:w="1559" w:type="dxa"/>
            <w:noWrap/>
            <w:hideMark/>
          </w:tcPr>
          <w:p w14:paraId="19B6A24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E7C66F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Պարտիզակ</w:t>
            </w:r>
          </w:p>
        </w:tc>
      </w:tr>
      <w:tr w:rsidR="00025465" w:rsidRPr="0060548A" w14:paraId="0F20488B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5C68C0A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7</w:t>
            </w:r>
          </w:p>
        </w:tc>
        <w:tc>
          <w:tcPr>
            <w:tcW w:w="2185" w:type="dxa"/>
            <w:noWrap/>
            <w:hideMark/>
          </w:tcPr>
          <w:p w14:paraId="39B3BB5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3F267E9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42D3A1C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4BF316B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7BBD4E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94800</w:t>
            </w:r>
          </w:p>
        </w:tc>
        <w:tc>
          <w:tcPr>
            <w:tcW w:w="1559" w:type="dxa"/>
            <w:noWrap/>
            <w:hideMark/>
          </w:tcPr>
          <w:p w14:paraId="0BE495D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B560C3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Կաքավաձոր</w:t>
            </w:r>
          </w:p>
        </w:tc>
      </w:tr>
      <w:tr w:rsidR="00025465" w:rsidRPr="0060548A" w14:paraId="014D2BE9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648BC1C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8</w:t>
            </w:r>
          </w:p>
        </w:tc>
        <w:tc>
          <w:tcPr>
            <w:tcW w:w="2185" w:type="dxa"/>
            <w:noWrap/>
            <w:hideMark/>
          </w:tcPr>
          <w:p w14:paraId="6096D65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5A9FE5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58FC3B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675461C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2B38EE4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104280</w:t>
            </w:r>
          </w:p>
        </w:tc>
        <w:tc>
          <w:tcPr>
            <w:tcW w:w="1559" w:type="dxa"/>
            <w:noWrap/>
            <w:hideMark/>
          </w:tcPr>
          <w:p w14:paraId="42192C5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AC6378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Ակունք</w:t>
            </w:r>
          </w:p>
        </w:tc>
      </w:tr>
      <w:tr w:rsidR="00025465" w:rsidRPr="0060548A" w14:paraId="6E175FA4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089A326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9</w:t>
            </w:r>
          </w:p>
        </w:tc>
        <w:tc>
          <w:tcPr>
            <w:tcW w:w="2185" w:type="dxa"/>
            <w:noWrap/>
            <w:hideMark/>
          </w:tcPr>
          <w:p w14:paraId="1E8C926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1DA525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F96145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3B97DE7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C3E063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189600</w:t>
            </w:r>
          </w:p>
        </w:tc>
        <w:tc>
          <w:tcPr>
            <w:tcW w:w="1559" w:type="dxa"/>
            <w:noWrap/>
            <w:hideMark/>
          </w:tcPr>
          <w:p w14:paraId="02826D4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0A67D0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Գառնահովիտ</w:t>
            </w:r>
          </w:p>
        </w:tc>
      </w:tr>
      <w:tr w:rsidR="00025465" w:rsidRPr="0060548A" w14:paraId="3E2F8879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11BD0F3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10</w:t>
            </w:r>
          </w:p>
        </w:tc>
        <w:tc>
          <w:tcPr>
            <w:tcW w:w="2185" w:type="dxa"/>
            <w:noWrap/>
            <w:hideMark/>
          </w:tcPr>
          <w:p w14:paraId="1CFD758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29310B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1EF41CD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602081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6FE355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415177F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D750AE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Դիան</w:t>
            </w:r>
          </w:p>
        </w:tc>
      </w:tr>
      <w:tr w:rsidR="00025465" w:rsidRPr="0060548A" w14:paraId="6EF854BA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409353E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11</w:t>
            </w:r>
          </w:p>
        </w:tc>
        <w:tc>
          <w:tcPr>
            <w:tcW w:w="2185" w:type="dxa"/>
            <w:noWrap/>
            <w:hideMark/>
          </w:tcPr>
          <w:p w14:paraId="6F06F63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791FD33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4F723A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282061F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D5B0A7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94800</w:t>
            </w:r>
          </w:p>
        </w:tc>
        <w:tc>
          <w:tcPr>
            <w:tcW w:w="1559" w:type="dxa"/>
            <w:noWrap/>
            <w:hideMark/>
          </w:tcPr>
          <w:p w14:paraId="28AD208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14C5451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Եղնիկ</w:t>
            </w:r>
          </w:p>
        </w:tc>
      </w:tr>
      <w:tr w:rsidR="00025465" w:rsidRPr="0060548A" w14:paraId="5469F14A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47D7477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12</w:t>
            </w:r>
          </w:p>
        </w:tc>
        <w:tc>
          <w:tcPr>
            <w:tcW w:w="2185" w:type="dxa"/>
            <w:noWrap/>
            <w:hideMark/>
          </w:tcPr>
          <w:p w14:paraId="28DCE59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3D5F968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171EDBB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15DFBC1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33EC80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5A8D2F1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7554E1D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Զովասար</w:t>
            </w:r>
          </w:p>
        </w:tc>
      </w:tr>
      <w:tr w:rsidR="00025465" w:rsidRPr="0060548A" w14:paraId="0AFC72F7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7F5A969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13</w:t>
            </w:r>
          </w:p>
        </w:tc>
        <w:tc>
          <w:tcPr>
            <w:tcW w:w="2185" w:type="dxa"/>
            <w:noWrap/>
            <w:hideMark/>
          </w:tcPr>
          <w:p w14:paraId="515048F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00B2BF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17A2FB4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628E840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06B9A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28440</w:t>
            </w:r>
          </w:p>
        </w:tc>
        <w:tc>
          <w:tcPr>
            <w:tcW w:w="1559" w:type="dxa"/>
            <w:noWrap/>
            <w:hideMark/>
          </w:tcPr>
          <w:p w14:paraId="0B17815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1FC95CD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Ծաղկասար</w:t>
            </w:r>
          </w:p>
        </w:tc>
      </w:tr>
      <w:tr w:rsidR="00025465" w:rsidRPr="0060548A" w14:paraId="282E5E6F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11D317B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14</w:t>
            </w:r>
          </w:p>
        </w:tc>
        <w:tc>
          <w:tcPr>
            <w:tcW w:w="2185" w:type="dxa"/>
            <w:noWrap/>
            <w:hideMark/>
          </w:tcPr>
          <w:p w14:paraId="6A40B05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EBA385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9117FE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0F63E61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67F6DF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170640</w:t>
            </w:r>
          </w:p>
        </w:tc>
        <w:tc>
          <w:tcPr>
            <w:tcW w:w="1559" w:type="dxa"/>
            <w:noWrap/>
            <w:hideMark/>
          </w:tcPr>
          <w:p w14:paraId="61AA02C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23A788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Կաթնաղբյուր</w:t>
            </w:r>
          </w:p>
        </w:tc>
      </w:tr>
      <w:tr w:rsidR="00025465" w:rsidRPr="0060548A" w14:paraId="44D3A946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15E9932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15</w:t>
            </w:r>
          </w:p>
        </w:tc>
        <w:tc>
          <w:tcPr>
            <w:tcW w:w="2185" w:type="dxa"/>
            <w:noWrap/>
            <w:hideMark/>
          </w:tcPr>
          <w:p w14:paraId="3CC010C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2F5127B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76D8DD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20E8573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C65A89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94800</w:t>
            </w:r>
          </w:p>
        </w:tc>
        <w:tc>
          <w:tcPr>
            <w:tcW w:w="1559" w:type="dxa"/>
            <w:noWrap/>
            <w:hideMark/>
          </w:tcPr>
          <w:p w14:paraId="3301DF7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9E6583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Մաստարա</w:t>
            </w:r>
          </w:p>
        </w:tc>
      </w:tr>
      <w:tr w:rsidR="00025465" w:rsidRPr="0060548A" w14:paraId="467B8BDB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0711B41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16</w:t>
            </w:r>
          </w:p>
        </w:tc>
        <w:tc>
          <w:tcPr>
            <w:tcW w:w="2185" w:type="dxa"/>
            <w:noWrap/>
            <w:hideMark/>
          </w:tcPr>
          <w:p w14:paraId="4D3722D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74039F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5FCAAD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593312C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765701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2989AA2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151497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Շղարշիկ</w:t>
            </w:r>
          </w:p>
        </w:tc>
      </w:tr>
      <w:tr w:rsidR="00025465" w:rsidRPr="0060548A" w14:paraId="2D6C55AC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0CB12A8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17</w:t>
            </w:r>
          </w:p>
        </w:tc>
        <w:tc>
          <w:tcPr>
            <w:tcW w:w="2185" w:type="dxa"/>
            <w:noWrap/>
            <w:hideMark/>
          </w:tcPr>
          <w:p w14:paraId="03BA1C7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5E2F8B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F6D600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6208A4B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0A3A34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20BA8C8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FAD7B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Ոսկեթաս</w:t>
            </w:r>
          </w:p>
        </w:tc>
      </w:tr>
      <w:tr w:rsidR="00025465" w:rsidRPr="0060548A" w14:paraId="1F44272F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301F6D9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18</w:t>
            </w:r>
          </w:p>
        </w:tc>
        <w:tc>
          <w:tcPr>
            <w:tcW w:w="2185" w:type="dxa"/>
            <w:noWrap/>
            <w:hideMark/>
          </w:tcPr>
          <w:p w14:paraId="40BBB0E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7B7E5FD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A300CC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60662AF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A8A4FC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3723FC5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7A941DB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Կարմրաշեն</w:t>
            </w:r>
          </w:p>
        </w:tc>
      </w:tr>
      <w:tr w:rsidR="00025465" w:rsidRPr="0060548A" w14:paraId="18139EA0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149FF0B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19</w:t>
            </w:r>
          </w:p>
        </w:tc>
        <w:tc>
          <w:tcPr>
            <w:tcW w:w="2185" w:type="dxa"/>
            <w:noWrap/>
            <w:hideMark/>
          </w:tcPr>
          <w:p w14:paraId="56E38B7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Արտաքին լուսավորության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լամպեր</w:t>
            </w:r>
          </w:p>
        </w:tc>
        <w:tc>
          <w:tcPr>
            <w:tcW w:w="1076" w:type="dxa"/>
            <w:noWrap/>
            <w:hideMark/>
          </w:tcPr>
          <w:p w14:paraId="726ABB1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հատ</w:t>
            </w:r>
          </w:p>
        </w:tc>
        <w:tc>
          <w:tcPr>
            <w:tcW w:w="708" w:type="dxa"/>
            <w:noWrap/>
            <w:hideMark/>
          </w:tcPr>
          <w:p w14:paraId="039806D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7A4A793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619CF9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113760</w:t>
            </w:r>
          </w:p>
        </w:tc>
        <w:tc>
          <w:tcPr>
            <w:tcW w:w="1559" w:type="dxa"/>
            <w:noWrap/>
            <w:hideMark/>
          </w:tcPr>
          <w:p w14:paraId="773C75F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587715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Դաշտադեմ</w:t>
            </w:r>
          </w:p>
        </w:tc>
      </w:tr>
      <w:tr w:rsidR="00025465" w:rsidRPr="0060548A" w14:paraId="640E9556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43B9244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20</w:t>
            </w:r>
          </w:p>
        </w:tc>
        <w:tc>
          <w:tcPr>
            <w:tcW w:w="2185" w:type="dxa"/>
            <w:noWrap/>
            <w:hideMark/>
          </w:tcPr>
          <w:p w14:paraId="30B2CFC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6D9E06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F82CAD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57ABE0B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7D87AD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46EE347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B5FC4D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Զարինջա</w:t>
            </w:r>
          </w:p>
        </w:tc>
      </w:tr>
      <w:tr w:rsidR="00025465" w:rsidRPr="0060548A" w14:paraId="4D4F8F4C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1E83F76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21</w:t>
            </w:r>
          </w:p>
        </w:tc>
        <w:tc>
          <w:tcPr>
            <w:tcW w:w="2185" w:type="dxa"/>
            <w:noWrap/>
            <w:hideMark/>
          </w:tcPr>
          <w:p w14:paraId="47B7319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9F63B6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651DE8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1DD36B9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52D250D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69737C8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E7C302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Ցամաքասար</w:t>
            </w:r>
          </w:p>
        </w:tc>
      </w:tr>
      <w:tr w:rsidR="00025465" w:rsidRPr="0060548A" w14:paraId="75A02293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003935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22</w:t>
            </w:r>
          </w:p>
        </w:tc>
        <w:tc>
          <w:tcPr>
            <w:tcW w:w="2185" w:type="dxa"/>
            <w:noWrap/>
            <w:hideMark/>
          </w:tcPr>
          <w:p w14:paraId="2DCAD48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94808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B7FB23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2CE5153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B6BB70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1E59251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CEFC68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Սուսեր</w:t>
            </w:r>
          </w:p>
        </w:tc>
      </w:tr>
      <w:tr w:rsidR="00025465" w:rsidRPr="0060548A" w14:paraId="456A770D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1B5B531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23</w:t>
            </w:r>
          </w:p>
        </w:tc>
        <w:tc>
          <w:tcPr>
            <w:tcW w:w="2185" w:type="dxa"/>
            <w:noWrap/>
            <w:hideMark/>
          </w:tcPr>
          <w:p w14:paraId="198EA22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0FEF3FA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869DE2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07D75D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281F490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66360</w:t>
            </w:r>
          </w:p>
        </w:tc>
        <w:tc>
          <w:tcPr>
            <w:tcW w:w="1559" w:type="dxa"/>
            <w:noWrap/>
            <w:hideMark/>
          </w:tcPr>
          <w:p w14:paraId="5341255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541B93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 Արթիկ</w:t>
            </w:r>
          </w:p>
        </w:tc>
      </w:tr>
      <w:tr w:rsidR="00025465" w:rsidRPr="0060548A" w14:paraId="4E9ADC85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2065F6E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24</w:t>
            </w:r>
          </w:p>
        </w:tc>
        <w:tc>
          <w:tcPr>
            <w:tcW w:w="2185" w:type="dxa"/>
            <w:noWrap/>
            <w:hideMark/>
          </w:tcPr>
          <w:p w14:paraId="02BECDB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6CE5F93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4D96546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1B30BE6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806084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199080</w:t>
            </w:r>
          </w:p>
        </w:tc>
        <w:tc>
          <w:tcPr>
            <w:tcW w:w="1559" w:type="dxa"/>
            <w:noWrap/>
            <w:hideMark/>
          </w:tcPr>
          <w:p w14:paraId="5A77895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6DCC5B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Թաթուլ</w:t>
            </w:r>
          </w:p>
        </w:tc>
      </w:tr>
      <w:tr w:rsidR="00025465" w:rsidRPr="0060548A" w14:paraId="322588FF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260AB3A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25</w:t>
            </w:r>
          </w:p>
        </w:tc>
        <w:tc>
          <w:tcPr>
            <w:tcW w:w="2185" w:type="dxa"/>
            <w:noWrap/>
            <w:hideMark/>
          </w:tcPr>
          <w:p w14:paraId="039A151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928A30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703CEF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282797C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1F649B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3075DF1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4FB923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Հացաշեն</w:t>
            </w:r>
          </w:p>
        </w:tc>
      </w:tr>
      <w:tr w:rsidR="00025465" w:rsidRPr="0060548A" w14:paraId="2E6DB30F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650574E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26</w:t>
            </w:r>
          </w:p>
        </w:tc>
        <w:tc>
          <w:tcPr>
            <w:tcW w:w="2185" w:type="dxa"/>
            <w:noWrap/>
            <w:hideMark/>
          </w:tcPr>
          <w:p w14:paraId="1D61B83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8E45BE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BA6DC3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B5C5E9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1A58A8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379200</w:t>
            </w:r>
          </w:p>
        </w:tc>
        <w:tc>
          <w:tcPr>
            <w:tcW w:w="1559" w:type="dxa"/>
            <w:noWrap/>
            <w:hideMark/>
          </w:tcPr>
          <w:p w14:paraId="36BFC49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75E6B2F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Արագածավան</w:t>
            </w:r>
          </w:p>
        </w:tc>
      </w:tr>
      <w:tr w:rsidR="00025465" w:rsidRPr="0060548A" w14:paraId="2B28BF2F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417B18C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27</w:t>
            </w:r>
          </w:p>
        </w:tc>
        <w:tc>
          <w:tcPr>
            <w:tcW w:w="2185" w:type="dxa"/>
            <w:noWrap/>
            <w:hideMark/>
          </w:tcPr>
          <w:p w14:paraId="2A73157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C0C2BE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19FD58C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2743503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5C690ED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284400</w:t>
            </w:r>
          </w:p>
        </w:tc>
        <w:tc>
          <w:tcPr>
            <w:tcW w:w="1559" w:type="dxa"/>
            <w:noWrap/>
            <w:hideMark/>
          </w:tcPr>
          <w:p w14:paraId="456C400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4E11D2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Արտենի</w:t>
            </w:r>
          </w:p>
        </w:tc>
      </w:tr>
      <w:tr w:rsidR="00025465" w:rsidRPr="0060548A" w14:paraId="76EF4B46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553B294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28</w:t>
            </w:r>
          </w:p>
        </w:tc>
        <w:tc>
          <w:tcPr>
            <w:tcW w:w="2185" w:type="dxa"/>
            <w:noWrap/>
            <w:hideMark/>
          </w:tcPr>
          <w:p w14:paraId="59AB029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08E985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4976503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5AF114D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DB87BE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18960</w:t>
            </w:r>
          </w:p>
        </w:tc>
        <w:tc>
          <w:tcPr>
            <w:tcW w:w="1559" w:type="dxa"/>
            <w:noWrap/>
            <w:hideMark/>
          </w:tcPr>
          <w:p w14:paraId="59762EE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5F3040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Լուսակն</w:t>
            </w:r>
          </w:p>
        </w:tc>
      </w:tr>
      <w:tr w:rsidR="00025465" w:rsidRPr="0060548A" w14:paraId="6AE5E060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5527B37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29</w:t>
            </w:r>
          </w:p>
        </w:tc>
        <w:tc>
          <w:tcPr>
            <w:tcW w:w="2185" w:type="dxa"/>
            <w:noWrap/>
            <w:hideMark/>
          </w:tcPr>
          <w:p w14:paraId="6F1DB46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619DAB4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8C0ABE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12902A2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FAD83E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</w:t>
            </w:r>
          </w:p>
        </w:tc>
        <w:tc>
          <w:tcPr>
            <w:tcW w:w="1559" w:type="dxa"/>
            <w:noWrap/>
            <w:hideMark/>
          </w:tcPr>
          <w:p w14:paraId="7EAA83D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E91D00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Ագարակավան</w:t>
            </w:r>
          </w:p>
        </w:tc>
      </w:tr>
      <w:tr w:rsidR="00025465" w:rsidRPr="0060548A" w14:paraId="5F2DD57A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0FDDA24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30</w:t>
            </w:r>
          </w:p>
        </w:tc>
        <w:tc>
          <w:tcPr>
            <w:tcW w:w="2185" w:type="dxa"/>
            <w:noWrap/>
            <w:hideMark/>
          </w:tcPr>
          <w:p w14:paraId="44A6A0A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76E2F5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91ADC1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4679729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C2E9CD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18960</w:t>
            </w:r>
          </w:p>
        </w:tc>
        <w:tc>
          <w:tcPr>
            <w:tcW w:w="1559" w:type="dxa"/>
            <w:noWrap/>
            <w:hideMark/>
          </w:tcPr>
          <w:p w14:paraId="6344D47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2973DE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Աշնակ</w:t>
            </w:r>
          </w:p>
        </w:tc>
      </w:tr>
      <w:tr w:rsidR="00025465" w:rsidRPr="0060548A" w14:paraId="2B8973F1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7C63830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31</w:t>
            </w:r>
          </w:p>
        </w:tc>
        <w:tc>
          <w:tcPr>
            <w:tcW w:w="2185" w:type="dxa"/>
            <w:noWrap/>
            <w:hideMark/>
          </w:tcPr>
          <w:p w14:paraId="10A5CDD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3D5F94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02C9330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BB6336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7DFF82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</w:t>
            </w:r>
          </w:p>
        </w:tc>
        <w:tc>
          <w:tcPr>
            <w:tcW w:w="1559" w:type="dxa"/>
            <w:noWrap/>
            <w:hideMark/>
          </w:tcPr>
          <w:p w14:paraId="063FBE0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669951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Դավթաշեն</w:t>
            </w:r>
          </w:p>
        </w:tc>
      </w:tr>
      <w:tr w:rsidR="00025465" w:rsidRPr="0060548A" w14:paraId="4B4382A3" w14:textId="77777777" w:rsidTr="00027D21">
        <w:trPr>
          <w:trHeight w:val="495"/>
        </w:trPr>
        <w:tc>
          <w:tcPr>
            <w:tcW w:w="562" w:type="dxa"/>
            <w:noWrap/>
            <w:hideMark/>
          </w:tcPr>
          <w:p w14:paraId="53319D3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32</w:t>
            </w:r>
          </w:p>
        </w:tc>
        <w:tc>
          <w:tcPr>
            <w:tcW w:w="2185" w:type="dxa"/>
            <w:noWrap/>
            <w:hideMark/>
          </w:tcPr>
          <w:p w14:paraId="31686D4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0E359FD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A4149B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5B649D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D3CE00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</w:t>
            </w:r>
          </w:p>
        </w:tc>
        <w:tc>
          <w:tcPr>
            <w:tcW w:w="1559" w:type="dxa"/>
            <w:noWrap/>
            <w:hideMark/>
          </w:tcPr>
          <w:p w14:paraId="536B5BA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8A84A9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Իրինդ</w:t>
            </w:r>
          </w:p>
        </w:tc>
      </w:tr>
      <w:tr w:rsidR="00025465" w:rsidRPr="0060548A" w14:paraId="399068DE" w14:textId="77777777" w:rsidTr="00027D21">
        <w:trPr>
          <w:trHeight w:val="525"/>
        </w:trPr>
        <w:tc>
          <w:tcPr>
            <w:tcW w:w="562" w:type="dxa"/>
            <w:noWrap/>
            <w:hideMark/>
          </w:tcPr>
          <w:p w14:paraId="77F78EF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33</w:t>
            </w:r>
          </w:p>
        </w:tc>
        <w:tc>
          <w:tcPr>
            <w:tcW w:w="2185" w:type="dxa"/>
            <w:noWrap/>
            <w:hideMark/>
          </w:tcPr>
          <w:p w14:paraId="6F356FB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լուսավորությանլամպեր</w:t>
            </w:r>
          </w:p>
        </w:tc>
        <w:tc>
          <w:tcPr>
            <w:tcW w:w="1076" w:type="dxa"/>
            <w:noWrap/>
            <w:hideMark/>
          </w:tcPr>
          <w:p w14:paraId="700B268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6D1F6A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6FF0A7B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E5E9D6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0EC9396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8AB2AA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Գետափ</w:t>
            </w:r>
          </w:p>
        </w:tc>
      </w:tr>
      <w:tr w:rsidR="00025465" w:rsidRPr="0060548A" w14:paraId="344960B7" w14:textId="77777777" w:rsidTr="00027D21">
        <w:trPr>
          <w:trHeight w:val="300"/>
        </w:trPr>
        <w:tc>
          <w:tcPr>
            <w:tcW w:w="562" w:type="dxa"/>
            <w:noWrap/>
            <w:hideMark/>
          </w:tcPr>
          <w:p w14:paraId="7413CD7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2185" w:type="dxa"/>
            <w:noWrap/>
            <w:hideMark/>
          </w:tcPr>
          <w:p w14:paraId="36BE064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1076" w:type="dxa"/>
            <w:noWrap/>
            <w:hideMark/>
          </w:tcPr>
          <w:p w14:paraId="3303A68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E18C05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500</w:t>
            </w:r>
          </w:p>
        </w:tc>
        <w:tc>
          <w:tcPr>
            <w:tcW w:w="993" w:type="dxa"/>
            <w:noWrap/>
            <w:hideMark/>
          </w:tcPr>
          <w:p w14:paraId="0696C88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6196D7F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4740000</w:t>
            </w:r>
          </w:p>
        </w:tc>
        <w:tc>
          <w:tcPr>
            <w:tcW w:w="1559" w:type="dxa"/>
            <w:noWrap/>
            <w:hideMark/>
          </w:tcPr>
          <w:p w14:paraId="72E866D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2268" w:type="dxa"/>
            <w:hideMark/>
          </w:tcPr>
          <w:p w14:paraId="58BF0C5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</w:tr>
    </w:tbl>
    <w:p w14:paraId="7E1010A9" w14:textId="77777777" w:rsidR="00025465" w:rsidRPr="0060548A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val="hy-AM" w:eastAsia="hy-AM" w:bidi="hy-AM"/>
        </w:rPr>
      </w:pPr>
    </w:p>
    <w:tbl>
      <w:tblPr>
        <w:tblStyle w:val="af2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1134"/>
        <w:gridCol w:w="1134"/>
        <w:gridCol w:w="1276"/>
        <w:gridCol w:w="1276"/>
        <w:gridCol w:w="1984"/>
      </w:tblGrid>
      <w:tr w:rsidR="00025465" w:rsidRPr="0060548A" w14:paraId="47B5923F" w14:textId="77777777" w:rsidTr="00027D21">
        <w:trPr>
          <w:trHeight w:val="1470"/>
        </w:trPr>
        <w:tc>
          <w:tcPr>
            <w:tcW w:w="568" w:type="dxa"/>
            <w:hideMark/>
          </w:tcPr>
          <w:p w14:paraId="495C2ED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Հ/Հ</w:t>
            </w:r>
          </w:p>
        </w:tc>
        <w:tc>
          <w:tcPr>
            <w:tcW w:w="1842" w:type="dxa"/>
            <w:hideMark/>
          </w:tcPr>
          <w:p w14:paraId="707DA2E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Գույքի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անվանումը</w:t>
            </w:r>
          </w:p>
        </w:tc>
        <w:tc>
          <w:tcPr>
            <w:tcW w:w="1134" w:type="dxa"/>
            <w:hideMark/>
          </w:tcPr>
          <w:p w14:paraId="1EE0607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Չափի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միավորը</w:t>
            </w:r>
          </w:p>
        </w:tc>
        <w:tc>
          <w:tcPr>
            <w:tcW w:w="1134" w:type="dxa"/>
            <w:hideMark/>
          </w:tcPr>
          <w:p w14:paraId="20E1DDE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hideMark/>
          </w:tcPr>
          <w:p w14:paraId="140A6F2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Միավորի արժեքը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1276" w:type="dxa"/>
            <w:hideMark/>
          </w:tcPr>
          <w:p w14:paraId="6F5750F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1276" w:type="dxa"/>
            <w:hideMark/>
          </w:tcPr>
          <w:p w14:paraId="03CAAC4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Վիճակը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(նոր/լավ, բավարար,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կամ ենթակա է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դուրս գրման)</w:t>
            </w:r>
          </w:p>
        </w:tc>
        <w:tc>
          <w:tcPr>
            <w:tcW w:w="1984" w:type="dxa"/>
            <w:hideMark/>
          </w:tcPr>
          <w:p w14:paraId="113F629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Բնակավայր</w:t>
            </w:r>
          </w:p>
        </w:tc>
      </w:tr>
      <w:tr w:rsidR="00025465" w:rsidRPr="0060548A" w14:paraId="0C3686D8" w14:textId="77777777" w:rsidTr="00027D21">
        <w:trPr>
          <w:trHeight w:val="360"/>
        </w:trPr>
        <w:tc>
          <w:tcPr>
            <w:tcW w:w="568" w:type="dxa"/>
            <w:noWrap/>
            <w:hideMark/>
          </w:tcPr>
          <w:p w14:paraId="1BB8437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1842" w:type="dxa"/>
            <w:hideMark/>
          </w:tcPr>
          <w:p w14:paraId="070212F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59F420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1134" w:type="dxa"/>
            <w:hideMark/>
          </w:tcPr>
          <w:p w14:paraId="79B6249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BA6D1D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276" w:type="dxa"/>
            <w:hideMark/>
          </w:tcPr>
          <w:p w14:paraId="29CCA08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2A377E8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2DFE34A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</w:t>
            </w:r>
          </w:p>
        </w:tc>
      </w:tr>
      <w:tr w:rsidR="00025465" w:rsidRPr="0060548A" w14:paraId="6F675FCB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22DFCB5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7E8864E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Պլաստմասե աղբարկղ 660 լ</w:t>
            </w:r>
          </w:p>
        </w:tc>
        <w:tc>
          <w:tcPr>
            <w:tcW w:w="1134" w:type="dxa"/>
            <w:noWrap/>
            <w:hideMark/>
          </w:tcPr>
          <w:p w14:paraId="5194CB4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5446AA3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5FD213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4AF083B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823320</w:t>
            </w:r>
          </w:p>
        </w:tc>
        <w:tc>
          <w:tcPr>
            <w:tcW w:w="1276" w:type="dxa"/>
            <w:noWrap/>
            <w:hideMark/>
          </w:tcPr>
          <w:p w14:paraId="07F9CE9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5761DF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Ն.Բազմաբերդ</w:t>
            </w:r>
          </w:p>
        </w:tc>
      </w:tr>
      <w:tr w:rsidR="00025465" w:rsidRPr="0060548A" w14:paraId="314E1BF4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6BD2E64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14D8410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Պլաստմասե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աղբարկղ 660 լ</w:t>
            </w:r>
          </w:p>
        </w:tc>
        <w:tc>
          <w:tcPr>
            <w:tcW w:w="1134" w:type="dxa"/>
            <w:noWrap/>
            <w:hideMark/>
          </w:tcPr>
          <w:p w14:paraId="4743754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հատ</w:t>
            </w:r>
          </w:p>
        </w:tc>
        <w:tc>
          <w:tcPr>
            <w:tcW w:w="1134" w:type="dxa"/>
            <w:noWrap/>
            <w:hideMark/>
          </w:tcPr>
          <w:p w14:paraId="01F7B09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63E4B6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6EDE766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548880</w:t>
            </w:r>
          </w:p>
        </w:tc>
        <w:tc>
          <w:tcPr>
            <w:tcW w:w="1276" w:type="dxa"/>
            <w:noWrap/>
            <w:hideMark/>
          </w:tcPr>
          <w:p w14:paraId="6770ED5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24DE4C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Դավթաշեն</w:t>
            </w:r>
          </w:p>
        </w:tc>
      </w:tr>
      <w:tr w:rsidR="00025465" w:rsidRPr="0060548A" w14:paraId="7447F93F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1C93371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56B4F97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Պլաստմասե աղբարկղ 660 լ</w:t>
            </w:r>
          </w:p>
        </w:tc>
        <w:tc>
          <w:tcPr>
            <w:tcW w:w="1134" w:type="dxa"/>
            <w:noWrap/>
            <w:hideMark/>
          </w:tcPr>
          <w:p w14:paraId="77D440F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24CC6C8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16BCD4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2FB022D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823320</w:t>
            </w:r>
          </w:p>
        </w:tc>
        <w:tc>
          <w:tcPr>
            <w:tcW w:w="1276" w:type="dxa"/>
            <w:noWrap/>
            <w:hideMark/>
          </w:tcPr>
          <w:p w14:paraId="1336905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2F4B3BF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Կաթնաղբյուր</w:t>
            </w:r>
          </w:p>
        </w:tc>
      </w:tr>
      <w:tr w:rsidR="00025465" w:rsidRPr="0060548A" w14:paraId="00D416F9" w14:textId="77777777" w:rsidTr="00027D21">
        <w:trPr>
          <w:trHeight w:val="951"/>
        </w:trPr>
        <w:tc>
          <w:tcPr>
            <w:tcW w:w="568" w:type="dxa"/>
            <w:noWrap/>
            <w:hideMark/>
          </w:tcPr>
          <w:p w14:paraId="0831DE8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842" w:type="dxa"/>
            <w:noWrap/>
            <w:hideMark/>
          </w:tcPr>
          <w:p w14:paraId="7C327F3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Պլաստմասե աղբարկղ 660 լ</w:t>
            </w:r>
          </w:p>
        </w:tc>
        <w:tc>
          <w:tcPr>
            <w:tcW w:w="1134" w:type="dxa"/>
            <w:noWrap/>
            <w:hideMark/>
          </w:tcPr>
          <w:p w14:paraId="384828B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34EE18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42DD05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2C9EF94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548880</w:t>
            </w:r>
          </w:p>
        </w:tc>
        <w:tc>
          <w:tcPr>
            <w:tcW w:w="1276" w:type="dxa"/>
            <w:noWrap/>
            <w:hideMark/>
          </w:tcPr>
          <w:p w14:paraId="69CD871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CC51C1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Աշնակ</w:t>
            </w:r>
          </w:p>
        </w:tc>
      </w:tr>
      <w:tr w:rsidR="00025465" w:rsidRPr="0060548A" w14:paraId="646A7A01" w14:textId="77777777" w:rsidTr="00027D21">
        <w:trPr>
          <w:trHeight w:val="412"/>
        </w:trPr>
        <w:tc>
          <w:tcPr>
            <w:tcW w:w="568" w:type="dxa"/>
            <w:noWrap/>
          </w:tcPr>
          <w:p w14:paraId="6381F5C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842" w:type="dxa"/>
            <w:noWrap/>
          </w:tcPr>
          <w:p w14:paraId="0BBF547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1134" w:type="dxa"/>
            <w:noWrap/>
          </w:tcPr>
          <w:p w14:paraId="46178DB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134" w:type="dxa"/>
            <w:noWrap/>
          </w:tcPr>
          <w:p w14:paraId="10A408A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50</w:t>
            </w:r>
          </w:p>
        </w:tc>
        <w:tc>
          <w:tcPr>
            <w:tcW w:w="1134" w:type="dxa"/>
            <w:noWrap/>
          </w:tcPr>
          <w:p w14:paraId="7FEC0B4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276" w:type="dxa"/>
            <w:noWrap/>
          </w:tcPr>
          <w:p w14:paraId="1D7ADB7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2744400</w:t>
            </w:r>
          </w:p>
        </w:tc>
        <w:tc>
          <w:tcPr>
            <w:tcW w:w="1276" w:type="dxa"/>
            <w:noWrap/>
          </w:tcPr>
          <w:p w14:paraId="0D41871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984" w:type="dxa"/>
            <w:noWrap/>
          </w:tcPr>
          <w:p w14:paraId="25E8860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</w:tr>
      <w:tr w:rsidR="00025465" w:rsidRPr="0060548A" w14:paraId="3260A88E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63D772C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5B5BCE4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6C066A2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D22BED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48FF4CB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052FCF5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594900</w:t>
            </w:r>
          </w:p>
        </w:tc>
        <w:tc>
          <w:tcPr>
            <w:tcW w:w="1276" w:type="dxa"/>
            <w:noWrap/>
            <w:hideMark/>
          </w:tcPr>
          <w:p w14:paraId="16313C6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9E71D6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Թալին</w:t>
            </w:r>
          </w:p>
        </w:tc>
      </w:tr>
      <w:tr w:rsidR="00025465" w:rsidRPr="0060548A" w14:paraId="4F4EC494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412F0DD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45333BD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598C54B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7799E81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66A63E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1A872D6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4EE64AE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3D50C8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Աշնակ</w:t>
            </w:r>
          </w:p>
        </w:tc>
      </w:tr>
      <w:tr w:rsidR="00025465" w:rsidRPr="0060548A" w14:paraId="45B5B1EE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1BD82F5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4F9C103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3125F28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17D51C6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5AE5CB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6D281AD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69AB10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67871EC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Ակունք</w:t>
            </w:r>
          </w:p>
        </w:tc>
      </w:tr>
      <w:tr w:rsidR="00025465" w:rsidRPr="0060548A" w14:paraId="65DACD54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6677E34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842" w:type="dxa"/>
            <w:noWrap/>
            <w:hideMark/>
          </w:tcPr>
          <w:p w14:paraId="2057299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AE4011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280AAAC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C46121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6731FED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040A2DD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58D394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Գառնահովիտ</w:t>
            </w:r>
          </w:p>
        </w:tc>
      </w:tr>
      <w:tr w:rsidR="00025465" w:rsidRPr="0060548A" w14:paraId="6E7D3264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1603F16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842" w:type="dxa"/>
            <w:noWrap/>
            <w:hideMark/>
          </w:tcPr>
          <w:p w14:paraId="304FABE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7B8236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D76681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283738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17F4A91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0087C8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09EFDD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Ն.Բազմաբերդ</w:t>
            </w:r>
          </w:p>
        </w:tc>
      </w:tr>
      <w:tr w:rsidR="00025465" w:rsidRPr="0060548A" w14:paraId="04D9628C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540307E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842" w:type="dxa"/>
            <w:noWrap/>
            <w:hideMark/>
          </w:tcPr>
          <w:p w14:paraId="1352618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5A73B47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23DECC7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557A50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E632B0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D758BF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6186A0F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Վ.Բազմաբերդ</w:t>
            </w:r>
          </w:p>
        </w:tc>
      </w:tr>
      <w:tr w:rsidR="00025465" w:rsidRPr="0060548A" w14:paraId="4DB9F014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22A6474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842" w:type="dxa"/>
            <w:noWrap/>
            <w:hideMark/>
          </w:tcPr>
          <w:p w14:paraId="60099EB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6C1B0BE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4A5727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A242FE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194E2BA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66EE4A4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5EA3D1F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Ոսկեթաս </w:t>
            </w:r>
          </w:p>
        </w:tc>
      </w:tr>
      <w:tr w:rsidR="00025465" w:rsidRPr="0060548A" w14:paraId="39420C1F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713C0DD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1842" w:type="dxa"/>
            <w:noWrap/>
            <w:hideMark/>
          </w:tcPr>
          <w:p w14:paraId="27EB3A5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0629B14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08821DC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2BD04E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2870FE5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11D8FCF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4C6E29A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Զովասար</w:t>
            </w:r>
          </w:p>
        </w:tc>
      </w:tr>
      <w:tr w:rsidR="00025465" w:rsidRPr="0060548A" w14:paraId="2D435B90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35D7CA2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</w:t>
            </w:r>
          </w:p>
        </w:tc>
        <w:tc>
          <w:tcPr>
            <w:tcW w:w="1842" w:type="dxa"/>
            <w:noWrap/>
            <w:hideMark/>
          </w:tcPr>
          <w:p w14:paraId="3273A35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194E4B0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BA0054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4F7838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567DD34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41FCAD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42B4CDA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Մաստարա</w:t>
            </w:r>
          </w:p>
        </w:tc>
      </w:tr>
      <w:tr w:rsidR="00025465" w:rsidRPr="0060548A" w14:paraId="01BA0E8C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0C1C648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38485D6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B33857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129412A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59C642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6BBA79E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6BE2FE3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E403EE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Շղարշիկ</w:t>
            </w:r>
          </w:p>
        </w:tc>
      </w:tr>
      <w:tr w:rsidR="00025465" w:rsidRPr="0060548A" w14:paraId="789B4C96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59CCB04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</w:t>
            </w:r>
          </w:p>
        </w:tc>
        <w:tc>
          <w:tcPr>
            <w:tcW w:w="1842" w:type="dxa"/>
            <w:noWrap/>
            <w:hideMark/>
          </w:tcPr>
          <w:p w14:paraId="1C928B9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3D016EB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7B00C33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74EB87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5207041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7234F14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418DB2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Վ.Սասնաշեն</w:t>
            </w:r>
          </w:p>
        </w:tc>
      </w:tr>
      <w:tr w:rsidR="00025465" w:rsidRPr="0060548A" w14:paraId="4B631EBD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78D6215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49C9AA0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588D650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36A83A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848A48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45DBF41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22F8FD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5ADE62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Ն.Սասնաշեն</w:t>
            </w:r>
          </w:p>
        </w:tc>
      </w:tr>
      <w:tr w:rsidR="00025465" w:rsidRPr="0060548A" w14:paraId="5122CDB8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349F17D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5661A0F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7A69F19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D66D67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D3FA47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0D9583B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BEB8BC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565D376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Թաթուլ</w:t>
            </w:r>
          </w:p>
        </w:tc>
      </w:tr>
      <w:tr w:rsidR="00025465" w:rsidRPr="0060548A" w14:paraId="00D76861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3F3AF63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14</w:t>
            </w:r>
          </w:p>
        </w:tc>
        <w:tc>
          <w:tcPr>
            <w:tcW w:w="1842" w:type="dxa"/>
            <w:noWrap/>
            <w:hideMark/>
          </w:tcPr>
          <w:p w14:paraId="54057FA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71FF801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71E2ACD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00D283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33CBBE4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A4FD23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534107D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Ցամաքասար</w:t>
            </w:r>
          </w:p>
        </w:tc>
      </w:tr>
      <w:tr w:rsidR="00025465" w:rsidRPr="0060548A" w14:paraId="35770D36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62CC027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4787760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32C7FE4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D73B14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65D54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4FB4CE4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665960F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DE8C26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Հացաշեն</w:t>
            </w:r>
          </w:p>
        </w:tc>
      </w:tr>
      <w:tr w:rsidR="00025465" w:rsidRPr="0060548A" w14:paraId="14D11515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3342AD0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1FF3D7C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Աղբաման փայտյա մետաղյա հիմքով</w:t>
            </w:r>
          </w:p>
        </w:tc>
        <w:tc>
          <w:tcPr>
            <w:tcW w:w="1134" w:type="dxa"/>
            <w:noWrap/>
            <w:hideMark/>
          </w:tcPr>
          <w:p w14:paraId="68A9D40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56379EC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ED325C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55C922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7B5F42E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0973B7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Սուսեր</w:t>
            </w:r>
          </w:p>
        </w:tc>
      </w:tr>
      <w:tr w:rsidR="00025465" w:rsidRPr="0060548A" w14:paraId="0D52DA6B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342279B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17</w:t>
            </w:r>
          </w:p>
        </w:tc>
        <w:tc>
          <w:tcPr>
            <w:tcW w:w="1842" w:type="dxa"/>
            <w:noWrap/>
            <w:hideMark/>
          </w:tcPr>
          <w:p w14:paraId="29A4D02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Աղբարկղ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մետաղական հիմքով</w:t>
            </w:r>
          </w:p>
        </w:tc>
        <w:tc>
          <w:tcPr>
            <w:tcW w:w="1134" w:type="dxa"/>
            <w:noWrap/>
            <w:hideMark/>
          </w:tcPr>
          <w:p w14:paraId="32D149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հատ</w:t>
            </w:r>
          </w:p>
        </w:tc>
        <w:tc>
          <w:tcPr>
            <w:tcW w:w="1134" w:type="dxa"/>
            <w:noWrap/>
            <w:hideMark/>
          </w:tcPr>
          <w:p w14:paraId="2202251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756A6E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624D857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5306241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2DA4260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 Արթիկ</w:t>
            </w:r>
          </w:p>
        </w:tc>
      </w:tr>
      <w:tr w:rsidR="00025465" w:rsidRPr="0060548A" w14:paraId="2753C5E2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3E91FD7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</w:t>
            </w:r>
          </w:p>
        </w:tc>
        <w:tc>
          <w:tcPr>
            <w:tcW w:w="1842" w:type="dxa"/>
            <w:noWrap/>
            <w:hideMark/>
          </w:tcPr>
          <w:p w14:paraId="01B643E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856F3A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ACEB44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E7BBE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33203CC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76C93AA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20DBB24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Զարինջա</w:t>
            </w:r>
          </w:p>
        </w:tc>
      </w:tr>
      <w:tr w:rsidR="00025465" w:rsidRPr="0060548A" w14:paraId="160DCAD9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53DB326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19</w:t>
            </w:r>
          </w:p>
        </w:tc>
        <w:tc>
          <w:tcPr>
            <w:tcW w:w="1842" w:type="dxa"/>
            <w:noWrap/>
            <w:hideMark/>
          </w:tcPr>
          <w:p w14:paraId="1B28DE2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09DF3E0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545AA34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436986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2D80CD4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4150094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3681365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Կաթնաղբյուր</w:t>
            </w:r>
          </w:p>
        </w:tc>
      </w:tr>
      <w:tr w:rsidR="00025465" w:rsidRPr="0060548A" w14:paraId="3F6006F8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2A2B9F4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20</w:t>
            </w:r>
          </w:p>
        </w:tc>
        <w:tc>
          <w:tcPr>
            <w:tcW w:w="1842" w:type="dxa"/>
            <w:noWrap/>
            <w:hideMark/>
          </w:tcPr>
          <w:p w14:paraId="668951D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3D1554A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765EA48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7DA988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081B140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11DCB40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5AF335B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Կաքավաձոր</w:t>
            </w:r>
          </w:p>
        </w:tc>
      </w:tr>
      <w:tr w:rsidR="00025465" w:rsidRPr="0060548A" w14:paraId="0EDBDD57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61F823F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21</w:t>
            </w:r>
          </w:p>
        </w:tc>
        <w:tc>
          <w:tcPr>
            <w:tcW w:w="1842" w:type="dxa"/>
            <w:noWrap/>
            <w:hideMark/>
          </w:tcPr>
          <w:p w14:paraId="0789C78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BB944D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1D93A78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48FC13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59F316A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5DB97BD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2FD16351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Արտենի</w:t>
            </w:r>
          </w:p>
        </w:tc>
      </w:tr>
      <w:tr w:rsidR="00025465" w:rsidRPr="0060548A" w14:paraId="01BE9068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23C70DF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266EF7B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0A2242E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5F6CA74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65B0E9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4E4B739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F9F808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6512150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Դաշտադեմ</w:t>
            </w:r>
          </w:p>
        </w:tc>
      </w:tr>
      <w:tr w:rsidR="00025465" w:rsidRPr="0060548A" w14:paraId="2026ACA0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06B6A2DA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</w:t>
            </w:r>
          </w:p>
        </w:tc>
        <w:tc>
          <w:tcPr>
            <w:tcW w:w="1842" w:type="dxa"/>
            <w:noWrap/>
            <w:hideMark/>
          </w:tcPr>
          <w:p w14:paraId="27923A1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2FCBA4B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27A002B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D6535F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ED53496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544F68D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57622E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Իրինդ</w:t>
            </w:r>
          </w:p>
        </w:tc>
      </w:tr>
      <w:tr w:rsidR="00025465" w:rsidRPr="0060548A" w14:paraId="6B021216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06B9376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24</w:t>
            </w:r>
          </w:p>
        </w:tc>
        <w:tc>
          <w:tcPr>
            <w:tcW w:w="1842" w:type="dxa"/>
            <w:noWrap/>
            <w:hideMark/>
          </w:tcPr>
          <w:p w14:paraId="0A8EB2D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1F6F04A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011300E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117075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B80A75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11A1602C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6F3334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Արագածավան</w:t>
            </w:r>
          </w:p>
        </w:tc>
      </w:tr>
      <w:tr w:rsidR="00025465" w:rsidRPr="0060548A" w14:paraId="0956C179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497CCF4D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542999C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5AFE760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F0411CF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A2C35C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5D17C54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73F7C7D2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3B9C8BE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Ագարակավան</w:t>
            </w:r>
          </w:p>
        </w:tc>
      </w:tr>
      <w:tr w:rsidR="00025465" w:rsidRPr="0060548A" w14:paraId="391B366C" w14:textId="77777777" w:rsidTr="00027D21">
        <w:trPr>
          <w:trHeight w:val="300"/>
        </w:trPr>
        <w:tc>
          <w:tcPr>
            <w:tcW w:w="568" w:type="dxa"/>
            <w:noWrap/>
            <w:hideMark/>
          </w:tcPr>
          <w:p w14:paraId="6048E50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26</w:t>
            </w:r>
          </w:p>
        </w:tc>
        <w:tc>
          <w:tcPr>
            <w:tcW w:w="1842" w:type="dxa"/>
            <w:noWrap/>
            <w:hideMark/>
          </w:tcPr>
          <w:p w14:paraId="6786D525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3AABCE99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C219B78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0564D44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69DF218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0158970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45466847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Կարմրաշեն</w:t>
            </w:r>
          </w:p>
        </w:tc>
      </w:tr>
      <w:tr w:rsidR="00025465" w:rsidRPr="002D3329" w14:paraId="6458BA2D" w14:textId="77777777" w:rsidTr="00027D21">
        <w:trPr>
          <w:trHeight w:val="360"/>
        </w:trPr>
        <w:tc>
          <w:tcPr>
            <w:tcW w:w="568" w:type="dxa"/>
            <w:noWrap/>
            <w:hideMark/>
          </w:tcPr>
          <w:p w14:paraId="6403A3C6" w14:textId="77777777" w:rsidR="00025465" w:rsidRPr="002D3329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AAEDB43" w14:textId="77777777" w:rsidR="00025465" w:rsidRPr="0060548A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1134" w:type="dxa"/>
            <w:noWrap/>
            <w:hideMark/>
          </w:tcPr>
          <w:p w14:paraId="211E8E9B" w14:textId="77777777" w:rsidR="00025465" w:rsidRPr="002D3329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518E20" w14:textId="77777777" w:rsidR="00025465" w:rsidRPr="002D3329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FC635D8" w14:textId="77777777" w:rsidR="00025465" w:rsidRPr="002D3329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 xml:space="preserve">    X</w:t>
            </w:r>
          </w:p>
        </w:tc>
        <w:tc>
          <w:tcPr>
            <w:tcW w:w="1276" w:type="dxa"/>
            <w:noWrap/>
            <w:hideMark/>
          </w:tcPr>
          <w:p w14:paraId="020C7F9B" w14:textId="77777777" w:rsidR="00025465" w:rsidRPr="002D3329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1189800</w:t>
            </w:r>
          </w:p>
        </w:tc>
        <w:tc>
          <w:tcPr>
            <w:tcW w:w="1276" w:type="dxa"/>
            <w:noWrap/>
            <w:hideMark/>
          </w:tcPr>
          <w:p w14:paraId="34881282" w14:textId="77777777" w:rsidR="00025465" w:rsidRPr="002D3329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1984" w:type="dxa"/>
            <w:hideMark/>
          </w:tcPr>
          <w:p w14:paraId="633ADDB8" w14:textId="77777777" w:rsidR="00025465" w:rsidRPr="002D3329" w:rsidRDefault="00025465" w:rsidP="00027D21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</w:tr>
    </w:tbl>
    <w:p w14:paraId="3AEB447D" w14:textId="77777777" w:rsidR="00025465" w:rsidRPr="002D3329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hy-AM" w:eastAsia="hy-AM" w:bidi="hy-AM"/>
        </w:rPr>
      </w:pPr>
    </w:p>
    <w:p w14:paraId="6EAF37B7" w14:textId="77777777" w:rsidR="00025465" w:rsidRPr="002D3329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hy-AM" w:eastAsia="hy-AM" w:bidi="hy-AM"/>
        </w:rPr>
      </w:pPr>
    </w:p>
    <w:p w14:paraId="52F94C2F" w14:textId="77777777" w:rsidR="00025465" w:rsidRPr="002D3329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hy-AM" w:eastAsia="hy-AM" w:bidi="hy-AM"/>
        </w:rPr>
      </w:pPr>
    </w:p>
    <w:p w14:paraId="40EC85B5" w14:textId="77777777" w:rsidR="00025465" w:rsidRPr="00747921" w:rsidRDefault="00025465" w:rsidP="00025465">
      <w:pPr>
        <w:rPr>
          <w:lang w:val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                                            </w:t>
      </w:r>
    </w:p>
    <w:p w14:paraId="4CD25A67" w14:textId="77777777" w:rsidR="00025465" w:rsidRDefault="00025465" w:rsidP="0002546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CE2FF9A" w14:textId="77777777" w:rsidR="00025465" w:rsidRDefault="00025465" w:rsidP="00025465">
      <w:pPr>
        <w:jc w:val="center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F67842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</w:t>
      </w:r>
      <w:r>
        <w:rPr>
          <w:rFonts w:ascii="Sylfaen" w:hAnsi="Sylfaen"/>
          <w:b/>
          <w:bCs/>
          <w:sz w:val="26"/>
          <w:szCs w:val="26"/>
          <w:lang w:val="hy-AM"/>
        </w:rPr>
        <w:t xml:space="preserve">                                       </w:t>
      </w:r>
      <w:r w:rsidRPr="00F67842">
        <w:rPr>
          <w:rFonts w:ascii="Sylfaen" w:hAnsi="Sylfaen"/>
          <w:b/>
          <w:bCs/>
          <w:sz w:val="26"/>
          <w:szCs w:val="26"/>
          <w:lang w:val="hy-AM"/>
        </w:rPr>
        <w:t xml:space="preserve"> ԱՎԵՏԻՔ ԱՎԵՏԻՍՅԱՆ</w:t>
      </w:r>
    </w:p>
    <w:p w14:paraId="6B749D25" w14:textId="77777777" w:rsidR="00025465" w:rsidRDefault="00025465" w:rsidP="00025465">
      <w:pPr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3BD8B5A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4997DFB9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26EA8ED" w14:textId="068EC9AA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2EDB22A6" w14:textId="27CD145F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019340BB" w14:textId="0926EC9A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354F78EF" w14:textId="44DF3583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4214CC20" w14:textId="32E7CE94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01ECCD46" w14:textId="748BB12C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2E18CE6A" w14:textId="08B3726E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739A918" w14:textId="2A18F455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1A6228F6" w14:textId="42CA352A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2667741" w14:textId="0FF9E124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003EE478" w14:textId="07CF808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3E825F9C" w14:textId="2A9ABE1A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0D7BBF38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4A537B71" w14:textId="77777777" w:rsidR="00025465" w:rsidRPr="00F05EC7" w:rsidRDefault="00025465" w:rsidP="00025465">
      <w:pPr>
        <w:widowControl w:val="0"/>
        <w:spacing w:after="0" w:line="240" w:lineRule="auto"/>
        <w:jc w:val="right"/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</w:pPr>
      <w:r w:rsidRPr="00F05EC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lastRenderedPageBreak/>
        <w:t>Հավելված 3</w:t>
      </w:r>
    </w:p>
    <w:p w14:paraId="7FB374BD" w14:textId="77777777" w:rsidR="00025465" w:rsidRPr="00F05EC7" w:rsidRDefault="00025465" w:rsidP="00025465">
      <w:pPr>
        <w:widowControl w:val="0"/>
        <w:spacing w:after="0" w:line="240" w:lineRule="auto"/>
        <w:jc w:val="right"/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</w:pPr>
      <w:r w:rsidRPr="00F05EC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t>Թալին համայնքի ավագանու</w:t>
      </w:r>
    </w:p>
    <w:p w14:paraId="22927CEF" w14:textId="77777777" w:rsidR="00025465" w:rsidRPr="00F05EC7" w:rsidRDefault="00025465" w:rsidP="00025465">
      <w:pPr>
        <w:widowControl w:val="0"/>
        <w:spacing w:after="0" w:line="240" w:lineRule="auto"/>
        <w:jc w:val="right"/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</w:pPr>
      <w:r w:rsidRPr="00F05EC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t>2025 թվականի ապրիլի 30-ի N 70-Ա որոշման</w:t>
      </w:r>
    </w:p>
    <w:p w14:paraId="68CFA37B" w14:textId="77777777" w:rsidR="00025465" w:rsidRPr="00F05EC7" w:rsidRDefault="00025465" w:rsidP="00025465">
      <w:pPr>
        <w:widowControl w:val="0"/>
        <w:spacing w:after="0" w:line="240" w:lineRule="auto"/>
        <w:rPr>
          <w:rFonts w:ascii="Sylfaen" w:eastAsia="Times New Roman" w:hAnsi="Sylfaen" w:cs="Calibri"/>
          <w:b/>
          <w:bCs/>
          <w:color w:val="000000"/>
          <w:sz w:val="28"/>
          <w:szCs w:val="28"/>
          <w:lang w:val="hy-AM" w:eastAsia="hy-AM" w:bidi="hy-AM"/>
        </w:rPr>
      </w:pPr>
    </w:p>
    <w:p w14:paraId="00BF8A8B" w14:textId="77777777" w:rsidR="00025465" w:rsidRPr="00F05EC7" w:rsidRDefault="00025465" w:rsidP="00025465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hy-AM" w:eastAsia="hy-AM" w:bidi="hy-AM"/>
        </w:rPr>
      </w:pPr>
      <w:r w:rsidRPr="00F05EC7">
        <w:rPr>
          <w:rFonts w:ascii="Sylfaen" w:eastAsia="Times New Roman" w:hAnsi="Sylfaen" w:cs="Calibri"/>
          <w:b/>
          <w:bCs/>
          <w:color w:val="000000"/>
          <w:sz w:val="28"/>
          <w:szCs w:val="28"/>
          <w:lang w:val="hy-AM" w:eastAsia="hy-AM" w:bidi="hy-AM"/>
        </w:rPr>
        <w:t>Թալինի համայնքապետարանի և բնակավայրերի օտարված գույք</w:t>
      </w:r>
    </w:p>
    <w:p w14:paraId="4F329657" w14:textId="77777777" w:rsidR="00025465" w:rsidRPr="00F05EC7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62BE6903" w14:textId="77777777" w:rsidR="00025465" w:rsidRPr="00F05EC7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tbl>
      <w:tblPr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992"/>
        <w:gridCol w:w="1276"/>
        <w:gridCol w:w="1418"/>
        <w:gridCol w:w="1417"/>
        <w:gridCol w:w="1843"/>
      </w:tblGrid>
      <w:tr w:rsidR="00025465" w:rsidRPr="00F05EC7" w14:paraId="1E4F6FF5" w14:textId="77777777" w:rsidTr="00027D21">
        <w:trPr>
          <w:trHeight w:val="1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827D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CC8D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 xml:space="preserve">Գույքի </w:t>
            </w:r>
          </w:p>
          <w:p w14:paraId="5E2D2093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A210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 xml:space="preserve">Չափի </w:t>
            </w:r>
          </w:p>
          <w:p w14:paraId="4B21008D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միավորը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F8AA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6A9F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Միավորի արժեքը</w:t>
            </w:r>
          </w:p>
          <w:p w14:paraId="51A53FEF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(դրամ)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9C6C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Ընդամենը</w:t>
            </w:r>
          </w:p>
          <w:p w14:paraId="5287CAF4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(դրամ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C5D0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Օտարման</w:t>
            </w:r>
          </w:p>
          <w:p w14:paraId="138E87DE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տարեթիվ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182D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Բնակավայր</w:t>
            </w:r>
          </w:p>
        </w:tc>
      </w:tr>
      <w:tr w:rsidR="00025465" w:rsidRPr="00F05EC7" w14:paraId="3C8FA5B0" w14:textId="77777777" w:rsidTr="00027D21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DC46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5435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283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CA56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41C6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1E6C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F8BD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4CE3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  <w:t>8</w:t>
            </w:r>
          </w:p>
        </w:tc>
      </w:tr>
      <w:tr w:rsidR="00025465" w:rsidRPr="00697A61" w14:paraId="540E62D6" w14:textId="77777777" w:rsidTr="00027D21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42947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688C" w14:textId="77777777" w:rsidR="00025465" w:rsidRPr="00F05EC7" w:rsidRDefault="00025465" w:rsidP="00027D21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MITSUBISHI MONTERO 3.5 /թեթև մարդատար մեքենա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C874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0540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2C6F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1610000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8367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610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E189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EF373" w14:textId="77777777" w:rsidR="00025465" w:rsidRPr="00F05EC7" w:rsidRDefault="00025465" w:rsidP="00027D21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գ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 Արագածավան /01.04.2025թ առքուվաճա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ռ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քի պայմանագիր</w:t>
            </w:r>
          </w:p>
        </w:tc>
      </w:tr>
      <w:tr w:rsidR="00025465" w:rsidRPr="00697A61" w14:paraId="74369745" w14:textId="77777777" w:rsidTr="00027D21">
        <w:trPr>
          <w:trHeight w:val="17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056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 w:eastAsia="hy-AM" w:bidi="hy-AM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3FDA" w14:textId="77777777" w:rsidR="00025465" w:rsidRPr="00F05EC7" w:rsidRDefault="00025465" w:rsidP="00027D21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hy-AM" w:bidi="hy-AM"/>
              </w:rPr>
              <w:t>VAZ- 21213 /</w:t>
            </w: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թեթև մարդատար մեքենա/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7B85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5151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6C84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690000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D77F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690</w:t>
            </w:r>
            <w:r w:rsidRPr="00F0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1149" w14:textId="77777777" w:rsidR="00025465" w:rsidRPr="00F05EC7" w:rsidRDefault="00025465" w:rsidP="00027D21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5D198" w14:textId="77777777" w:rsidR="00025465" w:rsidRPr="00F05EC7" w:rsidRDefault="00025465" w:rsidP="00027D2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գ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 Զարինջա               / 01.04.2025թ առքուվաճա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ռ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քի պայմանագիր</w:t>
            </w:r>
          </w:p>
        </w:tc>
      </w:tr>
      <w:tr w:rsidR="00025465" w:rsidRPr="00F05EC7" w14:paraId="4EBF458D" w14:textId="77777777" w:rsidTr="00027D21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3736" w14:textId="77777777" w:rsidR="00025465" w:rsidRPr="00F05EC7" w:rsidRDefault="00025465" w:rsidP="00027D21">
            <w:pPr>
              <w:widowControl w:val="0"/>
              <w:spacing w:after="0" w:line="240" w:lineRule="auto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0A48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Ընդամենը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22C8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1618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75C7B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en-US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en-US" w:eastAsia="hy-AM" w:bidi="hy-AM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9248" w14:textId="77777777" w:rsidR="00025465" w:rsidRPr="00F05EC7" w:rsidRDefault="00025465" w:rsidP="00027D21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2</w:t>
            </w:r>
            <w:r w:rsidRPr="00F05EC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300</w:t>
            </w:r>
            <w:r w:rsidRPr="00F05EC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FA575" w14:textId="77777777" w:rsidR="00025465" w:rsidRPr="00F05EC7" w:rsidRDefault="00025465" w:rsidP="00027D21">
            <w:pPr>
              <w:widowControl w:val="0"/>
              <w:spacing w:after="0" w:line="240" w:lineRule="auto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300D" w14:textId="77777777" w:rsidR="00025465" w:rsidRPr="00F05EC7" w:rsidRDefault="00025465" w:rsidP="00027D21">
            <w:pPr>
              <w:widowControl w:val="0"/>
              <w:spacing w:after="0" w:line="240" w:lineRule="auto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14:paraId="1ADC2278" w14:textId="77777777" w:rsidR="00025465" w:rsidRPr="00F05EC7" w:rsidRDefault="00025465" w:rsidP="00025465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bookmarkEnd w:id="1"/>
    <w:p w14:paraId="0A230CD2" w14:textId="77777777" w:rsidR="00025465" w:rsidRPr="00F05EC7" w:rsidRDefault="00025465" w:rsidP="0002546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bookmarkEnd w:id="2"/>
    <w:p w14:paraId="7DAF82BE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5137A48A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5EB0232A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2641E4B7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48F00DE2" w14:textId="77777777" w:rsidR="00025465" w:rsidRDefault="00025465" w:rsidP="00025465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2C8A7DBF" w14:textId="3C5162EE" w:rsidR="00CA1BCD" w:rsidRPr="00025465" w:rsidRDefault="00025465" w:rsidP="00025465">
      <w:r w:rsidRPr="00F67842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</w:t>
      </w:r>
      <w:r>
        <w:rPr>
          <w:rFonts w:ascii="Sylfaen" w:hAnsi="Sylfaen"/>
          <w:b/>
          <w:bCs/>
          <w:sz w:val="26"/>
          <w:szCs w:val="26"/>
          <w:lang w:val="hy-AM"/>
        </w:rPr>
        <w:t xml:space="preserve">                                       </w:t>
      </w:r>
      <w:r w:rsidRPr="00F67842">
        <w:rPr>
          <w:rFonts w:ascii="Sylfaen" w:hAnsi="Sylfaen"/>
          <w:b/>
          <w:bCs/>
          <w:sz w:val="26"/>
          <w:szCs w:val="26"/>
          <w:lang w:val="hy-AM"/>
        </w:rPr>
        <w:t xml:space="preserve"> ԱՎԵՏԻՔ ԱՎԵՏԻՍՅԱՆ</w:t>
      </w:r>
    </w:p>
    <w:sectPr w:rsidR="00CA1BCD" w:rsidRPr="00025465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B5EE0"/>
    <w:multiLevelType w:val="hybridMultilevel"/>
    <w:tmpl w:val="93C8E15C"/>
    <w:lvl w:ilvl="0" w:tplc="211693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9A196A"/>
    <w:multiLevelType w:val="hybridMultilevel"/>
    <w:tmpl w:val="10920740"/>
    <w:lvl w:ilvl="0" w:tplc="B3CA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25465"/>
    <w:rsid w:val="0006190A"/>
    <w:rsid w:val="00216A6C"/>
    <w:rsid w:val="0025213D"/>
    <w:rsid w:val="00290FF0"/>
    <w:rsid w:val="002D012B"/>
    <w:rsid w:val="00373FF7"/>
    <w:rsid w:val="0037697F"/>
    <w:rsid w:val="004457F0"/>
    <w:rsid w:val="00477389"/>
    <w:rsid w:val="00506C64"/>
    <w:rsid w:val="005554A7"/>
    <w:rsid w:val="005D3768"/>
    <w:rsid w:val="00900FAC"/>
    <w:rsid w:val="00BD76F1"/>
    <w:rsid w:val="00CA1BCD"/>
    <w:rsid w:val="00D57B4E"/>
    <w:rsid w:val="00D87118"/>
    <w:rsid w:val="00E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4">
    <w:name w:val="No Spacing"/>
    <w:uiPriority w:val="1"/>
    <w:qFormat/>
    <w:rsid w:val="00216A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6A6C"/>
    <w:rPr>
      <w:color w:val="0000FF"/>
      <w:u w:val="single"/>
    </w:rPr>
  </w:style>
  <w:style w:type="character" w:customStyle="1" w:styleId="1">
    <w:name w:val="Заголовок №1_"/>
    <w:basedOn w:val="a0"/>
    <w:link w:val="10"/>
    <w:locked/>
    <w:rsid w:val="00216A6C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216A6C"/>
    <w:pPr>
      <w:widowControl w:val="0"/>
      <w:spacing w:after="250" w:line="266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6">
    <w:name w:val="List Paragraph"/>
    <w:basedOn w:val="a"/>
    <w:uiPriority w:val="34"/>
    <w:qFormat/>
    <w:rsid w:val="00216A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6C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2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6A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1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A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1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e"/>
    <w:uiPriority w:val="99"/>
    <w:unhideWhenUsed/>
    <w:qFormat/>
    <w:rsid w:val="002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d"/>
    <w:uiPriority w:val="99"/>
    <w:locked/>
    <w:rsid w:val="0021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locked/>
    <w:rsid w:val="00216A6C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f"/>
    <w:rsid w:val="00216A6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216A6C"/>
  </w:style>
  <w:style w:type="character" w:customStyle="1" w:styleId="21">
    <w:name w:val="Колонтитул (2)_"/>
    <w:basedOn w:val="a0"/>
    <w:link w:val="22"/>
    <w:rsid w:val="00216A6C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16A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216A6C"/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216A6C"/>
    <w:pPr>
      <w:widowControl w:val="0"/>
      <w:spacing w:after="40" w:line="300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f0">
    <w:name w:val="Другое_"/>
    <w:basedOn w:val="a0"/>
    <w:link w:val="af1"/>
    <w:rsid w:val="00216A6C"/>
    <w:rPr>
      <w:rFonts w:ascii="Cambria" w:eastAsia="Cambria" w:hAnsi="Cambria" w:cs="Cambria"/>
      <w:sz w:val="18"/>
      <w:szCs w:val="18"/>
    </w:rPr>
  </w:style>
  <w:style w:type="paragraph" w:customStyle="1" w:styleId="af1">
    <w:name w:val="Другое"/>
    <w:basedOn w:val="a"/>
    <w:link w:val="af0"/>
    <w:rsid w:val="00216A6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table" w:styleId="af2">
    <w:name w:val="Table Grid"/>
    <w:basedOn w:val="a1"/>
    <w:uiPriority w:val="39"/>
    <w:rsid w:val="00216A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semiHidden/>
    <w:unhideWhenUsed/>
    <w:rsid w:val="00216A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semiHidden/>
    <w:rsid w:val="00216A6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3421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18</cp:revision>
  <dcterms:created xsi:type="dcterms:W3CDTF">2025-04-23T10:58:00Z</dcterms:created>
  <dcterms:modified xsi:type="dcterms:W3CDTF">2025-05-02T07:58:00Z</dcterms:modified>
</cp:coreProperties>
</file>