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BC" w:rsidRPr="00A35E97" w:rsidRDefault="00CC367A" w:rsidP="00A35E97">
      <w:pPr>
        <w:jc w:val="center"/>
        <w:rPr>
          <w:rFonts w:ascii="Sylfaen" w:hAnsi="Sylfaen"/>
          <w:b/>
          <w:sz w:val="28"/>
          <w:szCs w:val="28"/>
        </w:rPr>
      </w:pPr>
      <w:r w:rsidRPr="00A35E97">
        <w:rPr>
          <w:rFonts w:ascii="Sylfaen" w:hAnsi="Sylfaen"/>
          <w:b/>
          <w:sz w:val="28"/>
          <w:szCs w:val="28"/>
        </w:rPr>
        <w:t xml:space="preserve">ԹԱԼԻՆ  ՀԱՄԱՅՆՔԻ  ՂԵԿԱՎԱՐԻ  ՊԱՇՏՈՆԱԿԱՏԱՐ  ՏԱՎՐՈՍ  ՍԱՓԵՅԱՆԻ  ՇՆՈՐՀԱՎՈՐԱԿԱՆ  ՈՒՂԵՐՁԸ  ՈՒՍՈՒՑՉԻ  ՕՐՎԱ  </w:t>
      </w:r>
      <w:r w:rsidR="00A46A1C" w:rsidRPr="00A35E97">
        <w:rPr>
          <w:rFonts w:ascii="Sylfaen" w:hAnsi="Sylfaen"/>
          <w:b/>
          <w:sz w:val="28"/>
          <w:szCs w:val="28"/>
        </w:rPr>
        <w:t>ԱՌԹԻՎ.</w:t>
      </w:r>
    </w:p>
    <w:p w:rsidR="00476833" w:rsidRPr="0052597C" w:rsidRDefault="00A35E97">
      <w:pPr>
        <w:rPr>
          <w:rFonts w:ascii="Sylfaen" w:hAnsi="Sylfaen"/>
          <w:b/>
          <w:sz w:val="28"/>
          <w:szCs w:val="28"/>
        </w:rPr>
      </w:pPr>
      <w:r w:rsidRPr="00A35E97">
        <w:rPr>
          <w:rFonts w:ascii="Sylfaen" w:hAnsi="Sylfaen"/>
        </w:rPr>
        <w:t xml:space="preserve">             </w:t>
      </w:r>
      <w:r>
        <w:rPr>
          <w:rFonts w:ascii="Sylfaen" w:hAnsi="Sylfaen"/>
        </w:rPr>
        <w:t xml:space="preserve">              </w:t>
      </w:r>
      <w:r w:rsidR="00476833" w:rsidRPr="0052597C">
        <w:rPr>
          <w:rFonts w:ascii="Sylfaen" w:hAnsi="Sylfaen"/>
          <w:b/>
          <w:sz w:val="28"/>
          <w:szCs w:val="28"/>
        </w:rPr>
        <w:t>Հարգարժա</w:t>
      </w:r>
      <w:r w:rsidR="0052597C">
        <w:rPr>
          <w:rFonts w:ascii="Sylfaen" w:hAnsi="Sylfaen"/>
          <w:b/>
          <w:sz w:val="28"/>
          <w:szCs w:val="28"/>
        </w:rPr>
        <w:t>´</w:t>
      </w:r>
      <w:r w:rsidR="00476833" w:rsidRPr="0052597C">
        <w:rPr>
          <w:rFonts w:ascii="Sylfaen" w:hAnsi="Sylfaen"/>
          <w:b/>
          <w:sz w:val="28"/>
          <w:szCs w:val="28"/>
        </w:rPr>
        <w:t xml:space="preserve">ն  </w:t>
      </w:r>
      <w:r w:rsidR="0052597C">
        <w:rPr>
          <w:rFonts w:ascii="Sylfaen" w:hAnsi="Sylfaen"/>
          <w:b/>
          <w:sz w:val="28"/>
          <w:szCs w:val="28"/>
        </w:rPr>
        <w:t xml:space="preserve"> </w:t>
      </w:r>
      <w:r w:rsidR="00476833" w:rsidRPr="0052597C">
        <w:rPr>
          <w:rFonts w:ascii="Sylfaen" w:hAnsi="Sylfaen"/>
          <w:b/>
          <w:sz w:val="28"/>
          <w:szCs w:val="28"/>
        </w:rPr>
        <w:t>Ուսուցիչներ.</w:t>
      </w:r>
    </w:p>
    <w:p w:rsidR="00A35E97" w:rsidRPr="00A35E97" w:rsidRDefault="0052597C" w:rsidP="00A35E97">
      <w:pPr>
        <w:rPr>
          <w:rFonts w:ascii="Sylfaen" w:hAnsi="Sylfaen"/>
          <w:b/>
        </w:rPr>
      </w:pPr>
      <w:r>
        <w:rPr>
          <w:rFonts w:ascii="Sylfaen" w:hAnsi="Sylfaen"/>
          <w:sz w:val="32"/>
          <w:szCs w:val="32"/>
        </w:rPr>
        <w:t xml:space="preserve">    </w:t>
      </w:r>
      <w:r w:rsidR="00476833" w:rsidRPr="00A35E97">
        <w:rPr>
          <w:rFonts w:ascii="Sylfaen" w:hAnsi="Sylfaen"/>
        </w:rPr>
        <w:t>Ամենաջերմ  շնորհավորանքներս  Ձեզ  այսօրվա  տոնի`  Ուսուցչի  օրվա  կապակցությամբ:</w:t>
      </w:r>
      <w:r w:rsidRPr="00A35E97">
        <w:rPr>
          <w:rFonts w:ascii="Sylfaen" w:hAnsi="Sylfaen"/>
        </w:rPr>
        <w:br/>
        <w:t xml:space="preserve">   </w:t>
      </w:r>
      <w:r w:rsidR="00476833" w:rsidRPr="00A35E97">
        <w:rPr>
          <w:rFonts w:ascii="Sylfaen" w:hAnsi="Sylfaen"/>
        </w:rPr>
        <w:t>Տոն,  որի  մեջ  իմաստ,  երախտագիտություն  և  հարգանք  կա,  որն  ամփոփված  է  մեկ  բառում`  Ուսուցիչ:  Մենք  գնահատում  ենք  ձեր  պատասխանատու  և  դժվար  մասնագիտական  աշխատանքը:</w:t>
      </w:r>
      <w:r w:rsidRPr="00A35E97">
        <w:rPr>
          <w:rFonts w:ascii="Sylfaen" w:hAnsi="Sylfaen"/>
        </w:rPr>
        <w:br/>
        <w:t xml:space="preserve">   </w:t>
      </w:r>
      <w:r w:rsidR="00476833" w:rsidRPr="00A35E97">
        <w:rPr>
          <w:rFonts w:ascii="Sylfaen" w:hAnsi="Sylfaen"/>
        </w:rPr>
        <w:t>Ուսուցիչ`  ոչ  միայն  ուսուցանող,  այլև  հատուկ  առաքելությամբ  և  անհատական  տաղանդով  օժտված  մարդկային  կերպար`  ազգօգուտ  դաստիարակության  գործում:</w:t>
      </w:r>
      <w:r w:rsidRPr="00A35E97">
        <w:rPr>
          <w:rFonts w:ascii="Sylfaen" w:hAnsi="Sylfaen"/>
        </w:rPr>
        <w:br/>
        <w:t xml:space="preserve">   </w:t>
      </w:r>
      <w:r w:rsidR="00476833" w:rsidRPr="00A35E97">
        <w:rPr>
          <w:rFonts w:ascii="Sylfaen" w:hAnsi="Sylfaen"/>
        </w:rPr>
        <w:t xml:space="preserve">Սիրելի  մանկավարժներ,  կրթությունը  բացարձակ  արժեք է,  իսկ  ձեր  օրը  սկսվում  և  ավարտվում  է  դասով,  դաս  հայրենիքի  ու  հավատքի,  լեզվի  ու  մշակույթի,  գիտության,  օջախի  պահպանման,  իսկ  յուրաքանչյուր  դաս  պատմություն է,  որով  կերտում  եք  ձեր  մասնագիտական  </w:t>
      </w:r>
      <w:r w:rsidR="00BC2A20" w:rsidRPr="00A35E97">
        <w:rPr>
          <w:rFonts w:ascii="Sylfaen" w:hAnsi="Sylfaen"/>
        </w:rPr>
        <w:t>կենսագրությունը:  Այսօր,  մեր  երկրում  ստեղծված  յուրաքանչյուր  իրավիճակ  փորձություն  է  նաև  ուսուցչի  ու  դպրոցի  համար,  քանզի  դուք  Ուսուցիչ  եք  բառի  խորությամբ  ու  իմաստով,  համոզված  եմ,  որ  կհաղթահարեք  բոլոր  դժվարությունները,  կ</w:t>
      </w:r>
      <w:r w:rsidRPr="00A35E97">
        <w:rPr>
          <w:rFonts w:ascii="Sylfaen" w:hAnsi="Sylfaen"/>
        </w:rPr>
        <w:t>ն</w:t>
      </w:r>
      <w:r w:rsidR="00BC2A20" w:rsidRPr="00A35E97">
        <w:rPr>
          <w:rFonts w:ascii="Sylfaen" w:hAnsi="Sylfaen"/>
        </w:rPr>
        <w:t>պաստեք  հայկական  դպրոցի  կայունությանն  ու  զարգացմանը,  իսկ  ապագան  կերտող  աշակերտներին`  գիտելիքներով  զինմանը:  Որքան  էլ  կրթության  ոլորտում  կիրառվեն  ժամանակակից  տեխնոլոգիաները,  միևնույն է,  ուսուցչի  դերը  մնում  է  անփոխարինելի  կրթական  համակարգում,  սերունդների  դաստիարակության  գործում:  Երբ  գործում  է  ուսուցիչ,  ծնող,  հասարակություն  համահունչ  դաստիարակչական  աշխատանքը,  արդյունքում  կա  գիտուն  աշակերտ,  վաղվա  աննկուն  զինվորը,  ապագան  կերտող  արժանապատիվ  քաղաքացին:</w:t>
      </w:r>
      <w:r w:rsidRPr="00A35E97">
        <w:rPr>
          <w:rFonts w:ascii="Sylfaen" w:hAnsi="Sylfaen"/>
        </w:rPr>
        <w:br/>
        <w:t xml:space="preserve">    </w:t>
      </w:r>
      <w:r w:rsidR="00BC2A20" w:rsidRPr="00A35E97">
        <w:rPr>
          <w:rFonts w:ascii="Sylfaen" w:hAnsi="Sylfaen"/>
        </w:rPr>
        <w:t xml:space="preserve">Տոնդ  շնորհավոր  </w:t>
      </w:r>
      <w:r w:rsidR="00BC2A20" w:rsidRPr="00A35E97">
        <w:rPr>
          <w:rFonts w:ascii="Sylfaen" w:hAnsi="Sylfaen"/>
          <w:b/>
        </w:rPr>
        <w:t>ՈՒՍՈՒՑԻ</w:t>
      </w:r>
      <w:r w:rsidRPr="00A35E97">
        <w:rPr>
          <w:rFonts w:ascii="Sylfaen" w:hAnsi="Sylfaen"/>
          <w:b/>
        </w:rPr>
        <w:t>´</w:t>
      </w:r>
      <w:r w:rsidR="00BC2A20" w:rsidRPr="00A35E97">
        <w:rPr>
          <w:rFonts w:ascii="Sylfaen" w:hAnsi="Sylfaen"/>
          <w:b/>
        </w:rPr>
        <w:t>Չ,</w:t>
      </w:r>
      <w:r w:rsidR="00BC2A20" w:rsidRPr="00A35E97">
        <w:rPr>
          <w:rFonts w:ascii="Sylfaen" w:hAnsi="Sylfaen"/>
        </w:rPr>
        <w:t xml:space="preserve">  միշտ  անզուգական  կերպար  սերունդների  կրթության  ու  դաստիարակության  գործում:  Շարունակեք  կատարել  ձեզ  վստահված  աշխատանքը  առավելագույն  նվիրվածությամբ:  Միշտ  մնացեք  կրթության  ոլորտի  սերմնացաներ,  </w:t>
      </w:r>
      <w:r w:rsidRPr="00A35E97">
        <w:rPr>
          <w:rFonts w:ascii="Sylfaen" w:hAnsi="Sylfaen"/>
        </w:rPr>
        <w:t>երեխաների  միտքն  ու  հոգին  կռող  անհատներ:  Հավատարիմ  եղեք  Ձեր  կոչմանը,  հայոց  գրի  ու  գիտության  արմատավորմանը:</w:t>
      </w:r>
      <w:r w:rsidRPr="00A35E97">
        <w:rPr>
          <w:rFonts w:ascii="Sylfaen" w:hAnsi="Sylfaen"/>
        </w:rPr>
        <w:br/>
        <w:t xml:space="preserve">    Մաղթում  եմ  Ձեզ  բեղմնավոր  աշխատանք,  գիտակ  աշակերտ,  առողջ  ապրելակերպ,  անխախտ  ընտանիք  և  խաղաղ  </w:t>
      </w:r>
      <w:r w:rsidR="00A35E97" w:rsidRPr="00A35E97">
        <w:rPr>
          <w:rFonts w:ascii="Sylfaen" w:hAnsi="Sylfaen"/>
        </w:rPr>
        <w:t>հայրենիք:</w:t>
      </w:r>
      <w:r w:rsidR="00A35E97" w:rsidRPr="00A35E97">
        <w:rPr>
          <w:rFonts w:ascii="Sylfaen" w:hAnsi="Sylfaen"/>
        </w:rPr>
        <w:br/>
      </w:r>
    </w:p>
    <w:p w:rsidR="00A35E97" w:rsidRDefault="00A35E97" w:rsidP="00A35E97">
      <w:pPr>
        <w:jc w:val="right"/>
        <w:rPr>
          <w:rFonts w:ascii="Sylfaen" w:hAnsi="Sylfaen"/>
          <w:b/>
          <w:sz w:val="24"/>
          <w:szCs w:val="24"/>
        </w:rPr>
      </w:pPr>
    </w:p>
    <w:p w:rsidR="0052597C" w:rsidRPr="00A35E97" w:rsidRDefault="0052597C" w:rsidP="00A35E97">
      <w:pPr>
        <w:jc w:val="right"/>
        <w:rPr>
          <w:rFonts w:ascii="Sylfaen" w:hAnsi="Sylfaen"/>
          <w:b/>
          <w:sz w:val="24"/>
          <w:szCs w:val="24"/>
        </w:rPr>
      </w:pPr>
      <w:r w:rsidRPr="00A35E97">
        <w:rPr>
          <w:rFonts w:ascii="Sylfaen" w:hAnsi="Sylfaen"/>
          <w:b/>
          <w:sz w:val="24"/>
          <w:szCs w:val="24"/>
        </w:rPr>
        <w:t xml:space="preserve">Լավագույն  </w:t>
      </w:r>
      <w:r w:rsidR="00A35E97">
        <w:rPr>
          <w:rFonts w:ascii="Sylfaen" w:hAnsi="Sylfaen"/>
          <w:b/>
          <w:sz w:val="24"/>
          <w:szCs w:val="24"/>
        </w:rPr>
        <w:t>ցանկություններով</w:t>
      </w:r>
      <w:r w:rsidR="00A35E97">
        <w:rPr>
          <w:rFonts w:ascii="Sylfaen" w:hAnsi="Sylfaen"/>
          <w:b/>
          <w:sz w:val="24"/>
          <w:szCs w:val="24"/>
        </w:rPr>
        <w:br/>
      </w:r>
      <w:r w:rsidRPr="00A35E97">
        <w:rPr>
          <w:rFonts w:ascii="Sylfaen" w:hAnsi="Sylfaen"/>
          <w:b/>
          <w:sz w:val="24"/>
          <w:szCs w:val="24"/>
        </w:rPr>
        <w:t xml:space="preserve">Թալին  համայնքի  ղեկավարի  </w:t>
      </w:r>
      <w:r w:rsidR="00A35E97">
        <w:rPr>
          <w:rFonts w:ascii="Sylfaen" w:hAnsi="Sylfaen"/>
          <w:b/>
          <w:sz w:val="24"/>
          <w:szCs w:val="24"/>
        </w:rPr>
        <w:br/>
      </w:r>
      <w:r w:rsidRPr="00A35E97">
        <w:rPr>
          <w:rFonts w:ascii="Sylfaen" w:hAnsi="Sylfaen"/>
          <w:b/>
          <w:sz w:val="24"/>
          <w:szCs w:val="24"/>
        </w:rPr>
        <w:t>պաշտոնակատար` Տավրոս  Սափեյան</w:t>
      </w:r>
    </w:p>
    <w:sectPr w:rsidR="0052597C" w:rsidRPr="00A35E97" w:rsidSect="00A6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C367A"/>
    <w:rsid w:val="00382D66"/>
    <w:rsid w:val="00476833"/>
    <w:rsid w:val="0052597C"/>
    <w:rsid w:val="009B00AB"/>
    <w:rsid w:val="00A35E97"/>
    <w:rsid w:val="00A46A1C"/>
    <w:rsid w:val="00A641BA"/>
    <w:rsid w:val="00BC2A20"/>
    <w:rsid w:val="00CC367A"/>
    <w:rsid w:val="00D0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complk</dc:creator>
  <cp:lastModifiedBy>complk</cp:lastModifiedBy>
  <cp:revision>7</cp:revision>
  <dcterms:created xsi:type="dcterms:W3CDTF">2021-09-30T08:18:00Z</dcterms:created>
  <dcterms:modified xsi:type="dcterms:W3CDTF">2021-10-04T08:07:00Z</dcterms:modified>
</cp:coreProperties>
</file>