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460"/>
        <w:gridCol w:w="1477"/>
        <w:gridCol w:w="1241"/>
        <w:gridCol w:w="1460"/>
        <w:gridCol w:w="1840"/>
      </w:tblGrid>
      <w:tr w:rsidR="00546A64" w:rsidRPr="00A628A4" w:rsidTr="00AB091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1E7BB5" w:rsidRDefault="00546A64" w:rsidP="00AB09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1E7BB5" w:rsidRDefault="00546A64" w:rsidP="00AB09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1E7BB5" w:rsidRDefault="00546A64" w:rsidP="00AB09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1E7BB5" w:rsidRDefault="00546A64" w:rsidP="00AB09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546A64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ru-RU"/>
              </w:rPr>
              <w:t xml:space="preserve">                            </w:t>
            </w:r>
            <w:r w:rsidRPr="00A628A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546A64" w:rsidRPr="00A628A4" w:rsidTr="00AB091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6A64" w:rsidRPr="00A628A4" w:rsidTr="00AB091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628A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Â³ÉÇÝÇ </w:t>
            </w:r>
            <w:r w:rsidRPr="00A628A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Ñ³Ù³ÛÝùÇ </w:t>
            </w:r>
            <w:proofErr w:type="spellStart"/>
            <w:r w:rsidRPr="00A628A4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546A64" w:rsidRPr="00A628A4" w:rsidTr="00AB091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546A64" w:rsidRPr="00A628A4" w:rsidTr="00AB091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628A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2018 </w:t>
            </w:r>
            <w:r w:rsidRPr="00A628A4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A628A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նոյեմբերի</w:t>
            </w:r>
            <w:proofErr w:type="spellEnd"/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21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A628A4">
              <w:rPr>
                <w:rFonts w:ascii="Arial Armenian" w:eastAsia="Times New Roman" w:hAnsi="Arial Armenian" w:cs="Arial"/>
                <w:sz w:val="20"/>
                <w:szCs w:val="20"/>
              </w:rPr>
              <w:t>-</w:t>
            </w:r>
            <w:r w:rsidRPr="00A628A4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A628A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A628A4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53</w:t>
            </w:r>
            <w:r w:rsidRPr="00A628A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-</w:t>
            </w:r>
            <w:r w:rsidRPr="00A628A4">
              <w:rPr>
                <w:rFonts w:ascii="Sylfaen" w:eastAsia="Times New Roman" w:hAnsi="Sylfaen" w:cs="Sylfaen"/>
                <w:sz w:val="20"/>
                <w:szCs w:val="20"/>
              </w:rPr>
              <w:t>Ն</w:t>
            </w:r>
            <w:r w:rsidRPr="00A628A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A628A4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 w:rsidRPr="00A628A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546A64" w:rsidRPr="00A628A4" w:rsidTr="00AB091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A628A4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</w:tbl>
    <w:p w:rsidR="00546A64" w:rsidRDefault="00546A64" w:rsidP="00546A64">
      <w:pPr>
        <w:tabs>
          <w:tab w:val="left" w:pos="7620"/>
        </w:tabs>
        <w:spacing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3460"/>
        <w:gridCol w:w="1380"/>
        <w:gridCol w:w="1138"/>
        <w:gridCol w:w="1460"/>
        <w:gridCol w:w="1840"/>
      </w:tblGrid>
      <w:tr w:rsidR="00546A64" w:rsidRPr="002D528C" w:rsidTr="00AB0913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</w:pPr>
            <w:bookmarkStart w:id="0" w:name="_GoBack"/>
            <w:bookmarkEnd w:id="0"/>
            <w:r w:rsidRPr="006307B8"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  <w:t>³)2018Ã. ï³ñ»Ï³Ý ×ßïí³Í µ</w:t>
            </w:r>
            <w:proofErr w:type="spellStart"/>
            <w:r w:rsidRPr="006307B8"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  <w:t>Ûáõç»Ç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  <w:t xml:space="preserve"> »Ï³Ùï³ÛÇÝ Ù³ëáõÙ Ï³ï³ñ»É Ñ»ï¨Û³É ÷</w:t>
            </w:r>
            <w:proofErr w:type="spellStart"/>
            <w:r w:rsidRPr="006307B8"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  <w:t>á÷áËáõÃÛáõÝÝ»ñÁ</w:t>
            </w:r>
            <w:proofErr w:type="spellEnd"/>
          </w:p>
        </w:tc>
      </w:tr>
      <w:tr w:rsidR="00546A64" w:rsidRPr="002D528C" w:rsidTr="00AB0913">
        <w:trPr>
          <w:trHeight w:val="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î³ñ»Ï³Ý    Ñ³ëï³ïí³Í   µ</w:t>
            </w:r>
            <w:proofErr w:type="spellStart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Î³ï³ñí³Í ÷</w:t>
            </w:r>
            <w:proofErr w:type="spellStart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î³ñ»Ï³Ý ×ßïí³Í µ</w:t>
            </w:r>
            <w:proofErr w:type="spellStart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Ûáõç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546A64" w:rsidRPr="006307B8" w:rsidTr="00AB0913">
        <w:trPr>
          <w:trHeight w:val="39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546A64" w:rsidRPr="006307B8" w:rsidTr="00AB091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6379.0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6736.5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13115.5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20"/>
                <w:szCs w:val="20"/>
              </w:rPr>
              <w:t>Պահուստային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20"/>
                <w:szCs w:val="20"/>
              </w:rPr>
              <w:t>ֆոնդ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7965.0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350.0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8315.0</w:t>
            </w:r>
          </w:p>
        </w:tc>
      </w:tr>
      <w:tr w:rsidR="00546A64" w:rsidRPr="006307B8" w:rsidTr="00AB0913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gramStart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µ)2018Ã</w:t>
            </w:r>
            <w:proofErr w:type="gram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. ï³ñ»Ï³Ý ×ßïí³Í µ</w:t>
            </w:r>
            <w:proofErr w:type="spellStart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Ûáõç»Ç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Í³Ëë³ÛÇÝ Ù³ëáõÙ </w:t>
            </w:r>
            <w:proofErr w:type="spellStart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Áëï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µÛáõç»ï³ÛÇÝ Í³Ëë»ñÇ ·áñÍ³éÝ³Ï³Ý ¨ ïÝï»ë³·Çï³Ï³Ý ¹³ë³Ï³ñ·Ù³Ý</w:t>
            </w:r>
          </w:p>
        </w:tc>
      </w:tr>
      <w:tr w:rsidR="00546A64" w:rsidRPr="006307B8" w:rsidTr="00AB0913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î³ñ»Ï³Ý    Ñ³ëï³ïí³Í   µ</w:t>
            </w:r>
            <w:proofErr w:type="spellStart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Î³ï³ñí³Í ÷</w:t>
            </w:r>
            <w:proofErr w:type="spellStart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î³ñ»Ï³Ý ×ßïí³Í µ</w:t>
            </w:r>
            <w:proofErr w:type="spellStart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Ûáõç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546A64" w:rsidRPr="006307B8" w:rsidTr="00AB0913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546A64" w:rsidRPr="006307B8" w:rsidTr="00AB0913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01.1.1 411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24850.0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1000.0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23850.0</w:t>
            </w:r>
          </w:p>
        </w:tc>
      </w:tr>
      <w:tr w:rsidR="00546A64" w:rsidRPr="006307B8" w:rsidTr="00AB091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01.1.1 411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840.0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390.0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450.0</w:t>
            </w:r>
          </w:p>
        </w:tc>
      </w:tr>
      <w:tr w:rsidR="00546A64" w:rsidRPr="006307B8" w:rsidTr="00AB0913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01.1.1 422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73.0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9.0</w:t>
            </w:r>
          </w:p>
        </w:tc>
      </w:tr>
      <w:tr w:rsidR="00546A64" w:rsidRPr="006307B8" w:rsidTr="00AB0913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01.1.1 423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140.0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01.1.1 424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50.0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01.1.1 426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440.0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01.1.1 482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1095.5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1295.5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01.1.1 511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270.0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0.0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01.1.1 512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615.0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1120.0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1735.0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01.1.1 513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500.0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0.0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>. 01.6.1 423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340.0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160.0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>. 01.6.1 423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400.0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100.0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>. 01.6.1 452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750.0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750.0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Սոց</w:t>
            </w:r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10.7.1 4729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800.0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1200.0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Թիվ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3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մանկապարտեզ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09.1.1 4511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22800.0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1500.0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24300.0</w:t>
            </w:r>
          </w:p>
        </w:tc>
      </w:tr>
      <w:tr w:rsidR="00546A64" w:rsidRPr="006307B8" w:rsidTr="00AB091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Աղբահան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. 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սան</w:t>
            </w:r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մաքրում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05.1.1 4511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12550.0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2000.0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14550.0</w:t>
            </w:r>
          </w:p>
        </w:tc>
      </w:tr>
      <w:tr w:rsidR="00546A64" w:rsidRPr="006307B8" w:rsidTr="00AB0913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Թալինի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երաժշտական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դպրոց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09.8.1 4511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17000.0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1700.0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18700.0</w:t>
            </w:r>
          </w:p>
        </w:tc>
      </w:tr>
      <w:tr w:rsidR="00546A64" w:rsidRPr="006307B8" w:rsidTr="00AB0913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Թալինի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գեղարվեստի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դպրոց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09.8.1 4511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10000.0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2000.0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12000.0</w:t>
            </w:r>
          </w:p>
        </w:tc>
      </w:tr>
      <w:tr w:rsidR="00546A64" w:rsidRPr="006307B8" w:rsidTr="00AB091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Թալինի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կոմունալ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proofErr w:type="spellEnd"/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 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09.8.1 4511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10000.0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1500.0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11500.0</w:t>
            </w:r>
          </w:p>
        </w:tc>
      </w:tr>
      <w:tr w:rsidR="00546A64" w:rsidRPr="006307B8" w:rsidTr="00AB0913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Քաղ</w:t>
            </w:r>
            <w:r w:rsidRPr="006307B8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6307B8"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proofErr w:type="spellEnd"/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02.2.1 4267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300.0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07B8"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64" w:rsidRPr="006307B8" w:rsidRDefault="00546A64" w:rsidP="00AB091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07B8">
              <w:rPr>
                <w:rFonts w:ascii="Arial Armenian" w:eastAsia="Times New Roman" w:hAnsi="Arial Armenian" w:cs="Arial"/>
                <w:sz w:val="18"/>
                <w:szCs w:val="18"/>
              </w:rPr>
              <w:t>100.0</w:t>
            </w:r>
          </w:p>
        </w:tc>
      </w:tr>
    </w:tbl>
    <w:p w:rsidR="00546A64" w:rsidRDefault="00546A64" w:rsidP="00546A64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546A64" w:rsidRPr="00B864C8" w:rsidRDefault="00546A64" w:rsidP="00546A64">
      <w:pPr>
        <w:tabs>
          <w:tab w:val="left" w:pos="1725"/>
        </w:tabs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</w:t>
      </w:r>
      <w:r w:rsidRPr="00B864C8"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</w:t>
      </w:r>
      <w:r w:rsidRPr="00B864C8"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proofErr w:type="gramStart"/>
      <w:r w:rsidRPr="00B864C8">
        <w:rPr>
          <w:rFonts w:ascii="Sylfaen" w:eastAsia="Times New Roman" w:hAnsi="Sylfaen" w:cs="Courier New"/>
          <w:sz w:val="24"/>
          <w:szCs w:val="24"/>
          <w:lang w:val="fr-FR"/>
        </w:rPr>
        <w:t>կողմ</w:t>
      </w:r>
      <w:proofErr w:type="spellEnd"/>
      <w:proofErr w:type="gramEnd"/>
      <w:r w:rsidRPr="00B864C8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</w:t>
      </w:r>
      <w:r w:rsidRPr="00B864C8">
        <w:rPr>
          <w:rFonts w:ascii="Sylfaen" w:eastAsia="Times New Roman" w:hAnsi="Sylfaen" w:cs="Courier New"/>
          <w:sz w:val="24"/>
          <w:szCs w:val="24"/>
          <w:lang w:val="fr-FR"/>
        </w:rPr>
        <w:t xml:space="preserve">        </w:t>
      </w:r>
      <w:proofErr w:type="spellStart"/>
      <w:r w:rsidRPr="00B864C8">
        <w:rPr>
          <w:rFonts w:ascii="Sylfaen" w:eastAsia="Times New Roman" w:hAnsi="Sylfaen" w:cs="Courier New"/>
          <w:sz w:val="24"/>
          <w:szCs w:val="24"/>
          <w:lang w:val="fr-FR"/>
        </w:rPr>
        <w:t>դեմ</w:t>
      </w:r>
      <w:proofErr w:type="spellEnd"/>
      <w:r w:rsidRPr="00B864C8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</w:t>
      </w:r>
      <w:r w:rsidRPr="00B864C8">
        <w:rPr>
          <w:rFonts w:ascii="Sylfaen" w:eastAsia="Times New Roman" w:hAnsi="Sylfaen" w:cs="Courier New"/>
          <w:sz w:val="24"/>
          <w:szCs w:val="24"/>
          <w:lang w:val="fr-FR"/>
        </w:rPr>
        <w:t xml:space="preserve">        </w:t>
      </w:r>
      <w:proofErr w:type="spellStart"/>
      <w:r w:rsidRPr="00B864C8">
        <w:rPr>
          <w:rFonts w:ascii="Sylfaen" w:eastAsia="Times New Roman" w:hAnsi="Sylfaen" w:cs="Courier New"/>
          <w:sz w:val="24"/>
          <w:szCs w:val="24"/>
          <w:lang w:val="fr-FR"/>
        </w:rPr>
        <w:t>ձեռնպահ</w:t>
      </w:r>
      <w:proofErr w:type="spellEnd"/>
      <w:r w:rsidRPr="00B864C8"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</w:p>
    <w:p w:rsidR="00B4102F" w:rsidRDefault="00B4102F"/>
    <w:sectPr w:rsidR="00B4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64"/>
    <w:rsid w:val="00546A64"/>
    <w:rsid w:val="009C3DAD"/>
    <w:rsid w:val="00B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6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6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Company>DNS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</cp:revision>
  <dcterms:created xsi:type="dcterms:W3CDTF">2018-11-21T12:41:00Z</dcterms:created>
  <dcterms:modified xsi:type="dcterms:W3CDTF">2018-11-21T12:43:00Z</dcterms:modified>
</cp:coreProperties>
</file>