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524D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</w:t>
      </w:r>
      <w:r>
        <w:rPr>
          <w:rFonts w:ascii="Sylfaen" w:hAnsi="Sylfaen"/>
          <w:b/>
          <w:sz w:val="18"/>
          <w:szCs w:val="18"/>
          <w:lang w:val="hy-AM"/>
        </w:rPr>
        <w:t xml:space="preserve"> 1</w:t>
      </w:r>
    </w:p>
    <w:p w14:paraId="1EF92FB0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համայնքի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58A73300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2023թ-ի դեկտեմբերի 27-ի թիվ  N 158-</w:t>
      </w:r>
      <w:r>
        <w:rPr>
          <w:rFonts w:ascii="Sylfaen" w:hAnsi="Sylfaen" w:cs="Sylfaen"/>
          <w:b/>
          <w:sz w:val="18"/>
          <w:szCs w:val="18"/>
          <w:lang w:val="hy-AM"/>
        </w:rPr>
        <w:t>Ա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15C6C75" w14:textId="77777777" w:rsidR="00B17541" w:rsidRDefault="00B17541" w:rsidP="00B17541">
      <w:pPr>
        <w:jc w:val="right"/>
        <w:rPr>
          <w:rFonts w:ascii="Sylfaen" w:hAnsi="Sylfaen"/>
          <w:lang w:val="hy-AM"/>
        </w:rPr>
      </w:pPr>
    </w:p>
    <w:p w14:paraId="71B975BB" w14:textId="77777777" w:rsidR="00B17541" w:rsidRDefault="00B17541" w:rsidP="00B17541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Sylfaen" w:hAnsi="Sylfaen"/>
          <w:b/>
          <w:lang w:val="hy-AM"/>
        </w:rPr>
        <w:t xml:space="preserve"> &lt;&lt;</w:t>
      </w:r>
      <w:r>
        <w:rPr>
          <w:rFonts w:ascii="Sylfaen" w:hAnsi="Sylfaen" w:cs="Sylfaen"/>
          <w:b/>
          <w:lang w:val="hy-AM"/>
        </w:rPr>
        <w:t>Թալինի</w:t>
      </w:r>
      <w:r>
        <w:rPr>
          <w:rFonts w:ascii="Sylfaen" w:hAnsi="Sylfaen"/>
          <w:b/>
          <w:lang w:val="hy-AM"/>
        </w:rPr>
        <w:t xml:space="preserve"> համայնքային </w:t>
      </w:r>
      <w:r>
        <w:rPr>
          <w:rFonts w:ascii="Sylfaen" w:hAnsi="Sylfaen" w:cs="Sylfaen"/>
          <w:b/>
          <w:lang w:val="hy-AM"/>
        </w:rPr>
        <w:t>կոմունալ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ծառայություն</w:t>
      </w:r>
      <w:r>
        <w:rPr>
          <w:rFonts w:ascii="Sylfaen" w:hAnsi="Sylfaen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Sylfaen" w:hAnsi="Sylfaen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Sylfaen" w:hAnsi="Sylfaen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72E66DBC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1</w:t>
      </w:r>
      <w:r>
        <w:rPr>
          <w:rFonts w:ascii="Sylfaen" w:hAnsi="Sylfaen"/>
          <w:lang w:val="hy-AM"/>
        </w:rPr>
        <w:t>25</w:t>
      </w:r>
    </w:p>
    <w:p w14:paraId="0D0CA73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lang w:val="hy-AM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513"/>
        <w:gridCol w:w="3257"/>
        <w:gridCol w:w="1672"/>
        <w:gridCol w:w="1663"/>
        <w:gridCol w:w="1764"/>
        <w:gridCol w:w="1471"/>
      </w:tblGrid>
      <w:tr w:rsidR="00B17541" w14:paraId="2346BC21" w14:textId="77777777" w:rsidTr="00B17541">
        <w:trPr>
          <w:trHeight w:val="6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78457F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Հ/Հ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EE26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ՀԱՍՏԻՔԻ ԱՆՎԱՆՈՒՄԸ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10EF1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ՀԱՍՏԻՔԱՅԻՆ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B07B5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ՀԱՍՏԻՔՆԵՐԻ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80DAC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ՊԱՇՏՈՆԱՅԻՆ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15640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ԸՆԴԱՄԵՆԸ</w:t>
            </w:r>
          </w:p>
        </w:tc>
      </w:tr>
      <w:tr w:rsidR="00B17541" w14:paraId="4903CBF1" w14:textId="77777777" w:rsidTr="00B1754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AC0099" w14:textId="77777777" w:rsidR="00B17541" w:rsidRDefault="00B17541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9FD9C7" w14:textId="77777777" w:rsidR="00B17541" w:rsidRDefault="00B17541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728C3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ՄԻԱՎՈՐԸ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7A33E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ՔԱՆԱԿԸ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25426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ԴՐՈՒՔԱՉԱՓԸ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AF5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/ՀՀ ԴՐԱՄ/</w:t>
            </w:r>
          </w:p>
        </w:tc>
      </w:tr>
      <w:tr w:rsidR="00B17541" w14:paraId="0A863B71" w14:textId="77777777" w:rsidTr="00B17541">
        <w:trPr>
          <w:trHeight w:val="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3A887" w14:textId="77777777" w:rsidR="00B17541" w:rsidRDefault="00B17541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5523ED" w14:textId="77777777" w:rsidR="00B17541" w:rsidRDefault="00B17541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500F9D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773F60A" w14:textId="77777777" w:rsidR="00B17541" w:rsidRDefault="00B1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CF1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/ՀՀ ԴՐԱՄ/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E5E4" w14:textId="77777777" w:rsidR="00B17541" w:rsidRDefault="00B1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17541" w14:paraId="6DB95C82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08D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8B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Տնօրեն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FF8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B3B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81C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1D6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375000</w:t>
            </w:r>
          </w:p>
        </w:tc>
      </w:tr>
      <w:tr w:rsidR="00B17541" w14:paraId="25893B82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EB6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1C7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Հաշվապահ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648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2B7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61E5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286000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71EC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286000</w:t>
            </w:r>
          </w:p>
        </w:tc>
      </w:tr>
      <w:tr w:rsidR="00B17541" w14:paraId="247385C6" w14:textId="77777777" w:rsidTr="00B17541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BCB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DE8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Վարչական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տարածքների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պատասխանատու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81F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A41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C56B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225500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57E9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676500</w:t>
            </w:r>
          </w:p>
        </w:tc>
      </w:tr>
      <w:tr w:rsidR="00B17541" w14:paraId="6393A154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7C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2F1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49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6CA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7A84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D081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350000</w:t>
            </w:r>
          </w:p>
        </w:tc>
      </w:tr>
      <w:tr w:rsidR="00B17541" w14:paraId="5AE79451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03C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71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Հսկիչ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C5A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A30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3E53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B46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1650000</w:t>
            </w:r>
          </w:p>
        </w:tc>
      </w:tr>
      <w:tr w:rsidR="00B17541" w14:paraId="01EC3320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C9F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905F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ավտոբուսի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7A9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851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960C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F08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460000</w:t>
            </w:r>
          </w:p>
        </w:tc>
      </w:tr>
      <w:tr w:rsidR="00B17541" w14:paraId="5A3936EE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157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2A9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աղբատարի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6BE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5C0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2E0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DF09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1200000</w:t>
            </w:r>
          </w:p>
        </w:tc>
      </w:tr>
      <w:tr w:rsidR="00B17541" w14:paraId="2C00AFDC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406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41A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JCB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9C6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09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7CE5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52AE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750000</w:t>
            </w:r>
          </w:p>
        </w:tc>
      </w:tr>
      <w:tr w:rsidR="00B17541" w14:paraId="26434307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BD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99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հատուկ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տեխնիկայի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E36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37E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106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7812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780000</w:t>
            </w:r>
          </w:p>
        </w:tc>
      </w:tr>
      <w:tr w:rsidR="00B17541" w14:paraId="68790CA6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1A0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E75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Ջրբաժան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DC9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E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751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054C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4320000</w:t>
            </w:r>
          </w:p>
        </w:tc>
      </w:tr>
      <w:tr w:rsidR="00B17541" w14:paraId="50A20D93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268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DEC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Պոմպավար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D6F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EB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83CA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DA3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405000</w:t>
            </w:r>
          </w:p>
        </w:tc>
      </w:tr>
      <w:tr w:rsidR="00B17541" w14:paraId="420E2BA1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A7C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56C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Էլեկտրիկ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BD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436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CFF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E6AB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750000</w:t>
            </w:r>
          </w:p>
        </w:tc>
      </w:tr>
      <w:tr w:rsidR="00B17541" w14:paraId="2593B567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937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C74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Օժանդակ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05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6A6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97F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3511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2100000</w:t>
            </w:r>
          </w:p>
        </w:tc>
      </w:tr>
      <w:tr w:rsidR="00B17541" w14:paraId="715E8DC9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FD4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0E0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Հավաքարար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C59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CBC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B1BE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572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1200000</w:t>
            </w:r>
          </w:p>
        </w:tc>
      </w:tr>
      <w:tr w:rsidR="00B17541" w14:paraId="0783C8B0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3AC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75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Այգեպան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175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30C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44B3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5639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780000</w:t>
            </w:r>
          </w:p>
        </w:tc>
      </w:tr>
      <w:tr w:rsidR="00B17541" w14:paraId="071088E7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4B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1325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Տեխսպասարկող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F8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8DD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7FD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B68A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260000</w:t>
            </w:r>
          </w:p>
        </w:tc>
      </w:tr>
      <w:tr w:rsidR="00B17541" w14:paraId="1989F5B6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C54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34CD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Պահակ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ցերեկային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72C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92D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0E6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3180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230000</w:t>
            </w:r>
          </w:p>
        </w:tc>
      </w:tr>
      <w:tr w:rsidR="00B17541" w14:paraId="3B1D157A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047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D9D2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Պահակ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1FC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3B5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981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1360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375000</w:t>
            </w:r>
          </w:p>
        </w:tc>
      </w:tr>
      <w:tr w:rsidR="00B17541" w14:paraId="26373D1B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CDB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1B55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Հատուկ</w:t>
            </w:r>
            <w:proofErr w:type="spellEnd"/>
            <w:r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FA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3FF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C132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7C6" w14:textId="77777777" w:rsidR="00B17541" w:rsidRDefault="00B1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825000</w:t>
            </w:r>
          </w:p>
        </w:tc>
      </w:tr>
      <w:tr w:rsidR="00B17541" w14:paraId="71B2612B" w14:textId="77777777" w:rsidTr="00B17541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F4C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149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Վարորդ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E6E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1EE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CFE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41F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350000</w:t>
            </w:r>
          </w:p>
        </w:tc>
      </w:tr>
      <w:tr w:rsidR="00B17541" w14:paraId="3D51F93F" w14:textId="77777777" w:rsidTr="00B17541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90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5AA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B9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11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55B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12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5D2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36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8122</w:t>
            </w:r>
            <w:r>
              <w:rPr>
                <w:rFonts w:ascii="Sylfaen" w:eastAsia="Times New Roman" w:hAnsi="Sylfaen" w:cs="Calibri"/>
                <w:color w:val="000000"/>
                <w:lang w:val="en-US"/>
              </w:rPr>
              <w:t>500</w:t>
            </w:r>
          </w:p>
        </w:tc>
      </w:tr>
    </w:tbl>
    <w:p w14:paraId="0CD3CD24" w14:textId="77777777" w:rsidR="00B17541" w:rsidRDefault="00B17541" w:rsidP="00B17541"/>
    <w:p w14:paraId="34719D1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5A4725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0C35E88" w14:textId="77777777" w:rsidR="00B17541" w:rsidRDefault="00B17541" w:rsidP="00B17541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320E429A" w14:textId="61BA4DF0" w:rsidR="00B17541" w:rsidRDefault="00B17541" w:rsidP="00B17541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434CDD82" w14:textId="76DA9E96" w:rsidR="00B17541" w:rsidRDefault="00B17541" w:rsidP="00B17541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3C02E2F1" w14:textId="77777777" w:rsidR="00B17541" w:rsidRDefault="00B17541" w:rsidP="00B17541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681DD473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/>
          <w:b/>
          <w:sz w:val="18"/>
          <w:szCs w:val="18"/>
          <w:lang w:val="hy-AM"/>
        </w:rPr>
        <w:t xml:space="preserve"> 2</w:t>
      </w:r>
    </w:p>
    <w:p w14:paraId="5B6C3D0E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համայնքի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26F36E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p w14:paraId="5F99F636" w14:textId="77777777" w:rsidR="00B17541" w:rsidRDefault="00B17541" w:rsidP="00B17541">
      <w:pPr>
        <w:spacing w:after="0"/>
        <w:jc w:val="right"/>
        <w:rPr>
          <w:rFonts w:ascii="Sylfaen" w:hAnsi="Sylfaen"/>
          <w:b/>
          <w:lang w:val="hy-AM"/>
        </w:rPr>
      </w:pPr>
    </w:p>
    <w:p w14:paraId="30875B99" w14:textId="77777777" w:rsidR="00B17541" w:rsidRDefault="00B17541" w:rsidP="00B1754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ՀՀ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Արագածավանի առողջության կենտրոն</w:t>
      </w:r>
      <w:r>
        <w:rPr>
          <w:rFonts w:ascii="Sylfaen" w:hAnsi="Sylfaen"/>
          <w:b/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b/>
          <w:sz w:val="24"/>
          <w:szCs w:val="24"/>
          <w:lang w:val="hy-AM"/>
        </w:rPr>
        <w:t>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53D1B839" w14:textId="77777777" w:rsidR="00B17541" w:rsidRDefault="00B17541" w:rsidP="00B17541">
      <w:pPr>
        <w:spacing w:after="0"/>
        <w:jc w:val="center"/>
        <w:rPr>
          <w:rFonts w:ascii="Sylfaen" w:hAnsi="Sylfaen"/>
          <w:b/>
          <w:lang w:val="hy-AM"/>
        </w:rPr>
      </w:pPr>
    </w:p>
    <w:p w14:paraId="2F955307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1</w:t>
      </w:r>
      <w:r>
        <w:rPr>
          <w:rFonts w:ascii="Sylfaen" w:hAnsi="Sylfaen"/>
          <w:lang w:val="hy-AM"/>
        </w:rPr>
        <w:t>6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B17541" w14:paraId="35ACFA41" w14:textId="77777777" w:rsidTr="00B1754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F1B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8A0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72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73B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51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58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5E08A62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721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E9F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8E6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2F22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D1D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BD3C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215000</w:t>
            </w:r>
          </w:p>
        </w:tc>
      </w:tr>
      <w:tr w:rsidR="00B17541" w14:paraId="051EEBFF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B01B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3B6C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Գլխավոր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8BE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004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77D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871B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193500</w:t>
            </w:r>
          </w:p>
        </w:tc>
      </w:tr>
      <w:tr w:rsidR="00B17541" w14:paraId="65CAB40B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54C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1B0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E49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30C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DE7F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B65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B17541" w14:paraId="7515047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9E9A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905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2-րդ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B15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4EA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E90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D6B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B17541" w14:paraId="1599330B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4F4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2EF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Ընտ.բժիշկ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3-րդ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4B5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E3C7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DA4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AED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438800</w:t>
            </w:r>
          </w:p>
        </w:tc>
      </w:tr>
      <w:tr w:rsidR="00B17541" w14:paraId="59A14CB6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E4A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4C6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թերապ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տ 1-ին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B4AC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FB15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25D2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C43C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275</w:t>
            </w:r>
          </w:p>
        </w:tc>
      </w:tr>
      <w:tr w:rsidR="00B17541" w14:paraId="553E3FAE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C20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4D3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3-րդ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6826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AFD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9799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B0E3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B17541" w14:paraId="4D73735B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DEA4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6722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2-րդ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E45C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1AD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6D79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A560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73150</w:t>
            </w:r>
          </w:p>
        </w:tc>
      </w:tr>
      <w:tr w:rsidR="00B17541" w14:paraId="186CC64A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4CF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709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Ընտ.բուժքույր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1-ին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տեղամաս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B73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F27A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133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90900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387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90900</w:t>
            </w:r>
          </w:p>
        </w:tc>
      </w:tr>
      <w:tr w:rsidR="00B17541" w14:paraId="603F23A4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C52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FCF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Գ.Գետափի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ԲՄԿ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4F46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1481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B1E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E32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</w:tr>
      <w:tr w:rsidR="00B17541" w14:paraId="15C5531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32C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4D5B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Լաբորանտ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8F0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705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71A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0E8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95700</w:t>
            </w:r>
          </w:p>
        </w:tc>
      </w:tr>
      <w:tr w:rsidR="00B17541" w14:paraId="7D140D6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1663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BCD3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N2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միջն.դպրոց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C5A0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588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EDA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66331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1B7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66331</w:t>
            </w:r>
          </w:p>
        </w:tc>
      </w:tr>
      <w:tr w:rsidR="00B17541" w14:paraId="3BFA87B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32D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1BE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N1 </w:t>
            </w:r>
            <w:proofErr w:type="spellStart"/>
            <w:proofErr w:type="gram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միջն.դպրոց</w:t>
            </w:r>
            <w:proofErr w:type="spellEnd"/>
            <w:proofErr w:type="gram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F5B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7442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2BE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B6D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77130</w:t>
            </w:r>
          </w:p>
        </w:tc>
      </w:tr>
      <w:tr w:rsidR="00B17541" w14:paraId="0DF5C73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4312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39D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Գ.Թլիկի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ԲՄԿ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18C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8F65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01B7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B4BC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98900</w:t>
            </w:r>
          </w:p>
        </w:tc>
      </w:tr>
      <w:tr w:rsidR="00B17541" w14:paraId="5E3148C8" w14:textId="77777777" w:rsidTr="00B1754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840E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DBE8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Կրտսեր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3CD4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0,6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74D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25FF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121334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944C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72800</w:t>
            </w:r>
          </w:p>
        </w:tc>
      </w:tr>
      <w:tr w:rsidR="00B17541" w14:paraId="6DB2EC6E" w14:textId="77777777" w:rsidTr="00B1754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187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1781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71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0,6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A93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B6CF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AB2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420</w:t>
            </w:r>
          </w:p>
        </w:tc>
      </w:tr>
      <w:tr w:rsidR="00B17541" w14:paraId="2B842A6D" w14:textId="77777777" w:rsidTr="00B1754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51C1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856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58A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CA86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4939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C9F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650756</w:t>
            </w:r>
          </w:p>
        </w:tc>
      </w:tr>
    </w:tbl>
    <w:p w14:paraId="085C70B1" w14:textId="77777777" w:rsidR="00B17541" w:rsidRDefault="00B17541" w:rsidP="00B17541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</w:rPr>
      </w:pPr>
    </w:p>
    <w:p w14:paraId="5D5BE8A7" w14:textId="77777777" w:rsidR="00B17541" w:rsidRDefault="00B17541" w:rsidP="00B17541">
      <w:pPr>
        <w:spacing w:after="0"/>
        <w:rPr>
          <w:rFonts w:ascii="Sylfaen" w:hAnsi="Sylfaen"/>
          <w:b/>
          <w:lang w:val="hy-AM"/>
        </w:rPr>
      </w:pPr>
    </w:p>
    <w:p w14:paraId="29F92AE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6EFD0C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28917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4609CA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9659AA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EA4A5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C33A20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3DBFB5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467B7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FC7BC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251D1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ED9E41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10B71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244D2B60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3F85CDE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B39E4F4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0" w:name="_Hlk153959877"/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/>
          <w:b/>
          <w:sz w:val="18"/>
          <w:szCs w:val="18"/>
          <w:lang w:val="hy-AM"/>
        </w:rPr>
        <w:t xml:space="preserve"> 3</w:t>
      </w:r>
    </w:p>
    <w:p w14:paraId="47110EAD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համայնքի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746CD8D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bookmarkEnd w:id="0"/>
    <w:p w14:paraId="0EC88435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3D84AAB7" w14:textId="77777777" w:rsidR="00B17541" w:rsidRDefault="00B17541" w:rsidP="00B1754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ՀՀ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Ներքին Բազմաբերդի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>
        <w:rPr>
          <w:rFonts w:ascii="Sylfaen" w:hAnsi="Sylfaen"/>
          <w:b/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b/>
          <w:sz w:val="24"/>
          <w:szCs w:val="24"/>
          <w:lang w:val="hy-AM"/>
        </w:rPr>
        <w:t>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2595F092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25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B17541" w14:paraId="14670983" w14:textId="77777777" w:rsidTr="00B1754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ACC7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7FE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24E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67A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79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4874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112AF061" w14:textId="77777777" w:rsidTr="00B17541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A21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B17541" w14:paraId="30DAD776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2B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8942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79F6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B6EC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07B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185670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394A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185670</w:t>
            </w:r>
          </w:p>
        </w:tc>
      </w:tr>
      <w:tr w:rsidR="00B17541" w14:paraId="49471DC8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888F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F69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30C0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FDC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71B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178897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21F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178897</w:t>
            </w:r>
          </w:p>
        </w:tc>
      </w:tr>
      <w:tr w:rsidR="00B17541" w14:paraId="6A6C619B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E50B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AFB6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965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01FF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D51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B4F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B17541" w14:paraId="074619B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9726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7370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F92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9B5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B60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407A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494567</w:t>
            </w:r>
          </w:p>
        </w:tc>
      </w:tr>
      <w:tr w:rsidR="00B17541" w14:paraId="65203F57" w14:textId="77777777" w:rsidTr="00B17541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4392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67104A38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AC7B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B2E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8E8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37F4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888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349966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121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1049898</w:t>
            </w:r>
          </w:p>
        </w:tc>
      </w:tr>
      <w:tr w:rsidR="00B17541" w14:paraId="461C9021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C359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27DC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0CA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FB1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A9C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162000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EE6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81000</w:t>
            </w:r>
          </w:p>
        </w:tc>
      </w:tr>
      <w:tr w:rsidR="00B17541" w14:paraId="3ECD5B30" w14:textId="77777777" w:rsidTr="00B175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209FE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447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785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ED67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18F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348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1130898</w:t>
            </w:r>
          </w:p>
        </w:tc>
      </w:tr>
      <w:tr w:rsidR="00B17541" w14:paraId="3C0260BE" w14:textId="77777777" w:rsidTr="00B17541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1E2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1804E091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61BE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818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812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03D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513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482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5E3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482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17541" w14:paraId="055C3E15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7DA1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8B47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F91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8A9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113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013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634</w:t>
            </w:r>
          </w:p>
        </w:tc>
      </w:tr>
      <w:tr w:rsidR="00B17541" w14:paraId="1CF5E81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529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561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2145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4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F521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111769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2F9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111769</w:t>
            </w:r>
          </w:p>
        </w:tc>
      </w:tr>
      <w:tr w:rsidR="00B17541" w14:paraId="0669732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819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33E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3D4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7E4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C60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142586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257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71293</w:t>
            </w:r>
          </w:p>
        </w:tc>
      </w:tr>
      <w:tr w:rsidR="00B17541" w14:paraId="3173E9ED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3B0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B842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917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8C1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77D5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F44E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52000</w:t>
            </w:r>
          </w:p>
        </w:tc>
      </w:tr>
      <w:tr w:rsidR="00B17541" w14:paraId="0A60C15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1FAF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D091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Լաբորատոր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32E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994C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178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391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</w:tr>
      <w:tr w:rsidR="00B17541" w14:paraId="3343638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4E15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D6A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035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9C4D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0BBC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129368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951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64684</w:t>
            </w:r>
          </w:p>
        </w:tc>
      </w:tr>
      <w:tr w:rsidR="00B17541" w14:paraId="7E64B912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F36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72D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97E9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9601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022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8E4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52000</w:t>
            </w:r>
          </w:p>
        </w:tc>
      </w:tr>
      <w:tr w:rsidR="00B17541" w14:paraId="0E84185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E20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BF9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B375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ACA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DBCD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529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B17541" w14:paraId="296092C6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7EE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075D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A2B1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D77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9F71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8527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26000</w:t>
            </w:r>
          </w:p>
        </w:tc>
      </w:tr>
      <w:tr w:rsidR="00B17541" w14:paraId="76382384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B6D0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863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7F26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542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64A0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113856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3600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113856</w:t>
            </w:r>
          </w:p>
        </w:tc>
      </w:tr>
      <w:tr w:rsidR="00B17541" w14:paraId="633E93C4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76E8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7CFFD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F76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AD44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C2A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DF2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104771</w:t>
            </w:r>
          </w:p>
        </w:tc>
      </w:tr>
      <w:tr w:rsidR="00B17541" w14:paraId="1E2887B2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7BEE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3E264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BF9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C71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D47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109813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810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109813</w:t>
            </w:r>
          </w:p>
        </w:tc>
      </w:tr>
      <w:tr w:rsidR="00B17541" w14:paraId="2FEC34FA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A857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E085C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36FC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6A7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8D9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116855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517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116855</w:t>
            </w:r>
          </w:p>
        </w:tc>
      </w:tr>
      <w:tr w:rsidR="00B17541" w14:paraId="7D726998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2B5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991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բուժակ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B602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71C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F9E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105543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3691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105543</w:t>
            </w:r>
          </w:p>
        </w:tc>
      </w:tr>
      <w:tr w:rsidR="00B17541" w14:paraId="5DEC8D1A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E3C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2BC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Բմկ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բուժակ</w:t>
            </w:r>
            <w:proofErr w:type="spellEnd"/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D583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F326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076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107771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316B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107771</w:t>
            </w:r>
          </w:p>
        </w:tc>
      </w:tr>
      <w:tr w:rsidR="00B17541" w14:paraId="0719B8BD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180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A35C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C4D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F2F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15C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3CF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B17541" w14:paraId="3BC60E02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0E3AF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6CD0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A694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24C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CBD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CCFA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1572809</w:t>
            </w:r>
          </w:p>
        </w:tc>
      </w:tr>
      <w:tr w:rsidR="00B17541" w14:paraId="7A984187" w14:textId="77777777" w:rsidTr="00B17541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4373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3250FDDC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6C97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C7430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սանիտար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1C9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C8A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F17D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9D7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B17541" w14:paraId="115A847E" w14:textId="77777777" w:rsidTr="00B17541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A9FA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B97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87F7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F0BF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BCA3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3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302274</w:t>
            </w:r>
          </w:p>
        </w:tc>
      </w:tr>
    </w:tbl>
    <w:p w14:paraId="589992B0" w14:textId="77777777" w:rsidR="00B17541" w:rsidRDefault="00B17541" w:rsidP="00B17541">
      <w:pPr>
        <w:spacing w:after="0"/>
        <w:rPr>
          <w:rFonts w:ascii="Sylfaen" w:hAnsi="Sylfaen"/>
          <w:b/>
          <w:sz w:val="20"/>
          <w:szCs w:val="20"/>
        </w:rPr>
      </w:pPr>
      <w:r>
        <w:rPr>
          <w:rFonts w:ascii="Sylfaen" w:eastAsia="Times New Roman" w:hAnsi="Sylfaen" w:cs="Sylfaen"/>
          <w:sz w:val="20"/>
          <w:szCs w:val="20"/>
        </w:rPr>
        <w:t xml:space="preserve">         </w:t>
      </w:r>
      <w:r>
        <w:rPr>
          <w:rFonts w:ascii="Sylfaen" w:hAnsi="Sylfaen"/>
          <w:b/>
          <w:sz w:val="20"/>
          <w:szCs w:val="20"/>
        </w:rPr>
        <w:t xml:space="preserve"> </w:t>
      </w:r>
    </w:p>
    <w:p w14:paraId="169D5DA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E1DAE59" w14:textId="76A1605A" w:rsidR="00B17541" w:rsidRDefault="00B17541" w:rsidP="00B17541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27FA612C" w14:textId="77777777" w:rsidR="00B17541" w:rsidRDefault="00B17541" w:rsidP="00B17541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43B6636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7101C7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501FF377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4CC02F4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1" w:name="_Hlk153961613"/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/>
          <w:b/>
          <w:sz w:val="18"/>
          <w:szCs w:val="18"/>
          <w:lang w:val="hy-AM"/>
        </w:rPr>
        <w:t xml:space="preserve"> 4</w:t>
      </w:r>
    </w:p>
    <w:p w14:paraId="519A4BF7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համայնքի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2761305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bookmarkEnd w:id="1"/>
    <w:p w14:paraId="5688BC9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56B6F8A4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446D8FFB" w14:textId="77777777" w:rsidR="00B17541" w:rsidRDefault="00B17541" w:rsidP="00B1754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ՀՀ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Մաստարայի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բժշկական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ամբուլատորիա</w:t>
      </w:r>
      <w:r>
        <w:rPr>
          <w:rFonts w:ascii="Sylfaen" w:hAnsi="Sylfaen"/>
          <w:b/>
          <w:sz w:val="24"/>
          <w:szCs w:val="24"/>
          <w:lang w:val="hy-AM"/>
        </w:rPr>
        <w:t xml:space="preserve">&gt;&gt; </w:t>
      </w:r>
      <w:r>
        <w:rPr>
          <w:rFonts w:ascii="Sylfaen" w:hAnsi="Sylfaen" w:cs="Sylfaen"/>
          <w:b/>
          <w:sz w:val="24"/>
          <w:szCs w:val="24"/>
          <w:lang w:val="hy-AM"/>
        </w:rPr>
        <w:t>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3A39794F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12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B17541" w14:paraId="21DB8637" w14:textId="77777777" w:rsidTr="00B1754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9F7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9B4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E71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E6D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D57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ՀՀ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ԴՐԱՄ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625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2F039A97" w14:textId="77777777" w:rsidTr="00B17541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8A0F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1. ՎԱՐՉԱԿԱՆ ՄԱՍ</w:t>
            </w:r>
          </w:p>
        </w:tc>
      </w:tr>
      <w:tr w:rsidR="00B17541" w14:paraId="3DCA3946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E66B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6C4AF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376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5AD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5C8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1750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654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</w:tr>
      <w:tr w:rsidR="00B17541" w14:paraId="359BE9C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3FC2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D808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Գլխավոր հ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աշվապահ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318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055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35B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1CC0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</w:tr>
      <w:tr w:rsidR="00B17541" w14:paraId="063CF06D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43F9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B54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F902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11D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5D1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2E16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166000</w:t>
            </w:r>
          </w:p>
        </w:tc>
      </w:tr>
      <w:tr w:rsidR="00B17541" w14:paraId="0389377A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433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E6E1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3B1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5C3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188E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E582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511250</w:t>
            </w:r>
          </w:p>
        </w:tc>
      </w:tr>
      <w:tr w:rsidR="00B17541" w14:paraId="2A707405" w14:textId="77777777" w:rsidTr="00B17541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EC3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ԲԺՇԿԱԿԱՆ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451DC56A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F9C7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40F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բժիշկ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4403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0660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0C6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312398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2D7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624796</w:t>
            </w:r>
          </w:p>
        </w:tc>
      </w:tr>
      <w:tr w:rsidR="00B17541" w14:paraId="4F01262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B458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2E7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F82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DB15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8A4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280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624796</w:t>
            </w:r>
          </w:p>
        </w:tc>
      </w:tr>
      <w:tr w:rsidR="00B17541" w14:paraId="706CB317" w14:textId="77777777" w:rsidTr="00B17541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1740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ՄԻՋԻՆ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ԲՈՒԺ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4AE8B9A6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F5A1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FEB0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B6F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284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FCE6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68D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B17541" w14:paraId="35E79A67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025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10F02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985F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4033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CD5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6E5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B17541" w14:paraId="24DC777B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B22C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2EF0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նտանեկան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8B7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819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423E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2E9B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130569</w:t>
            </w:r>
          </w:p>
        </w:tc>
      </w:tr>
      <w:tr w:rsidR="00B17541" w14:paraId="0B037E05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0826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5F4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8AB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CA2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DFA9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106656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2347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106656</w:t>
            </w:r>
          </w:p>
        </w:tc>
      </w:tr>
      <w:tr w:rsidR="00B17541" w14:paraId="6268FC7D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62F8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B14B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721F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F37B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8E3F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109142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E199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109142</w:t>
            </w:r>
          </w:p>
        </w:tc>
      </w:tr>
      <w:tr w:rsidR="00B17541" w14:paraId="40F842D1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B358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62DF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ուժքույր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8009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A8B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7AC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2AD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104000</w:t>
            </w:r>
          </w:p>
        </w:tc>
      </w:tr>
      <w:tr w:rsidR="00B17541" w14:paraId="699D9700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8204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BCB52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3B5B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039A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95DA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4A72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711505</w:t>
            </w:r>
          </w:p>
        </w:tc>
      </w:tr>
      <w:tr w:rsidR="00B17541" w14:paraId="476F34D1" w14:textId="77777777" w:rsidTr="00B17541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C34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ԿՐՏՍԵՐ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ԱՆՁՆԱԿԱԶՄ</w:t>
            </w:r>
          </w:p>
        </w:tc>
      </w:tr>
      <w:tr w:rsidR="00B17541" w14:paraId="4C50269F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199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32F0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D171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B4F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3F0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BA3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95360</w:t>
            </w:r>
          </w:p>
        </w:tc>
      </w:tr>
      <w:tr w:rsidR="00B17541" w14:paraId="60D9EF4C" w14:textId="77777777" w:rsidTr="00B17541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6716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A634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09A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15A0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C33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1942911</w:t>
            </w:r>
          </w:p>
        </w:tc>
      </w:tr>
    </w:tbl>
    <w:p w14:paraId="23BE254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50A8F97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D785BC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D657E3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9A7E252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8A20B3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B949232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DB96CD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6D925F4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35E36C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0695B2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4DB74C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21B254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2672A0E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692FAD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1FAE8DF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688C72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84CB9C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2809B67" w14:textId="77777777" w:rsidR="00B17541" w:rsidRDefault="00B17541" w:rsidP="00B17541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5AD6A585" w14:textId="4B6E8DDB" w:rsidR="00B17541" w:rsidRDefault="00B17541" w:rsidP="00B17541">
      <w:pPr>
        <w:spacing w:after="0"/>
        <w:rPr>
          <w:sz w:val="20"/>
          <w:szCs w:val="20"/>
          <w:lang w:val="hy-AM"/>
        </w:rPr>
      </w:pPr>
    </w:p>
    <w:p w14:paraId="6B44DF3A" w14:textId="77777777" w:rsidR="00B17541" w:rsidRDefault="00B17541" w:rsidP="00B17541">
      <w:pPr>
        <w:spacing w:after="0"/>
        <w:rPr>
          <w:sz w:val="20"/>
          <w:szCs w:val="20"/>
          <w:lang w:val="hy-AM"/>
        </w:rPr>
      </w:pPr>
    </w:p>
    <w:p w14:paraId="7798B6C1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38A80958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/>
          <w:b/>
          <w:sz w:val="18"/>
          <w:szCs w:val="18"/>
          <w:lang w:val="hy-AM"/>
        </w:rPr>
        <w:t xml:space="preserve"> 5</w:t>
      </w:r>
    </w:p>
    <w:p w14:paraId="217B38EE" w14:textId="77777777" w:rsidR="00B17541" w:rsidRDefault="00B17541" w:rsidP="00B17541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համայնքի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0F43D2A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2023թ-ի դեկտեմբերի 27-ի թիվ  N 158-Ա որոշման</w:t>
      </w:r>
    </w:p>
    <w:p w14:paraId="37F47854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38B90270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lang w:val="hy-AM"/>
        </w:rPr>
        <w:t>Թալինի թիվ 2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2C9F46F3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75719DF5" w14:textId="77777777" w:rsidR="00B17541" w:rsidRDefault="00B17541" w:rsidP="00B17541">
      <w:pPr>
        <w:spacing w:after="0"/>
        <w:rPr>
          <w:rFonts w:ascii="Arial LatArm" w:hAnsi="Arial LatAr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B17541" w14:paraId="58289A75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BD5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7E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BF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6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E52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AF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06DBE0CC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61D5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EE5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0324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605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0F5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5A1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6C77F500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69A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D570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93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7FEF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965C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10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2395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246400</w:t>
            </w:r>
          </w:p>
        </w:tc>
      </w:tr>
      <w:tr w:rsidR="00B17541" w14:paraId="32890B5F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417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6F031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97FD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A0E2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C93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585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210</w:t>
            </w:r>
            <w:r>
              <w:rPr>
                <w:rFonts w:ascii="Arial LatArm" w:hAnsi="Arial LatArm"/>
              </w:rPr>
              <w:t>.000</w:t>
            </w:r>
          </w:p>
        </w:tc>
      </w:tr>
      <w:tr w:rsidR="00B17541" w14:paraId="56AE4BD6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FD00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7B967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0541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247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841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E0BA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105.000</w:t>
            </w:r>
          </w:p>
        </w:tc>
      </w:tr>
      <w:tr w:rsidR="00B17541" w14:paraId="1706F20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BC7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65B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9B4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3B8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F08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BDC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76984058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B37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2135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EB8E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7982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42D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18EE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5FD76808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60A9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146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27C0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F27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713D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041C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6006734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EE25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2E937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9D2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D01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09B9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C71D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43297445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8F01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B060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2634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676F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124A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9241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en-US"/>
              </w:rPr>
              <w:t>105</w:t>
            </w:r>
            <w:r>
              <w:rPr>
                <w:rFonts w:ascii="Arial LatArm" w:hAnsi="Arial LatArm"/>
              </w:rPr>
              <w:t>.000</w:t>
            </w:r>
          </w:p>
        </w:tc>
      </w:tr>
      <w:tr w:rsidR="00B17541" w14:paraId="3540E74B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5ECC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88E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189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7EE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04D0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F6F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6BFE431D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E65D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3478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629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8B0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9621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5810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52.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150B4E4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F8E" w14:textId="77777777" w:rsidR="00B17541" w:rsidRDefault="00B17541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2D35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298C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B106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9E3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BDB9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1.121.400</w:t>
            </w:r>
          </w:p>
        </w:tc>
      </w:tr>
    </w:tbl>
    <w:p w14:paraId="6DC5EA9A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5CC611BA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35A2E91C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45D59729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2E14DE61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71A40AF3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3D44F2B4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191FC8EC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736BBDEE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07623625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5DC3E575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3F46A64D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1466A7ED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4144DB4E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099E1F9F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122FD9E7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50C71CCD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01A8D2EC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44B0512B" w14:textId="77777777" w:rsidR="00B17541" w:rsidRDefault="00B17541" w:rsidP="00B17541">
      <w:pPr>
        <w:spacing w:after="0"/>
        <w:jc w:val="right"/>
        <w:rPr>
          <w:lang w:val="hy-AM"/>
        </w:rPr>
      </w:pPr>
    </w:p>
    <w:p w14:paraId="3B26C99F" w14:textId="77777777" w:rsidR="00B17541" w:rsidRDefault="00B17541" w:rsidP="00B17541">
      <w:pPr>
        <w:spacing w:after="0"/>
        <w:jc w:val="right"/>
        <w:rPr>
          <w:lang w:val="hy-AM"/>
        </w:rPr>
      </w:pP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11A663" w14:textId="77777777" w:rsidR="00B17541" w:rsidRDefault="00B17541" w:rsidP="00B17541">
      <w:pPr>
        <w:spacing w:after="0"/>
        <w:jc w:val="right"/>
        <w:rPr>
          <w:lang w:val="hy-AM"/>
        </w:rPr>
      </w:pPr>
    </w:p>
    <w:p w14:paraId="722904B2" w14:textId="77777777" w:rsidR="00B17541" w:rsidRDefault="00B17541" w:rsidP="00B17541">
      <w:pPr>
        <w:spacing w:after="0"/>
        <w:jc w:val="right"/>
        <w:rPr>
          <w:lang w:val="hy-AM"/>
        </w:rPr>
      </w:pPr>
    </w:p>
    <w:p w14:paraId="2AA60D9D" w14:textId="77777777" w:rsidR="00B17541" w:rsidRDefault="00B17541" w:rsidP="00B17541">
      <w:pPr>
        <w:spacing w:after="0"/>
        <w:jc w:val="right"/>
        <w:rPr>
          <w:lang w:val="hy-AM"/>
        </w:rPr>
      </w:pPr>
    </w:p>
    <w:p w14:paraId="3F64F7B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6</w:t>
      </w:r>
    </w:p>
    <w:p w14:paraId="1F7FB30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1039F9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30EE085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6CC7EE4F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թիվ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3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4D0E478B" w14:textId="77777777" w:rsidR="00B17541" w:rsidRDefault="00B17541" w:rsidP="00B17541">
      <w:pPr>
        <w:spacing w:after="0"/>
        <w:rPr>
          <w:rFonts w:eastAsia="Times New Roman" w:cs="Times New Roman"/>
          <w:color w:val="000000"/>
          <w:lang w:val="hy-AM"/>
        </w:rPr>
      </w:pPr>
      <w:proofErr w:type="spellStart"/>
      <w:r>
        <w:rPr>
          <w:rFonts w:ascii="Sylfaen" w:eastAsia="Times New Roman" w:hAnsi="Sylfaen" w:cs="Sylfaen"/>
          <w:color w:val="000000"/>
        </w:rPr>
        <w:t>Աշխատակիցների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թվաքանակը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3</w:t>
      </w:r>
      <w:r>
        <w:rPr>
          <w:rFonts w:ascii="Arial LatArm" w:eastAsia="Times New Roman" w:hAnsi="Arial LatArm" w:cs="Times New Roman"/>
          <w:color w:val="000000"/>
          <w:lang w:val="hy-AM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21"/>
        <w:gridCol w:w="1541"/>
        <w:gridCol w:w="1539"/>
        <w:gridCol w:w="1687"/>
        <w:gridCol w:w="1513"/>
      </w:tblGrid>
      <w:tr w:rsidR="00B17541" w14:paraId="61C9443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6DF2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D92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003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B88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7C3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1AF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39681737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07D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1213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4324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4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9D78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7D2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B17541" w14:paraId="23D6ADBD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A16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876B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6DD2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EED5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24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6D35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B17541" w14:paraId="17850C97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EC52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CA0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Պահեստապետ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1634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9D2B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573FF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FDC5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B17541" w14:paraId="00D0910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B08E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E29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BFE4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705D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FD3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6686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34DC5F2B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E625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1347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Հոգեբան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1571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23E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D4BD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0E1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52500</w:t>
            </w:r>
          </w:p>
        </w:tc>
      </w:tr>
      <w:tr w:rsidR="00B17541" w14:paraId="0C4FE627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46C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DC41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EA7D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5C1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A8C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BC4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B17541" w14:paraId="69D01AB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627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B03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6943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1D5A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69C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03E3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6D78308E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1B5F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087F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BA2B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114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F5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5EB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24281F2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4E8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2B9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09F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195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EFD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7BB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550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223CA478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3A64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7A4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F6C33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6B06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2B0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433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B17541" w14:paraId="49EFB793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35E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C37A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Դռնապան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5C6E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A25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FE66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E95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105000</w:t>
            </w:r>
          </w:p>
        </w:tc>
      </w:tr>
      <w:tr w:rsidR="00B17541" w14:paraId="3E356D6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DBE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059C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Ֆիզ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հրահանգիչ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055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9BC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2B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1C8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30B37A45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2F5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B60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այգեպան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028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CEE6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23CA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DA1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5FD28B0B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7677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A56C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5F32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087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4DF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BE3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300C314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019C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4A0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3EED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EFD6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D55C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1887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B54ECB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BDA" w14:textId="77777777" w:rsidR="00B17541" w:rsidRDefault="00B17541">
            <w:pPr>
              <w:rPr>
                <w:rFonts w:ascii="Arial LatArm" w:hAnsi="Arial LatArm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color w:val="0D0D0D" w:themeColor="text1" w:themeTint="F2"/>
                <w:sz w:val="20"/>
                <w:szCs w:val="20"/>
                <w:lang w:val="en-US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5558" w14:textId="77777777" w:rsidR="00B17541" w:rsidRDefault="00B17541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5E111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829AF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3F69D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120,000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8CF49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60․000</w:t>
            </w:r>
          </w:p>
        </w:tc>
      </w:tr>
      <w:tr w:rsidR="00B17541" w14:paraId="72C6CEE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60CF" w14:textId="77777777" w:rsidR="00B17541" w:rsidRDefault="00B17541">
            <w:pPr>
              <w:rPr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color w:val="0D0D0D" w:themeColor="text1" w:themeTint="F2"/>
                <w:sz w:val="20"/>
                <w:szCs w:val="20"/>
                <w:lang w:val="hy-AM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262" w14:textId="77777777" w:rsidR="00B17541" w:rsidRDefault="00B17541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C8161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66E4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0E06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105,000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C3CF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52․500</w:t>
            </w:r>
          </w:p>
        </w:tc>
      </w:tr>
      <w:tr w:rsidR="00B17541" w14:paraId="513977C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471" w14:textId="77777777" w:rsidR="00B17541" w:rsidRDefault="00B17541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105F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eastAsia="Times New Roman" w:hAnsi="Arial LatArm" w:cs="Sylfaen"/>
                <w:b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5E6E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.85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FB77" w14:textId="77777777" w:rsidR="00B17541" w:rsidRDefault="00B17541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9C0C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53C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2.592.250</w:t>
            </w:r>
          </w:p>
        </w:tc>
      </w:tr>
    </w:tbl>
    <w:p w14:paraId="24B422A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DA2E81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DAF934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B0DB9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2E5D5F3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</w:t>
      </w:r>
    </w:p>
    <w:p w14:paraId="664DA2CB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</w:t>
      </w:r>
    </w:p>
    <w:p w14:paraId="4B6B2594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688D84D1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182D2EE7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186D19C1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2C81BFAE" w14:textId="77777777" w:rsidR="00B17541" w:rsidRDefault="00B17541" w:rsidP="00B17541">
      <w:pPr>
        <w:spacing w:after="0"/>
        <w:jc w:val="center"/>
        <w:rPr>
          <w:rFonts w:ascii="Sylfaen" w:hAnsi="Sylfaen"/>
          <w:lang w:val="hy-AM"/>
        </w:rPr>
      </w:pPr>
    </w:p>
    <w:p w14:paraId="08A34364" w14:textId="77777777" w:rsidR="00B17541" w:rsidRDefault="00B17541" w:rsidP="00B1754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7A5D0A3F" w14:textId="77777777" w:rsidR="00B17541" w:rsidRDefault="00B17541" w:rsidP="00B17541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5E5F188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013E0197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 xml:space="preserve">Հավելված 7 </w:t>
      </w:r>
    </w:p>
    <w:p w14:paraId="42CFB6F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5AA71D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66DE9AE0" w14:textId="77777777" w:rsidR="00B17541" w:rsidRDefault="00B17541" w:rsidP="00B17541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14:paraId="04E865AF" w14:textId="77777777" w:rsidR="00B17541" w:rsidRDefault="00B17541" w:rsidP="00B17541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ՀՀ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մանկական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գեղարվեստի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>
        <w:rPr>
          <w:rFonts w:ascii="Sylfaen" w:hAnsi="Sylfaen"/>
          <w:b/>
          <w:sz w:val="24"/>
          <w:szCs w:val="24"/>
          <w:lang w:val="hy-AM"/>
        </w:rPr>
        <w:t xml:space="preserve"> &gt;&gt; </w:t>
      </w:r>
      <w:r>
        <w:rPr>
          <w:rFonts w:ascii="Sylfaen" w:hAnsi="Sylfaen" w:cs="Sylfaen"/>
          <w:b/>
          <w:sz w:val="24"/>
          <w:szCs w:val="24"/>
          <w:lang w:val="hy-AM"/>
        </w:rPr>
        <w:t>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6291AA09" w14:textId="77777777" w:rsidR="00B17541" w:rsidRDefault="00B17541" w:rsidP="00B17541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93515B5" w14:textId="77777777" w:rsidR="00B17541" w:rsidRDefault="00B17541" w:rsidP="00B17541">
      <w:pPr>
        <w:spacing w:after="0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Աշխատակիցների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թվաքանակը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 1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7"/>
        <w:gridCol w:w="1805"/>
        <w:gridCol w:w="1795"/>
        <w:gridCol w:w="2040"/>
        <w:gridCol w:w="1570"/>
      </w:tblGrid>
      <w:tr w:rsidR="00B17541" w14:paraId="0BDB1276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C96" w14:textId="77777777" w:rsidR="00B17541" w:rsidRDefault="00B1754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Հ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9A4B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ՀԱՍՏԻՔԻ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2D59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ՀԱՍՏԻՔԱՅԻՆ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ՄԻԱՎՈՐԸ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426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ՀԱՍՏԻՔՆԵՐԻ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001A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ԴՐՈՒՅՔԱՉԱՓԸ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br/>
              <w:t xml:space="preserve">    /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ՀՀ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ԴՐԱՄ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50F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</w:tr>
      <w:tr w:rsidR="00B17541" w14:paraId="03911317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F375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BD15A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61A8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3C88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E05C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F0AE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0.000</w:t>
            </w:r>
          </w:p>
        </w:tc>
      </w:tr>
      <w:tr w:rsidR="00B17541" w14:paraId="0929BBB4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FE98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4F19F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Ուսուցիչ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649E3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D5D3C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A37C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99F8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770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</w:tr>
      <w:tr w:rsidR="00B17541" w14:paraId="3689A67D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1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9E0AA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Պարետ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CB83E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0,75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4FE3C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A39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229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78.750</w:t>
            </w:r>
          </w:p>
        </w:tc>
      </w:tr>
      <w:tr w:rsidR="00B17541" w14:paraId="7155CF6E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9D9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06BC3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Գործավար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լաբորանտ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30130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7743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3AC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1A0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</w:tr>
      <w:tr w:rsidR="00B17541" w14:paraId="1493CAAA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93AB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BF65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F48FB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0,75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7D01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7591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C39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78.750</w:t>
            </w:r>
          </w:p>
        </w:tc>
      </w:tr>
      <w:tr w:rsidR="00B17541" w14:paraId="69BE5D82" w14:textId="77777777" w:rsidTr="00B175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B13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EE0A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FA9B6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67CF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4EFD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EAC5" w14:textId="77777777" w:rsidR="00B17541" w:rsidRDefault="00B1754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1.202.500</w:t>
            </w:r>
          </w:p>
        </w:tc>
      </w:tr>
    </w:tbl>
    <w:p w14:paraId="47162B2E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8834D3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36181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646ED6A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A0EEB26" w14:textId="77777777" w:rsidR="00B17541" w:rsidRDefault="00B17541" w:rsidP="00B17541">
      <w:pPr>
        <w:spacing w:after="0"/>
        <w:jc w:val="center"/>
      </w:pPr>
    </w:p>
    <w:p w14:paraId="2960035F" w14:textId="77777777" w:rsidR="00B17541" w:rsidRDefault="00B17541" w:rsidP="00B17541">
      <w:pPr>
        <w:spacing w:after="0"/>
        <w:jc w:val="center"/>
      </w:pPr>
    </w:p>
    <w:p w14:paraId="636E2302" w14:textId="77777777" w:rsidR="00B17541" w:rsidRDefault="00B17541" w:rsidP="00B17541">
      <w:pPr>
        <w:spacing w:after="0"/>
        <w:jc w:val="center"/>
      </w:pPr>
    </w:p>
    <w:p w14:paraId="1341F938" w14:textId="77777777" w:rsidR="00B17541" w:rsidRDefault="00B17541" w:rsidP="00B17541">
      <w:pPr>
        <w:spacing w:after="0"/>
        <w:jc w:val="center"/>
      </w:pPr>
    </w:p>
    <w:p w14:paraId="650285A0" w14:textId="77777777" w:rsidR="00B17541" w:rsidRDefault="00B17541" w:rsidP="00B17541">
      <w:pPr>
        <w:spacing w:after="0"/>
        <w:jc w:val="center"/>
      </w:pPr>
    </w:p>
    <w:p w14:paraId="2CCD3261" w14:textId="77777777" w:rsidR="00B17541" w:rsidRDefault="00B17541" w:rsidP="00B17541">
      <w:pPr>
        <w:spacing w:after="0"/>
        <w:jc w:val="center"/>
      </w:pPr>
    </w:p>
    <w:p w14:paraId="57127240" w14:textId="77777777" w:rsidR="00B17541" w:rsidRDefault="00B17541" w:rsidP="00B17541">
      <w:pPr>
        <w:spacing w:after="0"/>
        <w:jc w:val="center"/>
      </w:pPr>
    </w:p>
    <w:p w14:paraId="79B5F83C" w14:textId="77777777" w:rsidR="00B17541" w:rsidRDefault="00B17541" w:rsidP="00B17541">
      <w:pPr>
        <w:spacing w:after="0"/>
        <w:jc w:val="center"/>
      </w:pPr>
    </w:p>
    <w:p w14:paraId="550100B8" w14:textId="77777777" w:rsidR="00B17541" w:rsidRDefault="00B17541" w:rsidP="00B17541">
      <w:pPr>
        <w:spacing w:after="0"/>
        <w:jc w:val="center"/>
      </w:pPr>
    </w:p>
    <w:p w14:paraId="2285747A" w14:textId="77777777" w:rsidR="00B17541" w:rsidRDefault="00B17541" w:rsidP="00B17541">
      <w:pPr>
        <w:spacing w:after="0"/>
        <w:jc w:val="center"/>
      </w:pPr>
    </w:p>
    <w:p w14:paraId="74D239CB" w14:textId="77777777" w:rsidR="00B17541" w:rsidRDefault="00B17541" w:rsidP="00B17541">
      <w:pPr>
        <w:spacing w:after="0"/>
        <w:jc w:val="center"/>
      </w:pPr>
    </w:p>
    <w:p w14:paraId="400019E8" w14:textId="77777777" w:rsidR="00B17541" w:rsidRDefault="00B17541" w:rsidP="00B17541">
      <w:pPr>
        <w:spacing w:after="0"/>
        <w:jc w:val="center"/>
      </w:pPr>
    </w:p>
    <w:p w14:paraId="5EEEA82E" w14:textId="77777777" w:rsidR="00B17541" w:rsidRDefault="00B17541" w:rsidP="00B17541">
      <w:pPr>
        <w:spacing w:after="0"/>
        <w:jc w:val="center"/>
      </w:pPr>
    </w:p>
    <w:p w14:paraId="04B6D0D2" w14:textId="77777777" w:rsidR="00B17541" w:rsidRDefault="00B17541" w:rsidP="00B17541">
      <w:pPr>
        <w:spacing w:after="0"/>
        <w:jc w:val="center"/>
      </w:pPr>
    </w:p>
    <w:p w14:paraId="7475AF2D" w14:textId="77777777" w:rsidR="00B17541" w:rsidRDefault="00B17541" w:rsidP="00B17541">
      <w:pPr>
        <w:spacing w:after="0"/>
        <w:jc w:val="center"/>
      </w:pPr>
    </w:p>
    <w:p w14:paraId="61CE359A" w14:textId="77777777" w:rsidR="00B17541" w:rsidRDefault="00B17541" w:rsidP="00B17541">
      <w:pPr>
        <w:spacing w:after="0"/>
        <w:jc w:val="center"/>
      </w:pPr>
    </w:p>
    <w:p w14:paraId="3EEB3049" w14:textId="77777777" w:rsidR="00B17541" w:rsidRDefault="00B17541" w:rsidP="00B17541">
      <w:pPr>
        <w:spacing w:after="0"/>
        <w:jc w:val="center"/>
      </w:pPr>
    </w:p>
    <w:p w14:paraId="5FA8241A" w14:textId="77777777" w:rsidR="00B17541" w:rsidRDefault="00B17541" w:rsidP="00B17541">
      <w:pPr>
        <w:spacing w:after="0"/>
        <w:jc w:val="center"/>
      </w:pPr>
    </w:p>
    <w:p w14:paraId="507DF381" w14:textId="77777777" w:rsidR="00B17541" w:rsidRDefault="00B17541" w:rsidP="00B17541">
      <w:pPr>
        <w:spacing w:after="0"/>
        <w:jc w:val="center"/>
      </w:pPr>
    </w:p>
    <w:p w14:paraId="0AF37196" w14:textId="77777777" w:rsidR="00B17541" w:rsidRDefault="00B17541" w:rsidP="00B17541">
      <w:pPr>
        <w:spacing w:after="0"/>
        <w:jc w:val="center"/>
      </w:pPr>
    </w:p>
    <w:p w14:paraId="3859332D" w14:textId="77777777" w:rsidR="00B17541" w:rsidRDefault="00B17541" w:rsidP="00B17541">
      <w:pPr>
        <w:spacing w:after="0"/>
        <w:jc w:val="center"/>
      </w:pPr>
    </w:p>
    <w:p w14:paraId="510D1B37" w14:textId="77777777" w:rsidR="00B17541" w:rsidRDefault="00B17541" w:rsidP="00B17541">
      <w:pPr>
        <w:spacing w:after="0"/>
      </w:pPr>
    </w:p>
    <w:p w14:paraId="7ED9ECF6" w14:textId="77777777" w:rsidR="00B17541" w:rsidRDefault="00B17541" w:rsidP="00B17541">
      <w:pPr>
        <w:spacing w:after="0"/>
      </w:pPr>
    </w:p>
    <w:p w14:paraId="09648D5C" w14:textId="77777777" w:rsidR="00B17541" w:rsidRDefault="00B17541" w:rsidP="00B17541">
      <w:pPr>
        <w:spacing w:after="0"/>
      </w:pPr>
    </w:p>
    <w:p w14:paraId="718FBCCA" w14:textId="77777777" w:rsidR="00B17541" w:rsidRDefault="00B17541" w:rsidP="00B17541">
      <w:pPr>
        <w:spacing w:after="0"/>
      </w:pPr>
    </w:p>
    <w:p w14:paraId="324A7E5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Arial LatArm" w:hAnsi="Arial LatArm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sz w:val="18"/>
          <w:szCs w:val="18"/>
          <w:lang w:val="hy-AM"/>
        </w:rPr>
        <w:t>Հավելված 8</w:t>
      </w:r>
    </w:p>
    <w:p w14:paraId="6EDD3A8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81C0B7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6F1935A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1CAEAE7A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երաժշտական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74683C6F" w14:textId="77777777" w:rsidR="00B17541" w:rsidRDefault="00B17541" w:rsidP="00B17541">
      <w:pPr>
        <w:spacing w:after="0"/>
        <w:rPr>
          <w:rFonts w:ascii="Arial LatArm" w:eastAsia="Times New Roman" w:hAnsi="Arial LatArm" w:cs="Sylfaen"/>
          <w:color w:val="000000"/>
          <w:lang w:val="hy-AM"/>
        </w:rPr>
      </w:pPr>
    </w:p>
    <w:p w14:paraId="5DE35E6A" w14:textId="77777777" w:rsidR="00B17541" w:rsidRDefault="00B17541" w:rsidP="00B17541">
      <w:pPr>
        <w:spacing w:after="0"/>
        <w:rPr>
          <w:rFonts w:eastAsia="Times New Roman" w:cs="Times New Roman"/>
          <w:color w:val="000000"/>
          <w:lang w:val="hy-AM"/>
        </w:rPr>
      </w:pPr>
      <w:proofErr w:type="spellStart"/>
      <w:r>
        <w:rPr>
          <w:rFonts w:ascii="Sylfaen" w:eastAsia="Times New Roman" w:hAnsi="Sylfaen" w:cs="Sylfaen"/>
          <w:color w:val="000000"/>
        </w:rPr>
        <w:t>Աշխատակիցների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թվաքանակը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18</w:t>
      </w:r>
    </w:p>
    <w:p w14:paraId="76A9FE84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68"/>
        <w:gridCol w:w="1556"/>
        <w:gridCol w:w="1676"/>
        <w:gridCol w:w="1736"/>
        <w:gridCol w:w="1522"/>
      </w:tblGrid>
      <w:tr w:rsidR="00B17541" w14:paraId="7363F44C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116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80C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B6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EC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439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041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B17541" w14:paraId="66919652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FFC0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53CB1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60E1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7869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698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2F2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</w:t>
            </w:r>
            <w:r>
              <w:rPr>
                <w:rFonts w:ascii="Arial LatArm" w:hAnsi="Arial LatArm"/>
                <w:sz w:val="20"/>
                <w:szCs w:val="20"/>
              </w:rPr>
              <w:t>0.000</w:t>
            </w:r>
          </w:p>
        </w:tc>
      </w:tr>
      <w:tr w:rsidR="00B17541" w14:paraId="77326A89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0C41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FB3A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C972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F08C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DBCF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110.000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C2A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55.000</w:t>
            </w:r>
          </w:p>
        </w:tc>
      </w:tr>
      <w:tr w:rsidR="00B17541" w14:paraId="2C400628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FD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5CBA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22A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A39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35D" w14:textId="77777777" w:rsidR="00B17541" w:rsidRDefault="00B17541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  <w:lang w:val="hy-AM"/>
              </w:rPr>
              <w:t>17</w:t>
            </w:r>
            <w:r>
              <w:rPr>
                <w:rFonts w:ascii="Cambria Math" w:hAnsi="Cambria Math" w:cs="Cambria Math"/>
                <w:color w:val="0D0D0D" w:themeColor="text1" w:themeTint="F2"/>
                <w:sz w:val="20"/>
                <w:szCs w:val="20"/>
              </w:rPr>
              <w:t>․</w:t>
            </w:r>
            <w:r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6727" w14:textId="77777777" w:rsidR="00B17541" w:rsidRDefault="00B17541">
            <w:pPr>
              <w:jc w:val="center"/>
              <w:rPr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hAnsi="Arial LatArm"/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  <w:lang w:val="hy-AM"/>
              </w:rPr>
              <w:t>755․000</w:t>
            </w:r>
          </w:p>
        </w:tc>
      </w:tr>
      <w:tr w:rsidR="00B17541" w14:paraId="297C06E5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8EED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FA4C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1CEC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733C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164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E69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10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</w:t>
            </w:r>
            <w:r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</w:tr>
      <w:tr w:rsidR="00B17541" w14:paraId="49633024" w14:textId="77777777" w:rsidTr="00B175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43D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961D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BE32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62BC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E9D" w14:textId="77777777" w:rsidR="00B17541" w:rsidRDefault="00B17541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766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85</w:t>
            </w:r>
            <w:r>
              <w:rPr>
                <w:rFonts w:ascii="Sylfaen" w:hAnsi="Sylfaen"/>
                <w:sz w:val="20"/>
                <w:szCs w:val="20"/>
              </w:rPr>
              <w:t>.000</w:t>
            </w:r>
          </w:p>
        </w:tc>
      </w:tr>
    </w:tbl>
    <w:p w14:paraId="7D3AB7FB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0B10F6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A86F3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FC0069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4C9DF1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80687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C33B740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170A0A4A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77396C0E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70F3579C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4274E5B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199CB86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2C5B1FFC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3EE6D4D9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38805B8E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2F451E7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09ADB650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6837C5B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3EA82511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53A2CA20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27311C5F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221A2DD3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615CABCD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3B37C17F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6506FFCC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</w:p>
    <w:p w14:paraId="58902D12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  <w:r>
        <w:rPr>
          <w:rFonts w:ascii="Arial LatArm" w:hAnsi="Arial LatAr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LatArm" w:hAnsi="Arial LatArm"/>
          <w:lang w:val="hy-AM"/>
        </w:rPr>
        <w:t xml:space="preserve">               </w:t>
      </w:r>
    </w:p>
    <w:p w14:paraId="2E1DDDF6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4AD8F8B7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00CA4FDD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6C667A6B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3273505C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0CDEB79C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57369B82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64F8C12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lang w:val="hy-AM"/>
        </w:rPr>
      </w:pPr>
    </w:p>
    <w:p w14:paraId="36163FA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lang w:val="hy-AM"/>
        </w:rPr>
      </w:pPr>
    </w:p>
    <w:p w14:paraId="0E9568C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9</w:t>
      </w:r>
    </w:p>
    <w:p w14:paraId="14E2469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7BB82B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7F93BC70" w14:textId="77777777" w:rsidR="00B17541" w:rsidRDefault="00B17541" w:rsidP="00B17541">
      <w:pPr>
        <w:spacing w:after="0"/>
        <w:jc w:val="right"/>
        <w:rPr>
          <w:rFonts w:ascii="Arial LatArm" w:hAnsi="Arial LatArm"/>
          <w:b/>
          <w:lang w:val="hy-AM"/>
        </w:rPr>
      </w:pPr>
    </w:p>
    <w:p w14:paraId="61B119D5" w14:textId="77777777" w:rsidR="00B17541" w:rsidRDefault="00B17541" w:rsidP="00B17541">
      <w:pPr>
        <w:spacing w:after="0"/>
        <w:jc w:val="center"/>
        <w:rPr>
          <w:b/>
          <w:lang w:val="hy-AM"/>
        </w:rPr>
      </w:pPr>
      <w:r>
        <w:rPr>
          <w:rFonts w:ascii="Sylfaen" w:hAnsi="Sylfaen"/>
          <w:b/>
          <w:lang w:val="hy-AM"/>
        </w:rPr>
        <w:t xml:space="preserve">ՀՀ ԱՐԱԳԱԾՈՏՆԻ ՄԱՐԶԻ ԹԱԼԻՆ ՀԱՄԱՅՆՔՒ </w:t>
      </w:r>
      <w:r>
        <w:rPr>
          <w:rFonts w:ascii="Arial LatArm" w:hAnsi="Arial LatArm"/>
          <w:b/>
          <w:lang w:val="hy-AM"/>
        </w:rPr>
        <w:t xml:space="preserve">&lt;&lt; </w:t>
      </w:r>
      <w:r>
        <w:rPr>
          <w:rFonts w:ascii="Sylfaen" w:hAnsi="Sylfaen" w:cs="Sylfaen"/>
          <w:b/>
          <w:lang w:val="hy-AM"/>
        </w:rPr>
        <w:t>ԱՐԱԳԱԾԱՎԱՆԻ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ԵՐԱԺՇՏԱԿԱՆ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ԴՊՐՈՑ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ԵՎ</w:t>
      </w:r>
      <w:r>
        <w:rPr>
          <w:rFonts w:ascii="Arial LatArm" w:hAnsi="Arial LatArm"/>
          <w:b/>
          <w:lang w:val="hy-AM"/>
        </w:rPr>
        <w:t xml:space="preserve"> </w:t>
      </w:r>
    </w:p>
    <w:p w14:paraId="6238F80A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3E90748B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46D3DB54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11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9"/>
        <w:gridCol w:w="2129"/>
        <w:gridCol w:w="1559"/>
        <w:gridCol w:w="1843"/>
        <w:gridCol w:w="1418"/>
      </w:tblGrid>
      <w:tr w:rsidR="00B17541" w14:paraId="2792073C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EF6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Arial LatArm" w:hAnsi="Arial LatArm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D34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1F9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53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336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852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B17541" w14:paraId="7B6BFC81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544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F1B8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DEAD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59DA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E3E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CBD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709D6931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E08A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FBC0" w14:textId="77777777" w:rsidR="00B17541" w:rsidRDefault="00B17541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Ուսմասվար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2EB10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09763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C6AE3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499A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55000</w:t>
            </w:r>
          </w:p>
        </w:tc>
      </w:tr>
      <w:tr w:rsidR="00B17541" w14:paraId="409BB8D9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6B3E" w14:textId="77777777" w:rsidR="00B17541" w:rsidRDefault="00B17541">
            <w:pPr>
              <w:jc w:val="center"/>
              <w:rPr>
                <w:rFonts w:ascii="Arial LatArm" w:hAnsi="Arial LatArm"/>
                <w:color w:val="0D0D0D" w:themeColor="text1" w:themeTint="F2"/>
                <w:lang w:val="en-US"/>
              </w:rPr>
            </w:pPr>
            <w:r>
              <w:rPr>
                <w:rFonts w:ascii="Arial LatArm" w:hAnsi="Arial LatArm"/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FD5" w14:textId="77777777" w:rsidR="00B17541" w:rsidRDefault="00B17541">
            <w:pPr>
              <w:rPr>
                <w:rFonts w:ascii="Sylfaen" w:hAnsi="Sylfaen" w:cs="Sylfaen"/>
                <w:color w:val="0D0D0D" w:themeColor="text1" w:themeTint="F2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D0D0D" w:themeColor="text1" w:themeTint="F2"/>
                <w:lang w:val="en-US"/>
              </w:rPr>
              <w:t>Ուսուցիչ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62750" w14:textId="77777777" w:rsidR="00B17541" w:rsidRDefault="00B17541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>
              <w:rPr>
                <w:rFonts w:ascii="Arial LatArm" w:hAnsi="Arial LatArm" w:cs="Calibri"/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0880" w14:textId="77777777" w:rsidR="00B17541" w:rsidRDefault="00B17541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>
              <w:rPr>
                <w:rFonts w:ascii="Arial LatArm" w:hAnsi="Arial LatArm" w:cs="Calibri"/>
                <w:color w:val="0D0D0D" w:themeColor="text1" w:themeTint="F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5C149" w14:textId="77777777" w:rsidR="00B17541" w:rsidRDefault="00B17541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>
              <w:rPr>
                <w:rFonts w:ascii="Arial LatArm" w:hAnsi="Arial LatArm" w:cs="Calibri"/>
                <w:color w:val="0D0D0D" w:themeColor="text1" w:themeTint="F2"/>
                <w:lang w:val="en-US"/>
              </w:rPr>
              <w:t>117000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4DC7E" w14:textId="77777777" w:rsidR="00B17541" w:rsidRDefault="00B17541">
            <w:pPr>
              <w:jc w:val="center"/>
              <w:rPr>
                <w:rFonts w:ascii="Arial LatArm" w:hAnsi="Arial LatArm" w:cs="Calibri"/>
                <w:color w:val="0D0D0D" w:themeColor="text1" w:themeTint="F2"/>
                <w:lang w:val="en-US"/>
              </w:rPr>
            </w:pPr>
            <w:r>
              <w:rPr>
                <w:rFonts w:ascii="Arial LatArm" w:hAnsi="Arial LatArm" w:cs="Calibri"/>
                <w:color w:val="0D0D0D" w:themeColor="text1" w:themeTint="F2"/>
                <w:lang w:val="en-US"/>
              </w:rPr>
              <w:t>936000</w:t>
            </w:r>
          </w:p>
        </w:tc>
      </w:tr>
      <w:tr w:rsidR="00B17541" w14:paraId="1303BC9A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25F7" w14:textId="77777777" w:rsidR="00B17541" w:rsidRDefault="00B1754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032FF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Հավաքարար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384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9CFB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389D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B9A1A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28B23EC9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BA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19AE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F08A6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B730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8287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4FFB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1246000</w:t>
            </w:r>
          </w:p>
        </w:tc>
      </w:tr>
    </w:tbl>
    <w:p w14:paraId="591F66CE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24B7D91C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C10CCB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B8A04C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8E756D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FC11D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A45F9E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9078E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67BA816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0EC303B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00311E9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0D3069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AB18F3F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8D15866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2392C34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66196F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8EA486C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EE908EA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D07BCE4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CE66665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DF31C5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293F64C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15CABA2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B314084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B84D98D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29AC8A5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710344A" w14:textId="4C3497A6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8AAA495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3B2C64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0C6CC7D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43B523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10</w:t>
      </w:r>
    </w:p>
    <w:p w14:paraId="32CE741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5480A8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7C84F55" w14:textId="77777777" w:rsidR="00B17541" w:rsidRDefault="00B17541" w:rsidP="00B17541">
      <w:pPr>
        <w:spacing w:after="0"/>
        <w:jc w:val="right"/>
        <w:rPr>
          <w:rFonts w:ascii="Arial LatArm" w:hAnsi="Arial LatArm"/>
          <w:b/>
          <w:lang w:val="hy-AM"/>
        </w:rPr>
      </w:pPr>
    </w:p>
    <w:p w14:paraId="4A984080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/>
          <w:b/>
          <w:lang w:val="hy-AM"/>
        </w:rPr>
        <w:t xml:space="preserve">ՀՀ ԱՐԱԳԱԾՈՏՆԻ ՄԱՐԶԻ ԹԱԼԻՆ ՀԱՄԱՅՆՔՒ </w:t>
      </w:r>
      <w:r>
        <w:rPr>
          <w:rFonts w:ascii="Arial LatArm" w:hAnsi="Arial LatArm"/>
          <w:b/>
          <w:lang w:val="hy-AM"/>
        </w:rPr>
        <w:t xml:space="preserve">&lt;&lt; </w:t>
      </w:r>
      <w:r>
        <w:rPr>
          <w:rFonts w:ascii="Sylfaen" w:hAnsi="Sylfaen" w:cs="Sylfaen"/>
          <w:b/>
          <w:lang w:val="hy-AM"/>
        </w:rPr>
        <w:t>ԱՐԱԳԱԾԱՎԱՆԻ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ԵՎ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4DEF596C" w14:textId="77777777" w:rsidR="00B17541" w:rsidRDefault="00B17541" w:rsidP="00B17541">
      <w:pPr>
        <w:spacing w:after="0"/>
        <w:rPr>
          <w:rFonts w:ascii="Arial LatArm" w:hAnsi="Arial LatArm"/>
          <w:color w:val="FF0000"/>
          <w:lang w:val="hy-AM"/>
        </w:rPr>
      </w:pPr>
    </w:p>
    <w:p w14:paraId="724665CA" w14:textId="77777777" w:rsidR="00B17541" w:rsidRDefault="00B17541" w:rsidP="00B17541">
      <w:pPr>
        <w:spacing w:after="0"/>
        <w:rPr>
          <w:lang w:val="hy-A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 31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581"/>
        <w:gridCol w:w="1979"/>
        <w:gridCol w:w="1532"/>
        <w:gridCol w:w="2017"/>
        <w:gridCol w:w="1559"/>
      </w:tblGrid>
      <w:tr w:rsidR="00B17541" w14:paraId="00F297F4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342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Arial LatArm" w:hAnsi="Arial LatArm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0B9A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0EBA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21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C29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F62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B17541" w14:paraId="59701AF3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2BB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57DD8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Տնօրեն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9AA9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955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D15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F34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3753741C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B78A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0C1D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Մեթոդիստ</w:t>
            </w:r>
            <w:proofErr w:type="spellEnd"/>
            <w:r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ուս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.</w:t>
            </w:r>
            <w:r>
              <w:rPr>
                <w:rFonts w:ascii="Arial LatArm" w:hAnsi="Arial LatArm" w:cs="Calibri"/>
                <w:color w:val="00000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</w:rPr>
              <w:t>գծով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98C5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A2E0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0B3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B8E0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344933A9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569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AB74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13E5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2124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348B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6D0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>
              <w:rPr>
                <w:rFonts w:ascii="Arial LatArm" w:hAnsi="Arial LatArm" w:cs="Calibri"/>
                <w:color w:val="000000"/>
              </w:rPr>
              <w:t>0000</w:t>
            </w:r>
          </w:p>
        </w:tc>
      </w:tr>
      <w:tr w:rsidR="00B17541" w14:paraId="6225EACC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AD1D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1FC1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Բուժքույր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107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FBD6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1158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35CA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73D7BE57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18A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53786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Հոգեբան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C1B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</w:t>
            </w: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809A8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7735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1578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6C1FFA02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09D0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544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Խոհարար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D9205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79C5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4826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8A8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</w:t>
            </w:r>
            <w:r>
              <w:rPr>
                <w:rFonts w:ascii="Arial LatArm" w:hAnsi="Arial LatArm" w:cs="Calibri"/>
                <w:color w:val="000000"/>
              </w:rPr>
              <w:t>0000</w:t>
            </w:r>
          </w:p>
        </w:tc>
      </w:tr>
      <w:tr w:rsidR="00B17541" w14:paraId="6A0C130C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10B2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3AC7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Խոհարարի</w:t>
            </w:r>
            <w:proofErr w:type="spellEnd"/>
            <w:r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օգնական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3D46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7A99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2C91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98E7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</w:tr>
      <w:tr w:rsidR="00B17541" w14:paraId="0A0F4A70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91B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92770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E28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0619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C482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7D9E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616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41FB66B4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429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A3896" w14:textId="77777777" w:rsidR="00B17541" w:rsidRDefault="00B1754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951A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9F2A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628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5E26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550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0701C249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E6B3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23CAA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E2538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6988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756C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9E0CC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105000</w:t>
            </w:r>
          </w:p>
        </w:tc>
      </w:tr>
      <w:tr w:rsidR="00B17541" w14:paraId="2BDC9049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BA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1B9C6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Դռնապան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A53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E0E7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E8D8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8CB4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5</w:t>
            </w:r>
            <w:r>
              <w:rPr>
                <w:rFonts w:ascii="Arial LatArm" w:hAnsi="Arial LatArm" w:cs="Calibri"/>
                <w:color w:val="000000"/>
                <w:lang w:val="en-US"/>
              </w:rPr>
              <w:t>2</w:t>
            </w:r>
            <w:r>
              <w:rPr>
                <w:rFonts w:ascii="Arial LatArm" w:hAnsi="Arial LatArm" w:cs="Calibri"/>
                <w:color w:val="000000"/>
              </w:rPr>
              <w:t>500</w:t>
            </w:r>
          </w:p>
        </w:tc>
      </w:tr>
      <w:tr w:rsidR="00B17541" w14:paraId="1415888B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14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C3CBE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Ֆիզ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Հրահանգիչ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1E5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B6D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0C2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A4C7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0038C6F2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FF43" w14:textId="77777777" w:rsidR="00B17541" w:rsidRDefault="00B1754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45AC0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Օժանդակ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բանվոր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այգեպան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A2E1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5CD3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4074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74B8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24FABF70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EA0A" w14:textId="77777777" w:rsidR="00B17541" w:rsidRDefault="00B1754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336FD" w14:textId="77777777" w:rsidR="00B17541" w:rsidRDefault="00B1754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1300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2A4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2653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21DB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</w:tr>
      <w:tr w:rsidR="00B17541" w14:paraId="58C8BED3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9E1" w14:textId="77777777" w:rsidR="00B17541" w:rsidRDefault="00B17541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F2D6F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ED36" w14:textId="77777777" w:rsidR="00B17541" w:rsidRDefault="00B17541">
            <w:pPr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0,5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F346C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B3D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1A66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389811DB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9635" w14:textId="77777777" w:rsidR="00B17541" w:rsidRDefault="00B17541">
            <w:pPr>
              <w:jc w:val="center"/>
              <w:rPr>
                <w:color w:val="0D0D0D" w:themeColor="text1" w:themeTint="F2"/>
                <w:lang w:val="hy-AM"/>
              </w:rPr>
            </w:pPr>
            <w:r>
              <w:rPr>
                <w:color w:val="0D0D0D" w:themeColor="text1" w:themeTint="F2"/>
                <w:lang w:val="hy-AM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407A" w14:textId="77777777" w:rsidR="00B17541" w:rsidRDefault="00B17541">
            <w:pPr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5E43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0․5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3174A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61C1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120․000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FE3EF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60․000</w:t>
            </w:r>
          </w:p>
        </w:tc>
      </w:tr>
      <w:tr w:rsidR="00B17541" w14:paraId="21E2DF94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3B8" w14:textId="77777777" w:rsidR="00B17541" w:rsidRDefault="00B17541">
            <w:pPr>
              <w:jc w:val="center"/>
              <w:rPr>
                <w:color w:val="0D0D0D" w:themeColor="text1" w:themeTint="F2"/>
                <w:lang w:val="hy-AM"/>
              </w:rPr>
            </w:pPr>
            <w:r>
              <w:rPr>
                <w:color w:val="0D0D0D" w:themeColor="text1" w:themeTint="F2"/>
                <w:lang w:val="hy-AM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E366C" w14:textId="77777777" w:rsidR="00B17541" w:rsidRDefault="00B17541">
            <w:pPr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դաստիարակի օգնական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A9923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0․5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1ADA2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D221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105․000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01142" w14:textId="77777777" w:rsidR="00B17541" w:rsidRDefault="00B17541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52․500</w:t>
            </w:r>
          </w:p>
        </w:tc>
      </w:tr>
      <w:tr w:rsidR="00B17541" w14:paraId="0E549D17" w14:textId="77777777" w:rsidTr="00B175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900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2C60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B1B45" w14:textId="77777777" w:rsidR="00B17541" w:rsidRDefault="00B17541">
            <w:pPr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 w:themeColor="text1"/>
                <w:lang w:val="en-US"/>
              </w:rPr>
              <w:t>23,1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E8F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3A08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2F7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2</w:t>
            </w: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56550</w:t>
            </w:r>
            <w:r>
              <w:rPr>
                <w:rFonts w:ascii="Arial LatArm" w:hAnsi="Arial LatArm" w:cs="Calibri"/>
                <w:b/>
                <w:bCs/>
                <w:color w:val="000000"/>
              </w:rPr>
              <w:t>0</w:t>
            </w:r>
          </w:p>
        </w:tc>
      </w:tr>
    </w:tbl>
    <w:p w14:paraId="5F1B243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F48456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029BD6A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F8610F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60242D6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4545C733" w14:textId="6578A378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11</w:t>
      </w:r>
    </w:p>
    <w:p w14:paraId="20F7B67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A208D6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DDDD13C" w14:textId="77777777" w:rsidR="00B17541" w:rsidRDefault="00B17541" w:rsidP="00B17541">
      <w:pPr>
        <w:spacing w:after="0"/>
        <w:jc w:val="right"/>
        <w:rPr>
          <w:rFonts w:ascii="Arial LatArm" w:hAnsi="Arial LatArm"/>
          <w:b/>
          <w:lang w:val="hy-AM"/>
        </w:rPr>
      </w:pPr>
    </w:p>
    <w:p w14:paraId="31B0A757" w14:textId="77777777" w:rsidR="00B17541" w:rsidRDefault="00B17541" w:rsidP="00B17541">
      <w:pPr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/>
          <w:b/>
          <w:lang w:val="hy-AM"/>
        </w:rPr>
        <w:t xml:space="preserve">ՀՀ ԱՐԱԳԱԾՈՏՆԻ ՄԱՐԶԻ ԹԱԼԻՆ ՀԱՄԱՅՆՔՒ </w:t>
      </w:r>
      <w:r>
        <w:rPr>
          <w:rFonts w:ascii="Arial LatArm" w:hAnsi="Arial LatArm"/>
          <w:b/>
          <w:lang w:val="hy-AM"/>
        </w:rPr>
        <w:t xml:space="preserve">&lt;&lt; </w:t>
      </w:r>
      <w:r>
        <w:rPr>
          <w:rFonts w:ascii="Sylfaen" w:hAnsi="Sylfaen" w:cs="Sylfaen"/>
          <w:b/>
          <w:lang w:val="hy-AM"/>
        </w:rPr>
        <w:t>ԱՐՏԵՆԻԻ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</w:t>
      </w:r>
      <w:r>
        <w:rPr>
          <w:rFonts w:ascii="Arial LatArm" w:hAnsi="Arial LatArm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>,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ԵՎ</w:t>
      </w:r>
      <w:r>
        <w:rPr>
          <w:rFonts w:ascii="Arial LatArm" w:hAnsi="Arial LatArm"/>
          <w:b/>
          <w:lang w:val="hy-AM"/>
        </w:rPr>
        <w:t xml:space="preserve">                                                                 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61108574" w14:textId="77777777" w:rsidR="00B17541" w:rsidRDefault="00B17541" w:rsidP="00B17541">
      <w:pPr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 </w:t>
      </w:r>
      <w:r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</w:t>
      </w:r>
      <w:r>
        <w:rPr>
          <w:rFonts w:ascii="Arial LatArm" w:hAnsi="Arial LatArm"/>
          <w:lang w:val="en-US"/>
        </w:rPr>
        <w:t>18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6"/>
        <w:gridCol w:w="1986"/>
        <w:gridCol w:w="1560"/>
        <w:gridCol w:w="1701"/>
        <w:gridCol w:w="1419"/>
      </w:tblGrid>
      <w:tr w:rsidR="00B17541" w14:paraId="154234DC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C9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Arial LatArm" w:hAnsi="Arial LatArm"/>
                <w:lang w:val="hy-AM"/>
              </w:rPr>
              <w:t>/</w:t>
            </w:r>
            <w:r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B8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Հաստիքի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B7E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Հաստիքային</w:t>
            </w:r>
          </w:p>
          <w:p w14:paraId="2403837E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միավորը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2FC6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Հաստիքային</w:t>
            </w:r>
          </w:p>
          <w:p w14:paraId="41AD7ED8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քանակը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BFC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Պաշտոնային</w:t>
            </w:r>
          </w:p>
          <w:p w14:paraId="59BAD261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դրույքաչափը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B94A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Ընդամենը</w:t>
            </w:r>
          </w:p>
        </w:tc>
      </w:tr>
      <w:tr w:rsidR="00B17541" w14:paraId="34F48F34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1D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DEA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9331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CA7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C5FB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1E96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7B0005A4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5D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5D6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 xml:space="preserve">Մեթոդիստ ուս. </w:t>
            </w:r>
            <w:proofErr w:type="spellStart"/>
            <w:r>
              <w:rPr>
                <w:rFonts w:ascii="Sylfaen" w:hAnsi="Sylfaen" w:cs="Sylfaen"/>
                <w:lang w:val="en-US"/>
              </w:rPr>
              <w:t>գծով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B666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752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D632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387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B17541" w14:paraId="145BBD41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71A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8828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Տնտեսվար</w:t>
            </w:r>
            <w:r>
              <w:rPr>
                <w:rFonts w:ascii="Sylfaen" w:hAnsi="Sylfaen" w:cs="Sylfaen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lang w:val="en-US"/>
              </w:rPr>
              <w:t>պահեստապետ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25AF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8C047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11A6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ED7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1100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</w:t>
            </w:r>
          </w:p>
        </w:tc>
      </w:tr>
      <w:tr w:rsidR="00B17541" w14:paraId="0E7C4A38" w14:textId="77777777" w:rsidTr="00B1754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18B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F85C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Բուժքույր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991E7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F1267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C63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D7B3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</w:tr>
      <w:tr w:rsidR="00B17541" w14:paraId="7BB2F782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F07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D195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Հոգեբան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2C80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A0F82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19C0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hy-AM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  <w:lang w:val="hy-AM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D1E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4F78756F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4B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CE9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Խոհարար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FBC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90716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1A70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11DF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3C7C9CAD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D5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E9FE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Խոհարարի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օգնական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AD3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DA94A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7BA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EA8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B17541" w14:paraId="5464165D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0B5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BAA6" w14:textId="77777777" w:rsidR="00B17541" w:rsidRDefault="00B1754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2434E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CC860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FD7D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7A866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3696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7EB5FFAA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C84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F5A1" w14:textId="77777777" w:rsidR="00B17541" w:rsidRDefault="00B1754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228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F3B4" w14:textId="77777777" w:rsidR="00B17541" w:rsidRDefault="00B1754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FA6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57213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330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</w:tr>
      <w:tr w:rsidR="00B17541" w14:paraId="0BC99AB8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28E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E6A0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դաստիարակ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66C6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A06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519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AA99C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7875</w:t>
            </w:r>
            <w:r>
              <w:rPr>
                <w:rFonts w:ascii="Arial LatArm" w:hAnsi="Arial LatArm" w:cs="Calibri"/>
                <w:color w:val="000000"/>
              </w:rPr>
              <w:t>0</w:t>
            </w:r>
          </w:p>
        </w:tc>
      </w:tr>
      <w:tr w:rsidR="00B17541" w14:paraId="02487527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3E8A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8B9" w14:textId="77777777" w:rsidR="00B17541" w:rsidRDefault="00B17541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Ֆիզ.հրահանգիչ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0A42E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7660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21B4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D022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</w:t>
            </w:r>
            <w:r>
              <w:rPr>
                <w:rFonts w:ascii="Arial LatArm" w:hAnsi="Arial LatArm" w:cs="Calibri"/>
                <w:color w:val="000000"/>
              </w:rPr>
              <w:t>00</w:t>
            </w:r>
          </w:p>
        </w:tc>
      </w:tr>
      <w:tr w:rsidR="00B17541" w14:paraId="6E933657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0A9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4B1B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Օժանդակ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բանվոր</w:t>
            </w:r>
            <w:proofErr w:type="spellEnd"/>
            <w:r>
              <w:rPr>
                <w:rFonts w:ascii="Sylfaen" w:hAnsi="Sylfaen" w:cs="Sylfaen"/>
                <w:lang w:val="en-US"/>
              </w:rPr>
              <w:t>/</w:t>
            </w:r>
            <w:proofErr w:type="spellStart"/>
            <w:r>
              <w:rPr>
                <w:rFonts w:ascii="Sylfaen" w:hAnsi="Sylfaen" w:cs="Sylfaen"/>
                <w:lang w:val="en-US"/>
              </w:rPr>
              <w:t>այգեպան</w:t>
            </w:r>
            <w:proofErr w:type="spellEnd"/>
            <w:r>
              <w:rPr>
                <w:rFonts w:ascii="Sylfaen" w:hAnsi="Sylfaen" w:cs="Sylfaen"/>
                <w:lang w:val="en-US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D376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65A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249E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F59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Arial LatArm" w:hAnsi="Arial LatArm" w:cs="Calibri"/>
                <w:color w:val="000000"/>
              </w:rPr>
              <w:t>5000</w:t>
            </w:r>
          </w:p>
        </w:tc>
      </w:tr>
      <w:tr w:rsidR="00B17541" w14:paraId="250E235E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8B30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735A" w14:textId="77777777" w:rsidR="00B17541" w:rsidRDefault="00B17541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Հավաքարար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FF0A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5F714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488F2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54C0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</w:tr>
      <w:tr w:rsidR="00B17541" w14:paraId="5A65AB06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89E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BBC3" w14:textId="77777777" w:rsidR="00B17541" w:rsidRDefault="00B17541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Գործավար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1F4F0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97DE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0314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F188" w14:textId="77777777" w:rsidR="00B17541" w:rsidRDefault="00B17541">
            <w:pPr>
              <w:jc w:val="center"/>
              <w:rPr>
                <w:rFonts w:ascii="Arial LatArm" w:hAnsi="Arial LatArm" w:cs="Calibri"/>
                <w:color w:val="000000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52500</w:t>
            </w:r>
          </w:p>
        </w:tc>
      </w:tr>
      <w:tr w:rsidR="00B17541" w14:paraId="09B39B91" w14:textId="77777777" w:rsidTr="00B17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D00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F7FC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62DC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</w:rPr>
              <w:t>16</w:t>
            </w: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0939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ADD2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50A28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b/>
                <w:bCs/>
                <w:color w:val="000000"/>
                <w:lang w:val="en-US"/>
              </w:rPr>
              <w:t>1793350</w:t>
            </w:r>
          </w:p>
        </w:tc>
      </w:tr>
    </w:tbl>
    <w:p w14:paraId="4A63C70B" w14:textId="77777777" w:rsidR="00B17541" w:rsidRDefault="00B17541" w:rsidP="00B17541">
      <w:pPr>
        <w:rPr>
          <w:rFonts w:ascii="Arial LatArm" w:hAnsi="Arial LatArm"/>
          <w:lang w:val="hy-AM"/>
        </w:rPr>
      </w:pPr>
    </w:p>
    <w:p w14:paraId="70D7C1C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31751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464C03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2E591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51D9FA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C8295A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B3BBD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39622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E7807A0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3DC9769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</w:p>
    <w:p w14:paraId="74D672A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12</w:t>
      </w:r>
    </w:p>
    <w:p w14:paraId="61F9C35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5C8BE4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1393896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4B3C9733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Մաստարայի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6E816F05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768CF771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18"/>
        <w:gridCol w:w="1417"/>
        <w:gridCol w:w="1662"/>
        <w:gridCol w:w="1584"/>
        <w:gridCol w:w="1512"/>
      </w:tblGrid>
      <w:tr w:rsidR="00B17541" w14:paraId="371D00F0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A82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D4F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81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B1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36B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B51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5A4E8A08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42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6175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B15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0A59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6E0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08B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7EDE7BE6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32B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BF6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AB6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D94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F47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B2D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415C8A8E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EBE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C1FF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3F2E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A07B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CAD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377D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5E6A2C3D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42C1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99F7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63D7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FE2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35E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2E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105.000</w:t>
            </w:r>
          </w:p>
        </w:tc>
      </w:tr>
      <w:tr w:rsidR="00B17541" w14:paraId="01E52FB9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7D3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B03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A775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1CE4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3D8E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BC5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16E2454B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86CD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441F7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62E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AD9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DE0F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B061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58B26AD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0FBD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D6FB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2D5A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C6DA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CE1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EBD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00280975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E30A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ACDE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C80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8809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4610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23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742E2AF7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B54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5343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A4E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1351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E1FB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505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179B1EB0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E42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en-US"/>
              </w:rPr>
              <w:t>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25C71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112F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0BB1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076C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832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64885FC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79E" w14:textId="77777777" w:rsidR="00B17541" w:rsidRDefault="00B17541">
            <w:pPr>
              <w:rPr>
                <w:rFonts w:ascii="Arial LatArm" w:hAnsi="Arial LatArm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2C49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B5B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65C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362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   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6E75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1.016.400</w:t>
            </w:r>
          </w:p>
        </w:tc>
      </w:tr>
    </w:tbl>
    <w:p w14:paraId="5ECE8CFC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350394E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5738D2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CFBC07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113ECF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75FDF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D9BF45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2F8D73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F65225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5E3106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2F97DF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8621CD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F908B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AD15A7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C890B6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0867B4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333F7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3174DD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0120A2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F1B300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10D8C61" w14:textId="66EE971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2742E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CF1BEF" w14:textId="77777777" w:rsidR="00B17541" w:rsidRDefault="00B17541" w:rsidP="00B17541">
      <w:pPr>
        <w:spacing w:after="0"/>
        <w:jc w:val="right"/>
        <w:rPr>
          <w:b/>
          <w:sz w:val="20"/>
          <w:szCs w:val="20"/>
          <w:lang w:val="hy-AM"/>
        </w:rPr>
      </w:pPr>
      <w:r>
        <w:rPr>
          <w:rFonts w:ascii="Arial LatArm" w:hAnsi="Arial LatArm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</w:t>
      </w:r>
    </w:p>
    <w:p w14:paraId="576F9097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Arial LatArm" w:hAnsi="Arial LatArm"/>
          <w:b/>
          <w:sz w:val="18"/>
          <w:szCs w:val="18"/>
          <w:lang w:val="hy-AM"/>
        </w:rPr>
        <w:lastRenderedPageBreak/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Հավելված 13</w:t>
      </w:r>
    </w:p>
    <w:p w14:paraId="6E0AD8D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12E27E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2BD4A0B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42CE5745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Ներքին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Բազմաբերդի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00F6D2A7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17FC0951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3294"/>
        <w:gridCol w:w="1663"/>
        <w:gridCol w:w="1540"/>
        <w:gridCol w:w="1584"/>
        <w:gridCol w:w="1512"/>
      </w:tblGrid>
      <w:tr w:rsidR="00B17541" w14:paraId="379E3D97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83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B4E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26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EA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E1F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58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171998E4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9E00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33F2A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B0DF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2AEA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0F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BE7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0AE4E8E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2D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AEB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3E7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F86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DF8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DA6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39DCFFFA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5D6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1AE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F78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715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C1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01B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1EA92C4A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C64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989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4823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5821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9C4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9ABC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105.000</w:t>
            </w:r>
          </w:p>
        </w:tc>
      </w:tr>
      <w:tr w:rsidR="00B17541" w14:paraId="3C9237E9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E73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0FB2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EE34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2D14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1FA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21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4199525F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CAA6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167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12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873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E0E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BDD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0A626756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CC1F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89149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77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6569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88C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F97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6006B9E5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98C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6F9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2A85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0BDF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7495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FC1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4E91393B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B87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DD51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5A91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360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78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747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37D6F7D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6F7D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ED32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Խոհարարի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A686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373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23C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3174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52.500</w:t>
            </w:r>
          </w:p>
        </w:tc>
      </w:tr>
      <w:tr w:rsidR="00B17541" w14:paraId="55D68F7A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478" w14:textId="77777777" w:rsidR="00B17541" w:rsidRDefault="00B17541">
            <w:pPr>
              <w:rPr>
                <w:rFonts w:ascii="Arial LatArm" w:hAnsi="Arial LatAr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42FF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1C21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F91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BFCE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   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576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1 016 400</w:t>
            </w:r>
          </w:p>
        </w:tc>
      </w:tr>
    </w:tbl>
    <w:p w14:paraId="234B0C78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112A269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91673C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6355E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6E27D5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9F056D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43F575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0635B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2468AA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7425A8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7988EF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2B0847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8D6F66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B72B7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0BB65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360263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AA5EAC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A2DEC3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ECB5B09" w14:textId="77777777" w:rsidR="00B17541" w:rsidRDefault="00B17541" w:rsidP="00B17541">
      <w:pPr>
        <w:spacing w:after="0"/>
        <w:rPr>
          <w:rFonts w:ascii="Sylfaen" w:hAnsi="Sylfaen"/>
          <w:b/>
          <w:sz w:val="20"/>
          <w:szCs w:val="20"/>
          <w:lang w:val="en-US"/>
        </w:rPr>
      </w:pPr>
    </w:p>
    <w:p w14:paraId="3A70416F" w14:textId="77777777" w:rsidR="00B17541" w:rsidRDefault="00B17541" w:rsidP="00B17541">
      <w:pPr>
        <w:spacing w:after="0"/>
        <w:jc w:val="right"/>
      </w:pPr>
    </w:p>
    <w:p w14:paraId="7F8B1F01" w14:textId="77777777" w:rsidR="00B17541" w:rsidRDefault="00B17541" w:rsidP="00B17541">
      <w:pPr>
        <w:spacing w:after="0"/>
        <w:jc w:val="right"/>
      </w:pPr>
    </w:p>
    <w:p w14:paraId="173167D8" w14:textId="77777777" w:rsidR="00B17541" w:rsidRDefault="00B17541" w:rsidP="00B17541">
      <w:pPr>
        <w:spacing w:after="0"/>
        <w:jc w:val="right"/>
      </w:pPr>
    </w:p>
    <w:p w14:paraId="5D699452" w14:textId="77777777" w:rsidR="00B17541" w:rsidRDefault="00B17541" w:rsidP="00B17541">
      <w:pPr>
        <w:spacing w:after="0"/>
        <w:jc w:val="right"/>
      </w:pPr>
      <w:r>
        <w:rPr>
          <w:rFonts w:ascii="Arial LatArm" w:hAnsi="Arial LatArm"/>
        </w:rPr>
        <w:t xml:space="preserve">                                                                                                                                                   </w:t>
      </w:r>
    </w:p>
    <w:p w14:paraId="366BF93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14</w:t>
      </w:r>
    </w:p>
    <w:p w14:paraId="67455EC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6B517B9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FFF2965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6AE3E3ED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Աշնակի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43ABEBF1" w14:textId="77777777" w:rsidR="00B17541" w:rsidRDefault="00B17541" w:rsidP="00B17541">
      <w:pPr>
        <w:spacing w:after="0"/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20"/>
        <w:gridCol w:w="1540"/>
        <w:gridCol w:w="1662"/>
        <w:gridCol w:w="1584"/>
        <w:gridCol w:w="1387"/>
      </w:tblGrid>
      <w:tr w:rsidR="00B17541" w14:paraId="4FB494CB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454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A9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E65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9D5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42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C8E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41CA5425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1D37" w14:textId="77777777" w:rsidR="00B17541" w:rsidRDefault="00B17541">
            <w:pPr>
              <w:jc w:val="center"/>
              <w:rPr>
                <w:rFonts w:ascii="Arial LatArm" w:hAnsi="Arial LatArm"/>
                <w:color w:val="0D0D0D" w:themeColor="text1" w:themeTint="F2"/>
              </w:rPr>
            </w:pPr>
            <w:r>
              <w:rPr>
                <w:rFonts w:ascii="Arial LatArm" w:hAnsi="Arial LatArm"/>
                <w:color w:val="0D0D0D" w:themeColor="text1" w:themeTint="F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AF48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F31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7B0A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6FD" w14:textId="77777777" w:rsidR="00B17541" w:rsidRDefault="00B17541">
            <w:pPr>
              <w:rPr>
                <w:rFonts w:ascii="Arial LatArm" w:hAnsi="Arial LatArm"/>
                <w:color w:val="0D0D0D" w:themeColor="text1" w:themeTint="F2"/>
              </w:rPr>
            </w:pPr>
            <w:r>
              <w:rPr>
                <w:rFonts w:ascii="Arial LatArm" w:hAnsi="Arial LatArm"/>
                <w:color w:val="0D0D0D" w:themeColor="text1" w:themeTint="F2"/>
              </w:rPr>
              <w:t xml:space="preserve">      1</w:t>
            </w:r>
            <w:r>
              <w:rPr>
                <w:color w:val="0D0D0D" w:themeColor="text1" w:themeTint="F2"/>
                <w:lang w:val="hy-AM"/>
              </w:rPr>
              <w:t>30</w:t>
            </w:r>
            <w:r>
              <w:rPr>
                <w:rFonts w:ascii="Arial LatArm" w:hAnsi="Arial LatArm"/>
                <w:color w:val="0D0D0D" w:themeColor="text1" w:themeTint="F2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61A" w14:textId="77777777" w:rsidR="00B17541" w:rsidRDefault="00B17541">
            <w:pPr>
              <w:rPr>
                <w:rFonts w:ascii="Arial LatArm" w:hAnsi="Arial LatArm"/>
                <w:color w:val="0D0D0D" w:themeColor="text1" w:themeTint="F2"/>
              </w:rPr>
            </w:pPr>
            <w:r>
              <w:rPr>
                <w:rFonts w:ascii="Arial LatArm" w:hAnsi="Arial LatArm"/>
                <w:color w:val="0D0D0D" w:themeColor="text1" w:themeTint="F2"/>
              </w:rPr>
              <w:t xml:space="preserve">    1</w:t>
            </w:r>
            <w:r>
              <w:rPr>
                <w:color w:val="0D0D0D" w:themeColor="text1" w:themeTint="F2"/>
                <w:lang w:val="hy-AM"/>
              </w:rPr>
              <w:t>30</w:t>
            </w:r>
            <w:r>
              <w:rPr>
                <w:rFonts w:ascii="Arial LatArm" w:hAnsi="Arial LatArm"/>
                <w:color w:val="0D0D0D" w:themeColor="text1" w:themeTint="F2"/>
              </w:rPr>
              <w:t>.000</w:t>
            </w:r>
          </w:p>
        </w:tc>
      </w:tr>
      <w:tr w:rsidR="00B17541" w14:paraId="30A15CAB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AF9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3987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DD4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C334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B1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C166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4BFA38D1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47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87E9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C1AD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DF98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7B74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D3D5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0.000</w:t>
            </w:r>
          </w:p>
        </w:tc>
      </w:tr>
      <w:tr w:rsidR="00B17541" w14:paraId="750ACB84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991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791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9A6B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B78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C96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F8C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105.000</w:t>
            </w:r>
          </w:p>
        </w:tc>
      </w:tr>
      <w:tr w:rsidR="00B17541" w14:paraId="08788214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891B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E97E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D44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BAE8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E27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7F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73538518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BD8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E883F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DBD5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88E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F62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8607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3DE450F2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DFA7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2064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787E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153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9B3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50B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78CDC641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7C1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C212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DF4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97E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6AC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8450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09233A20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99D" w14:textId="77777777" w:rsidR="00B17541" w:rsidRDefault="00B17541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0C20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3D8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BD6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3CA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.000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FF3A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>
              <w:rPr>
                <w:rFonts w:ascii="Arial LatArm" w:hAnsi="Arial LatArm"/>
              </w:rPr>
              <w:t>00</w:t>
            </w:r>
          </w:p>
        </w:tc>
      </w:tr>
      <w:tr w:rsidR="00B17541" w14:paraId="36613880" w14:textId="77777777" w:rsidTr="00B1754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03D" w14:textId="77777777" w:rsidR="00B17541" w:rsidRDefault="00B17541">
            <w:pPr>
              <w:rPr>
                <w:rFonts w:ascii="Arial LatArm" w:hAnsi="Arial LatArm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509FF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3A3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EAA1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3953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 xml:space="preserve">          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567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 w:hAnsi="Arial LatArm"/>
                <w:lang w:val="en-US"/>
              </w:rPr>
              <w:t>963.900</w:t>
            </w:r>
          </w:p>
        </w:tc>
      </w:tr>
    </w:tbl>
    <w:p w14:paraId="4AC1564C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76188C9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26D6FED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20FB1A3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5C291B2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30036DF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14:paraId="0E9EDC40" w14:textId="77777777" w:rsidR="00B17541" w:rsidRDefault="00B17541" w:rsidP="00B17541">
      <w:pPr>
        <w:spacing w:after="0"/>
        <w:jc w:val="right"/>
      </w:pPr>
    </w:p>
    <w:p w14:paraId="7F744136" w14:textId="77777777" w:rsidR="00B17541" w:rsidRDefault="00B17541" w:rsidP="00B17541">
      <w:pPr>
        <w:spacing w:after="0"/>
        <w:jc w:val="right"/>
      </w:pPr>
    </w:p>
    <w:p w14:paraId="29F6BD23" w14:textId="77777777" w:rsidR="00B17541" w:rsidRDefault="00B17541" w:rsidP="00B17541">
      <w:pPr>
        <w:spacing w:after="0"/>
        <w:jc w:val="right"/>
      </w:pPr>
    </w:p>
    <w:p w14:paraId="79C2BFC1" w14:textId="77777777" w:rsidR="00B17541" w:rsidRDefault="00B17541" w:rsidP="00B17541">
      <w:pPr>
        <w:spacing w:after="0"/>
        <w:jc w:val="right"/>
      </w:pPr>
    </w:p>
    <w:p w14:paraId="3F43395D" w14:textId="77777777" w:rsidR="00B17541" w:rsidRDefault="00B17541" w:rsidP="00B17541">
      <w:pPr>
        <w:spacing w:after="0"/>
        <w:jc w:val="right"/>
      </w:pPr>
    </w:p>
    <w:p w14:paraId="10FC6E25" w14:textId="77777777" w:rsidR="00B17541" w:rsidRDefault="00B17541" w:rsidP="00B17541">
      <w:pPr>
        <w:spacing w:after="0"/>
        <w:jc w:val="right"/>
      </w:pPr>
    </w:p>
    <w:p w14:paraId="3F1A2E40" w14:textId="77777777" w:rsidR="00B17541" w:rsidRDefault="00B17541" w:rsidP="00B17541">
      <w:pPr>
        <w:spacing w:after="0"/>
        <w:jc w:val="right"/>
      </w:pPr>
    </w:p>
    <w:p w14:paraId="6A6D188D" w14:textId="77777777" w:rsidR="00B17541" w:rsidRDefault="00B17541" w:rsidP="00B17541">
      <w:pPr>
        <w:spacing w:after="0"/>
        <w:jc w:val="right"/>
      </w:pPr>
    </w:p>
    <w:p w14:paraId="7653C81D" w14:textId="77777777" w:rsidR="00B17541" w:rsidRDefault="00B17541" w:rsidP="00B17541">
      <w:pPr>
        <w:spacing w:after="0"/>
        <w:jc w:val="right"/>
      </w:pPr>
    </w:p>
    <w:p w14:paraId="0730FA26" w14:textId="77777777" w:rsidR="00B17541" w:rsidRDefault="00B17541" w:rsidP="00B17541">
      <w:pPr>
        <w:spacing w:after="0"/>
        <w:jc w:val="right"/>
      </w:pPr>
    </w:p>
    <w:p w14:paraId="7CF92FC9" w14:textId="77777777" w:rsidR="00B17541" w:rsidRDefault="00B17541" w:rsidP="00B17541">
      <w:pPr>
        <w:spacing w:after="0"/>
        <w:jc w:val="right"/>
      </w:pPr>
    </w:p>
    <w:p w14:paraId="7EAB23C2" w14:textId="77777777" w:rsidR="00B17541" w:rsidRDefault="00B17541" w:rsidP="00B17541">
      <w:pPr>
        <w:spacing w:after="0"/>
        <w:jc w:val="right"/>
      </w:pPr>
    </w:p>
    <w:p w14:paraId="0687BF7E" w14:textId="77777777" w:rsidR="00B17541" w:rsidRDefault="00B17541" w:rsidP="00B17541">
      <w:pPr>
        <w:spacing w:after="0"/>
        <w:jc w:val="right"/>
      </w:pPr>
    </w:p>
    <w:p w14:paraId="20C9FB8C" w14:textId="77777777" w:rsidR="00B17541" w:rsidRDefault="00B17541" w:rsidP="00B17541">
      <w:pPr>
        <w:spacing w:after="0"/>
        <w:jc w:val="right"/>
      </w:pPr>
    </w:p>
    <w:p w14:paraId="7FC3FB3A" w14:textId="77777777" w:rsidR="00B17541" w:rsidRDefault="00B17541" w:rsidP="00B17541">
      <w:pPr>
        <w:spacing w:after="0"/>
        <w:jc w:val="right"/>
      </w:pPr>
    </w:p>
    <w:p w14:paraId="1C89EA51" w14:textId="77777777" w:rsidR="00B17541" w:rsidRDefault="00B17541" w:rsidP="00B17541">
      <w:pPr>
        <w:spacing w:after="0"/>
        <w:jc w:val="right"/>
      </w:pPr>
    </w:p>
    <w:p w14:paraId="71EEDDD8" w14:textId="7F3F0AFB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309548AE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73C19F0D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65FFB207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1D5D9D92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2B72BA83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6B6A109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15</w:t>
      </w:r>
    </w:p>
    <w:p w14:paraId="5F0AC13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AA2ADA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DEC974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873DD00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Ներքին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Սասնաշենի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00000"/>
          <w:lang w:val="hy-AM"/>
        </w:rPr>
        <w:t>մսուր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1FF225EA" w14:textId="77777777" w:rsidR="00B17541" w:rsidRDefault="00B17541" w:rsidP="00B17541">
      <w:pPr>
        <w:spacing w:after="0"/>
        <w:rPr>
          <w:rFonts w:ascii="Arial LatArm" w:hAnsi="Arial LatArm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59"/>
        <w:gridCol w:w="1796"/>
        <w:gridCol w:w="1669"/>
        <w:gridCol w:w="1688"/>
        <w:gridCol w:w="1392"/>
      </w:tblGrid>
      <w:tr w:rsidR="00B17541" w14:paraId="119013E5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3E7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983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BA1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F5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13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59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2F0214B1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E35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BF2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6EB4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CA76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0206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939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B17541" w14:paraId="42EB58C4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09D2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76C7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B896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24D5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F8A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C5C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46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B26ECFB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9316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9A40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63EF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A59D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4FA9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E9E9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2E95F4DD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E493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B18A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D5A1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10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E75C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A10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</w:tr>
      <w:tr w:rsidR="00B17541" w14:paraId="7CA03CDD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F9707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1D21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5A16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EFA7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A6FB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38F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82E474D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BED56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CCA3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89B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C9A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51F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C9C8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B108DFD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247C4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E82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9BC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EF92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5C6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7136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3A28CA87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23DD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09FF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8A6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91F1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A5E4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F374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59695DA5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E832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AF890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946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7F4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43B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D8E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52.500</w:t>
            </w:r>
          </w:p>
        </w:tc>
      </w:tr>
      <w:tr w:rsidR="00B17541" w14:paraId="109796A1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A7369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4F45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FF8E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BE8D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F774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011C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4C2CC5DF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A57F6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380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C5A1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7DDA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EE7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2233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05A149E9" w14:textId="77777777" w:rsidTr="00B1754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E941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45C5F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88C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BD3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EA2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08C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1.121.400</w:t>
            </w:r>
          </w:p>
        </w:tc>
      </w:tr>
    </w:tbl>
    <w:p w14:paraId="179D344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 xml:space="preserve">                      </w:t>
      </w:r>
    </w:p>
    <w:p w14:paraId="04EB705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740BC2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7FE1A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001B8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12C164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5F89A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304F5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6092A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6E5CBA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8C3BDF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85B417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FEC17F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5FA05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96119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22D1F8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820345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6840E4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2551A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9BA378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7F20BF0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1BC0EFC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16</w:t>
      </w:r>
    </w:p>
    <w:p w14:paraId="53BC377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6A84EE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31E7039A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0681FA26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Ագարակավանի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4366370E" w14:textId="77777777" w:rsidR="00B17541" w:rsidRDefault="00B17541" w:rsidP="00B17541">
      <w:pPr>
        <w:spacing w:after="0"/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065"/>
        <w:gridCol w:w="1667"/>
        <w:gridCol w:w="1666"/>
        <w:gridCol w:w="1687"/>
        <w:gridCol w:w="1516"/>
      </w:tblGrid>
      <w:tr w:rsidR="00B17541" w14:paraId="3732F5EE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73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EB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F6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E26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39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ADD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55DF1EE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17E8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F848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1D52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BCBE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463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CDC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130,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000</w:t>
            </w:r>
          </w:p>
        </w:tc>
      </w:tr>
      <w:tr w:rsidR="00B17541" w14:paraId="6365AFF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9FA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153F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DFFA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ADE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DAB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BE6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6201178E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D048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4834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DA79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23EE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47DA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906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0DAB2C2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8A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9AF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7A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BB7E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BC7E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BE3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564D80DD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DA6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FC19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8B5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634C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3361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E158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1781463E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5726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3BF2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80E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848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249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06E3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6EE5C0B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819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E86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C796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992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2C4F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B36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50FC505C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F9342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1363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919A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A988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B34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95C07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AA3AEC3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74746AC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130F23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DC8078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DD6D6E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5FF79F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4F5EF7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F064B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53F0E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D4DD1D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D79067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6F9F4C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E2F245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1921F7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DCD9D0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0DE0F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7D6D1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CF6FF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07115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C3078A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A90FD1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4A99E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3FEE305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7458282E" w14:textId="77777777" w:rsidR="00B17541" w:rsidRDefault="00B17541" w:rsidP="00B17541">
      <w:pPr>
        <w:spacing w:after="0"/>
        <w:jc w:val="right"/>
      </w:pPr>
    </w:p>
    <w:p w14:paraId="750A6618" w14:textId="77777777" w:rsidR="00B17541" w:rsidRDefault="00B17541" w:rsidP="00B17541">
      <w:pPr>
        <w:spacing w:after="0"/>
        <w:jc w:val="right"/>
      </w:pPr>
    </w:p>
    <w:p w14:paraId="2AFB8A73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0EFB2EA1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55388997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75033B0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17</w:t>
      </w:r>
    </w:p>
    <w:p w14:paraId="17FD295B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6628546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343B1D82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5AE7C424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085C7099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Կաթնաղբյուրի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00000"/>
          <w:lang w:val="hy-AM"/>
        </w:rPr>
        <w:t>մսուր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>-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5D58570D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82"/>
        <w:gridCol w:w="1539"/>
        <w:gridCol w:w="1538"/>
        <w:gridCol w:w="1584"/>
        <w:gridCol w:w="1658"/>
      </w:tblGrid>
      <w:tr w:rsidR="00B17541" w14:paraId="2698957D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73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5BE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991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D27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C6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2F1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230F058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AEF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4B377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5C5B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F672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3E2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B5455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130,000</w:t>
            </w:r>
          </w:p>
        </w:tc>
      </w:tr>
      <w:tr w:rsidR="00B17541" w14:paraId="3D1ADD2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35B1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5049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D7C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B11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ADAD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9B89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1BA00FA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333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4E62E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F5AF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0761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E2B9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094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0753F18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8D9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52FAC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A9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23A4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2C8E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28B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70DB8265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5F4A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87DDE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1928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E253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6C4B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46AA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B17541" w14:paraId="6BF1AFDD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649B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B00C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C898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2A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B3A7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F03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74988564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49B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20A5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17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9229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1449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214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275BA449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231CF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9C00" w14:textId="77777777" w:rsidR="00B17541" w:rsidRDefault="00B17541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6A8FC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D7E20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5C67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120,000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1BFE5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120․000</w:t>
            </w:r>
          </w:p>
        </w:tc>
      </w:tr>
      <w:tr w:rsidR="00B17541" w14:paraId="2AFB187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A542C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BD2AE" w14:textId="77777777" w:rsidR="00B17541" w:rsidRDefault="00B17541">
            <w:pP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hy-AM"/>
              </w:rPr>
              <w:t>Մասնաճյուղի դաստիարակի օգնական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E4DFA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26ED3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69EC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105,000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5156" w14:textId="77777777" w:rsidR="00B17541" w:rsidRDefault="00B17541">
            <w:pPr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105․000</w:t>
            </w:r>
          </w:p>
        </w:tc>
      </w:tr>
      <w:tr w:rsidR="00B17541" w14:paraId="6FE7EDE1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6B7B0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E40F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D6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.37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028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CBF3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0707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798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2F9DD0B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</w:rPr>
      </w:pPr>
      <w:r>
        <w:rPr>
          <w:rFonts w:ascii="Arial LatArm" w:hAnsi="Arial LatArm"/>
          <w:sz w:val="20"/>
          <w:szCs w:val="20"/>
        </w:rPr>
        <w:t xml:space="preserve">    </w:t>
      </w:r>
    </w:p>
    <w:p w14:paraId="545CDF9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9FB496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83CA7B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9FA545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82976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F6FF5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5ADA96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248D29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EC40CE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230B5A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1B6253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BF268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3681B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11BB7A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F62526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FFD1C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61F4DAF" w14:textId="6A11FAAC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ECA92E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9F3E14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C155AA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A444D1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4DD4E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9EC82B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015EC10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18</w:t>
      </w:r>
    </w:p>
    <w:p w14:paraId="2B2005C8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68A942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D61D6D3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7D7B1F26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Դավթաշենի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7766E9BA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913"/>
        <w:gridCol w:w="1785"/>
        <w:gridCol w:w="1661"/>
        <w:gridCol w:w="1584"/>
        <w:gridCol w:w="1658"/>
      </w:tblGrid>
      <w:tr w:rsidR="00B17541" w14:paraId="5E4C1EC8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82F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74C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ECD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687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7DB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D9E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1BE5874B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B5C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C367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478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C6D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F9DF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C07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7D82847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406F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BE67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D1B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BACA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A711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10F3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39D338A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3D0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FD19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A51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11F9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4E5D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1BBE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4CB00D8A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67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F0CF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055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C716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66F5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9C24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6B444FC8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53D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1C18A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AA1D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EFB9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589F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AEAF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37123643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8DE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11C6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B543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A8FD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CADA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EC04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14DE922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8681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E9D6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8C70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8AF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253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74E2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56FA4D78" w14:textId="77777777" w:rsidTr="00B175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BBAE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E5A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F9F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DE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1898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B35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5B7AD806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12BE397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6AE870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07F15B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6712F8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F3A09C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0967502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713937C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50DDA02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F715007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917D318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209FC2F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41C8752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5800C29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C5F63A7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27EC094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3AECF79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45A2966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1F32318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7961EEC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52CF6FD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90C04AD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D1C4699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0CD4F0B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F5E55C1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10C913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A2C15D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184DD22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C84438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19</w:t>
      </w:r>
    </w:p>
    <w:p w14:paraId="7920CEE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AADEA1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7CFAC939" w14:textId="77777777" w:rsidR="00B17541" w:rsidRDefault="00B17541" w:rsidP="00B17541">
      <w:pPr>
        <w:spacing w:after="0"/>
        <w:jc w:val="right"/>
        <w:rPr>
          <w:rFonts w:ascii="Arial LatArm" w:hAnsi="Arial LatArm"/>
          <w:b/>
          <w:sz w:val="20"/>
          <w:szCs w:val="20"/>
          <w:lang w:val="hy-AM"/>
        </w:rPr>
      </w:pPr>
    </w:p>
    <w:p w14:paraId="3C06918F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Իրինդի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630AEC8B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35218948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Arial LatArm" w:hAnsi="Arial LatArm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B17541" w14:paraId="0EC869B5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18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5D3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E30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C4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EF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4A6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6B43BAA4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FA7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4FD3A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36AE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92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2F0E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1EE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3488B6D8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02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9979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477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5E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40CC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F66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0CD632B9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B45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82D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A41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1764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4CC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6012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6CAEA7F2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4A49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C313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FEF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2AB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044F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7DD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78ED9972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DD3C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1F2ED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1371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D0F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F26F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859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5FF65054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9A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BD6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A92D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1646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AD9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F888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0C695EF2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48E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7BBC6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583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4C8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14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C0E3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25060D39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2808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884A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30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06B6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5DF9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0213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43614ED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59CDC46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F48A7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17007E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1EB6C73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FAC6193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3283087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7DA62A3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006FEDF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76CB449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04D375B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D514193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14D81F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580AA1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40B0742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62237F5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79C988B1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38DF493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7EC720F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04E08E4E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5C00C8B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23AE11E8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67F1A9DA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3D0DEF5B" w14:textId="77777777" w:rsidR="00B17541" w:rsidRDefault="00B17541" w:rsidP="00B1754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5AA443C2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</w:t>
      </w:r>
    </w:p>
    <w:p w14:paraId="6AC8512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1DF142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20</w:t>
      </w:r>
    </w:p>
    <w:p w14:paraId="0615BA5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0A99A99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40AE7FB" w14:textId="77777777" w:rsidR="00B17541" w:rsidRDefault="00B17541" w:rsidP="00B17541">
      <w:pPr>
        <w:spacing w:after="0"/>
        <w:rPr>
          <w:rFonts w:ascii="Sylfaen" w:hAnsi="Sylfaen" w:cs="Sylfaen"/>
          <w:b/>
          <w:sz w:val="20"/>
          <w:szCs w:val="20"/>
          <w:lang w:val="hy-AM"/>
        </w:rPr>
      </w:pPr>
    </w:p>
    <w:p w14:paraId="71726CE2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համայնքային կենտրոնական գրադարան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4DC81F1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15DEBCF" w14:textId="77777777" w:rsidR="00B17541" w:rsidRDefault="00B17541" w:rsidP="00B17541">
      <w:pPr>
        <w:spacing w:after="0"/>
        <w:rPr>
          <w:rFonts w:ascii="Sylfaen" w:hAnsi="Sylfaen" w:cs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Աշխատակիցների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թիվը</w:t>
      </w:r>
      <w:proofErr w:type="spellEnd"/>
      <w:r>
        <w:rPr>
          <w:rFonts w:ascii="Sylfaen" w:hAnsi="Sylfaen" w:cs="Sylfaen"/>
          <w:sz w:val="24"/>
          <w:szCs w:val="24"/>
        </w:rPr>
        <w:t xml:space="preserve"> 39</w:t>
      </w:r>
    </w:p>
    <w:tbl>
      <w:tblPr>
        <w:tblW w:w="999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3215"/>
        <w:gridCol w:w="1621"/>
        <w:gridCol w:w="1621"/>
        <w:gridCol w:w="1981"/>
        <w:gridCol w:w="992"/>
      </w:tblGrid>
      <w:tr w:rsidR="00B17541" w14:paraId="287C3F77" w14:textId="77777777" w:rsidTr="00B1754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22FD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25FE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ՀԱՍՏԻՔԻ  ԱՆՎԱՆՈՒՄԸ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523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89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46A8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6309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B17541" w14:paraId="1794A8A9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80FC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2BB3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937E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B7B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FD4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FD113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140000</w:t>
            </w:r>
          </w:p>
        </w:tc>
      </w:tr>
      <w:tr w:rsidR="00B17541" w14:paraId="5B28C423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1E4E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2780B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Գրադարանավար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127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447B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079C5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C6B2F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1785000</w:t>
            </w:r>
          </w:p>
        </w:tc>
      </w:tr>
      <w:tr w:rsidR="00B17541" w14:paraId="6A04BC63" w14:textId="77777777" w:rsidTr="00B1754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9594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35F47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14:paraId="72CACFC7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1ECD7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F582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4A4D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95028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B17541" w14:paraId="2C3524D9" w14:textId="77777777" w:rsidTr="00B1754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C0219" w14:textId="77777777" w:rsidR="00B17541" w:rsidRDefault="00B17541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954A6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  <w:p w14:paraId="2821166F" w14:textId="77777777" w:rsidR="00B17541" w:rsidRDefault="00B1754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67A9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36EE0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14EDB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0C56" w14:textId="77777777" w:rsidR="00B17541" w:rsidRDefault="00B175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2345000</w:t>
            </w:r>
          </w:p>
        </w:tc>
      </w:tr>
    </w:tbl>
    <w:p w14:paraId="0DD35800" w14:textId="77777777" w:rsidR="00B17541" w:rsidRDefault="00B17541" w:rsidP="00B17541">
      <w:pPr>
        <w:spacing w:after="0"/>
        <w:rPr>
          <w:rFonts w:ascii="Sylfaen" w:eastAsia="Times New Roman" w:hAnsi="Sylfaen" w:cs="Times New Roman"/>
          <w:color w:val="000000"/>
          <w:sz w:val="20"/>
          <w:szCs w:val="20"/>
        </w:rPr>
      </w:pPr>
    </w:p>
    <w:p w14:paraId="7FE3B03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EB50D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A8950D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0EF81A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4CCD7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072144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80084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1C9B57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243D99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FFE7E2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1393B1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B9B997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B5A92F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C3EA0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F5535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88B6AA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787630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FEF1CF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3383C7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74E5F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2A81AD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61979B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5F981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5A2A5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E17BEE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0034F4E" w14:textId="4C731391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5C2857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A061D5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7A00FF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292107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88FC78E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EE7703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21</w:t>
      </w:r>
    </w:p>
    <w:p w14:paraId="1FC9FCA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2EF3FE2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4F727C12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760E9680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Թալինի</w:t>
      </w:r>
      <w:r>
        <w:rPr>
          <w:rFonts w:ascii="Arial LatArm" w:eastAsia="Times New Roman" w:hAnsi="Arial LatArm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համայնքային մարզական կենտրոն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28B0B625" w14:textId="77777777" w:rsidR="00B17541" w:rsidRDefault="00B17541" w:rsidP="00B17541">
      <w:pPr>
        <w:spacing w:after="0"/>
        <w:rPr>
          <w:rFonts w:ascii="Sylfaen" w:eastAsia="Times New Roman" w:hAnsi="Sylfaen" w:cs="Times New Roman"/>
          <w:color w:val="000000"/>
          <w:lang w:val="hy-AM"/>
        </w:rPr>
      </w:pPr>
      <w:proofErr w:type="spellStart"/>
      <w:r>
        <w:rPr>
          <w:rFonts w:ascii="Sylfaen" w:eastAsia="Times New Roman" w:hAnsi="Sylfaen" w:cs="Sylfaen"/>
          <w:color w:val="000000"/>
        </w:rPr>
        <w:t>Աշխատակիցների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թվաքանակը</w:t>
      </w:r>
      <w:proofErr w:type="spellEnd"/>
      <w:r>
        <w:rPr>
          <w:rFonts w:ascii="Arial LatArm" w:eastAsia="Times New Roman" w:hAnsi="Arial LatArm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  <w:lang w:val="hy-AM"/>
        </w:rPr>
        <w:t>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824"/>
        <w:gridCol w:w="1578"/>
        <w:gridCol w:w="1842"/>
        <w:gridCol w:w="1418"/>
      </w:tblGrid>
      <w:tr w:rsidR="00B17541" w14:paraId="2D12946B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76D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84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1E8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0A5A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CD6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BBEF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B17541" w14:paraId="40DF5FA0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97C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6C101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71DB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44A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404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EE8" w14:textId="77777777" w:rsidR="00B17541" w:rsidRDefault="00B1754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260.000</w:t>
            </w:r>
          </w:p>
        </w:tc>
      </w:tr>
      <w:tr w:rsidR="00B17541" w14:paraId="0AFC6DA4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2B1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3AC7" w14:textId="77777777" w:rsidR="00B17541" w:rsidRDefault="00B17541">
            <w:pP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Մարզիչ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C9C0A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B0AD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B51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150.000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601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1.500.000</w:t>
            </w:r>
          </w:p>
        </w:tc>
      </w:tr>
      <w:tr w:rsidR="00B17541" w14:paraId="649983B8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7ED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C1D2E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83C62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1712A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1F2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110.000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B03" w14:textId="77777777" w:rsidR="00B17541" w:rsidRDefault="00B1754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110.000</w:t>
            </w:r>
          </w:p>
        </w:tc>
      </w:tr>
      <w:tr w:rsidR="00B17541" w14:paraId="11C7C12D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1DAE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29560" w14:textId="77777777" w:rsidR="00B17541" w:rsidRDefault="00B17541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92C69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9C3F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080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2D4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52.500</w:t>
            </w:r>
          </w:p>
        </w:tc>
      </w:tr>
      <w:tr w:rsidR="00B17541" w14:paraId="7DACC6B4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8CE0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49B0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6B662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FB872" w14:textId="77777777" w:rsidR="00B17541" w:rsidRDefault="00B17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EE5E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10</w:t>
            </w:r>
            <w:r>
              <w:rPr>
                <w:sz w:val="20"/>
                <w:szCs w:val="20"/>
              </w:rPr>
              <w:t>5</w:t>
            </w:r>
            <w:r>
              <w:rPr>
                <w:rFonts w:ascii="Arial LatArm" w:hAnsi="Arial LatArm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56DB" w14:textId="77777777" w:rsidR="00B17541" w:rsidRDefault="00B1754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210.000</w:t>
            </w:r>
          </w:p>
        </w:tc>
      </w:tr>
      <w:tr w:rsidR="00B17541" w14:paraId="15325049" w14:textId="77777777" w:rsidTr="00B17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B9A" w14:textId="77777777" w:rsidR="00B17541" w:rsidRDefault="00B17541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98A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Arial LatArm" w:eastAsia="Times New Roman" w:hAnsi="Arial LatArm" w:cs="Sylfae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54C9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14</w:t>
            </w:r>
            <w: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 LatArm" w:eastAsia="Times New Roman" w:hAnsi="Arial LatArm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CB05" w14:textId="77777777" w:rsidR="00B17541" w:rsidRDefault="00B17541">
            <w:pPr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3EF4" w14:textId="77777777" w:rsidR="00B17541" w:rsidRDefault="00B17541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     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30F" w14:textId="77777777" w:rsidR="00B17541" w:rsidRDefault="00B1754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2.132.500</w:t>
            </w:r>
          </w:p>
        </w:tc>
      </w:tr>
    </w:tbl>
    <w:p w14:paraId="463EC155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08BB849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B29C3A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C42BBB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7297A6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D4ACB51" w14:textId="77777777" w:rsidR="00B17541" w:rsidRDefault="00B17541" w:rsidP="00B17541">
      <w:pPr>
        <w:spacing w:after="0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4966B7D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04A7B60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0FE2AB7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1B98CF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661BB71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E60C47A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15E61C5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CD9C085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8BB9531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F5761B4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64BF541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B0CA7A9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5F88F18F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3A7DBD5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9A94EE5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F44A332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735A6AE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048423F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0F2226FC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C3E3896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A0D9E51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277F82BD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1C7430E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34646B5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0B76E118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6AA60C30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F2E8FA9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  <w:r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4A3AC2" w14:textId="77777777" w:rsidR="00B17541" w:rsidRDefault="00B17541" w:rsidP="00B17541">
      <w:pPr>
        <w:spacing w:after="0"/>
        <w:jc w:val="right"/>
        <w:rPr>
          <w:rFonts w:ascii="Sylfaen" w:hAnsi="Sylfaen"/>
          <w:lang w:val="hy-AM"/>
        </w:rPr>
      </w:pPr>
    </w:p>
    <w:p w14:paraId="12BD01C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7F9752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22</w:t>
      </w:r>
    </w:p>
    <w:p w14:paraId="38100E7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B06E49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327C18AC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5DCB5194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մշակույթային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կենտրոն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5C058576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5ADDF2E1" w14:textId="77777777" w:rsidR="00B17541" w:rsidRDefault="00B17541" w:rsidP="00B17541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  <w:lang w:val="en-US"/>
        </w:rPr>
        <w:t>71</w:t>
      </w:r>
    </w:p>
    <w:tbl>
      <w:tblPr>
        <w:tblW w:w="10369" w:type="dxa"/>
        <w:tblInd w:w="-5" w:type="dxa"/>
        <w:tblLook w:val="04A0" w:firstRow="1" w:lastRow="0" w:firstColumn="1" w:lastColumn="0" w:noHBand="0" w:noVBand="1"/>
      </w:tblPr>
      <w:tblGrid>
        <w:gridCol w:w="526"/>
        <w:gridCol w:w="2868"/>
        <w:gridCol w:w="1672"/>
        <w:gridCol w:w="1663"/>
        <w:gridCol w:w="2182"/>
        <w:gridCol w:w="1458"/>
      </w:tblGrid>
      <w:tr w:rsidR="00B17541" w14:paraId="581C0353" w14:textId="77777777" w:rsidTr="00B17541">
        <w:trPr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AFA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1840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ՀԱՍՏԻՔԻ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2844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ՀԱՍՏԻՔԱՅԻՆ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A73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ՀԱՍՏԻՔՆԵՐԻ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E22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ՊԱՇՏՈՆԱՅԻՆ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ԴՐՈՒՅՔԱՉԱՓԵՐԸ</w:t>
            </w:r>
          </w:p>
          <w:p w14:paraId="2EA58ED2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ՀՀԴՐԱՄ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DA6B" w14:textId="77777777" w:rsidR="00B17541" w:rsidRDefault="00B1754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</w:tr>
      <w:tr w:rsidR="00B17541" w14:paraId="396D542D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9CB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723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Տնօրեն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41E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3A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73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t>220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CA2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t>22</w:t>
            </w:r>
            <w:r>
              <w:rPr>
                <w:rFonts w:ascii="Arial LatArm" w:hAnsi="Arial LatArm"/>
              </w:rPr>
              <w:t>0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B17541" w14:paraId="1D9FC425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9CA" w14:textId="77777777" w:rsidR="00B17541" w:rsidRDefault="00B17541">
            <w: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333F" w14:textId="77777777" w:rsidR="00B17541" w:rsidRDefault="00B17541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Տնօրենի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տեղակալ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210" w14:textId="77777777" w:rsidR="00B17541" w:rsidRDefault="00B17541">
            <w:pPr>
              <w:jc w:val="center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420C" w14:textId="77777777" w:rsidR="00B17541" w:rsidRDefault="00B17541">
            <w:pPr>
              <w:jc w:val="center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613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135000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06F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135000</w:t>
            </w:r>
          </w:p>
        </w:tc>
      </w:tr>
      <w:tr w:rsidR="00B17541" w14:paraId="2BD72A66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FA0" w14:textId="77777777" w:rsidR="00B17541" w:rsidRDefault="00B17541">
            <w: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8BC" w14:textId="77777777" w:rsidR="00B17541" w:rsidRDefault="00B17541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Բնակավայրերի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մշ</w:t>
            </w:r>
            <w:proofErr w:type="spellEnd"/>
            <w:r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տան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պատասխանատու</w:t>
            </w:r>
            <w:proofErr w:type="spellEnd"/>
            <w:r>
              <w:rPr>
                <w:rFonts w:ascii="Sylfaen" w:hAnsi="Sylfaen" w:cs="Sylfaen"/>
              </w:rPr>
              <w:t xml:space="preserve"> (</w:t>
            </w:r>
            <w:proofErr w:type="spellStart"/>
            <w:r>
              <w:rPr>
                <w:rFonts w:ascii="Sylfaen" w:hAnsi="Sylfaen" w:cs="Sylfaen"/>
              </w:rPr>
              <w:t>մեթոդիստ</w:t>
            </w:r>
            <w:proofErr w:type="spellEnd"/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333" w14:textId="77777777" w:rsidR="00B17541" w:rsidRDefault="00B17541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944" w14:textId="77777777" w:rsidR="00B17541" w:rsidRDefault="00B17541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951" w14:textId="77777777" w:rsidR="00B17541" w:rsidRDefault="00B17541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CAE" w14:textId="77777777" w:rsidR="00B17541" w:rsidRDefault="00B17541">
            <w:pPr>
              <w:jc w:val="center"/>
            </w:pPr>
            <w:r>
              <w:t>1.575.000</w:t>
            </w:r>
          </w:p>
        </w:tc>
      </w:tr>
      <w:tr w:rsidR="00B17541" w14:paraId="1E09623E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6710" w14:textId="77777777" w:rsidR="00B17541" w:rsidRDefault="00B17541">
            <w: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31D" w14:textId="77777777" w:rsidR="00B17541" w:rsidRDefault="00B17541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Արագածավանի</w:t>
            </w:r>
            <w:proofErr w:type="spellEnd"/>
            <w:r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</w:rPr>
              <w:t>Արտենի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մշ</w:t>
            </w:r>
            <w:proofErr w:type="spellEnd"/>
            <w:r>
              <w:rPr>
                <w:rFonts w:ascii="Sylfaen" w:hAnsi="Sylfaen" w:cs="Sylfaen"/>
              </w:rPr>
              <w:t xml:space="preserve">. </w:t>
            </w:r>
            <w:proofErr w:type="spellStart"/>
            <w:r>
              <w:rPr>
                <w:rFonts w:ascii="Sylfaen" w:hAnsi="Sylfaen" w:cs="Sylfaen"/>
              </w:rPr>
              <w:t>տան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պատասխանատու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D493" w14:textId="77777777" w:rsidR="00B17541" w:rsidRDefault="00B17541">
            <w:pPr>
              <w:jc w:val="center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1D3" w14:textId="77777777" w:rsidR="00B17541" w:rsidRDefault="00B17541">
            <w:pPr>
              <w:jc w:val="center"/>
            </w:pPr>
            <w: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066" w14:textId="77777777" w:rsidR="00B17541" w:rsidRDefault="00B17541">
            <w:pPr>
              <w:jc w:val="center"/>
            </w:pPr>
            <w:r>
              <w:t>125000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D3E" w14:textId="77777777" w:rsidR="00B17541" w:rsidRDefault="00B17541">
            <w:pPr>
              <w:jc w:val="center"/>
            </w:pPr>
            <w:r>
              <w:t>250000</w:t>
            </w:r>
          </w:p>
        </w:tc>
      </w:tr>
      <w:tr w:rsidR="00B17541" w14:paraId="2DBCA2DF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9945" w14:textId="77777777" w:rsidR="00B17541" w:rsidRDefault="00B17541">
            <w: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779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 xml:space="preserve">Մեթոդիստ </w:t>
            </w:r>
            <w:r>
              <w:rPr>
                <w:rFonts w:ascii="Sylfaen" w:hAnsi="Sylfaen" w:cs="Sylfaen"/>
                <w:lang w:val="en-US"/>
              </w:rPr>
              <w:t>(</w:t>
            </w:r>
            <w:proofErr w:type="spellStart"/>
            <w:r>
              <w:rPr>
                <w:rFonts w:ascii="Sylfaen" w:hAnsi="Sylfaen" w:cs="Sylfaen"/>
              </w:rPr>
              <w:t>Թալին</w:t>
            </w:r>
            <w:proofErr w:type="spellEnd"/>
            <w:r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ED04" w14:textId="77777777" w:rsidR="00B17541" w:rsidRDefault="00B17541">
            <w:pPr>
              <w:jc w:val="center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70C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B3F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</w:rPr>
              <w:t>1</w:t>
            </w:r>
            <w:r>
              <w:rPr>
                <w:rFonts w:ascii="Arial LatArm" w:hAnsi="Arial LatArm"/>
                <w:lang w:val="hy-AM"/>
              </w:rPr>
              <w:t>0.000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1E6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</w:rPr>
              <w:t>33</w:t>
            </w:r>
            <w:r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B17541" w14:paraId="1E12EC73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11A" w14:textId="77777777" w:rsidR="00B17541" w:rsidRDefault="00B17541">
            <w: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5FD" w14:textId="77777777" w:rsidR="00B17541" w:rsidRDefault="00B17541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Ուսուցիչ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90E" w14:textId="77777777" w:rsidR="00B17541" w:rsidRDefault="00B17541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8861" w14:textId="77777777" w:rsidR="00B17541" w:rsidRDefault="00B17541">
            <w:pPr>
              <w:jc w:val="center"/>
            </w:pPr>
            <w: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9FFF" w14:textId="77777777" w:rsidR="00B17541" w:rsidRDefault="00B17541">
            <w:pPr>
              <w:jc w:val="center"/>
            </w:pPr>
            <w:r>
              <w:t>110000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A4C" w14:textId="77777777" w:rsidR="00B17541" w:rsidRDefault="00B17541">
            <w:pPr>
              <w:jc w:val="center"/>
            </w:pPr>
            <w:r>
              <w:t>660000</w:t>
            </w:r>
          </w:p>
        </w:tc>
      </w:tr>
      <w:tr w:rsidR="00B17541" w14:paraId="32DB9864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8D" w14:textId="77777777" w:rsidR="00B17541" w:rsidRDefault="00B17541">
            <w: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899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lang w:val="hy-AM"/>
              </w:rPr>
              <w:t>Ժող</w:t>
            </w:r>
            <w:r>
              <w:rPr>
                <w:rFonts w:ascii="Arial LatArm" w:hAnsi="Arial LatArm"/>
                <w:lang w:val="hy-AM"/>
              </w:rPr>
              <w:t>.</w:t>
            </w:r>
            <w:r>
              <w:rPr>
                <w:rFonts w:ascii="Sylfaen" w:hAnsi="Sylfaen" w:cs="Sylfaen"/>
                <w:lang w:val="hy-AM"/>
              </w:rPr>
              <w:t>պարերի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գեղ</w:t>
            </w:r>
            <w:r>
              <w:rPr>
                <w:rFonts w:ascii="Arial LatArm" w:hAnsi="Arial LatArm"/>
                <w:lang w:val="hy-AM"/>
              </w:rPr>
              <w:t>.</w:t>
            </w:r>
            <w:r>
              <w:rPr>
                <w:rFonts w:ascii="Sylfaen" w:hAnsi="Sylfaen" w:cs="Sylfaen"/>
                <w:lang w:val="hy-AM"/>
              </w:rPr>
              <w:t xml:space="preserve">ղեկավար </w:t>
            </w:r>
            <w:r>
              <w:rPr>
                <w:rFonts w:ascii="Sylfaen" w:hAnsi="Sylfaen" w:cs="Sylfaen"/>
              </w:rPr>
              <w:t>(</w:t>
            </w:r>
            <w:proofErr w:type="spellStart"/>
            <w:r>
              <w:rPr>
                <w:rFonts w:ascii="Sylfaen" w:hAnsi="Sylfaen" w:cs="Sylfaen"/>
              </w:rPr>
              <w:t>Թալին</w:t>
            </w:r>
            <w:proofErr w:type="spellEnd"/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331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4C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4A00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</w:rPr>
              <w:t>48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BC10" w14:textId="77777777" w:rsidR="00B17541" w:rsidRDefault="00B17541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</w:rPr>
              <w:t>48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B17541" w14:paraId="2C08C030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016E" w14:textId="77777777" w:rsidR="00B17541" w:rsidRDefault="00B17541">
            <w: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F48" w14:textId="77777777" w:rsidR="00B17541" w:rsidRDefault="00B17541">
            <w:pPr>
              <w:ind w:left="-223" w:firstLine="223"/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lang w:val="hy-AM"/>
              </w:rPr>
              <w:t>Ժող</w:t>
            </w:r>
            <w:r>
              <w:rPr>
                <w:rFonts w:ascii="Arial LatArm" w:hAnsi="Arial LatArm"/>
                <w:lang w:val="hy-AM"/>
              </w:rPr>
              <w:t>.</w:t>
            </w:r>
            <w:r>
              <w:rPr>
                <w:rFonts w:ascii="Sylfaen" w:hAnsi="Sylfaen" w:cs="Sylfaen"/>
                <w:lang w:val="hy-AM"/>
              </w:rPr>
              <w:t>գործիքների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գ</w:t>
            </w:r>
            <w:r>
              <w:rPr>
                <w:rFonts w:ascii="Sylfaen" w:hAnsi="Sylfaen" w:cs="Sylfaen"/>
              </w:rPr>
              <w:t>գ</w:t>
            </w:r>
            <w:r>
              <w:rPr>
                <w:rFonts w:ascii="Sylfaen" w:hAnsi="Sylfaen" w:cs="Sylfaen"/>
                <w:lang w:val="hy-AM"/>
              </w:rPr>
              <w:t>եղ</w:t>
            </w:r>
            <w:r>
              <w:rPr>
                <w:rFonts w:ascii="Arial LatArm" w:hAnsi="Arial LatArm"/>
                <w:lang w:val="hy-AM"/>
              </w:rPr>
              <w:t>.</w:t>
            </w:r>
            <w:r>
              <w:rPr>
                <w:rFonts w:ascii="Sylfaen" w:hAnsi="Sylfaen" w:cs="Sylfaen"/>
                <w:lang w:val="hy-AM"/>
              </w:rPr>
              <w:t xml:space="preserve">ղեկավար </w:t>
            </w:r>
            <w:r>
              <w:rPr>
                <w:rFonts w:ascii="Sylfaen" w:hAnsi="Sylfaen" w:cs="Sylfaen"/>
              </w:rPr>
              <w:t>(</w:t>
            </w:r>
            <w:proofErr w:type="spellStart"/>
            <w:r>
              <w:rPr>
                <w:rFonts w:ascii="Sylfaen" w:hAnsi="Sylfaen" w:cs="Sylfaen"/>
              </w:rPr>
              <w:t>Թալին</w:t>
            </w:r>
            <w:proofErr w:type="spellEnd"/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1A39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7F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814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</w:rPr>
              <w:t>05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8B8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</w:rPr>
              <w:t>05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B17541" w14:paraId="722DC95F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C701" w14:textId="77777777" w:rsidR="00B17541" w:rsidRDefault="00B17541">
            <w: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5BD6" w14:textId="77777777" w:rsidR="00B17541" w:rsidRDefault="00B17541">
            <w:pPr>
              <w:rPr>
                <w:rFonts w:ascii="Arial LatArm" w:hAnsi="Arial LatArm"/>
              </w:rPr>
            </w:pPr>
            <w:r>
              <w:rPr>
                <w:rFonts w:ascii="Sylfaen" w:hAnsi="Sylfaen" w:cs="Sylfaen"/>
                <w:lang w:val="hy-AM"/>
              </w:rPr>
              <w:t xml:space="preserve">Նվագակցող </w:t>
            </w:r>
            <w:r>
              <w:rPr>
                <w:rFonts w:ascii="Sylfaen" w:hAnsi="Sylfaen" w:cs="Sylfaen"/>
              </w:rPr>
              <w:t>(</w:t>
            </w:r>
            <w:proofErr w:type="spellStart"/>
            <w:r>
              <w:rPr>
                <w:rFonts w:ascii="Sylfaen" w:hAnsi="Sylfaen" w:cs="Sylfaen"/>
              </w:rPr>
              <w:t>Թալին</w:t>
            </w:r>
            <w:proofErr w:type="spellEnd"/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FEDB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06D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0A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10</w:t>
            </w:r>
            <w:r>
              <w:rPr>
                <w:rFonts w:ascii="Arial LatArm" w:hAnsi="Arial LatArm"/>
              </w:rPr>
              <w:t>5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6411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  <w:r>
              <w:rPr>
                <w:rFonts w:ascii="Arial LatArm" w:hAnsi="Arial LatArm"/>
              </w:rPr>
              <w:t>10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B17541" w14:paraId="4C51D1C4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29D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59AC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Հավաքարար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171D" w14:textId="77777777" w:rsidR="00B17541" w:rsidRDefault="00B17541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A880" w14:textId="77777777" w:rsidR="00B17541" w:rsidRDefault="00B17541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FECF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10</w:t>
            </w:r>
            <w:r>
              <w:t>5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98A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t>630</w:t>
            </w:r>
            <w:r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B17541" w14:paraId="4169A374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5D9" w14:textId="77777777" w:rsidR="00B17541" w:rsidRDefault="00B17541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A62" w14:textId="77777777" w:rsidR="00B17541" w:rsidRDefault="00B17541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Օժանդակ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D184" w14:textId="77777777" w:rsidR="00B17541" w:rsidRDefault="00B17541">
            <w:pPr>
              <w:jc w:val="center"/>
            </w:pPr>
            <w: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8C78" w14:textId="77777777" w:rsidR="00B17541" w:rsidRDefault="00B17541">
            <w:pPr>
              <w:jc w:val="center"/>
            </w:pPr>
            <w: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E6F" w14:textId="77777777" w:rsidR="00B17541" w:rsidRDefault="00B17541">
            <w:pPr>
              <w:jc w:val="center"/>
            </w:pPr>
            <w:r>
              <w:t>105000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2F19" w14:textId="77777777" w:rsidR="00B17541" w:rsidRDefault="00B17541">
            <w:pPr>
              <w:jc w:val="center"/>
            </w:pPr>
            <w:r>
              <w:t>630000</w:t>
            </w:r>
          </w:p>
        </w:tc>
      </w:tr>
      <w:tr w:rsidR="00B17541" w14:paraId="504A9B3C" w14:textId="77777777" w:rsidTr="00B175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D06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0786" w14:textId="77777777" w:rsidR="00B17541" w:rsidRDefault="00B17541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Ընդամենը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904B" w14:textId="77777777" w:rsidR="00B17541" w:rsidRDefault="00B17541">
            <w:pPr>
              <w:jc w:val="center"/>
            </w:pPr>
            <w: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DAD" w14:textId="77777777" w:rsidR="00B17541" w:rsidRDefault="00B17541">
            <w:pPr>
              <w:jc w:val="center"/>
            </w:pPr>
            <w:r>
              <w:t>71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E636" w14:textId="77777777" w:rsidR="00B17541" w:rsidRDefault="00B17541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094" w14:textId="77777777" w:rsidR="00B17541" w:rsidRDefault="00B17541">
            <w:pPr>
              <w:jc w:val="center"/>
            </w:pPr>
            <w:r>
              <w:t>4.893.000</w:t>
            </w:r>
          </w:p>
        </w:tc>
      </w:tr>
    </w:tbl>
    <w:p w14:paraId="5932352C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762EB3CB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8B478A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E851C3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397844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6BB6B8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F189639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7D47D86D" w14:textId="77777777" w:rsidR="00B17541" w:rsidRDefault="00B17541" w:rsidP="00B17541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4846D7FD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60D8F1A1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7DBA9CD4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</w:p>
    <w:p w14:paraId="7B1F6E1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FCE8885" w14:textId="4287976D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66C8FF0C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31584A62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232A530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23</w:t>
      </w:r>
    </w:p>
    <w:p w14:paraId="29BF89E2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34197D3E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50E67AB4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34FE3AA9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Դաշտադեմի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181D351F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338BA3EE" w14:textId="77777777" w:rsidR="00B17541" w:rsidRDefault="00B17541" w:rsidP="00B17541">
      <w:pPr>
        <w:spacing w:after="0"/>
      </w:pPr>
      <w:r>
        <w:rPr>
          <w:rFonts w:ascii="Arial LatArm" w:hAnsi="Arial LatArm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B17541" w14:paraId="2CA8FA74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A7B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0C6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7F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72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A04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B0B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40A83A93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D00C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43E9E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3093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75D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A4A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23AD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4D658D31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BE59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43AB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E067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A66E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B92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1C6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499005BC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66A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278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887D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0D06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7AC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E58C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31022AC1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8CF6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18B5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2B39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826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4604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E90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635199E2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0D3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2443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E3C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F19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DCB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BCD5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72A03F97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9690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7ABA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4001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805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91E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0DE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313FCA18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47A8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DF58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C78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BE2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B501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C09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5FB46621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DA66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F7988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479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68A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FF3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242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26BED808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02726EC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B112AF3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A997E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13456F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FFA60A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35BF0B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2E7FE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7EDE8E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D0CEF4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443B52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48994D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D212AF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C794A2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41F6608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39A17E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993A7F9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09FD7F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F2E11A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56705C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C54CD2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C4E22D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C9A4566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6550F7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5ADFF7C2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5D30BA1F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31611FA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76078B06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Հավելված 24</w:t>
      </w:r>
    </w:p>
    <w:p w14:paraId="1A6D6B1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72B1A88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249AD062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6238FFF7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lang w:val="hy-AM"/>
        </w:rPr>
        <w:t>Ակունքի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>
        <w:rPr>
          <w:rFonts w:ascii="Arial LatArm" w:hAnsi="Arial LatArm"/>
          <w:b/>
          <w:lang w:val="hy-AM"/>
        </w:rPr>
        <w:t xml:space="preserve"> 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14:paraId="3FC081B2" w14:textId="77777777" w:rsidR="00B17541" w:rsidRDefault="00B17541" w:rsidP="00B17541">
      <w:pPr>
        <w:spacing w:after="0"/>
        <w:rPr>
          <w:rFonts w:ascii="Arial LatArm" w:hAnsi="Arial LatArm"/>
          <w:lang w:val="hy-AM"/>
        </w:rPr>
      </w:pPr>
    </w:p>
    <w:p w14:paraId="573C50C5" w14:textId="77777777" w:rsidR="00B17541" w:rsidRDefault="00B17541" w:rsidP="00B17541">
      <w:pPr>
        <w:spacing w:after="0"/>
      </w:pPr>
      <w:r>
        <w:rPr>
          <w:rFonts w:ascii="Arial LatArm" w:hAnsi="Arial LatArm"/>
          <w:lang w:val="hy-AM"/>
        </w:rPr>
        <w:t xml:space="preserve">   </w:t>
      </w:r>
      <w:r>
        <w:rPr>
          <w:rFonts w:ascii="Sylfaen" w:hAnsi="Sylfaen" w:cs="Sylfaen"/>
          <w:lang w:val="hy-AM"/>
        </w:rPr>
        <w:t>Աշխատակիցների</w:t>
      </w:r>
      <w:r>
        <w:rPr>
          <w:rFonts w:ascii="Arial LatArm" w:hAnsi="Arial LatArm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</w:t>
      </w:r>
      <w:r>
        <w:rPr>
          <w:rFonts w:ascii="Arial LatArm" w:hAnsi="Arial LatArm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B17541" w14:paraId="4768A75C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7DD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81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26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1FE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89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BD2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17541" w14:paraId="608766FE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9499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9FA07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9D14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DAE5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5FFA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E289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hy-AM"/>
              </w:rPr>
              <w:t>30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4FAFADDF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7051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A8BD5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53B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FEF3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A14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62AA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5FD8850A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E365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FB94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314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E932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07D5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26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75FC8B6D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4C82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F026A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C879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A285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A307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8BD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B17541" w14:paraId="650ADB56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D53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ACD72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562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B69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54B5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3BE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B17541" w14:paraId="4D962EC3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5FB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B16C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29B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9352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498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49E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1A3B7147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CDFF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84A9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377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486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7CA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0CDF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17541" w14:paraId="7FBC7ADB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68C3" w14:textId="77777777" w:rsidR="00B17541" w:rsidRDefault="00B17541">
            <w:pPr>
              <w:rPr>
                <w:rFonts w:ascii="Arial LatArm" w:eastAsia="Times New Roman" w:hAnsi="Arial LatArm" w:cs="Courier New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0F4FB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9A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5A4D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3BF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2C3BF" w14:textId="77777777" w:rsidR="00B17541" w:rsidRDefault="00B17541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7CC22927" w14:textId="77777777" w:rsidR="00B17541" w:rsidRDefault="00B17541" w:rsidP="00B17541">
      <w:pPr>
        <w:spacing w:after="0"/>
        <w:rPr>
          <w:rFonts w:ascii="Arial LatArm" w:hAnsi="Arial LatArm"/>
        </w:rPr>
      </w:pPr>
    </w:p>
    <w:p w14:paraId="3FB1B84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FF7400E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B611EC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7E6429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7943D7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7D05FB8D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99058D1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1AC28DC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4A85F1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6A547654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54C5C37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D7A92CF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5EC71A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908D0E5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2428742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3D4BC3F0" w14:textId="77777777" w:rsidR="00B17541" w:rsidRDefault="00B17541" w:rsidP="00B17541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1EA89808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44DD31CA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74CBE5C6" w14:textId="77777777" w:rsidR="00B17541" w:rsidRDefault="00B17541" w:rsidP="00B17541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14:paraId="4D3AE380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67368807" w14:textId="77777777" w:rsidR="00B17541" w:rsidRDefault="00B17541" w:rsidP="00B17541">
      <w:pPr>
        <w:spacing w:after="0"/>
        <w:jc w:val="center"/>
        <w:rPr>
          <w:rFonts w:ascii="Arial LatArm" w:hAnsi="Arial LatArm"/>
          <w:lang w:val="hy-AM"/>
        </w:rPr>
      </w:pPr>
    </w:p>
    <w:p w14:paraId="320D6F47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4872BE80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750307D1" w14:textId="77777777" w:rsidR="00B17541" w:rsidRDefault="00B17541" w:rsidP="00B17541">
      <w:pPr>
        <w:spacing w:after="0"/>
        <w:rPr>
          <w:rFonts w:ascii="Sylfaen" w:hAnsi="Sylfaen"/>
          <w:lang w:val="hy-AM"/>
        </w:rPr>
      </w:pPr>
    </w:p>
    <w:p w14:paraId="104FDC88" w14:textId="77777777" w:rsidR="00B17541" w:rsidRDefault="00B17541" w:rsidP="00B17541">
      <w:pPr>
        <w:spacing w:after="0"/>
        <w:jc w:val="right"/>
        <w:rPr>
          <w:rFonts w:ascii="Sylfaen" w:hAnsi="Sylfaen" w:cs="Sylfaen"/>
          <w:lang w:val="hy-AM"/>
        </w:rPr>
      </w:pPr>
    </w:p>
    <w:p w14:paraId="62CC0DC5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</w:p>
    <w:p w14:paraId="49391987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 25</w:t>
      </w:r>
    </w:p>
    <w:p w14:paraId="2E953D8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2E65B2E4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18"/>
          <w:szCs w:val="18"/>
          <w:lang w:val="hy-AM"/>
        </w:rPr>
        <w:t>2023թ-ի դեկտեմբերի 27-ի թիվ  N 158-Ա որոշման</w:t>
      </w:r>
    </w:p>
    <w:p w14:paraId="0E8CA8AD" w14:textId="77777777" w:rsidR="00B17541" w:rsidRDefault="00B17541" w:rsidP="00B17541">
      <w:pPr>
        <w:spacing w:after="0"/>
        <w:jc w:val="right"/>
        <w:rPr>
          <w:rFonts w:ascii="Arial LatArm" w:hAnsi="Arial LatArm"/>
          <w:lang w:val="hy-AM"/>
        </w:rPr>
      </w:pPr>
    </w:p>
    <w:p w14:paraId="452FB224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color w:val="0D0D0D" w:themeColor="text1" w:themeTint="F2"/>
          <w:lang w:val="hy-AM"/>
        </w:rPr>
      </w:pPr>
      <w:r>
        <w:rPr>
          <w:rFonts w:ascii="Sylfaen" w:hAnsi="Sylfaen" w:cs="Sylfaen"/>
          <w:b/>
          <w:color w:val="0D0D0D" w:themeColor="text1" w:themeTint="F2"/>
          <w:lang w:val="hy-AM"/>
        </w:rPr>
        <w:t>ՀՀ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Արագածոտնի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մարզի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Թալին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համայնքի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D0D0D" w:themeColor="text1" w:themeTint="F2"/>
          <w:lang w:val="hy-AM"/>
        </w:rPr>
        <w:t>Շղարշիկի</w:t>
      </w:r>
      <w:r>
        <w:rPr>
          <w:rFonts w:ascii="Arial LatArm" w:eastAsia="Times New Roman" w:hAnsi="Arial LatArm" w:cs="Times New Roman"/>
          <w:b/>
          <w:color w:val="0D0D0D" w:themeColor="text1" w:themeTint="F2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D0D0D" w:themeColor="text1" w:themeTint="F2"/>
          <w:lang w:val="hy-AM"/>
        </w:rPr>
        <w:t>մանկապարտեզ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&gt;&gt;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ՀՈԱԿ-Ի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կառուցվածքը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թվաքանակը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հաստիքացուցակը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և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պաշտոնային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դրույքաչափերը</w:t>
      </w:r>
    </w:p>
    <w:p w14:paraId="51D1D8E2" w14:textId="77777777" w:rsidR="00B17541" w:rsidRDefault="00B17541" w:rsidP="00B17541">
      <w:pPr>
        <w:spacing w:after="0"/>
        <w:rPr>
          <w:rFonts w:ascii="Arial LatArm" w:hAnsi="Arial LatArm"/>
          <w:color w:val="0D0D0D" w:themeColor="text1" w:themeTint="F2"/>
          <w:lang w:val="hy-AM"/>
        </w:rPr>
      </w:pPr>
    </w:p>
    <w:p w14:paraId="7A7A2CB7" w14:textId="77777777" w:rsidR="00B17541" w:rsidRDefault="00B17541" w:rsidP="00B17541">
      <w:pPr>
        <w:spacing w:after="0"/>
        <w:rPr>
          <w:color w:val="0D0D0D" w:themeColor="text1" w:themeTint="F2"/>
        </w:rPr>
      </w:pPr>
      <w:r>
        <w:rPr>
          <w:rFonts w:ascii="Arial LatArm" w:hAnsi="Arial LatArm"/>
          <w:color w:val="0D0D0D" w:themeColor="text1" w:themeTint="F2"/>
          <w:lang w:val="hy-AM"/>
        </w:rPr>
        <w:t xml:space="preserve">   </w:t>
      </w:r>
      <w:r>
        <w:rPr>
          <w:rFonts w:ascii="Sylfaen" w:hAnsi="Sylfaen" w:cs="Sylfaen"/>
          <w:color w:val="0D0D0D" w:themeColor="text1" w:themeTint="F2"/>
          <w:lang w:val="hy-AM"/>
        </w:rPr>
        <w:t>Աշխատակիցների</w:t>
      </w:r>
      <w:r>
        <w:rPr>
          <w:rFonts w:ascii="Arial LatArm" w:hAnsi="Arial LatArm"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color w:val="0D0D0D" w:themeColor="text1" w:themeTint="F2"/>
          <w:lang w:val="hy-AM"/>
        </w:rPr>
        <w:t>թվաքանակը</w:t>
      </w:r>
      <w:r>
        <w:rPr>
          <w:rFonts w:ascii="Arial LatArm" w:hAnsi="Arial LatArm"/>
          <w:color w:val="0D0D0D" w:themeColor="text1" w:themeTint="F2"/>
          <w:lang w:val="hy-AM"/>
        </w:rPr>
        <w:t xml:space="preserve"> </w:t>
      </w:r>
      <w:r>
        <w:rPr>
          <w:rFonts w:ascii="Arial LatArm" w:hAnsi="Arial LatArm"/>
          <w:color w:val="0D0D0D" w:themeColor="text1" w:themeTint="F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B17541" w14:paraId="474C1C47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67C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54E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DA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A67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66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76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ԸՆԴԱՄԵՆԸ</w:t>
            </w:r>
          </w:p>
        </w:tc>
      </w:tr>
      <w:tr w:rsidR="00B17541" w14:paraId="0437301C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BA0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0135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DED2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EB82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C434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70A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</w:tr>
      <w:tr w:rsidR="00B17541" w14:paraId="5EF182AB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59C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A7AD3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D10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2A3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88C4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AE1B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2DADF42A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EB08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67BFE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700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A861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818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5320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3E5639AE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CC82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63770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985E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9E7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9B5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D175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478BC97E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FA7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655DB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AED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3B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5CD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869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B17541" w14:paraId="6E353225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DB0E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73DF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4D41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DC1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D1CC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5972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3A84A4E7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BA5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7649D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CB4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2406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C9E0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8709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03D35198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0D69" w14:textId="77777777" w:rsidR="00B17541" w:rsidRDefault="00B17541">
            <w:pPr>
              <w:rPr>
                <w:rFonts w:ascii="Arial LatArm" w:eastAsia="Times New Roman" w:hAnsi="Arial LatArm" w:cs="Courier New"/>
                <w:color w:val="0D0D0D" w:themeColor="text1" w:themeTint="F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A204E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1BC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EAD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783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A0F8C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73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</w:tbl>
    <w:p w14:paraId="5CEDDEB4" w14:textId="77777777" w:rsidR="00B17541" w:rsidRDefault="00B17541" w:rsidP="00B17541">
      <w:pPr>
        <w:spacing w:after="0"/>
        <w:rPr>
          <w:rFonts w:ascii="Arial LatArm" w:hAnsi="Arial LatArm"/>
          <w:color w:val="0D0D0D" w:themeColor="text1" w:themeTint="F2"/>
        </w:rPr>
      </w:pPr>
    </w:p>
    <w:p w14:paraId="2C8578DB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177A3EC1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47C639BF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1AA220BE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8CED005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110F3619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0F9B0E3D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4A7DF3A1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CF84D8A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CC3901C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57C4802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BE3334A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633916C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135EB9AC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405C25E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BFE638B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493DABB4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DF0FAEB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00D7041C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3C54784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52556646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1417022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3677A6FD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74DFB33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75AA8B59" w14:textId="77777777" w:rsidR="00B17541" w:rsidRDefault="00B17541" w:rsidP="00B17541">
      <w:pPr>
        <w:spacing w:after="0"/>
        <w:rPr>
          <w:rFonts w:ascii="Sylfaen" w:hAnsi="Sylfaen"/>
          <w:color w:val="0D0D0D" w:themeColor="text1" w:themeTint="F2"/>
          <w:lang w:val="hy-AM"/>
        </w:rPr>
      </w:pPr>
    </w:p>
    <w:p w14:paraId="2AB0BB89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5917475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6D17D261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</w:p>
    <w:p w14:paraId="45EEB8EA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lastRenderedPageBreak/>
        <w:t>Հավելված 26</w:t>
      </w:r>
    </w:p>
    <w:p w14:paraId="7238D593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</w:pPr>
      <w:r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Թալին համայնքի ավագանու</w:t>
      </w:r>
    </w:p>
    <w:p w14:paraId="0966702D" w14:textId="77777777" w:rsidR="00B17541" w:rsidRDefault="00B17541" w:rsidP="00B17541">
      <w:pPr>
        <w:spacing w:after="0"/>
        <w:jc w:val="right"/>
        <w:rPr>
          <w:rFonts w:ascii="Sylfaen" w:hAnsi="Sylfaen" w:cs="Sylfaen"/>
          <w:b/>
          <w:color w:val="0D0D0D" w:themeColor="text1" w:themeTint="F2"/>
          <w:sz w:val="20"/>
          <w:szCs w:val="20"/>
          <w:lang w:val="hy-AM"/>
        </w:rPr>
      </w:pPr>
      <w:r>
        <w:rPr>
          <w:rFonts w:ascii="Sylfaen" w:hAnsi="Sylfaen" w:cs="Sylfaen"/>
          <w:b/>
          <w:color w:val="0D0D0D" w:themeColor="text1" w:themeTint="F2"/>
          <w:sz w:val="18"/>
          <w:szCs w:val="18"/>
          <w:lang w:val="hy-AM"/>
        </w:rPr>
        <w:t>2023թ-ի դեկտեմբերի 27-ի թիվ  N 158-Ա որոշման</w:t>
      </w:r>
    </w:p>
    <w:p w14:paraId="39EA26EB" w14:textId="77777777" w:rsidR="00B17541" w:rsidRDefault="00B17541" w:rsidP="00B17541">
      <w:pPr>
        <w:spacing w:after="0"/>
        <w:jc w:val="right"/>
        <w:rPr>
          <w:rFonts w:ascii="Arial LatArm" w:hAnsi="Arial LatArm"/>
          <w:color w:val="0D0D0D" w:themeColor="text1" w:themeTint="F2"/>
          <w:lang w:val="hy-AM"/>
        </w:rPr>
      </w:pPr>
    </w:p>
    <w:p w14:paraId="66E3E487" w14:textId="77777777" w:rsidR="00B17541" w:rsidRDefault="00B17541" w:rsidP="00B17541">
      <w:pPr>
        <w:spacing w:after="0"/>
        <w:jc w:val="center"/>
        <w:rPr>
          <w:rFonts w:ascii="Arial LatArm" w:hAnsi="Arial LatArm"/>
          <w:b/>
          <w:color w:val="0D0D0D" w:themeColor="text1" w:themeTint="F2"/>
          <w:lang w:val="hy-AM"/>
        </w:rPr>
      </w:pPr>
      <w:r>
        <w:rPr>
          <w:rFonts w:ascii="Sylfaen" w:hAnsi="Sylfaen" w:cs="Sylfaen"/>
          <w:b/>
          <w:color w:val="0D0D0D" w:themeColor="text1" w:themeTint="F2"/>
          <w:lang w:val="hy-AM"/>
        </w:rPr>
        <w:t>ՀՀ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Արագածոտնի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մարզի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Թալին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համայնքի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D0D0D" w:themeColor="text1" w:themeTint="F2"/>
          <w:lang w:val="hy-AM"/>
        </w:rPr>
        <w:t>Եղնիկի</w:t>
      </w:r>
      <w:r>
        <w:rPr>
          <w:rFonts w:ascii="Arial LatArm" w:eastAsia="Times New Roman" w:hAnsi="Arial LatArm" w:cs="Times New Roman"/>
          <w:b/>
          <w:color w:val="0D0D0D" w:themeColor="text1" w:themeTint="F2"/>
          <w:lang w:val="hy-AM"/>
        </w:rPr>
        <w:t xml:space="preserve">  </w:t>
      </w:r>
      <w:r>
        <w:rPr>
          <w:rFonts w:ascii="Sylfaen" w:eastAsia="Times New Roman" w:hAnsi="Sylfaen" w:cs="Sylfaen"/>
          <w:b/>
          <w:color w:val="0D0D0D" w:themeColor="text1" w:themeTint="F2"/>
          <w:lang w:val="hy-AM"/>
        </w:rPr>
        <w:t>մանկապարտեզ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&gt;&gt;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ՀՈԱԿ-Ի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կառուցվածքը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 </w:t>
      </w:r>
      <w:r>
        <w:rPr>
          <w:rFonts w:ascii="Sylfaen" w:hAnsi="Sylfaen" w:cs="Sylfaen"/>
          <w:b/>
          <w:color w:val="0D0D0D" w:themeColor="text1" w:themeTint="F2"/>
          <w:lang w:val="hy-AM"/>
        </w:rPr>
        <w:t>թվաքանակը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, </w:t>
      </w:r>
      <w:r>
        <w:rPr>
          <w:rFonts w:ascii="Sylfaen" w:hAnsi="Sylfaen" w:cs="Sylfaen"/>
          <w:b/>
          <w:color w:val="0D0D0D" w:themeColor="text1" w:themeTint="F2"/>
          <w:lang w:val="hy-AM"/>
        </w:rPr>
        <w:t>հաստիքացուցակը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և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պաշտոնային</w:t>
      </w:r>
      <w:r>
        <w:rPr>
          <w:rFonts w:ascii="Arial LatArm" w:hAnsi="Arial LatArm"/>
          <w:b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b/>
          <w:color w:val="0D0D0D" w:themeColor="text1" w:themeTint="F2"/>
          <w:lang w:val="hy-AM"/>
        </w:rPr>
        <w:t>դրույքաչափերը</w:t>
      </w:r>
    </w:p>
    <w:p w14:paraId="4FC3031B" w14:textId="77777777" w:rsidR="00B17541" w:rsidRDefault="00B17541" w:rsidP="00B17541">
      <w:pPr>
        <w:spacing w:after="0"/>
        <w:rPr>
          <w:rFonts w:ascii="Arial LatArm" w:hAnsi="Arial LatArm"/>
          <w:color w:val="0D0D0D" w:themeColor="text1" w:themeTint="F2"/>
          <w:lang w:val="hy-AM"/>
        </w:rPr>
      </w:pPr>
    </w:p>
    <w:p w14:paraId="075B0A83" w14:textId="77777777" w:rsidR="00B17541" w:rsidRDefault="00B17541" w:rsidP="00B17541">
      <w:pPr>
        <w:spacing w:after="0"/>
        <w:rPr>
          <w:color w:val="0D0D0D" w:themeColor="text1" w:themeTint="F2"/>
        </w:rPr>
      </w:pPr>
      <w:r>
        <w:rPr>
          <w:rFonts w:ascii="Arial LatArm" w:hAnsi="Arial LatArm"/>
          <w:color w:val="0D0D0D" w:themeColor="text1" w:themeTint="F2"/>
          <w:lang w:val="hy-AM"/>
        </w:rPr>
        <w:t xml:space="preserve">   </w:t>
      </w:r>
      <w:r>
        <w:rPr>
          <w:rFonts w:ascii="Sylfaen" w:hAnsi="Sylfaen" w:cs="Sylfaen"/>
          <w:color w:val="0D0D0D" w:themeColor="text1" w:themeTint="F2"/>
          <w:lang w:val="hy-AM"/>
        </w:rPr>
        <w:t>Աշխատակիցների</w:t>
      </w:r>
      <w:r>
        <w:rPr>
          <w:rFonts w:ascii="Arial LatArm" w:hAnsi="Arial LatArm"/>
          <w:color w:val="0D0D0D" w:themeColor="text1" w:themeTint="F2"/>
          <w:lang w:val="hy-AM"/>
        </w:rPr>
        <w:t xml:space="preserve"> </w:t>
      </w:r>
      <w:r>
        <w:rPr>
          <w:rFonts w:ascii="Sylfaen" w:hAnsi="Sylfaen" w:cs="Sylfaen"/>
          <w:color w:val="0D0D0D" w:themeColor="text1" w:themeTint="F2"/>
          <w:lang w:val="hy-AM"/>
        </w:rPr>
        <w:t>թվաքանակը</w:t>
      </w:r>
      <w:r>
        <w:rPr>
          <w:rFonts w:ascii="Arial LatArm" w:hAnsi="Arial LatArm"/>
          <w:color w:val="0D0D0D" w:themeColor="text1" w:themeTint="F2"/>
          <w:lang w:val="hy-AM"/>
        </w:rPr>
        <w:t xml:space="preserve"> </w:t>
      </w:r>
      <w:r>
        <w:rPr>
          <w:rFonts w:ascii="Arial LatArm" w:hAnsi="Arial LatArm"/>
          <w:color w:val="0D0D0D" w:themeColor="text1" w:themeTint="F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56"/>
        <w:gridCol w:w="1670"/>
        <w:gridCol w:w="1796"/>
        <w:gridCol w:w="1689"/>
        <w:gridCol w:w="1392"/>
      </w:tblGrid>
      <w:tr w:rsidR="00B17541" w14:paraId="2FB4F7AB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060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FEF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ԱՆՎԱՆՈՒՄԸ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05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ՄԻԱՎՈՐԸ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F7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ՔԱՆԱԿԸ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C6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  <w:t>/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11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18"/>
                <w:szCs w:val="18"/>
              </w:rPr>
              <w:t>ԸՆԴԱՄԵՆԸ</w:t>
            </w:r>
          </w:p>
        </w:tc>
      </w:tr>
      <w:tr w:rsidR="00B17541" w14:paraId="28C390DF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335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355E3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A66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8FF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A036A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1E4CE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115.000</w:t>
            </w:r>
          </w:p>
        </w:tc>
      </w:tr>
      <w:tr w:rsidR="00B17541" w14:paraId="07F2C5AA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9934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3E396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AE6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5BF7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F49D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ADF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11B9D954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BCE3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C17CD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C3F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2F1F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F9D0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6E3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117.600</w:t>
            </w:r>
          </w:p>
        </w:tc>
      </w:tr>
      <w:tr w:rsidR="00B17541" w14:paraId="3CF722D2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323B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DDFCC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Դաստիարակի</w:t>
            </w:r>
            <w:proofErr w:type="spellEnd"/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F776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50356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CE6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852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</w:tr>
      <w:tr w:rsidR="00B17541" w14:paraId="75A1D803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B85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CA95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B7C0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0,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2512B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0A7A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758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78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  <w:tr w:rsidR="00B17541" w14:paraId="58F62C35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8D87C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5EE60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D73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AC952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A2A0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C17B4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43135927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C298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83D26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C56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0.5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8D2B9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8BAE1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10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62200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00</w:t>
            </w:r>
          </w:p>
        </w:tc>
      </w:tr>
      <w:tr w:rsidR="00B17541" w14:paraId="26812AC0" w14:textId="77777777" w:rsidTr="00B1754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0105F" w14:textId="77777777" w:rsidR="00B17541" w:rsidRDefault="00B17541">
            <w:pPr>
              <w:rPr>
                <w:rFonts w:ascii="Arial LatArm" w:eastAsia="Times New Roman" w:hAnsi="Arial LatArm" w:cs="Courier New"/>
                <w:color w:val="0D0D0D" w:themeColor="text1" w:themeTint="F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F93C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D0D0D" w:themeColor="text1" w:themeTint="F2"/>
                <w:sz w:val="20"/>
                <w:szCs w:val="20"/>
              </w:rPr>
              <w:t>ԸՆԴԱՄԵՆԸ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3BC7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017FD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FE75" w14:textId="77777777" w:rsidR="00B17541" w:rsidRDefault="00B17541">
            <w:pPr>
              <w:jc w:val="center"/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2952A" w14:textId="77777777" w:rsidR="00B17541" w:rsidRDefault="00B17541">
            <w:pP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73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en-US"/>
              </w:rPr>
              <w:t>85</w:t>
            </w:r>
            <w:r>
              <w:rPr>
                <w:rFonts w:ascii="Arial LatArm" w:eastAsia="Times New Roman" w:hAnsi="Arial LatArm" w:cs="Times New Roman"/>
                <w:color w:val="0D0D0D" w:themeColor="text1" w:themeTint="F2"/>
                <w:sz w:val="20"/>
                <w:szCs w:val="20"/>
                <w:lang w:val="hy-AM"/>
              </w:rPr>
              <w:t>0</w:t>
            </w:r>
          </w:p>
        </w:tc>
      </w:tr>
    </w:tbl>
    <w:p w14:paraId="4451CDF5" w14:textId="77777777" w:rsidR="00B17541" w:rsidRDefault="00B17541" w:rsidP="00B17541">
      <w:pPr>
        <w:spacing w:after="0"/>
        <w:rPr>
          <w:rFonts w:ascii="Arial LatArm" w:hAnsi="Arial LatArm"/>
          <w:color w:val="FF0000"/>
        </w:rPr>
      </w:pPr>
    </w:p>
    <w:p w14:paraId="30F74888" w14:textId="1F37B367" w:rsidR="00312C48" w:rsidRPr="00B17541" w:rsidRDefault="00312C48" w:rsidP="00B17541"/>
    <w:sectPr w:rsidR="00312C48" w:rsidRPr="00B17541" w:rsidSect="0097014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3" w15:restartNumberingAfterBreak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8" w15:restartNumberingAfterBreak="0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12" w15:restartNumberingAfterBreak="0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0" w15:restartNumberingAfterBreak="0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7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8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8"/>
  </w:num>
  <w:num w:numId="7">
    <w:abstractNumId w:val="23"/>
  </w:num>
  <w:num w:numId="8">
    <w:abstractNumId w:val="16"/>
  </w:num>
  <w:num w:numId="9">
    <w:abstractNumId w:val="14"/>
  </w:num>
  <w:num w:numId="10">
    <w:abstractNumId w:val="17"/>
  </w:num>
  <w:num w:numId="11">
    <w:abstractNumId w:val="25"/>
  </w:num>
  <w:num w:numId="12">
    <w:abstractNumId w:val="10"/>
  </w:num>
  <w:num w:numId="13">
    <w:abstractNumId w:val="28"/>
  </w:num>
  <w:num w:numId="14">
    <w:abstractNumId w:val="20"/>
  </w:num>
  <w:num w:numId="15">
    <w:abstractNumId w:val="24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8"/>
  </w:num>
  <w:num w:numId="21">
    <w:abstractNumId w:val="21"/>
  </w:num>
  <w:num w:numId="22">
    <w:abstractNumId w:val="12"/>
  </w:num>
  <w:num w:numId="23">
    <w:abstractNumId w:val="26"/>
  </w:num>
  <w:num w:numId="24">
    <w:abstractNumId w:val="9"/>
  </w:num>
  <w:num w:numId="25">
    <w:abstractNumId w:val="29"/>
  </w:num>
  <w:num w:numId="26">
    <w:abstractNumId w:val="30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5"/>
  </w:num>
  <w:num w:numId="31">
    <w:abstractNumId w:val="19"/>
  </w:num>
  <w:num w:numId="32">
    <w:abstractNumId w:val="1"/>
  </w:num>
  <w:num w:numId="33">
    <w:abstractNumId w:val="0"/>
  </w:num>
  <w:num w:numId="34">
    <w:abstractNumId w:val="1"/>
    <w:lvlOverride w:ilvl="0"/>
  </w:num>
  <w:num w:numId="35">
    <w:abstractNumId w:val="0"/>
    <w:lvlOverride w:ilvl="0"/>
  </w:num>
  <w:num w:numId="36">
    <w:abstractNumId w:val="15"/>
    <w:lvlOverride w:ilvl="0"/>
  </w:num>
  <w:num w:numId="37">
    <w:abstractNumId w:val="19"/>
    <w:lvlOverride w:ilvl="0">
      <w:startOverride w:val="1"/>
    </w:lvlOverride>
  </w:num>
  <w:num w:numId="38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E1"/>
    <w:rsid w:val="0001798B"/>
    <w:rsid w:val="000A7F5E"/>
    <w:rsid w:val="000B7EBF"/>
    <w:rsid w:val="000C441E"/>
    <w:rsid w:val="000D4A27"/>
    <w:rsid w:val="000F2A03"/>
    <w:rsid w:val="001372D7"/>
    <w:rsid w:val="001D37F3"/>
    <w:rsid w:val="001D4B20"/>
    <w:rsid w:val="001D69AF"/>
    <w:rsid w:val="00247C68"/>
    <w:rsid w:val="00312C48"/>
    <w:rsid w:val="00385AAF"/>
    <w:rsid w:val="0042033C"/>
    <w:rsid w:val="004572D9"/>
    <w:rsid w:val="00486A79"/>
    <w:rsid w:val="004A3B08"/>
    <w:rsid w:val="004E42E5"/>
    <w:rsid w:val="004E4B95"/>
    <w:rsid w:val="00514E69"/>
    <w:rsid w:val="00542B11"/>
    <w:rsid w:val="00607403"/>
    <w:rsid w:val="00610C2D"/>
    <w:rsid w:val="00652B49"/>
    <w:rsid w:val="006613C4"/>
    <w:rsid w:val="00685BCD"/>
    <w:rsid w:val="00690950"/>
    <w:rsid w:val="00791236"/>
    <w:rsid w:val="007B44CE"/>
    <w:rsid w:val="00856B53"/>
    <w:rsid w:val="008617BF"/>
    <w:rsid w:val="008D27C7"/>
    <w:rsid w:val="00912BC6"/>
    <w:rsid w:val="00932CE4"/>
    <w:rsid w:val="00942F95"/>
    <w:rsid w:val="009A6AF1"/>
    <w:rsid w:val="00A31D29"/>
    <w:rsid w:val="00AD41E1"/>
    <w:rsid w:val="00AF52EF"/>
    <w:rsid w:val="00B005BA"/>
    <w:rsid w:val="00B16D55"/>
    <w:rsid w:val="00B17541"/>
    <w:rsid w:val="00B30180"/>
    <w:rsid w:val="00B75750"/>
    <w:rsid w:val="00B8351D"/>
    <w:rsid w:val="00BA37A5"/>
    <w:rsid w:val="00BA5D29"/>
    <w:rsid w:val="00CD7C21"/>
    <w:rsid w:val="00CF1EB3"/>
    <w:rsid w:val="00D52192"/>
    <w:rsid w:val="00D76572"/>
    <w:rsid w:val="00D94B21"/>
    <w:rsid w:val="00DE4062"/>
    <w:rsid w:val="00DF4C92"/>
    <w:rsid w:val="00E16285"/>
    <w:rsid w:val="00E30819"/>
    <w:rsid w:val="00E70D74"/>
    <w:rsid w:val="00ED7956"/>
    <w:rsid w:val="00EF79B0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F4D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5AAF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B3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3018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B3018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B3018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791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B30180"/>
    <w:pPr>
      <w:keepNext/>
      <w:numPr>
        <w:numId w:val="2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791236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791236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791236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5AAF"/>
    <w:rPr>
      <w:color w:val="0000FF"/>
      <w:u w:val="single"/>
    </w:rPr>
  </w:style>
  <w:style w:type="paragraph" w:styleId="a5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1"/>
    <w:link w:val="1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6"/>
    <w:qFormat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7">
    <w:name w:val="Другое_"/>
    <w:basedOn w:val="a1"/>
    <w:link w:val="a8"/>
    <w:rsid w:val="00BA5D29"/>
    <w:rPr>
      <w:rFonts w:ascii="Cambria" w:eastAsia="Cambria" w:hAnsi="Cambria" w:cs="Cambria"/>
      <w:sz w:val="18"/>
      <w:szCs w:val="18"/>
    </w:rPr>
  </w:style>
  <w:style w:type="paragraph" w:customStyle="1" w:styleId="a8">
    <w:name w:val="Другое"/>
    <w:basedOn w:val="a0"/>
    <w:link w:val="a7"/>
    <w:qFormat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a"/>
    <w:uiPriority w:val="34"/>
    <w:qFormat/>
    <w:rsid w:val="007B44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_"/>
    <w:basedOn w:val="a1"/>
    <w:link w:val="13"/>
    <w:locked/>
    <w:rsid w:val="00685BCD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685BCD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b">
    <w:name w:val="Table Grid"/>
    <w:basedOn w:val="a2"/>
    <w:rsid w:val="00ED795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d"/>
    <w:uiPriority w:val="99"/>
    <w:unhideWhenUsed/>
    <w:qFormat/>
    <w:rsid w:val="00A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A31D29"/>
    <w:rPr>
      <w:b/>
      <w:bCs/>
    </w:rPr>
  </w:style>
  <w:style w:type="character" w:customStyle="1" w:styleId="10">
    <w:name w:val="Заголовок 1 Знак"/>
    <w:basedOn w:val="a1"/>
    <w:link w:val="1"/>
    <w:rsid w:val="00B30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B30180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B30180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B3018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1"/>
    <w:link w:val="6"/>
    <w:rsid w:val="00B30180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22">
    <w:name w:val="Основной текст (2)_"/>
    <w:basedOn w:val="a1"/>
    <w:link w:val="23"/>
    <w:locked/>
    <w:rsid w:val="00B30180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qFormat/>
    <w:rsid w:val="00B30180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f">
    <w:name w:val="Balloon Text"/>
    <w:basedOn w:val="a0"/>
    <w:link w:val="af0"/>
    <w:uiPriority w:val="99"/>
    <w:unhideWhenUsed/>
    <w:rsid w:val="00B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B30180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rsid w:val="00B30180"/>
    <w:rPr>
      <w:rFonts w:eastAsiaTheme="minorEastAsia"/>
      <w:lang w:eastAsia="ru-RU"/>
    </w:rPr>
  </w:style>
  <w:style w:type="character" w:styleId="af1">
    <w:name w:val="Emphasis"/>
    <w:qFormat/>
    <w:rsid w:val="00B30180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d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c"/>
    <w:uiPriority w:val="99"/>
    <w:locked/>
    <w:rsid w:val="00B3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unhideWhenUsed/>
    <w:rsid w:val="00B30180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3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30180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сноски Знак"/>
    <w:basedOn w:val="a1"/>
    <w:link w:val="af4"/>
    <w:uiPriority w:val="99"/>
    <w:locked/>
    <w:rsid w:val="00B301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3"/>
    <w:uiPriority w:val="99"/>
    <w:unhideWhenUsed/>
    <w:rsid w:val="00B301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B30180"/>
    <w:rPr>
      <w:sz w:val="20"/>
      <w:szCs w:val="20"/>
    </w:rPr>
  </w:style>
  <w:style w:type="character" w:customStyle="1" w:styleId="af5">
    <w:name w:val="Текст примечания Знак"/>
    <w:basedOn w:val="a1"/>
    <w:link w:val="af6"/>
    <w:uiPriority w:val="99"/>
    <w:semiHidden/>
    <w:locked/>
    <w:rsid w:val="00B301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0"/>
    <w:link w:val="af5"/>
    <w:uiPriority w:val="99"/>
    <w:semiHidden/>
    <w:unhideWhenUsed/>
    <w:rsid w:val="00B3018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1"/>
    <w:uiPriority w:val="99"/>
    <w:semiHidden/>
    <w:rsid w:val="00B30180"/>
    <w:rPr>
      <w:sz w:val="20"/>
      <w:szCs w:val="20"/>
    </w:rPr>
  </w:style>
  <w:style w:type="character" w:customStyle="1" w:styleId="af7">
    <w:name w:val="Верхний колонтитул Знак"/>
    <w:basedOn w:val="a1"/>
    <w:link w:val="af8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8">
    <w:name w:val="header"/>
    <w:basedOn w:val="a0"/>
    <w:link w:val="af7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B30180"/>
  </w:style>
  <w:style w:type="character" w:customStyle="1" w:styleId="af9">
    <w:name w:val="Нижний колонтитул Знак"/>
    <w:basedOn w:val="a1"/>
    <w:link w:val="afa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a">
    <w:name w:val="footer"/>
    <w:basedOn w:val="a0"/>
    <w:link w:val="af9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1"/>
    <w:uiPriority w:val="99"/>
    <w:semiHidden/>
    <w:rsid w:val="00B30180"/>
  </w:style>
  <w:style w:type="character" w:customStyle="1" w:styleId="afb">
    <w:name w:val="Заголовок Знак"/>
    <w:basedOn w:val="a1"/>
    <w:link w:val="afc"/>
    <w:locked/>
    <w:rsid w:val="00B30180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c">
    <w:name w:val="Title"/>
    <w:basedOn w:val="a0"/>
    <w:link w:val="afb"/>
    <w:qFormat/>
    <w:rsid w:val="00B3018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1"/>
    <w:rsid w:val="00B3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Основной текст Знак"/>
    <w:aliases w:val="Body Text Char Char Знак"/>
    <w:basedOn w:val="a1"/>
    <w:link w:val="afe"/>
    <w:locked/>
    <w:rsid w:val="00B30180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e">
    <w:name w:val="Body Text"/>
    <w:aliases w:val="Body Text Char Char"/>
    <w:basedOn w:val="a0"/>
    <w:link w:val="afd"/>
    <w:unhideWhenUsed/>
    <w:qFormat/>
    <w:rsid w:val="00B3018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19">
    <w:name w:val="Основной текст Знак1"/>
    <w:aliases w:val="Body Text Char Char Знак1"/>
    <w:basedOn w:val="a1"/>
    <w:semiHidden/>
    <w:rsid w:val="00B30180"/>
  </w:style>
  <w:style w:type="character" w:customStyle="1" w:styleId="aff">
    <w:name w:val="Основной текст с отступом Знак"/>
    <w:basedOn w:val="a1"/>
    <w:link w:val="aff0"/>
    <w:locked/>
    <w:rsid w:val="00B30180"/>
    <w:rPr>
      <w:rFonts w:ascii="Arial Armenian" w:hAnsi="Arial Armenian"/>
      <w:sz w:val="24"/>
      <w:lang w:val="en-GB"/>
    </w:rPr>
  </w:style>
  <w:style w:type="paragraph" w:styleId="aff0">
    <w:name w:val="Body Text Indent"/>
    <w:basedOn w:val="a0"/>
    <w:link w:val="aff"/>
    <w:unhideWhenUsed/>
    <w:rsid w:val="00B30180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a">
    <w:name w:val="Основной текст с отступом Знак1"/>
    <w:basedOn w:val="a1"/>
    <w:uiPriority w:val="99"/>
    <w:semiHidden/>
    <w:rsid w:val="00B30180"/>
  </w:style>
  <w:style w:type="character" w:customStyle="1" w:styleId="24">
    <w:name w:val="Основной текст 2 Знак"/>
    <w:basedOn w:val="a1"/>
    <w:link w:val="25"/>
    <w:locked/>
    <w:rsid w:val="00B30180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unhideWhenUsed/>
    <w:rsid w:val="00B30180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B30180"/>
  </w:style>
  <w:style w:type="character" w:customStyle="1" w:styleId="31">
    <w:name w:val="Основной текст 3 Знак"/>
    <w:aliases w:val="Body Text 1 Знак"/>
    <w:link w:val="32"/>
    <w:locked/>
    <w:rsid w:val="00B30180"/>
    <w:rPr>
      <w:rFonts w:ascii="Arial Armenian" w:hAnsi="Arial Armenian"/>
      <w:szCs w:val="24"/>
    </w:rPr>
  </w:style>
  <w:style w:type="paragraph" w:styleId="32">
    <w:name w:val="Body Text 3"/>
    <w:aliases w:val="Body Text 1"/>
    <w:basedOn w:val="a0"/>
    <w:link w:val="31"/>
    <w:unhideWhenUsed/>
    <w:qFormat/>
    <w:rsid w:val="00B30180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aliases w:val="Body Text 1 Знак1"/>
    <w:basedOn w:val="a1"/>
    <w:uiPriority w:val="99"/>
    <w:semiHidden/>
    <w:rsid w:val="00B30180"/>
    <w:rPr>
      <w:sz w:val="16"/>
      <w:szCs w:val="16"/>
    </w:rPr>
  </w:style>
  <w:style w:type="character" w:customStyle="1" w:styleId="26">
    <w:name w:val="Основной текст с отступом 2 Знак"/>
    <w:basedOn w:val="a1"/>
    <w:link w:val="27"/>
    <w:locked/>
    <w:rsid w:val="00B30180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B30180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B30180"/>
  </w:style>
  <w:style w:type="character" w:customStyle="1" w:styleId="33">
    <w:name w:val="Основной текст с отступом 3 Знак"/>
    <w:basedOn w:val="a1"/>
    <w:link w:val="34"/>
    <w:locked/>
    <w:rsid w:val="00B30180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0"/>
    <w:link w:val="33"/>
    <w:unhideWhenUsed/>
    <w:rsid w:val="00B30180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1"/>
    <w:semiHidden/>
    <w:rsid w:val="00B30180"/>
    <w:rPr>
      <w:sz w:val="16"/>
      <w:szCs w:val="16"/>
    </w:rPr>
  </w:style>
  <w:style w:type="character" w:customStyle="1" w:styleId="aff1">
    <w:name w:val="Схема документа Знак"/>
    <w:basedOn w:val="a1"/>
    <w:link w:val="aff2"/>
    <w:locked/>
    <w:rsid w:val="00B3018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2">
    <w:name w:val="Document Map"/>
    <w:basedOn w:val="a0"/>
    <w:link w:val="aff1"/>
    <w:unhideWhenUsed/>
    <w:rsid w:val="00B30180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1b">
    <w:name w:val="Схема документа Знак1"/>
    <w:basedOn w:val="a1"/>
    <w:semiHidden/>
    <w:rsid w:val="00B30180"/>
    <w:rPr>
      <w:rFonts w:ascii="Segoe UI" w:hAnsi="Segoe UI" w:cs="Segoe UI"/>
      <w:sz w:val="16"/>
      <w:szCs w:val="16"/>
    </w:rPr>
  </w:style>
  <w:style w:type="character" w:customStyle="1" w:styleId="aff3">
    <w:name w:val="Тема примечания Знак"/>
    <w:basedOn w:val="af5"/>
    <w:link w:val="aff4"/>
    <w:uiPriority w:val="99"/>
    <w:semiHidden/>
    <w:locked/>
    <w:rsid w:val="00B301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6"/>
    <w:next w:val="af6"/>
    <w:link w:val="aff3"/>
    <w:uiPriority w:val="99"/>
    <w:semiHidden/>
    <w:unhideWhenUsed/>
    <w:rsid w:val="00B30180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B30180"/>
    <w:rPr>
      <w:b/>
      <w:bCs/>
      <w:sz w:val="20"/>
      <w:szCs w:val="20"/>
    </w:rPr>
  </w:style>
  <w:style w:type="paragraph" w:customStyle="1" w:styleId="Default">
    <w:name w:val="Default"/>
    <w:uiPriority w:val="99"/>
    <w:qFormat/>
    <w:rsid w:val="00B30180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0"/>
    <w:link w:val="normChar"/>
    <w:qFormat/>
    <w:rsid w:val="00B3018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B30180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1d">
    <w:name w:val="Абзац списка1"/>
    <w:basedOn w:val="a0"/>
    <w:uiPriority w:val="99"/>
    <w:qFormat/>
    <w:rsid w:val="00B30180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a0"/>
    <w:uiPriority w:val="99"/>
    <w:qFormat/>
    <w:rsid w:val="00B3018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B30180"/>
    <w:pPr>
      <w:jc w:val="both"/>
    </w:pPr>
  </w:style>
  <w:style w:type="paragraph" w:customStyle="1" w:styleId="russtyle">
    <w:name w:val="russtyle"/>
    <w:basedOn w:val="a0"/>
    <w:uiPriority w:val="99"/>
    <w:qFormat/>
    <w:rsid w:val="00B30180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B30180"/>
    <w:rPr>
      <w:w w:val="120"/>
    </w:rPr>
  </w:style>
  <w:style w:type="paragraph" w:customStyle="1" w:styleId="Style3">
    <w:name w:val="Style3"/>
    <w:basedOn w:val="mechtex"/>
    <w:uiPriority w:val="99"/>
    <w:qFormat/>
    <w:rsid w:val="00B30180"/>
    <w:rPr>
      <w:w w:val="120"/>
    </w:rPr>
  </w:style>
  <w:style w:type="paragraph" w:customStyle="1" w:styleId="Style4">
    <w:name w:val="Style4"/>
    <w:basedOn w:val="mechtex"/>
    <w:uiPriority w:val="99"/>
    <w:qFormat/>
    <w:rsid w:val="00B30180"/>
    <w:rPr>
      <w:w w:val="120"/>
    </w:rPr>
  </w:style>
  <w:style w:type="paragraph" w:customStyle="1" w:styleId="Style5">
    <w:name w:val="Style5"/>
    <w:basedOn w:val="mechtex"/>
    <w:uiPriority w:val="99"/>
    <w:qFormat/>
    <w:rsid w:val="00B30180"/>
    <w:rPr>
      <w:w w:val="120"/>
    </w:rPr>
  </w:style>
  <w:style w:type="paragraph" w:customStyle="1" w:styleId="Style6">
    <w:name w:val="Style6"/>
    <w:basedOn w:val="mechtex"/>
    <w:uiPriority w:val="99"/>
    <w:qFormat/>
    <w:rsid w:val="00B3018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B30180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B30180"/>
  </w:style>
  <w:style w:type="character" w:customStyle="1" w:styleId="o">
    <w:name w:val="o"/>
    <w:basedOn w:val="a1"/>
    <w:rsid w:val="00B30180"/>
  </w:style>
  <w:style w:type="character" w:customStyle="1" w:styleId="val">
    <w:name w:val="val"/>
    <w:basedOn w:val="a1"/>
    <w:rsid w:val="00B30180"/>
  </w:style>
  <w:style w:type="character" w:customStyle="1" w:styleId="mrreadfromf">
    <w:name w:val="mr_read__fromf"/>
    <w:basedOn w:val="a1"/>
    <w:rsid w:val="00B30180"/>
  </w:style>
  <w:style w:type="character" w:customStyle="1" w:styleId="answerbarlink">
    <w:name w:val="answerbar__link"/>
    <w:basedOn w:val="a1"/>
    <w:rsid w:val="00B30180"/>
  </w:style>
  <w:style w:type="character" w:customStyle="1" w:styleId="answerbarlinktext">
    <w:name w:val="answerbar__link__text"/>
    <w:basedOn w:val="a1"/>
    <w:rsid w:val="00B30180"/>
  </w:style>
  <w:style w:type="character" w:customStyle="1" w:styleId="BodyTextIndent3Char">
    <w:name w:val="Body Text Indent 3 Char"/>
    <w:basedOn w:val="a1"/>
    <w:rsid w:val="00B30180"/>
    <w:rPr>
      <w:sz w:val="16"/>
      <w:szCs w:val="16"/>
    </w:rPr>
  </w:style>
  <w:style w:type="character" w:customStyle="1" w:styleId="DocumentMapChar">
    <w:name w:val="Document Map Char"/>
    <w:basedOn w:val="a1"/>
    <w:rsid w:val="00B30180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B30180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B30180"/>
    <w:rPr>
      <w:rFonts w:ascii="Times Armenian" w:hAnsi="Times Armenian" w:hint="default"/>
      <w:sz w:val="24"/>
    </w:rPr>
  </w:style>
  <w:style w:type="character" w:customStyle="1" w:styleId="CharChar6">
    <w:name w:val="Char Char6"/>
    <w:rsid w:val="00B30180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B30180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1"/>
    <w:rsid w:val="00B30180"/>
  </w:style>
  <w:style w:type="paragraph" w:customStyle="1" w:styleId="bc6k">
    <w:name w:val="bc6k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0h">
    <w:name w:val="bc0h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0"/>
    <w:uiPriority w:val="99"/>
    <w:qFormat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0"/>
    <w:uiPriority w:val="99"/>
    <w:qFormat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0"/>
    <w:uiPriority w:val="99"/>
    <w:qFormat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0"/>
    <w:uiPriority w:val="99"/>
    <w:qFormat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0"/>
    <w:uiPriority w:val="99"/>
    <w:qFormat/>
    <w:rsid w:val="00B30180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0"/>
    <w:uiPriority w:val="99"/>
    <w:qFormat/>
    <w:rsid w:val="00B30180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0"/>
    <w:uiPriority w:val="99"/>
    <w:qFormat/>
    <w:rsid w:val="00B30180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0"/>
    <w:uiPriority w:val="99"/>
    <w:qFormat/>
    <w:rsid w:val="00B30180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0"/>
    <w:uiPriority w:val="99"/>
    <w:qFormat/>
    <w:rsid w:val="00B30180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paragraph" w:customStyle="1" w:styleId="dateinterval">
    <w:name w:val="dateinterval"/>
    <w:basedOn w:val="a0"/>
    <w:uiPriority w:val="99"/>
    <w:qFormat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0"/>
    <w:uiPriority w:val="99"/>
    <w:qFormat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5">
    <w:name w:val="page number"/>
    <w:basedOn w:val="a1"/>
    <w:rsid w:val="00B30180"/>
  </w:style>
  <w:style w:type="paragraph" w:customStyle="1" w:styleId="xl120">
    <w:name w:val="xl120"/>
    <w:basedOn w:val="a0"/>
    <w:uiPriority w:val="99"/>
    <w:qFormat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uiPriority w:val="99"/>
    <w:qFormat/>
    <w:rsid w:val="00B301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uiPriority w:val="99"/>
    <w:qFormat/>
    <w:rsid w:val="00B301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uiPriority w:val="99"/>
    <w:qFormat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0"/>
    <w:uiPriority w:val="99"/>
    <w:qFormat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qFormat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0"/>
    <w:uiPriority w:val="99"/>
    <w:qFormat/>
    <w:rsid w:val="00B30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0"/>
    <w:uiPriority w:val="99"/>
    <w:qFormat/>
    <w:rsid w:val="00B30180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0"/>
    <w:uiPriority w:val="99"/>
    <w:qFormat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0"/>
    <w:uiPriority w:val="99"/>
    <w:qFormat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0"/>
    <w:uiPriority w:val="99"/>
    <w:qFormat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0"/>
    <w:uiPriority w:val="99"/>
    <w:qFormat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uiPriority w:val="99"/>
    <w:qFormat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qFormat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qFormat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qFormat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qFormat/>
    <w:rsid w:val="00B301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qFormat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qFormat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qFormat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qFormat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qFormat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qFormat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qFormat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qFormat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qFormat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0"/>
    <w:uiPriority w:val="99"/>
    <w:qFormat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qFormat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0"/>
    <w:uiPriority w:val="99"/>
    <w:qFormat/>
    <w:rsid w:val="00B3018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0"/>
    <w:uiPriority w:val="99"/>
    <w:qFormat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qFormat/>
    <w:rsid w:val="00B301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b"/>
    <w:rsid w:val="0094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7912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0">
    <w:name w:val="Заголовок 7 Знак"/>
    <w:basedOn w:val="a1"/>
    <w:link w:val="7"/>
    <w:rsid w:val="00791236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91236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791236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35">
    <w:name w:val="Основной текст (3)_"/>
    <w:basedOn w:val="a1"/>
    <w:link w:val="36"/>
    <w:rsid w:val="00791236"/>
    <w:rPr>
      <w:rFonts w:ascii="Arial" w:eastAsia="Arial" w:hAnsi="Arial" w:cs="Arial"/>
      <w:sz w:val="26"/>
      <w:szCs w:val="26"/>
    </w:rPr>
  </w:style>
  <w:style w:type="paragraph" w:customStyle="1" w:styleId="36">
    <w:name w:val="Основной текст (3)"/>
    <w:basedOn w:val="a0"/>
    <w:link w:val="35"/>
    <w:qFormat/>
    <w:rsid w:val="00791236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mi">
    <w:name w:val="mi"/>
    <w:basedOn w:val="a1"/>
    <w:rsid w:val="00791236"/>
  </w:style>
  <w:style w:type="character" w:customStyle="1" w:styleId="1f">
    <w:name w:val="Название Знак1"/>
    <w:basedOn w:val="a1"/>
    <w:rsid w:val="007912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LightGrid-Accent11">
    <w:name w:val="Light Grid - Accent 11"/>
    <w:basedOn w:val="a2"/>
    <w:uiPriority w:val="62"/>
    <w:rsid w:val="007912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791236"/>
    <w:rPr>
      <w:vertAlign w:val="superscript"/>
    </w:rPr>
  </w:style>
  <w:style w:type="character" w:customStyle="1" w:styleId="28">
    <w:name w:val="Заголовок №2_"/>
    <w:basedOn w:val="a1"/>
    <w:link w:val="29"/>
    <w:rsid w:val="00791236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qFormat/>
    <w:rsid w:val="00791236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791236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qFormat/>
    <w:rsid w:val="00791236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uiPriority w:val="99"/>
    <w:qFormat/>
    <w:rsid w:val="007912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qFormat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qFormat/>
    <w:rsid w:val="007912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uiPriority w:val="99"/>
    <w:qFormat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uiPriority w:val="99"/>
    <w:qFormat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uiPriority w:val="99"/>
    <w:qFormat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uiPriority w:val="99"/>
    <w:qFormat/>
    <w:rsid w:val="007912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uiPriority w:val="99"/>
    <w:qFormat/>
    <w:rsid w:val="007912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uiPriority w:val="99"/>
    <w:qFormat/>
    <w:rsid w:val="007912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uiPriority w:val="99"/>
    <w:qFormat/>
    <w:rsid w:val="007912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uiPriority w:val="99"/>
    <w:qFormat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qFormat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uiPriority w:val="99"/>
    <w:qFormat/>
    <w:rsid w:val="007912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uiPriority w:val="99"/>
    <w:qFormat/>
    <w:rsid w:val="007912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uiPriority w:val="99"/>
    <w:qFormat/>
    <w:rsid w:val="007912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uiPriority w:val="99"/>
    <w:qFormat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uiPriority w:val="99"/>
    <w:qFormat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uiPriority w:val="99"/>
    <w:qFormat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uiPriority w:val="99"/>
    <w:qFormat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uiPriority w:val="99"/>
    <w:qFormat/>
    <w:rsid w:val="007912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QuoteRight">
    <w:name w:val="Quote Right"/>
    <w:basedOn w:val="a0"/>
    <w:uiPriority w:val="99"/>
    <w:qFormat/>
    <w:rsid w:val="00791236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f0">
    <w:name w:val="toc 1"/>
    <w:basedOn w:val="a0"/>
    <w:next w:val="a0"/>
    <w:uiPriority w:val="39"/>
    <w:qFormat/>
    <w:rsid w:val="007912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791236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uiPriority w:val="99"/>
    <w:qFormat/>
    <w:rsid w:val="00791236"/>
    <w:pPr>
      <w:numPr>
        <w:numId w:val="30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791236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791236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791236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uiPriority w:val="99"/>
    <w:qFormat/>
    <w:rsid w:val="00791236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uiPriority w:val="99"/>
    <w:qFormat/>
    <w:rsid w:val="00791236"/>
    <w:pPr>
      <w:numPr>
        <w:numId w:val="31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791236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791236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791236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791236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791236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791236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791236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e"/>
    <w:uiPriority w:val="99"/>
    <w:qFormat/>
    <w:rsid w:val="00791236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uiPriority w:val="99"/>
    <w:qFormat/>
    <w:rsid w:val="00791236"/>
    <w:pPr>
      <w:numPr>
        <w:numId w:val="29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uiPriority w:val="99"/>
    <w:qFormat/>
    <w:rsid w:val="00791236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f9">
    <w:name w:val="List"/>
    <w:basedOn w:val="a0"/>
    <w:rsid w:val="00791236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791236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791236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791236"/>
    <w:pPr>
      <w:numPr>
        <w:numId w:val="32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791236"/>
    <w:pPr>
      <w:numPr>
        <w:numId w:val="33"/>
      </w:numPr>
      <w:tabs>
        <w:tab w:val="clear" w:pos="643"/>
        <w:tab w:val="num" w:pos="360"/>
      </w:tabs>
      <w:spacing w:after="0" w:line="240" w:lineRule="auto"/>
      <w:ind w:left="0" w:firstLine="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0"/>
    <w:semiHidden/>
    <w:rsid w:val="00791236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791236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791236"/>
  </w:style>
  <w:style w:type="numbering" w:customStyle="1" w:styleId="NoList2">
    <w:name w:val="No List2"/>
    <w:next w:val="a3"/>
    <w:uiPriority w:val="99"/>
    <w:semiHidden/>
    <w:rsid w:val="00791236"/>
  </w:style>
  <w:style w:type="paragraph" w:styleId="affb">
    <w:name w:val="Subtitle"/>
    <w:basedOn w:val="a0"/>
    <w:link w:val="affc"/>
    <w:qFormat/>
    <w:rsid w:val="00791236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79123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uiPriority w:val="99"/>
    <w:qFormat/>
    <w:rsid w:val="00791236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uiPriority w:val="99"/>
    <w:qFormat/>
    <w:rsid w:val="0079123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uiPriority w:val="99"/>
    <w:qFormat/>
    <w:rsid w:val="00791236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uiPriority w:val="99"/>
    <w:qFormat/>
    <w:rsid w:val="0079123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791236"/>
  </w:style>
  <w:style w:type="paragraph" w:customStyle="1" w:styleId="BodyTextBulet">
    <w:name w:val="BodyTextBulet"/>
    <w:basedOn w:val="a0"/>
    <w:uiPriority w:val="99"/>
    <w:qFormat/>
    <w:rsid w:val="00791236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d">
    <w:name w:val="Block Text"/>
    <w:basedOn w:val="a0"/>
    <w:rsid w:val="00791236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79123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791236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791236"/>
  </w:style>
  <w:style w:type="numbering" w:customStyle="1" w:styleId="NoList21">
    <w:name w:val="No List21"/>
    <w:next w:val="a3"/>
    <w:uiPriority w:val="99"/>
    <w:semiHidden/>
    <w:rsid w:val="00791236"/>
  </w:style>
  <w:style w:type="table" w:customStyle="1" w:styleId="TableGrid1">
    <w:name w:val="Table Grid1"/>
    <w:basedOn w:val="a2"/>
    <w:next w:val="ab"/>
    <w:rsid w:val="0079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791236"/>
  </w:style>
  <w:style w:type="numbering" w:customStyle="1" w:styleId="NoList12">
    <w:name w:val="No List12"/>
    <w:next w:val="a3"/>
    <w:uiPriority w:val="99"/>
    <w:semiHidden/>
    <w:unhideWhenUsed/>
    <w:rsid w:val="00791236"/>
  </w:style>
  <w:style w:type="numbering" w:customStyle="1" w:styleId="NoList22">
    <w:name w:val="No List22"/>
    <w:next w:val="a3"/>
    <w:uiPriority w:val="99"/>
    <w:semiHidden/>
    <w:rsid w:val="00791236"/>
  </w:style>
  <w:style w:type="table" w:customStyle="1" w:styleId="TableGrid2">
    <w:name w:val="Table Grid2"/>
    <w:basedOn w:val="a2"/>
    <w:next w:val="ab"/>
    <w:rsid w:val="0079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791236"/>
  </w:style>
  <w:style w:type="character" w:styleId="afff">
    <w:name w:val="annotation reference"/>
    <w:basedOn w:val="a1"/>
    <w:uiPriority w:val="99"/>
    <w:semiHidden/>
    <w:unhideWhenUsed/>
    <w:rsid w:val="00791236"/>
    <w:rPr>
      <w:sz w:val="16"/>
      <w:szCs w:val="16"/>
    </w:rPr>
  </w:style>
  <w:style w:type="paragraph" w:customStyle="1" w:styleId="msonormal0">
    <w:name w:val="msonormal"/>
    <w:basedOn w:val="a0"/>
    <w:uiPriority w:val="99"/>
    <w:qFormat/>
    <w:rsid w:val="0079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1">
    <w:name w:val="Текст выноски Знак1"/>
    <w:basedOn w:val="a1"/>
    <w:uiPriority w:val="99"/>
    <w:semiHidden/>
    <w:rsid w:val="00791236"/>
    <w:rPr>
      <w:rFonts w:ascii="Segoe UI" w:hAnsi="Segoe UI" w:cs="Segoe UI"/>
      <w:sz w:val="18"/>
      <w:szCs w:val="18"/>
      <w:lang w:eastAsia="en-US"/>
    </w:rPr>
  </w:style>
  <w:style w:type="paragraph" w:customStyle="1" w:styleId="xl63">
    <w:name w:val="xl63"/>
    <w:basedOn w:val="a0"/>
    <w:uiPriority w:val="99"/>
    <w:qFormat/>
    <w:rsid w:val="0079123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qFormat/>
    <w:rsid w:val="0079123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character" w:customStyle="1" w:styleId="710">
    <w:name w:val="Заголовок 7 Знак1"/>
    <w:basedOn w:val="a1"/>
    <w:semiHidden/>
    <w:rsid w:val="00B1754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810">
    <w:name w:val="Заголовок 8 Знак1"/>
    <w:basedOn w:val="a1"/>
    <w:semiHidden/>
    <w:rsid w:val="00B17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semiHidden/>
    <w:rsid w:val="00B175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f2">
    <w:name w:val="Текст концевой сноски Знак1"/>
    <w:basedOn w:val="a1"/>
    <w:semiHidden/>
    <w:rsid w:val="00B17541"/>
    <w:rPr>
      <w:sz w:val="20"/>
      <w:szCs w:val="20"/>
    </w:rPr>
  </w:style>
  <w:style w:type="character" w:customStyle="1" w:styleId="1f3">
    <w:name w:val="Подзаголовок Знак1"/>
    <w:basedOn w:val="a1"/>
    <w:rsid w:val="00B175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68</cp:revision>
  <cp:lastPrinted>2023-11-07T12:28:00Z</cp:lastPrinted>
  <dcterms:created xsi:type="dcterms:W3CDTF">2023-10-18T10:29:00Z</dcterms:created>
  <dcterms:modified xsi:type="dcterms:W3CDTF">2024-01-09T11:37:00Z</dcterms:modified>
</cp:coreProperties>
</file>