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F02A" w14:textId="77777777" w:rsidR="00BA5D29" w:rsidRPr="007B2091" w:rsidRDefault="00BA5D29" w:rsidP="00BA5D29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t>Հավելված</w:t>
      </w:r>
    </w:p>
    <w:p w14:paraId="6A8C6834" w14:textId="77777777" w:rsidR="00BA5D29" w:rsidRPr="007B2091" w:rsidRDefault="00BA5D29" w:rsidP="00BA5D29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278670C7" w14:textId="77777777" w:rsidR="00BA5D29" w:rsidRDefault="00BA5D29" w:rsidP="00BA5D29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2023թ-ի </w:t>
      </w:r>
      <w:r>
        <w:rPr>
          <w:rFonts w:ascii="Sylfaen" w:hAnsi="Sylfaen"/>
          <w:b/>
          <w:bCs/>
          <w:sz w:val="18"/>
          <w:szCs w:val="18"/>
          <w:lang w:val="hy-AM"/>
        </w:rPr>
        <w:t>հոկ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տեմբերի </w:t>
      </w:r>
      <w:r>
        <w:rPr>
          <w:rFonts w:ascii="Sylfaen" w:hAnsi="Sylfaen"/>
          <w:b/>
          <w:bCs/>
          <w:sz w:val="18"/>
          <w:szCs w:val="18"/>
          <w:lang w:val="hy-AM"/>
        </w:rPr>
        <w:t>31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-ի թիվ </w:t>
      </w:r>
      <w:r>
        <w:rPr>
          <w:rFonts w:ascii="Sylfaen" w:hAnsi="Sylfaen"/>
          <w:b/>
          <w:bCs/>
          <w:sz w:val="18"/>
          <w:szCs w:val="18"/>
          <w:lang w:val="hy-AM"/>
        </w:rPr>
        <w:t>126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>-</w:t>
      </w:r>
      <w:r>
        <w:rPr>
          <w:rFonts w:ascii="Sylfaen" w:hAnsi="Sylfaen"/>
          <w:b/>
          <w:bCs/>
          <w:sz w:val="18"/>
          <w:szCs w:val="18"/>
          <w:lang w:val="hy-AM"/>
        </w:rPr>
        <w:t>Ա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որոշման</w:t>
      </w:r>
    </w:p>
    <w:p w14:paraId="6BA14C9F" w14:textId="77777777" w:rsidR="00BA5D29" w:rsidRDefault="00BA5D29" w:rsidP="00BA5D29">
      <w:pPr>
        <w:spacing w:line="240" w:lineRule="auto"/>
        <w:rPr>
          <w:rFonts w:ascii="Sylfaen" w:hAnsi="Sylfaen" w:cs="Sylfaen"/>
          <w:sz w:val="14"/>
          <w:szCs w:val="14"/>
          <w:lang w:val="hy-AM"/>
        </w:rPr>
      </w:pPr>
    </w:p>
    <w:tbl>
      <w:tblPr>
        <w:tblOverlap w:val="never"/>
        <w:tblW w:w="10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1418"/>
        <w:gridCol w:w="1559"/>
        <w:gridCol w:w="1276"/>
        <w:gridCol w:w="1695"/>
        <w:gridCol w:w="1417"/>
        <w:gridCol w:w="1541"/>
      </w:tblGrid>
      <w:tr w:rsidR="00BA5D29" w:rsidRPr="00D21EC9" w14:paraId="144E4850" w14:textId="77777777" w:rsidTr="00E52E64">
        <w:trPr>
          <w:trHeight w:hRule="exact" w:val="1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550CC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95E47" w14:textId="77777777" w:rsidR="00BA5D29" w:rsidRPr="00D21EC9" w:rsidRDefault="00BA5D29" w:rsidP="00E52E64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5DA29E29" w14:textId="77777777" w:rsidR="00BA5D29" w:rsidRPr="00D21EC9" w:rsidRDefault="00BA5D29" w:rsidP="00E52E64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A78F7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F6F0D" w14:textId="77777777" w:rsidR="00BA5D29" w:rsidRPr="00D21EC9" w:rsidRDefault="00BA5D29" w:rsidP="00E52E64">
            <w:pPr>
              <w:pStyle w:val="a7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41EF6" w14:textId="77777777" w:rsidR="00BA5D29" w:rsidRPr="00D21EC9" w:rsidRDefault="00BA5D29" w:rsidP="00E52E64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4AA06" w14:textId="77777777" w:rsidR="00BA5D29" w:rsidRPr="00D21EC9" w:rsidRDefault="00BA5D29" w:rsidP="00E52E64">
            <w:pPr>
              <w:pStyle w:val="a7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B55D0" w14:textId="77777777" w:rsidR="00BA5D29" w:rsidRPr="00D21EC9" w:rsidRDefault="00BA5D29" w:rsidP="00E52E64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D7CA" w14:textId="77777777" w:rsidR="00BA5D29" w:rsidRPr="00D21EC9" w:rsidRDefault="00BA5D29" w:rsidP="00E52E64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BA5D29" w:rsidRPr="00D21EC9" w14:paraId="30667C59" w14:textId="77777777" w:rsidTr="00E52E64">
        <w:trPr>
          <w:trHeight w:hRule="exact" w:val="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8D625" w14:textId="77777777" w:rsidR="00BA5D29" w:rsidRPr="00D21EC9" w:rsidRDefault="00BA5D29" w:rsidP="00E52E64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BFBF2" w14:textId="77777777" w:rsidR="00BA5D29" w:rsidRPr="00D21EC9" w:rsidRDefault="00BA5D29" w:rsidP="00E52E64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Խառը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D36B9" w14:textId="77777777" w:rsidR="00BA5D29" w:rsidRPr="00555A83" w:rsidRDefault="00BA5D29" w:rsidP="00E52E64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</w:p>
          <w:p w14:paraId="4AA93FCE" w14:textId="77777777" w:rsidR="00BA5D29" w:rsidRPr="00555A83" w:rsidRDefault="00BA5D29" w:rsidP="00E52E64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 xml:space="preserve">Հոկտեմբերյան խճ.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34/118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1B18E" w14:textId="77777777" w:rsidR="00BA5D29" w:rsidRPr="00D21EC9" w:rsidRDefault="00BA5D29" w:rsidP="00E52E64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02-016-00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34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567C2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A48C9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6E931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9AF" w14:textId="77777777" w:rsidR="00BA5D29" w:rsidRPr="00D21EC9" w:rsidRDefault="00BA5D29" w:rsidP="00E52E64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A5D29" w:rsidRPr="00D21EC9" w14:paraId="4C190C7E" w14:textId="77777777" w:rsidTr="00E52E64">
        <w:trPr>
          <w:trHeight w:hRule="exact" w:val="9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D355A" w14:textId="77777777" w:rsidR="00BA5D29" w:rsidRPr="00D21EC9" w:rsidRDefault="00BA5D29" w:rsidP="00E52E64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4A16E" w14:textId="77777777" w:rsidR="00BA5D29" w:rsidRPr="00D21EC9" w:rsidRDefault="00BA5D29" w:rsidP="00E52E64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1A35F" w14:textId="77777777" w:rsidR="00BA5D29" w:rsidRPr="00555A83" w:rsidRDefault="00BA5D29" w:rsidP="00E52E64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գարակավան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2-րդ փողոց 27/1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54602" w14:textId="77777777" w:rsidR="00BA5D29" w:rsidRPr="00D21EC9" w:rsidRDefault="00BA5D29" w:rsidP="00E52E64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05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56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B940C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10752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B3141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D5A7E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904" w14:textId="77777777" w:rsidR="00BA5D29" w:rsidRPr="00D21EC9" w:rsidRDefault="00BA5D29" w:rsidP="00E52E64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A5D29" w:rsidRPr="00D21EC9" w14:paraId="5BDEBC59" w14:textId="77777777" w:rsidTr="00E52E6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126E5" w14:textId="77777777" w:rsidR="00BA5D29" w:rsidRPr="00D21EC9" w:rsidRDefault="00BA5D29" w:rsidP="00E52E64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E1953" w14:textId="77777777" w:rsidR="00BA5D29" w:rsidRPr="00D21EC9" w:rsidRDefault="00BA5D29" w:rsidP="00E52E64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61FC" w14:textId="77777777" w:rsidR="00BA5D29" w:rsidRPr="00555A83" w:rsidRDefault="00BA5D29" w:rsidP="00E52E64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</w:p>
          <w:p w14:paraId="7BE202C5" w14:textId="77777777" w:rsidR="00BA5D29" w:rsidRPr="00D21EC9" w:rsidRDefault="00BA5D29" w:rsidP="00E52E64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 xml:space="preserve">Հոկտեմբերյան խճ.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2-րդ փկղ. 9/11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13415" w14:textId="77777777" w:rsidR="00BA5D29" w:rsidRPr="00D21EC9" w:rsidRDefault="00BA5D29" w:rsidP="00E52E64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02-016-00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34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7CE7C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9687B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9ECB5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B42A" w14:textId="77777777" w:rsidR="00BA5D29" w:rsidRPr="00D21EC9" w:rsidRDefault="00BA5D29" w:rsidP="00E52E64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A5D29" w:rsidRPr="00D21EC9" w14:paraId="5DF0A910" w14:textId="77777777" w:rsidTr="00E52E6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C7D60" w14:textId="77777777" w:rsidR="00BA5D29" w:rsidRPr="00D21EC9" w:rsidRDefault="00BA5D29" w:rsidP="00E52E64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27397" w14:textId="77777777" w:rsidR="00BA5D29" w:rsidRPr="00D21EC9" w:rsidRDefault="00BA5D29" w:rsidP="00E52E64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925AB" w14:textId="77777777" w:rsidR="00BA5D29" w:rsidRPr="00D21EC9" w:rsidRDefault="00BA5D29" w:rsidP="00E52E64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Աշնակ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Վ.Իսրայելյան փողոց 3-րդ փկղ. 1/1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70BB4" w14:textId="77777777" w:rsidR="00BA5D29" w:rsidRPr="00D21EC9" w:rsidRDefault="00BA5D29" w:rsidP="00E52E64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20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8D886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76851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9CAE3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29AC" w14:textId="77777777" w:rsidR="00BA5D29" w:rsidRPr="00D21EC9" w:rsidRDefault="00BA5D29" w:rsidP="00E52E64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BA5D29" w:rsidRPr="00D21EC9" w14:paraId="47A4815A" w14:textId="77777777" w:rsidTr="00E52E64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2B522" w14:textId="77777777" w:rsidR="00BA5D29" w:rsidRPr="00D21EC9" w:rsidRDefault="00BA5D29" w:rsidP="00E52E64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BCFE4" w14:textId="77777777" w:rsidR="00BA5D29" w:rsidRPr="00D21EC9" w:rsidRDefault="00BA5D29" w:rsidP="00E52E64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31F18" w14:textId="77777777" w:rsidR="00BA5D29" w:rsidRPr="00555A83" w:rsidRDefault="00BA5D29" w:rsidP="00E52E64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Նարդոսի փողոց 1/3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C9737" w14:textId="77777777" w:rsidR="00BA5D29" w:rsidRPr="00D21EC9" w:rsidRDefault="00BA5D29" w:rsidP="00E52E64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02-016-00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1D4FF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7075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532F0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FD976" w14:textId="77777777" w:rsidR="00BA5D29" w:rsidRPr="00D21EC9" w:rsidRDefault="00BA5D29" w:rsidP="00E52E64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4726" w14:textId="77777777" w:rsidR="00BA5D29" w:rsidRPr="00D21EC9" w:rsidRDefault="00BA5D29" w:rsidP="00E52E64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100BCC6C" w14:textId="77777777" w:rsidR="001372D7" w:rsidRPr="00BA5D29" w:rsidRDefault="001372D7" w:rsidP="00BA5D29"/>
    <w:sectPr w:rsidR="001372D7" w:rsidRPr="00BA5D29" w:rsidSect="00385AA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E1"/>
    <w:rsid w:val="001372D7"/>
    <w:rsid w:val="001D69AF"/>
    <w:rsid w:val="00385AAF"/>
    <w:rsid w:val="00AD41E1"/>
    <w:rsid w:val="00B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BC87-C3DE-4EAC-8DF4-06D8731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AAF"/>
    <w:rPr>
      <w:color w:val="0000FF"/>
      <w:u w:val="single"/>
    </w:rPr>
  </w:style>
  <w:style w:type="paragraph" w:styleId="a4">
    <w:name w:val="No Spacing"/>
    <w:qFormat/>
    <w:rsid w:val="00385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locked/>
    <w:rsid w:val="00385AAF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5"/>
    <w:rsid w:val="00385AAF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6">
    <w:name w:val="Другое_"/>
    <w:basedOn w:val="a0"/>
    <w:link w:val="a7"/>
    <w:rsid w:val="00BA5D29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BA5D29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</cp:revision>
  <dcterms:created xsi:type="dcterms:W3CDTF">2023-10-18T10:29:00Z</dcterms:created>
  <dcterms:modified xsi:type="dcterms:W3CDTF">2023-10-24T07:52:00Z</dcterms:modified>
</cp:coreProperties>
</file>