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31" w:type="dxa"/>
        <w:tblLayout w:type="fixed"/>
        <w:tblLook w:val="04A0" w:firstRow="1" w:lastRow="0" w:firstColumn="1" w:lastColumn="0" w:noHBand="0" w:noVBand="1"/>
      </w:tblPr>
      <w:tblGrid>
        <w:gridCol w:w="709"/>
        <w:gridCol w:w="4521"/>
        <w:gridCol w:w="1696"/>
        <w:gridCol w:w="1296"/>
        <w:gridCol w:w="1843"/>
        <w:gridCol w:w="236"/>
        <w:gridCol w:w="430"/>
      </w:tblGrid>
      <w:tr w:rsidR="00D337C2" w:rsidRPr="008C6706" w14:paraId="5F755864" w14:textId="77777777" w:rsidTr="00A14A9D">
        <w:trPr>
          <w:trHeight w:val="615"/>
        </w:trPr>
        <w:tc>
          <w:tcPr>
            <w:tcW w:w="1049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BD0800" w14:textId="77777777" w:rsidR="00D337C2" w:rsidRPr="00860A4B" w:rsidRDefault="00D337C2" w:rsidP="00A14A9D">
            <w:pPr>
              <w:spacing w:after="0"/>
              <w:ind w:right="-106"/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860A4B">
              <w:rPr>
                <w:rFonts w:ascii="Sylfaen" w:hAnsi="Sylfaen" w:cs="Arial"/>
                <w:b/>
                <w:sz w:val="18"/>
                <w:szCs w:val="18"/>
                <w:lang w:val="hy-AM"/>
              </w:rPr>
              <w:t>Հավելված</w:t>
            </w:r>
            <w:r w:rsidRPr="00860A4B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  </w:t>
            </w:r>
          </w:p>
          <w:p w14:paraId="50E8D1F3" w14:textId="77777777" w:rsidR="00D337C2" w:rsidRPr="00860A4B" w:rsidRDefault="00D337C2" w:rsidP="00A14A9D">
            <w:pPr>
              <w:spacing w:after="0"/>
              <w:ind w:right="-106"/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860A4B">
              <w:rPr>
                <w:rFonts w:ascii="Sylfaen" w:hAnsi="Sylfaen" w:cs="Arial"/>
                <w:b/>
                <w:sz w:val="18"/>
                <w:szCs w:val="18"/>
                <w:lang w:val="hy-AM"/>
              </w:rPr>
              <w:t>Թալին</w:t>
            </w:r>
            <w:r w:rsidRPr="00860A4B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 </w:t>
            </w:r>
            <w:r w:rsidRPr="00860A4B">
              <w:rPr>
                <w:rFonts w:ascii="Sylfaen" w:hAnsi="Sylfaen" w:cs="Arial"/>
                <w:b/>
                <w:sz w:val="18"/>
                <w:szCs w:val="18"/>
                <w:lang w:val="hy-AM"/>
              </w:rPr>
              <w:t>համայնքի</w:t>
            </w:r>
            <w:r w:rsidRPr="00860A4B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 </w:t>
            </w:r>
            <w:r w:rsidRPr="00860A4B">
              <w:rPr>
                <w:rFonts w:ascii="Sylfaen" w:hAnsi="Sylfaen" w:cs="Arial"/>
                <w:b/>
                <w:sz w:val="18"/>
                <w:szCs w:val="18"/>
                <w:lang w:val="hy-AM"/>
              </w:rPr>
              <w:t>ավագանու</w:t>
            </w:r>
          </w:p>
          <w:p w14:paraId="0ECB2AFA" w14:textId="77777777" w:rsidR="00D337C2" w:rsidRPr="008C6706" w:rsidRDefault="00D337C2" w:rsidP="00A14A9D">
            <w:pPr>
              <w:spacing w:after="0"/>
              <w:ind w:right="-106"/>
              <w:jc w:val="righ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860A4B">
              <w:rPr>
                <w:rFonts w:ascii="Sylfaen" w:hAnsi="Sylfaen"/>
                <w:b/>
                <w:sz w:val="18"/>
                <w:szCs w:val="18"/>
                <w:lang w:val="hy-AM"/>
              </w:rPr>
              <w:t>2023</w:t>
            </w:r>
            <w:r w:rsidRPr="00860A4B">
              <w:rPr>
                <w:rFonts w:ascii="Sylfaen" w:hAnsi="Sylfaen" w:cs="Arial"/>
                <w:b/>
                <w:sz w:val="18"/>
                <w:szCs w:val="18"/>
                <w:lang w:val="hy-AM"/>
              </w:rPr>
              <w:t>թ</w:t>
            </w:r>
            <w:r w:rsidRPr="00860A4B">
              <w:rPr>
                <w:rFonts w:ascii="Sylfaen" w:hAnsi="Sylfaen"/>
                <w:b/>
                <w:sz w:val="18"/>
                <w:szCs w:val="18"/>
                <w:lang w:val="hy-AM"/>
              </w:rPr>
              <w:t>-</w:t>
            </w:r>
            <w:r w:rsidRPr="00860A4B">
              <w:rPr>
                <w:rFonts w:ascii="Sylfaen" w:hAnsi="Sylfaen" w:cs="Arial"/>
                <w:b/>
                <w:sz w:val="18"/>
                <w:szCs w:val="18"/>
                <w:lang w:val="hy-AM"/>
              </w:rPr>
              <w:t>ի</w:t>
            </w:r>
            <w:r w:rsidRPr="00860A4B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 </w:t>
            </w:r>
            <w:r w:rsidRPr="00860A4B">
              <w:rPr>
                <w:rFonts w:ascii="Sylfaen" w:hAnsi="Sylfaen" w:cs="Arial"/>
                <w:b/>
                <w:sz w:val="18"/>
                <w:szCs w:val="18"/>
                <w:lang w:val="hy-AM"/>
              </w:rPr>
              <w:t>սեպտեմբերի</w:t>
            </w:r>
            <w:r w:rsidRPr="00860A4B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 29-</w:t>
            </w:r>
            <w:r w:rsidRPr="00860A4B">
              <w:rPr>
                <w:rFonts w:ascii="Sylfaen" w:hAnsi="Sylfaen" w:cs="Arial"/>
                <w:b/>
                <w:sz w:val="18"/>
                <w:szCs w:val="18"/>
                <w:lang w:val="hy-AM"/>
              </w:rPr>
              <w:t>ի</w:t>
            </w:r>
            <w:r w:rsidRPr="00860A4B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 </w:t>
            </w:r>
            <w:r w:rsidRPr="00860A4B">
              <w:rPr>
                <w:rFonts w:ascii="Sylfaen" w:hAnsi="Sylfaen" w:cs="Arial"/>
                <w:b/>
                <w:sz w:val="18"/>
                <w:szCs w:val="18"/>
                <w:lang w:val="hy-AM"/>
              </w:rPr>
              <w:t>թիվ</w:t>
            </w:r>
            <w:r w:rsidRPr="00860A4B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 </w:t>
            </w:r>
            <w:r w:rsidRPr="008C6706">
              <w:rPr>
                <w:rFonts w:ascii="Sylfaen" w:hAnsi="Sylfaen"/>
                <w:b/>
                <w:sz w:val="18"/>
                <w:szCs w:val="18"/>
                <w:lang w:val="hy-AM"/>
              </w:rPr>
              <w:t>96</w:t>
            </w:r>
            <w:r w:rsidRPr="00860A4B">
              <w:rPr>
                <w:rFonts w:ascii="Sylfaen" w:hAnsi="Sylfaen"/>
                <w:b/>
                <w:sz w:val="18"/>
                <w:szCs w:val="18"/>
                <w:lang w:val="hy-AM"/>
              </w:rPr>
              <w:t>-</w:t>
            </w:r>
            <w:r>
              <w:rPr>
                <w:rFonts w:ascii="Sylfaen" w:hAnsi="Sylfaen"/>
                <w:b/>
                <w:sz w:val="18"/>
                <w:szCs w:val="18"/>
                <w:lang w:val="hy-AM"/>
              </w:rPr>
              <w:t>Ն</w:t>
            </w:r>
            <w:r w:rsidRPr="00860A4B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 </w:t>
            </w:r>
            <w:r w:rsidRPr="00860A4B">
              <w:rPr>
                <w:rFonts w:ascii="Sylfaen" w:hAnsi="Sylfaen" w:cs="Arial"/>
                <w:b/>
                <w:sz w:val="18"/>
                <w:szCs w:val="18"/>
                <w:lang w:val="hy-AM"/>
              </w:rPr>
              <w:t>որոշման</w:t>
            </w:r>
          </w:p>
          <w:p w14:paraId="233C682D" w14:textId="77777777" w:rsidR="00D337C2" w:rsidRPr="008C6706" w:rsidRDefault="00D337C2" w:rsidP="00A14A9D">
            <w:pPr>
              <w:spacing w:after="0" w:line="240" w:lineRule="auto"/>
              <w:ind w:right="-106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32"/>
                <w:szCs w:val="32"/>
                <w:lang w:val="hy-AM" w:eastAsia="ru-RU"/>
              </w:rPr>
            </w:pPr>
            <w:r w:rsidRPr="008C6706">
              <w:rPr>
                <w:rFonts w:ascii="Sylfaen" w:eastAsia="Times New Roman" w:hAnsi="Sylfaen" w:cs="Calibri"/>
                <w:b/>
                <w:bCs/>
                <w:color w:val="000000"/>
                <w:sz w:val="32"/>
                <w:szCs w:val="32"/>
                <w:lang w:val="hy-AM" w:eastAsia="ru-RU"/>
              </w:rPr>
              <w:t>2023թ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32"/>
                <w:szCs w:val="32"/>
                <w:lang w:val="hy-AM" w:eastAsia="ru-RU"/>
              </w:rPr>
              <w:t>.</w:t>
            </w:r>
            <w:r w:rsidRPr="008C6706">
              <w:rPr>
                <w:rFonts w:ascii="Sylfaen" w:eastAsia="Times New Roman" w:hAnsi="Sylfaen" w:cs="Calibri"/>
                <w:b/>
                <w:bCs/>
                <w:color w:val="000000"/>
                <w:sz w:val="32"/>
                <w:szCs w:val="32"/>
                <w:lang w:val="hy-AM" w:eastAsia="ru-RU"/>
              </w:rPr>
              <w:t xml:space="preserve"> հաստատված բյուջեում կատարված</w:t>
            </w:r>
            <w:r w:rsidRPr="008C6706">
              <w:rPr>
                <w:rFonts w:ascii="Sylfaen" w:eastAsia="Times New Roman" w:hAnsi="Sylfaen" w:cs="Calibri"/>
                <w:b/>
                <w:bCs/>
                <w:color w:val="000000"/>
                <w:sz w:val="32"/>
                <w:szCs w:val="32"/>
                <w:lang w:val="hy-AM" w:eastAsia="ru-RU"/>
              </w:rPr>
              <w:br/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32"/>
                <w:szCs w:val="32"/>
                <w:lang w:val="hy-AM" w:eastAsia="ru-RU"/>
              </w:rPr>
              <w:t xml:space="preserve">                                   </w:t>
            </w:r>
            <w:r w:rsidRPr="008C6706">
              <w:rPr>
                <w:rFonts w:ascii="Sylfaen" w:eastAsia="Times New Roman" w:hAnsi="Sylfaen" w:cs="Calibri"/>
                <w:b/>
                <w:bCs/>
                <w:color w:val="000000"/>
                <w:sz w:val="32"/>
                <w:szCs w:val="32"/>
                <w:lang w:val="hy-AM" w:eastAsia="ru-RU"/>
              </w:rPr>
              <w:t xml:space="preserve">  փոփոխությունների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32"/>
                <w:szCs w:val="32"/>
                <w:lang w:val="hy-AM" w:eastAsia="ru-RU"/>
              </w:rPr>
              <w:t xml:space="preserve">                           </w:t>
            </w:r>
            <w:r w:rsidRPr="005831A8">
              <w:rPr>
                <w:rFonts w:ascii="Sylfaen" w:eastAsia="Times New Roman" w:hAnsi="Sylfaen" w:cs="Calibri"/>
                <w:color w:val="000000"/>
                <w:sz w:val="18"/>
                <w:szCs w:val="18"/>
                <w:lang w:val="hy-AM" w:eastAsia="ru-RU"/>
              </w:rPr>
              <w:t>(հազ.դրամ)</w:t>
            </w:r>
          </w:p>
        </w:tc>
      </w:tr>
      <w:tr w:rsidR="00D337C2" w:rsidRPr="007E13AB" w14:paraId="58357DEE" w14:textId="77777777" w:rsidTr="00A14A9D">
        <w:trPr>
          <w:trHeight w:val="687"/>
        </w:trPr>
        <w:tc>
          <w:tcPr>
            <w:tcW w:w="1049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CCF08F" w14:textId="77777777" w:rsidR="00D337C2" w:rsidRPr="007E13AB" w:rsidRDefault="00D337C2" w:rsidP="00A14A9D">
            <w:pPr>
              <w:spacing w:after="0" w:line="240" w:lineRule="auto"/>
              <w:ind w:right="-106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hy-AM" w:eastAsia="ru-RU"/>
              </w:rPr>
            </w:pPr>
          </w:p>
        </w:tc>
      </w:tr>
      <w:tr w:rsidR="00D337C2" w:rsidRPr="007E13AB" w14:paraId="5AF767A3" w14:textId="77777777" w:rsidTr="00A14A9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0774" w14:textId="77777777" w:rsidR="00D337C2" w:rsidRPr="007E13AB" w:rsidRDefault="00D337C2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y-AM" w:eastAsia="ru-RU"/>
              </w:rPr>
            </w:pPr>
            <w:r w:rsidRPr="007E13AB">
              <w:rPr>
                <w:rFonts w:ascii="Calibri" w:eastAsia="Times New Roman" w:hAnsi="Calibri" w:cs="Calibri"/>
                <w:color w:val="000000"/>
                <w:lang w:val="hy-AM" w:eastAsia="ru-RU"/>
              </w:rPr>
              <w:t> 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A783" w14:textId="77777777" w:rsidR="00D337C2" w:rsidRPr="007E13AB" w:rsidRDefault="00D337C2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y-AM" w:eastAsia="ru-RU"/>
              </w:rPr>
            </w:pPr>
            <w:r w:rsidRPr="007E13AB">
              <w:rPr>
                <w:rFonts w:ascii="Calibri" w:eastAsia="Times New Roman" w:hAnsi="Calibri" w:cs="Calibri"/>
                <w:color w:val="000000"/>
                <w:lang w:val="hy-AM" w:eastAsia="ru-RU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E132D" w14:textId="77777777" w:rsidR="00D337C2" w:rsidRPr="007E13AB" w:rsidRDefault="00D337C2" w:rsidP="00A14A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13AB">
              <w:rPr>
                <w:rFonts w:ascii="Calibri" w:eastAsia="Times New Roman" w:hAnsi="Calibri" w:cs="Calibri"/>
                <w:color w:val="000000"/>
                <w:lang w:eastAsia="ru-RU"/>
              </w:rPr>
              <w:t>2023թ</w:t>
            </w:r>
            <w:r w:rsidRPr="007E13AB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proofErr w:type="spellStart"/>
            <w:r w:rsidRPr="007E13AB">
              <w:rPr>
                <w:rFonts w:ascii="Calibri" w:eastAsia="Times New Roman" w:hAnsi="Calibri" w:cs="Calibri"/>
                <w:color w:val="000000"/>
                <w:lang w:eastAsia="ru-RU"/>
              </w:rPr>
              <w:t>Հաստատված</w:t>
            </w:r>
            <w:proofErr w:type="spellEnd"/>
            <w:r w:rsidRPr="007E13A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5CDF" w14:textId="77777777" w:rsidR="00D337C2" w:rsidRPr="007E13AB" w:rsidRDefault="00D337C2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E13AB">
              <w:rPr>
                <w:rFonts w:ascii="Calibri" w:eastAsia="Times New Roman" w:hAnsi="Calibri" w:cs="Calibri"/>
                <w:color w:val="000000"/>
                <w:lang w:eastAsia="ru-RU"/>
              </w:rPr>
              <w:t>Փոփոխություն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1A158" w14:textId="77777777" w:rsidR="00D337C2" w:rsidRPr="007E13AB" w:rsidRDefault="00D337C2" w:rsidP="00A14A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13AB">
              <w:rPr>
                <w:rFonts w:ascii="Calibri" w:eastAsia="Times New Roman" w:hAnsi="Calibri" w:cs="Calibri"/>
                <w:color w:val="000000"/>
                <w:lang w:eastAsia="ru-RU"/>
              </w:rPr>
              <w:t>2023թ</w:t>
            </w:r>
            <w:r w:rsidRPr="007E13AB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proofErr w:type="spellStart"/>
            <w:r w:rsidRPr="007E13AB">
              <w:rPr>
                <w:rFonts w:ascii="Calibri" w:eastAsia="Times New Roman" w:hAnsi="Calibri" w:cs="Calibri"/>
                <w:color w:val="000000"/>
                <w:lang w:eastAsia="ru-RU"/>
              </w:rPr>
              <w:t>Ճշտված</w:t>
            </w:r>
            <w:proofErr w:type="spellEnd"/>
            <w:r w:rsidRPr="007E13A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</w:t>
            </w:r>
          </w:p>
        </w:tc>
      </w:tr>
      <w:tr w:rsidR="00D337C2" w:rsidRPr="007E13AB" w14:paraId="275D0214" w14:textId="77777777" w:rsidTr="00A14A9D">
        <w:trPr>
          <w:trHeight w:val="4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FBAAB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925E2" w14:textId="77777777" w:rsidR="00D337C2" w:rsidRPr="007E13AB" w:rsidRDefault="00D337C2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Գույքահարկ</w:t>
            </w:r>
            <w:proofErr w:type="spellEnd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շենք</w:t>
            </w:r>
            <w:proofErr w:type="spellEnd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շինությունների</w:t>
            </w:r>
            <w:proofErr w:type="spellEnd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համար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F414A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1000,0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AD31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13A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0DA3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13AB">
              <w:rPr>
                <w:rFonts w:ascii="Calibri" w:eastAsia="Times New Roman" w:hAnsi="Calibri" w:cs="Calibri"/>
                <w:color w:val="000000"/>
                <w:lang w:eastAsia="ru-RU"/>
              </w:rPr>
              <w:t>1000,0</w:t>
            </w:r>
          </w:p>
        </w:tc>
      </w:tr>
      <w:tr w:rsidR="00D337C2" w:rsidRPr="007E13AB" w14:paraId="3E69ADC9" w14:textId="77777777" w:rsidTr="00A14A9D">
        <w:trPr>
          <w:trHeight w:val="4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58744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318EA" w14:textId="77777777" w:rsidR="00D337C2" w:rsidRPr="007E13AB" w:rsidRDefault="00D337C2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Հողի</w:t>
            </w:r>
            <w:proofErr w:type="spellEnd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հարկ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FA159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34000,0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B317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13A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5870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13AB">
              <w:rPr>
                <w:rFonts w:ascii="Calibri" w:eastAsia="Times New Roman" w:hAnsi="Calibri" w:cs="Calibri"/>
                <w:color w:val="000000"/>
                <w:lang w:eastAsia="ru-RU"/>
              </w:rPr>
              <w:t>34000,0</w:t>
            </w:r>
          </w:p>
        </w:tc>
      </w:tr>
      <w:tr w:rsidR="00D337C2" w:rsidRPr="007E13AB" w14:paraId="7287C191" w14:textId="77777777" w:rsidTr="00A14A9D">
        <w:trPr>
          <w:trHeight w:val="4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CBD7A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DD9C5" w14:textId="77777777" w:rsidR="00D337C2" w:rsidRPr="007E13AB" w:rsidRDefault="00D337C2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Անշարժ</w:t>
            </w:r>
            <w:proofErr w:type="spellEnd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գույքի</w:t>
            </w:r>
            <w:proofErr w:type="spellEnd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հարկ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83C80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13AB">
              <w:rPr>
                <w:rFonts w:ascii="Calibri" w:eastAsia="Times New Roman" w:hAnsi="Calibri" w:cs="Calibri"/>
                <w:color w:val="000000"/>
                <w:lang w:eastAsia="ru-RU"/>
              </w:rPr>
              <w:t>166200,0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BD8F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13A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0699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13AB">
              <w:rPr>
                <w:rFonts w:ascii="Calibri" w:eastAsia="Times New Roman" w:hAnsi="Calibri" w:cs="Calibri"/>
                <w:color w:val="000000"/>
                <w:lang w:eastAsia="ru-RU"/>
              </w:rPr>
              <w:t>166200,0</w:t>
            </w:r>
          </w:p>
        </w:tc>
      </w:tr>
      <w:tr w:rsidR="00D337C2" w:rsidRPr="007E13AB" w14:paraId="3CC803A6" w14:textId="77777777" w:rsidTr="00A14A9D">
        <w:trPr>
          <w:trHeight w:val="4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9DB66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2BE7B" w14:textId="77777777" w:rsidR="00D337C2" w:rsidRPr="007E13AB" w:rsidRDefault="00D337C2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Գույքահարկ</w:t>
            </w:r>
            <w:proofErr w:type="spellEnd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փոխադրամիջոցների</w:t>
            </w:r>
            <w:proofErr w:type="spellEnd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համար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25A23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186800,0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C84E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13A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3F23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13AB">
              <w:rPr>
                <w:rFonts w:ascii="Calibri" w:eastAsia="Times New Roman" w:hAnsi="Calibri" w:cs="Calibri"/>
                <w:color w:val="000000"/>
                <w:lang w:eastAsia="ru-RU"/>
              </w:rPr>
              <w:t>186800,0</w:t>
            </w:r>
          </w:p>
        </w:tc>
      </w:tr>
      <w:tr w:rsidR="00D337C2" w:rsidRPr="007E13AB" w14:paraId="5D4509CB" w14:textId="77777777" w:rsidTr="00A14A9D">
        <w:trPr>
          <w:trHeight w:val="4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0BA4A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7918F" w14:textId="77777777" w:rsidR="00D337C2" w:rsidRPr="007E13AB" w:rsidRDefault="00D337C2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Տեղական</w:t>
            </w:r>
            <w:proofErr w:type="spellEnd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տուրք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7EB46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11150,0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AB7C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13A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595D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13AB">
              <w:rPr>
                <w:rFonts w:ascii="Calibri" w:eastAsia="Times New Roman" w:hAnsi="Calibri" w:cs="Calibri"/>
                <w:color w:val="000000"/>
                <w:lang w:eastAsia="ru-RU"/>
              </w:rPr>
              <w:t>11150,0</w:t>
            </w:r>
          </w:p>
        </w:tc>
      </w:tr>
      <w:tr w:rsidR="00D337C2" w:rsidRPr="007E13AB" w14:paraId="310C5AEF" w14:textId="77777777" w:rsidTr="00A14A9D">
        <w:trPr>
          <w:trHeight w:val="4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595C0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EBAE5" w14:textId="77777777" w:rsidR="00D337C2" w:rsidRPr="007E13AB" w:rsidRDefault="00D337C2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Պետական</w:t>
            </w:r>
            <w:proofErr w:type="spellEnd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տուրք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4BC5B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5000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CEBF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13A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2724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13AB">
              <w:rPr>
                <w:rFonts w:ascii="Calibri" w:eastAsia="Times New Roman" w:hAnsi="Calibri" w:cs="Calibri"/>
                <w:color w:val="000000"/>
                <w:lang w:eastAsia="ru-RU"/>
              </w:rPr>
              <w:t>5000,0</w:t>
            </w:r>
          </w:p>
        </w:tc>
      </w:tr>
      <w:tr w:rsidR="00D337C2" w:rsidRPr="007E13AB" w14:paraId="2EF9314E" w14:textId="77777777" w:rsidTr="00A14A9D">
        <w:trPr>
          <w:trHeight w:val="4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947E9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87B40" w14:textId="77777777" w:rsidR="00D337C2" w:rsidRPr="007E13AB" w:rsidRDefault="00D337C2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Հողի</w:t>
            </w:r>
            <w:proofErr w:type="spellEnd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և </w:t>
            </w: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գույքի</w:t>
            </w:r>
            <w:proofErr w:type="spellEnd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վարձակակալություն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D3CA3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41190,0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12C1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13A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5246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13AB">
              <w:rPr>
                <w:rFonts w:ascii="Calibri" w:eastAsia="Times New Roman" w:hAnsi="Calibri" w:cs="Calibri"/>
                <w:color w:val="000000"/>
                <w:lang w:eastAsia="ru-RU"/>
              </w:rPr>
              <w:t>41190,0</w:t>
            </w:r>
          </w:p>
        </w:tc>
      </w:tr>
      <w:tr w:rsidR="00D337C2" w:rsidRPr="007E13AB" w14:paraId="0C0DA5D7" w14:textId="77777777" w:rsidTr="00A14A9D">
        <w:trPr>
          <w:trHeight w:val="4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54A24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A0185" w14:textId="77777777" w:rsidR="00D337C2" w:rsidRPr="007E13AB" w:rsidRDefault="00D337C2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Վարչական</w:t>
            </w:r>
            <w:proofErr w:type="spellEnd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գանձումներ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93F3B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63820,0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9447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13A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1319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13AB">
              <w:rPr>
                <w:rFonts w:ascii="Calibri" w:eastAsia="Times New Roman" w:hAnsi="Calibri" w:cs="Calibri"/>
                <w:color w:val="000000"/>
                <w:lang w:eastAsia="ru-RU"/>
              </w:rPr>
              <w:t>63820,0</w:t>
            </w:r>
          </w:p>
        </w:tc>
      </w:tr>
      <w:tr w:rsidR="00D337C2" w:rsidRPr="007E13AB" w14:paraId="248B53CA" w14:textId="77777777" w:rsidTr="00A14A9D">
        <w:trPr>
          <w:trHeight w:val="4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FD10C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365B7" w14:textId="77777777" w:rsidR="00D337C2" w:rsidRPr="007E13AB" w:rsidRDefault="00D337C2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Մուտքեր</w:t>
            </w:r>
            <w:proofErr w:type="spellEnd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տույժերից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20BB5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400,0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CA4A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13A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40D0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13AB">
              <w:rPr>
                <w:rFonts w:ascii="Calibri" w:eastAsia="Times New Roman" w:hAnsi="Calibri" w:cs="Calibri"/>
                <w:color w:val="000000"/>
                <w:lang w:eastAsia="ru-RU"/>
              </w:rPr>
              <w:t>400,0</w:t>
            </w:r>
          </w:p>
        </w:tc>
      </w:tr>
      <w:tr w:rsidR="00D337C2" w:rsidRPr="007E13AB" w14:paraId="2049DFDF" w14:textId="77777777" w:rsidTr="00A14A9D">
        <w:trPr>
          <w:trHeight w:val="4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A3956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6609F" w14:textId="77777777" w:rsidR="00D337C2" w:rsidRPr="007E13AB" w:rsidRDefault="00D337C2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Այլ</w:t>
            </w:r>
            <w:proofErr w:type="spellEnd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եկամուտներ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59F6F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20513,9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3FD7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13A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DEC5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13AB">
              <w:rPr>
                <w:rFonts w:ascii="Calibri" w:eastAsia="Times New Roman" w:hAnsi="Calibri" w:cs="Calibri"/>
                <w:color w:val="000000"/>
                <w:lang w:eastAsia="ru-RU"/>
              </w:rPr>
              <w:t>20513,9</w:t>
            </w:r>
          </w:p>
        </w:tc>
      </w:tr>
      <w:tr w:rsidR="00D337C2" w:rsidRPr="007E13AB" w14:paraId="19803E4C" w14:textId="77777777" w:rsidTr="00A14A9D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E303F" w14:textId="77777777" w:rsidR="00D337C2" w:rsidRPr="007E13AB" w:rsidRDefault="00D337C2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13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D09C" w14:textId="77777777" w:rsidR="00D337C2" w:rsidRPr="007E13AB" w:rsidRDefault="00D337C2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Ընդամենը</w:t>
            </w:r>
            <w:proofErr w:type="spellEnd"/>
            <w:r w:rsidRPr="007E13AB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սեփական</w:t>
            </w:r>
            <w:proofErr w:type="spellEnd"/>
            <w:r w:rsidRPr="007E13AB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եկամուտներ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89D7A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530073,9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42FC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AC70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530073,9</w:t>
            </w:r>
          </w:p>
        </w:tc>
      </w:tr>
      <w:tr w:rsidR="00D337C2" w:rsidRPr="007E13AB" w14:paraId="57331EFE" w14:textId="77777777" w:rsidTr="00A14A9D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2BBF4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13AB">
              <w:rPr>
                <w:rFonts w:ascii="Calibri" w:eastAsia="Times New Roman" w:hAnsi="Calibri" w:cs="Calibri"/>
                <w:color w:val="000000"/>
                <w:lang w:eastAsia="ru-RU"/>
              </w:rPr>
              <w:t>10,1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7163" w14:textId="77777777" w:rsidR="00D337C2" w:rsidRPr="007E13AB" w:rsidRDefault="00D337C2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Աշնանացանի</w:t>
            </w:r>
            <w:proofErr w:type="spellEnd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խթանման</w:t>
            </w:r>
            <w:proofErr w:type="spellEnd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փոխհատուցում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78C1A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162906,2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9092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51213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162906,2</w:t>
            </w:r>
          </w:p>
        </w:tc>
      </w:tr>
      <w:tr w:rsidR="00D337C2" w:rsidRPr="007E13AB" w14:paraId="68BC194B" w14:textId="77777777" w:rsidTr="00A14A9D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8EA09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4D76" w14:textId="77777777" w:rsidR="00D337C2" w:rsidRPr="007E13AB" w:rsidRDefault="00D337C2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Դոտացիա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37ACF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1267337,5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5A52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13A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4F731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1267337,5</w:t>
            </w:r>
          </w:p>
        </w:tc>
      </w:tr>
      <w:tr w:rsidR="00D337C2" w:rsidRPr="007E13AB" w14:paraId="40F7690E" w14:textId="77777777" w:rsidTr="00A14A9D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35440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3D458" w14:textId="77777777" w:rsidR="00D337C2" w:rsidRDefault="00D337C2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proofErr w:type="gram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Սուբվենցիա</w:t>
            </w:r>
            <w:proofErr w:type="spellEnd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 /</w:t>
            </w:r>
            <w:proofErr w:type="spellStart"/>
            <w:proofErr w:type="gramEnd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վա</w:t>
            </w:r>
            <w:proofErr w:type="spellEnd"/>
          </w:p>
          <w:p w14:paraId="09D61D8C" w14:textId="77777777" w:rsidR="00D337C2" w:rsidRPr="007E13AB" w:rsidRDefault="00D337C2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րչական</w:t>
            </w:r>
            <w:proofErr w:type="spellEnd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բյուջին</w:t>
            </w:r>
            <w:proofErr w:type="spellEnd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/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834B6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2178,8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1470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13A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C034D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2178,8</w:t>
            </w:r>
          </w:p>
        </w:tc>
      </w:tr>
      <w:tr w:rsidR="00D337C2" w:rsidRPr="007E13AB" w14:paraId="33A121F4" w14:textId="77777777" w:rsidTr="00A14A9D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60DE2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821A" w14:textId="77777777" w:rsidR="00D337C2" w:rsidRPr="007E13AB" w:rsidRDefault="00D337C2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Պետույան</w:t>
            </w:r>
            <w:proofErr w:type="spellEnd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կողմից</w:t>
            </w:r>
            <w:proofErr w:type="spellEnd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պատվիրակված</w:t>
            </w:r>
            <w:proofErr w:type="spellEnd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լիազորություն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EE19B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1999,00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E00F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13A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76BF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1999,0</w:t>
            </w:r>
          </w:p>
        </w:tc>
      </w:tr>
      <w:tr w:rsidR="00D337C2" w:rsidRPr="007E13AB" w14:paraId="6E3A68FB" w14:textId="77777777" w:rsidTr="00A14A9D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059B1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C326" w14:textId="77777777" w:rsidR="00D337C2" w:rsidRPr="007E13AB" w:rsidRDefault="00D337C2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Ընդամենը</w:t>
            </w:r>
            <w:proofErr w:type="spellEnd"/>
            <w:r w:rsidRPr="007E13AB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պաշտոնական</w:t>
            </w:r>
            <w:proofErr w:type="spellEnd"/>
            <w:r w:rsidRPr="007E13AB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դրամաշնորհներ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7F91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1434421,50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EB3C5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5B18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1434421,50</w:t>
            </w:r>
          </w:p>
        </w:tc>
      </w:tr>
      <w:tr w:rsidR="00D337C2" w:rsidRPr="007E13AB" w14:paraId="16C73B29" w14:textId="77777777" w:rsidTr="00A14A9D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A470A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42D2A" w14:textId="77777777" w:rsidR="00D337C2" w:rsidRPr="007E13AB" w:rsidRDefault="00D337C2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Ընդամենը</w:t>
            </w:r>
            <w:proofErr w:type="spellEnd"/>
            <w:r w:rsidRPr="007E13AB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վարչական</w:t>
            </w:r>
            <w:proofErr w:type="spellEnd"/>
            <w:r w:rsidRPr="007E13AB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բյուջեի</w:t>
            </w:r>
            <w:proofErr w:type="spellEnd"/>
            <w:r w:rsidRPr="007E13AB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եկամուտներ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578A0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1964495,40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18031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FD190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1964495,40</w:t>
            </w:r>
          </w:p>
        </w:tc>
      </w:tr>
      <w:tr w:rsidR="00D337C2" w:rsidRPr="007E13AB" w14:paraId="792FB395" w14:textId="77777777" w:rsidTr="00A14A9D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55010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4D612F" w14:textId="77777777" w:rsidR="00D337C2" w:rsidRPr="007E13AB" w:rsidRDefault="00D337C2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proofErr w:type="gram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Սուբվենցիա</w:t>
            </w:r>
            <w:proofErr w:type="spellEnd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 /</w:t>
            </w:r>
            <w:proofErr w:type="spellStart"/>
            <w:proofErr w:type="gramEnd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կապիտալ</w:t>
            </w:r>
            <w:proofErr w:type="spellEnd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ծախսերի</w:t>
            </w:r>
            <w:proofErr w:type="spellEnd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ֆինանսավորման</w:t>
            </w:r>
            <w:proofErr w:type="spellEnd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 </w:t>
            </w: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նպատակով</w:t>
            </w:r>
            <w:proofErr w:type="spellEnd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/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62D26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511046,4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F0C48" w14:textId="77777777" w:rsidR="00D337C2" w:rsidRPr="007E13AB" w:rsidRDefault="00D337C2" w:rsidP="00A14A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6FB33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511046,40</w:t>
            </w:r>
          </w:p>
        </w:tc>
      </w:tr>
      <w:tr w:rsidR="00D337C2" w:rsidRPr="007E13AB" w14:paraId="26887AC4" w14:textId="77777777" w:rsidTr="00A14A9D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95616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3866AE" w14:textId="77777777" w:rsidR="00D337C2" w:rsidRPr="007E13AB" w:rsidRDefault="00D337C2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Ընդամենը</w:t>
            </w:r>
            <w:proofErr w:type="spellEnd"/>
            <w:r w:rsidRPr="007E13AB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եկամուտներ</w:t>
            </w:r>
            <w:proofErr w:type="spellEnd"/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EF23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2475541,80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DE7F4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7E77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2475541,80</w:t>
            </w:r>
          </w:p>
        </w:tc>
      </w:tr>
      <w:tr w:rsidR="00D337C2" w:rsidRPr="007E13AB" w14:paraId="02C839C0" w14:textId="77777777" w:rsidTr="00A14A9D">
        <w:trPr>
          <w:trHeight w:val="6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A7B61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BC31B2" w14:textId="77777777" w:rsidR="00D337C2" w:rsidRPr="007E13AB" w:rsidRDefault="00D337C2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Վարչական</w:t>
            </w:r>
            <w:proofErr w:type="spellEnd"/>
            <w:r w:rsidRPr="007E13AB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բյուջեի</w:t>
            </w:r>
            <w:proofErr w:type="spellEnd"/>
            <w:r w:rsidRPr="007E13AB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պահուստային</w:t>
            </w:r>
            <w:proofErr w:type="spellEnd"/>
            <w:r w:rsidRPr="007E13AB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ֆոնդից</w:t>
            </w:r>
            <w:proofErr w:type="spellEnd"/>
            <w:r w:rsidRPr="007E13AB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ֆոնդային</w:t>
            </w:r>
            <w:proofErr w:type="spellEnd"/>
            <w:r w:rsidRPr="007E13AB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բյուջե</w:t>
            </w:r>
            <w:proofErr w:type="spellEnd"/>
            <w:r w:rsidRPr="007E13AB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հատկացումներ</w:t>
            </w:r>
            <w:proofErr w:type="spellEnd"/>
            <w:r w:rsidRPr="007E13AB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 xml:space="preserve"> /5.6 </w:t>
            </w:r>
            <w:proofErr w:type="spellStart"/>
            <w:r w:rsidRPr="007E13AB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տոկոս</w:t>
            </w:r>
            <w:proofErr w:type="spellEnd"/>
            <w:r w:rsidRPr="007E13AB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/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645E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140000,00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61070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6B8F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140000,0</w:t>
            </w:r>
          </w:p>
        </w:tc>
      </w:tr>
      <w:tr w:rsidR="00D337C2" w:rsidRPr="007E13AB" w14:paraId="47DDE72B" w14:textId="77777777" w:rsidTr="00A14A9D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C2456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EAC9D1" w14:textId="77777777" w:rsidR="00D337C2" w:rsidRPr="007E13AB" w:rsidRDefault="00D337C2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Տարեսկզբի</w:t>
            </w:r>
            <w:proofErr w:type="spellEnd"/>
            <w:r w:rsidRPr="007E13AB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ազատ</w:t>
            </w:r>
            <w:proofErr w:type="spellEnd"/>
            <w:r w:rsidRPr="007E13AB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7E13AB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մնացորդ</w:t>
            </w:r>
            <w:proofErr w:type="spellEnd"/>
            <w:r w:rsidRPr="007E13AB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 xml:space="preserve">  01</w:t>
            </w:r>
            <w:proofErr w:type="gramEnd"/>
            <w:r w:rsidRPr="007E13AB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.01.2023թ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D27D8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217206,4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9044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51D9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337C2" w:rsidRPr="007E13AB" w14:paraId="391324CE" w14:textId="77777777" w:rsidTr="00A14A9D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A47B2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9D40CB" w14:textId="77777777" w:rsidR="00D337C2" w:rsidRPr="007E13AB" w:rsidRDefault="00D337C2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7E13AB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9060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8A8A" w14:textId="77777777" w:rsidR="00D337C2" w:rsidRPr="007E13AB" w:rsidRDefault="00D337C2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13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BDE7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337C2" w:rsidRPr="007E13AB" w14:paraId="7A4D8901" w14:textId="77777777" w:rsidTr="00A14A9D">
        <w:trPr>
          <w:gridAfter w:val="1"/>
          <w:wAfter w:w="430" w:type="dxa"/>
          <w:trHeight w:val="465"/>
        </w:trPr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77BD2B" w14:textId="77777777" w:rsidR="00D337C2" w:rsidRPr="007E13AB" w:rsidRDefault="00D337C2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13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5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0D54A" w14:textId="77777777" w:rsidR="00D337C2" w:rsidRPr="007E13AB" w:rsidRDefault="00D337C2" w:rsidP="00A14A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7E13AB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 xml:space="preserve">                                       ԾԱԽՍԵՐԸ ԸՍՏ ՏՆՏԵՍԱԳԻՏԱԿԱՆ ԴԱՍԱԿԱՐԳՄԱՆ</w:t>
            </w:r>
          </w:p>
        </w:tc>
        <w:tc>
          <w:tcPr>
            <w:tcW w:w="236" w:type="dxa"/>
            <w:vAlign w:val="center"/>
            <w:hideMark/>
          </w:tcPr>
          <w:p w14:paraId="2F235A57" w14:textId="77777777" w:rsidR="00D337C2" w:rsidRPr="007E13AB" w:rsidRDefault="00D337C2" w:rsidP="00A1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7C2" w:rsidRPr="007E13AB" w14:paraId="7BC08783" w14:textId="77777777" w:rsidTr="00A14A9D">
        <w:trPr>
          <w:gridAfter w:val="1"/>
          <w:wAfter w:w="430" w:type="dxa"/>
          <w:trHeight w:val="50"/>
        </w:trPr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B8DDD8F" w14:textId="77777777" w:rsidR="00D337C2" w:rsidRPr="007E13AB" w:rsidRDefault="00D337C2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796388" w14:textId="77777777" w:rsidR="00D337C2" w:rsidRPr="007E13AB" w:rsidRDefault="00D337C2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352B" w14:textId="77777777" w:rsidR="00D337C2" w:rsidRPr="007E13AB" w:rsidRDefault="00D337C2" w:rsidP="00A14A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</w:tr>
      <w:tr w:rsidR="00D337C2" w:rsidRPr="007E13AB" w14:paraId="79B51592" w14:textId="77777777" w:rsidTr="00A14A9D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BA514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8A6BD" w14:textId="77777777" w:rsidR="00D337C2" w:rsidRPr="007E13AB" w:rsidRDefault="00D337C2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Աշխատավարձ</w:t>
            </w:r>
            <w:proofErr w:type="spellEnd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և </w:t>
            </w: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դրան</w:t>
            </w:r>
            <w:proofErr w:type="spellEnd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հավասարեցված</w:t>
            </w:r>
            <w:proofErr w:type="spellEnd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վճարումներ</w:t>
            </w:r>
            <w:proofErr w:type="spellEnd"/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17C86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559536,1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EEAE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13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-30000,00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B666D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529386,1</w:t>
            </w:r>
          </w:p>
        </w:tc>
      </w:tr>
      <w:tr w:rsidR="00D337C2" w:rsidRPr="007E13AB" w14:paraId="41C364C0" w14:textId="77777777" w:rsidTr="00A14A9D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8829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6C22" w14:textId="77777777" w:rsidR="00D337C2" w:rsidRPr="007E13AB" w:rsidRDefault="00D337C2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Ծառայությունների</w:t>
            </w:r>
            <w:proofErr w:type="spellEnd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և </w:t>
            </w: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ապրանքների</w:t>
            </w:r>
            <w:proofErr w:type="spellEnd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ձեռքբերում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02A8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13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342000,0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CA9C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13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650,0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9ABDE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13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342650,0</w:t>
            </w:r>
          </w:p>
        </w:tc>
      </w:tr>
      <w:tr w:rsidR="00D337C2" w:rsidRPr="007E13AB" w14:paraId="39903A97" w14:textId="77777777" w:rsidTr="00A14A9D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F250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2,1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DBBA" w14:textId="77777777" w:rsidR="00D337C2" w:rsidRPr="007E13AB" w:rsidRDefault="00D337C2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Բանկային</w:t>
            </w:r>
            <w:proofErr w:type="spellEnd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ծառայություններ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415D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2000,0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81FA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13AB">
              <w:rPr>
                <w:rFonts w:ascii="Calibri" w:eastAsia="Times New Roman" w:hAnsi="Calibri" w:cs="Calibri"/>
                <w:color w:val="000000"/>
                <w:lang w:eastAsia="ru-RU"/>
              </w:rPr>
              <w:t>-1000,0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0A98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1000,0</w:t>
            </w:r>
          </w:p>
        </w:tc>
      </w:tr>
      <w:tr w:rsidR="00D337C2" w:rsidRPr="007E13AB" w14:paraId="7807F341" w14:textId="77777777" w:rsidTr="00A14A9D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496BC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2,2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8902" w14:textId="77777777" w:rsidR="00D337C2" w:rsidRPr="007E13AB" w:rsidRDefault="00D337C2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Էներգետիկ</w:t>
            </w:r>
            <w:proofErr w:type="spellEnd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ծառայություններ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FDBFB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55000,0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0640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13AB">
              <w:rPr>
                <w:rFonts w:ascii="Calibri" w:eastAsia="Times New Roman" w:hAnsi="Calibri" w:cs="Calibri"/>
                <w:color w:val="000000"/>
                <w:lang w:eastAsia="ru-RU"/>
              </w:rPr>
              <w:t>31000,00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78578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86000,0</w:t>
            </w:r>
          </w:p>
        </w:tc>
      </w:tr>
      <w:tr w:rsidR="00D337C2" w:rsidRPr="007E13AB" w14:paraId="15C826F7" w14:textId="77777777" w:rsidTr="00A14A9D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BFA53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2,3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F29C7" w14:textId="77777777" w:rsidR="00D337C2" w:rsidRPr="007E13AB" w:rsidRDefault="00D337C2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Կոմունալ</w:t>
            </w:r>
            <w:proofErr w:type="spellEnd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ծառայություններ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29927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7200,0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2930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13AB">
              <w:rPr>
                <w:rFonts w:ascii="Calibri" w:eastAsia="Times New Roman" w:hAnsi="Calibri" w:cs="Calibri"/>
                <w:color w:val="000000"/>
                <w:lang w:eastAsia="ru-RU"/>
              </w:rPr>
              <w:t>12500,00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ADCDF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19700,0</w:t>
            </w:r>
          </w:p>
        </w:tc>
      </w:tr>
      <w:tr w:rsidR="00D337C2" w:rsidRPr="007E13AB" w14:paraId="16A2B906" w14:textId="77777777" w:rsidTr="00A14A9D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B7DF0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2,4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B4079" w14:textId="77777777" w:rsidR="00D337C2" w:rsidRPr="007E13AB" w:rsidRDefault="00D337C2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Կապի</w:t>
            </w:r>
            <w:proofErr w:type="spellEnd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ծառայություն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52517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8000,0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D9F9" w14:textId="77777777" w:rsidR="00D337C2" w:rsidRPr="007E13AB" w:rsidRDefault="00D337C2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13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C740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8000,0</w:t>
            </w:r>
          </w:p>
        </w:tc>
      </w:tr>
      <w:tr w:rsidR="00D337C2" w:rsidRPr="007E13AB" w14:paraId="4618DCA4" w14:textId="77777777" w:rsidTr="00A14A9D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0CC54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2,5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BB8B6" w14:textId="77777777" w:rsidR="00D337C2" w:rsidRPr="007E13AB" w:rsidRDefault="00D337C2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Ապահովագրական</w:t>
            </w:r>
            <w:proofErr w:type="spellEnd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ծառայություններ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A043F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400,0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AE78" w14:textId="77777777" w:rsidR="00D337C2" w:rsidRPr="007E13AB" w:rsidRDefault="00D337C2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13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F34E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400,0</w:t>
            </w:r>
          </w:p>
        </w:tc>
      </w:tr>
      <w:tr w:rsidR="00D337C2" w:rsidRPr="007E13AB" w14:paraId="45FBDD46" w14:textId="77777777" w:rsidTr="00A14A9D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5493C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13AB">
              <w:rPr>
                <w:rFonts w:ascii="Calibri" w:eastAsia="Times New Roman" w:hAnsi="Calibri" w:cs="Calibri"/>
                <w:color w:val="000000"/>
                <w:lang w:eastAsia="ru-RU"/>
              </w:rPr>
              <w:t>2,6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74B7B" w14:textId="77777777" w:rsidR="00D337C2" w:rsidRPr="007E13AB" w:rsidRDefault="00D337C2" w:rsidP="00A14A9D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7E13AB">
              <w:rPr>
                <w:rFonts w:ascii="Arial LatArm" w:eastAsia="Times New Roman" w:hAnsi="Arial LatArm" w:cs="Calibri"/>
                <w:color w:val="000000"/>
                <w:lang w:eastAsia="ru-RU"/>
              </w:rPr>
              <w:t>¶</w:t>
            </w:r>
            <w:proofErr w:type="spellStart"/>
            <w:r w:rsidRPr="007E13AB">
              <w:rPr>
                <w:rFonts w:ascii="Arial LatArm" w:eastAsia="Times New Roman" w:hAnsi="Arial LatArm" w:cs="Calibri"/>
                <w:color w:val="000000"/>
                <w:lang w:eastAsia="ru-RU"/>
              </w:rPr>
              <w:t>áõÛùÇ</w:t>
            </w:r>
            <w:proofErr w:type="spellEnd"/>
            <w:r w:rsidRPr="007E13AB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 í³ñÓ³Ï³ÉáõÃÛáõÝ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76881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12000,0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E6E5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13AB">
              <w:rPr>
                <w:rFonts w:ascii="Calibri" w:eastAsia="Times New Roman" w:hAnsi="Calibri" w:cs="Calibri"/>
                <w:color w:val="000000"/>
                <w:lang w:eastAsia="ru-RU"/>
              </w:rPr>
              <w:t>-6000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A459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6000,0</w:t>
            </w:r>
          </w:p>
        </w:tc>
      </w:tr>
      <w:tr w:rsidR="00D337C2" w:rsidRPr="007E13AB" w14:paraId="1BD6241B" w14:textId="77777777" w:rsidTr="00A14A9D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49254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2,7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EA0CB" w14:textId="77777777" w:rsidR="00D337C2" w:rsidRPr="007E13AB" w:rsidRDefault="00D337C2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Գործուղումների</w:t>
            </w:r>
            <w:proofErr w:type="spellEnd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գծով</w:t>
            </w:r>
            <w:proofErr w:type="spellEnd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ծախսեր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B6462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10000,0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FF3B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13AB">
              <w:rPr>
                <w:rFonts w:ascii="Calibri" w:eastAsia="Times New Roman" w:hAnsi="Calibri" w:cs="Calibri"/>
                <w:color w:val="000000"/>
                <w:lang w:eastAsia="ru-RU"/>
              </w:rPr>
              <w:t>-7500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6F8C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2500,0</w:t>
            </w:r>
          </w:p>
        </w:tc>
      </w:tr>
      <w:tr w:rsidR="00D337C2" w:rsidRPr="007E13AB" w14:paraId="7C2E9A95" w14:textId="77777777" w:rsidTr="00A14A9D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3D5E9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2,8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204AA" w14:textId="77777777" w:rsidR="00D337C2" w:rsidRPr="007E13AB" w:rsidRDefault="00D337C2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Համակարգչայաին</w:t>
            </w:r>
            <w:proofErr w:type="spellEnd"/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ծառայություններ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9D05E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5000,0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6696" w14:textId="77777777" w:rsidR="00D337C2" w:rsidRPr="007E13AB" w:rsidRDefault="00D337C2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13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B6A6C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5000,0</w:t>
            </w:r>
          </w:p>
        </w:tc>
      </w:tr>
      <w:tr w:rsidR="00D337C2" w:rsidRPr="007E13AB" w14:paraId="10CD2B9E" w14:textId="77777777" w:rsidTr="00A14A9D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D2ECE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2,9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9653D" w14:textId="77777777" w:rsidR="00D337C2" w:rsidRPr="007E13AB" w:rsidRDefault="00D337C2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Աշխատակազմի</w:t>
            </w:r>
            <w:proofErr w:type="spellEnd"/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մասնագիտական</w:t>
            </w:r>
            <w:proofErr w:type="spellEnd"/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զարգացման</w:t>
            </w:r>
            <w:proofErr w:type="spellEnd"/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ծառայություններ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D84D0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1000,0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0D7C" w14:textId="77777777" w:rsidR="00D337C2" w:rsidRPr="007E13AB" w:rsidRDefault="00D337C2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13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21D0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1000,0</w:t>
            </w:r>
          </w:p>
        </w:tc>
      </w:tr>
      <w:tr w:rsidR="00D337C2" w:rsidRPr="007E13AB" w14:paraId="23E3C942" w14:textId="77777777" w:rsidTr="00A14A9D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EF3F6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2,1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1FA9D" w14:textId="77777777" w:rsidR="00D337C2" w:rsidRPr="007E13AB" w:rsidRDefault="00D337C2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Տեղեկատվական</w:t>
            </w:r>
            <w:proofErr w:type="spellEnd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ծառայություններ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80F22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1500,0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6ABC" w14:textId="77777777" w:rsidR="00D337C2" w:rsidRPr="007E13AB" w:rsidRDefault="00D337C2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13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090E7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1500,0</w:t>
            </w:r>
          </w:p>
        </w:tc>
      </w:tr>
      <w:tr w:rsidR="00D337C2" w:rsidRPr="007E13AB" w14:paraId="40147D7C" w14:textId="77777777" w:rsidTr="00A14A9D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CAC8F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2,11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4E402" w14:textId="77777777" w:rsidR="00D337C2" w:rsidRPr="007E13AB" w:rsidRDefault="00D337C2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Կառավարչական</w:t>
            </w:r>
            <w:proofErr w:type="spellEnd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ծառայություններ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BF684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1500,0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2555" w14:textId="77777777" w:rsidR="00D337C2" w:rsidRPr="007E13AB" w:rsidRDefault="00D337C2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13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FF9F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1500,0</w:t>
            </w:r>
          </w:p>
        </w:tc>
      </w:tr>
      <w:tr w:rsidR="00D337C2" w:rsidRPr="007E13AB" w14:paraId="1C40CA1A" w14:textId="77777777" w:rsidTr="00A14A9D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EC84C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2,12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70C09" w14:textId="77777777" w:rsidR="00D337C2" w:rsidRPr="007E13AB" w:rsidRDefault="00D337C2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Կենցաղային</w:t>
            </w:r>
            <w:proofErr w:type="spellEnd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և </w:t>
            </w: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հանրային</w:t>
            </w:r>
            <w:proofErr w:type="spellEnd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սննդի</w:t>
            </w:r>
            <w:proofErr w:type="spellEnd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ծառայություններ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59BFF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3000,0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6099" w14:textId="77777777" w:rsidR="00D337C2" w:rsidRPr="007E13AB" w:rsidRDefault="00D337C2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13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BB0D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3000,0</w:t>
            </w:r>
          </w:p>
        </w:tc>
      </w:tr>
      <w:tr w:rsidR="00D337C2" w:rsidRPr="007E13AB" w14:paraId="0160478E" w14:textId="77777777" w:rsidTr="00A14A9D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5FBE4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2,13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D5FBA" w14:textId="77777777" w:rsidR="00D337C2" w:rsidRPr="007E13AB" w:rsidRDefault="00D337C2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Ներկայացուցչական</w:t>
            </w:r>
            <w:proofErr w:type="spellEnd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ծախսեր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E2CD3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8000,0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74B6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13AB">
              <w:rPr>
                <w:rFonts w:ascii="Calibri" w:eastAsia="Times New Roman" w:hAnsi="Calibri" w:cs="Calibri"/>
                <w:color w:val="000000"/>
                <w:lang w:eastAsia="ru-RU"/>
              </w:rPr>
              <w:t>-3500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770E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4500,0</w:t>
            </w:r>
          </w:p>
        </w:tc>
      </w:tr>
      <w:tr w:rsidR="00D337C2" w:rsidRPr="007E13AB" w14:paraId="11FDB83E" w14:textId="77777777" w:rsidTr="00A14A9D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5C28A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2,14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50B91" w14:textId="77777777" w:rsidR="00D337C2" w:rsidRPr="007E13AB" w:rsidRDefault="00D337C2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Ընդհանուր</w:t>
            </w:r>
            <w:proofErr w:type="spellEnd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բնույթի</w:t>
            </w:r>
            <w:proofErr w:type="spellEnd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այլ</w:t>
            </w:r>
            <w:proofErr w:type="spellEnd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ծառայություններ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97A0A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45550,0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AC99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13AB">
              <w:rPr>
                <w:rFonts w:ascii="Calibri" w:eastAsia="Times New Roman" w:hAnsi="Calibri" w:cs="Calibri"/>
                <w:color w:val="000000"/>
                <w:lang w:eastAsia="ru-RU"/>
              </w:rPr>
              <w:t>-9130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30B0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36420,0</w:t>
            </w:r>
          </w:p>
        </w:tc>
      </w:tr>
      <w:tr w:rsidR="00D337C2" w:rsidRPr="007E13AB" w14:paraId="08D89462" w14:textId="77777777" w:rsidTr="00A14A9D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1D001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2,15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59A04" w14:textId="77777777" w:rsidR="00D337C2" w:rsidRPr="007E13AB" w:rsidRDefault="00D337C2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Մասնագիտական</w:t>
            </w:r>
            <w:proofErr w:type="spellEnd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ծառայություններ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27BA0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21000,0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5975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13AB">
              <w:rPr>
                <w:rFonts w:ascii="Calibri" w:eastAsia="Times New Roman" w:hAnsi="Calibri" w:cs="Calibri"/>
                <w:color w:val="000000"/>
                <w:lang w:eastAsia="ru-RU"/>
              </w:rPr>
              <w:t>-4000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D970C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17000,0</w:t>
            </w:r>
          </w:p>
        </w:tc>
      </w:tr>
      <w:tr w:rsidR="00D337C2" w:rsidRPr="007E13AB" w14:paraId="4D7C8DF8" w14:textId="77777777" w:rsidTr="00A14A9D">
        <w:trPr>
          <w:trHeight w:val="7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13217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2,16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B88ED" w14:textId="77777777" w:rsidR="00D337C2" w:rsidRPr="007E13AB" w:rsidRDefault="00D337C2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Շենքերի</w:t>
            </w:r>
            <w:proofErr w:type="spellEnd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և </w:t>
            </w: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կառույցների</w:t>
            </w:r>
            <w:proofErr w:type="spellEnd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ընթացիկ</w:t>
            </w:r>
            <w:proofErr w:type="spellEnd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նորոգում</w:t>
            </w:r>
            <w:proofErr w:type="spellEnd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և </w:t>
            </w: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պահպանում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0CD94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6000,0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8CAC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13AB">
              <w:rPr>
                <w:rFonts w:ascii="Calibri" w:eastAsia="Times New Roman" w:hAnsi="Calibri" w:cs="Calibri"/>
                <w:color w:val="000000"/>
                <w:lang w:eastAsia="ru-RU"/>
              </w:rPr>
              <w:t>12000,0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05729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18000,0</w:t>
            </w:r>
          </w:p>
        </w:tc>
      </w:tr>
      <w:tr w:rsidR="00D337C2" w:rsidRPr="007E13AB" w14:paraId="2CD8F35B" w14:textId="77777777" w:rsidTr="00A14A9D">
        <w:trPr>
          <w:trHeight w:val="7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F4746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2,17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E1CA6" w14:textId="77777777" w:rsidR="00D337C2" w:rsidRPr="007E13AB" w:rsidRDefault="00D337C2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Մեքենաների</w:t>
            </w:r>
            <w:proofErr w:type="spellEnd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և </w:t>
            </w: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սարքավորումների</w:t>
            </w:r>
            <w:proofErr w:type="spellEnd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ընթացիկ</w:t>
            </w:r>
            <w:proofErr w:type="spellEnd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նորոգում</w:t>
            </w:r>
            <w:proofErr w:type="spellEnd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և </w:t>
            </w: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պահպանում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DEC70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15000,0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6040" w14:textId="77777777" w:rsidR="00D337C2" w:rsidRPr="007E13AB" w:rsidRDefault="00D337C2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13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4FBD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15000,0</w:t>
            </w:r>
          </w:p>
        </w:tc>
      </w:tr>
      <w:tr w:rsidR="00D337C2" w:rsidRPr="007E13AB" w14:paraId="4893C4AD" w14:textId="77777777" w:rsidTr="00A14A9D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CC0E7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2,18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12567" w14:textId="77777777" w:rsidR="00D337C2" w:rsidRPr="007E13AB" w:rsidRDefault="00D337C2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Գրասենյակային</w:t>
            </w:r>
            <w:proofErr w:type="spellEnd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նյութեր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49ED5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8000,0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36FC" w14:textId="77777777" w:rsidR="00D337C2" w:rsidRPr="007E13AB" w:rsidRDefault="00D337C2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13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20B7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8000,0</w:t>
            </w:r>
          </w:p>
        </w:tc>
      </w:tr>
      <w:tr w:rsidR="00D337C2" w:rsidRPr="007E13AB" w14:paraId="04BCD85D" w14:textId="77777777" w:rsidTr="00A14A9D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D0387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2,19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D3FD1" w14:textId="77777777" w:rsidR="00D337C2" w:rsidRPr="007E13AB" w:rsidRDefault="00D337C2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Տրանսպորտային</w:t>
            </w:r>
            <w:proofErr w:type="spellEnd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նյութեր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5EC60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69350,0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E23C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13AB">
              <w:rPr>
                <w:rFonts w:ascii="Calibri" w:eastAsia="Times New Roman" w:hAnsi="Calibri" w:cs="Calibri"/>
                <w:color w:val="000000"/>
                <w:lang w:eastAsia="ru-RU"/>
              </w:rPr>
              <w:t>-44220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FCF4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25130,0</w:t>
            </w:r>
          </w:p>
        </w:tc>
      </w:tr>
      <w:tr w:rsidR="00D337C2" w:rsidRPr="007E13AB" w14:paraId="75DC4C2A" w14:textId="77777777" w:rsidTr="00A14A9D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51258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2,2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D9A67" w14:textId="77777777" w:rsidR="00D337C2" w:rsidRPr="007E13AB" w:rsidRDefault="00D337C2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Առողջապահական</w:t>
            </w:r>
            <w:proofErr w:type="spellEnd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նյութեր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9327D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1000,0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D3C8" w14:textId="77777777" w:rsidR="00D337C2" w:rsidRPr="007E13AB" w:rsidRDefault="00D337C2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13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687D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1000,0</w:t>
            </w:r>
          </w:p>
        </w:tc>
      </w:tr>
      <w:tr w:rsidR="00D337C2" w:rsidRPr="007E13AB" w14:paraId="1B22AF05" w14:textId="77777777" w:rsidTr="00A14A9D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2CF69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2,21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BB534" w14:textId="77777777" w:rsidR="00D337C2" w:rsidRPr="007E13AB" w:rsidRDefault="00D337C2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Կենցաղային</w:t>
            </w:r>
            <w:proofErr w:type="spellEnd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և </w:t>
            </w: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հանրային</w:t>
            </w:r>
            <w:proofErr w:type="spellEnd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սննդի</w:t>
            </w:r>
            <w:proofErr w:type="spellEnd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նյութեր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35F5D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12500,0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3399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13AB">
              <w:rPr>
                <w:rFonts w:ascii="Calibri" w:eastAsia="Times New Roman" w:hAnsi="Calibri" w:cs="Calibri"/>
                <w:color w:val="000000"/>
                <w:lang w:eastAsia="ru-RU"/>
              </w:rPr>
              <w:t>7000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52FD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19500,0</w:t>
            </w:r>
          </w:p>
        </w:tc>
      </w:tr>
      <w:tr w:rsidR="00D337C2" w:rsidRPr="007E13AB" w14:paraId="38C8D15F" w14:textId="77777777" w:rsidTr="00A14A9D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11714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2,22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F1FF2" w14:textId="77777777" w:rsidR="00D337C2" w:rsidRPr="007E13AB" w:rsidRDefault="00D337C2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Հատուկ</w:t>
            </w:r>
            <w:proofErr w:type="spellEnd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նպատակային</w:t>
            </w:r>
            <w:proofErr w:type="spellEnd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նյութեր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98445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49000,0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208F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13AB">
              <w:rPr>
                <w:rFonts w:ascii="Calibri" w:eastAsia="Times New Roman" w:hAnsi="Calibri" w:cs="Calibri"/>
                <w:color w:val="000000"/>
                <w:lang w:eastAsia="ru-RU"/>
              </w:rPr>
              <w:t>13500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1F175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62500,0</w:t>
            </w:r>
          </w:p>
        </w:tc>
      </w:tr>
      <w:tr w:rsidR="00D337C2" w:rsidRPr="007E13AB" w14:paraId="2235AA0F" w14:textId="77777777" w:rsidTr="00A14A9D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50860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EFCB4" w14:textId="77777777" w:rsidR="00D337C2" w:rsidRPr="007E13AB" w:rsidRDefault="00D337C2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Սուբսիդիաներ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15737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725000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99F1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13AB">
              <w:rPr>
                <w:rFonts w:ascii="Calibri" w:eastAsia="Times New Roman" w:hAnsi="Calibri" w:cs="Calibri"/>
                <w:color w:val="000000"/>
                <w:lang w:eastAsia="ru-RU"/>
              </w:rPr>
              <w:t>6000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D9EE5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731000,0</w:t>
            </w:r>
          </w:p>
        </w:tc>
      </w:tr>
      <w:tr w:rsidR="00D337C2" w:rsidRPr="007E13AB" w14:paraId="48B21FB5" w14:textId="77777777" w:rsidTr="00A14A9D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9C661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C7BA2" w14:textId="77777777" w:rsidR="00D337C2" w:rsidRPr="007E13AB" w:rsidRDefault="00D337C2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Այլ</w:t>
            </w:r>
            <w:proofErr w:type="spellEnd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կապիտալ</w:t>
            </w:r>
            <w:proofErr w:type="spellEnd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դրամաշնորհներ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FF48F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23500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CB6C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13AB">
              <w:rPr>
                <w:rFonts w:ascii="Calibri" w:eastAsia="Times New Roman" w:hAnsi="Calibri" w:cs="Calibri"/>
                <w:color w:val="000000"/>
                <w:lang w:eastAsia="ru-RU"/>
              </w:rPr>
              <w:t>18000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9ADEC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41500,0</w:t>
            </w:r>
          </w:p>
        </w:tc>
      </w:tr>
      <w:tr w:rsidR="00D337C2" w:rsidRPr="007E13AB" w14:paraId="54B90614" w14:textId="77777777" w:rsidTr="00A14A9D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74EF3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CA535" w14:textId="77777777" w:rsidR="00D337C2" w:rsidRPr="007E13AB" w:rsidRDefault="00D337C2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proofErr w:type="gram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Սոցիալական</w:t>
            </w:r>
            <w:proofErr w:type="spellEnd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 </w:t>
            </w: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օգնություն</w:t>
            </w:r>
            <w:proofErr w:type="spellEnd"/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AAF82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25000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CC1D" w14:textId="77777777" w:rsidR="00D337C2" w:rsidRPr="007E13AB" w:rsidRDefault="00D337C2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13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27617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25000,0</w:t>
            </w:r>
          </w:p>
        </w:tc>
      </w:tr>
      <w:tr w:rsidR="00D337C2" w:rsidRPr="007E13AB" w14:paraId="6B18FCAE" w14:textId="77777777" w:rsidTr="00A14A9D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B102B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5,1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838D5" w14:textId="77777777" w:rsidR="00D337C2" w:rsidRPr="007E13AB" w:rsidRDefault="00D337C2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Փոխհատուցում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91CD9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162906,2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5FA9" w14:textId="77777777" w:rsidR="00D337C2" w:rsidRPr="007E13AB" w:rsidRDefault="00D337C2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13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6C463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162906,2</w:t>
            </w:r>
          </w:p>
        </w:tc>
      </w:tr>
      <w:tr w:rsidR="00D337C2" w:rsidRPr="007E13AB" w14:paraId="08898962" w14:textId="77777777" w:rsidTr="00A14A9D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27C93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1D377" w14:textId="77777777" w:rsidR="00D337C2" w:rsidRPr="007E13AB" w:rsidRDefault="00D337C2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Այլ</w:t>
            </w:r>
            <w:proofErr w:type="spellEnd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ծախսեր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A61B0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6800,0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24E2B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5500,0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D880F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12300,0</w:t>
            </w:r>
          </w:p>
        </w:tc>
      </w:tr>
      <w:tr w:rsidR="00D337C2" w:rsidRPr="007E13AB" w14:paraId="4A7FD94E" w14:textId="77777777" w:rsidTr="00A14A9D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83797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6,1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95E2A" w14:textId="77777777" w:rsidR="00D337C2" w:rsidRPr="007E13AB" w:rsidRDefault="00D337C2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Նվիրատվություն</w:t>
            </w:r>
            <w:proofErr w:type="spellEnd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այլ</w:t>
            </w:r>
            <w:proofErr w:type="spellEnd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շահույթ</w:t>
            </w:r>
            <w:proofErr w:type="spellEnd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չհետապնդող</w:t>
            </w:r>
            <w:proofErr w:type="spellEnd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կազմակերպություններին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E67F1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3000,0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7DF6" w14:textId="77777777" w:rsidR="00D337C2" w:rsidRPr="007E13AB" w:rsidRDefault="00D337C2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13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B3868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3000,0</w:t>
            </w:r>
          </w:p>
        </w:tc>
      </w:tr>
      <w:tr w:rsidR="00D337C2" w:rsidRPr="007E13AB" w14:paraId="6DA11E21" w14:textId="77777777" w:rsidTr="00A14A9D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051FD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6,2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629C8" w14:textId="77777777" w:rsidR="00D337C2" w:rsidRPr="007E13AB" w:rsidRDefault="00D337C2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Հարկեր</w:t>
            </w:r>
            <w:proofErr w:type="spellEnd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, </w:t>
            </w: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պարտադիր</w:t>
            </w:r>
            <w:proofErr w:type="spellEnd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վճարներ</w:t>
            </w:r>
            <w:proofErr w:type="spellEnd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և </w:t>
            </w: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տույժեր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DB374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3800,0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1BCB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13AB">
              <w:rPr>
                <w:rFonts w:ascii="Calibri" w:eastAsia="Times New Roman" w:hAnsi="Calibri" w:cs="Calibri"/>
                <w:color w:val="000000"/>
                <w:lang w:eastAsia="ru-RU"/>
              </w:rPr>
              <w:t>5500,0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0C7D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9300,0</w:t>
            </w:r>
          </w:p>
        </w:tc>
      </w:tr>
      <w:tr w:rsidR="00D337C2" w:rsidRPr="007E13AB" w14:paraId="1182CD59" w14:textId="77777777" w:rsidTr="00A14A9D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DC89B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BC74" w14:textId="77777777" w:rsidR="00D337C2" w:rsidRPr="007E13AB" w:rsidRDefault="00D337C2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7E13AB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 xml:space="preserve">ԸՆԴԱՄԵՆԸ ՎԱՐՉԱԿԱՆ </w:t>
            </w:r>
            <w:proofErr w:type="gramStart"/>
            <w:r w:rsidRPr="007E13AB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ԲՅՈՒՋԵԻ  ԾԱԽՍԵՐ</w:t>
            </w:r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B4EF6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1984742,3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FC47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E4A8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1984742,3</w:t>
            </w:r>
          </w:p>
        </w:tc>
      </w:tr>
      <w:tr w:rsidR="00D337C2" w:rsidRPr="007E13AB" w14:paraId="795C3D98" w14:textId="77777777" w:rsidTr="00A14A9D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9610" w14:textId="77777777" w:rsidR="00D337C2" w:rsidRPr="007E13AB" w:rsidRDefault="00D337C2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13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CFA3" w14:textId="77777777" w:rsidR="00D337C2" w:rsidRPr="007E13AB" w:rsidRDefault="00D337C2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7E13AB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այդ</w:t>
            </w:r>
            <w:proofErr w:type="spellEnd"/>
            <w:r w:rsidRPr="007E13AB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թվում</w:t>
            </w:r>
            <w:proofErr w:type="spellEnd"/>
            <w:r w:rsidRPr="007E13AB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Պահուստային</w:t>
            </w:r>
            <w:proofErr w:type="spellEnd"/>
            <w:r w:rsidRPr="007E13AB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ֆոնդ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B624D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140000,00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05C1" w14:textId="77777777" w:rsidR="00D337C2" w:rsidRPr="007E13AB" w:rsidRDefault="00D337C2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13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49888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140000,0</w:t>
            </w:r>
          </w:p>
        </w:tc>
      </w:tr>
      <w:tr w:rsidR="00D337C2" w:rsidRPr="007E13AB" w14:paraId="0670B98C" w14:textId="77777777" w:rsidTr="00A14A9D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3E627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162C6" w14:textId="77777777" w:rsidR="00D337C2" w:rsidRPr="007E13AB" w:rsidRDefault="00D337C2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Շենք</w:t>
            </w:r>
            <w:proofErr w:type="spellEnd"/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շինությունների</w:t>
            </w:r>
            <w:proofErr w:type="spellEnd"/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կառուցում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72265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70900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35B7" w14:textId="77777777" w:rsidR="00D337C2" w:rsidRPr="007E13AB" w:rsidRDefault="00D337C2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13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C69B8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70900,0</w:t>
            </w:r>
          </w:p>
        </w:tc>
      </w:tr>
      <w:tr w:rsidR="00D337C2" w:rsidRPr="007E13AB" w14:paraId="76A0077C" w14:textId="77777777" w:rsidTr="00A14A9D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AF385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D0FFB" w14:textId="77777777" w:rsidR="00D337C2" w:rsidRPr="007E13AB" w:rsidRDefault="00D337C2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Շենք</w:t>
            </w:r>
            <w:proofErr w:type="spellEnd"/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շինությունների</w:t>
            </w:r>
            <w:proofErr w:type="spellEnd"/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կապիտալ</w:t>
            </w:r>
            <w:proofErr w:type="spellEnd"/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վերանորոգում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AE1C7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1339802,8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8813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13AB">
              <w:rPr>
                <w:rFonts w:ascii="Calibri" w:eastAsia="Times New Roman" w:hAnsi="Calibri" w:cs="Calibri"/>
                <w:color w:val="000000"/>
                <w:lang w:eastAsia="ru-RU"/>
              </w:rPr>
              <w:t>-65000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5399C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1274802,8</w:t>
            </w:r>
          </w:p>
        </w:tc>
      </w:tr>
      <w:tr w:rsidR="00D337C2" w:rsidRPr="007E13AB" w14:paraId="335E77F2" w14:textId="77777777" w:rsidTr="00A14A9D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C1CF3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F8EB0" w14:textId="77777777" w:rsidR="00D337C2" w:rsidRPr="007E13AB" w:rsidRDefault="00D337C2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Տրանսպորտային</w:t>
            </w:r>
            <w:proofErr w:type="spellEnd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սարքավորումներ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1CBE2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36500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5DB2" w14:textId="77777777" w:rsidR="00D337C2" w:rsidRPr="007E13AB" w:rsidRDefault="00D337C2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13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218CF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36500,0</w:t>
            </w:r>
          </w:p>
        </w:tc>
      </w:tr>
      <w:tr w:rsidR="00D337C2" w:rsidRPr="007E13AB" w14:paraId="7456681F" w14:textId="77777777" w:rsidTr="00A14A9D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C41F9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BDD1A" w14:textId="77777777" w:rsidR="00D337C2" w:rsidRPr="007E13AB" w:rsidRDefault="00D337C2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Վարչական</w:t>
            </w:r>
            <w:proofErr w:type="spellEnd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սարքավորումներ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DFAA5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47000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81BB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13AB">
              <w:rPr>
                <w:rFonts w:ascii="Calibri" w:eastAsia="Times New Roman" w:hAnsi="Calibri" w:cs="Calibri"/>
                <w:color w:val="000000"/>
                <w:lang w:eastAsia="ru-RU"/>
              </w:rPr>
              <w:t>-10845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AB17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36155,0</w:t>
            </w:r>
          </w:p>
        </w:tc>
      </w:tr>
      <w:tr w:rsidR="00D337C2" w:rsidRPr="007E13AB" w14:paraId="18A43151" w14:textId="77777777" w:rsidTr="00A14A9D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55424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9ABB0" w14:textId="77777777" w:rsidR="00D337C2" w:rsidRPr="007E13AB" w:rsidRDefault="00D337C2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Այլ</w:t>
            </w:r>
            <w:proofErr w:type="spellEnd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մեքենա</w:t>
            </w:r>
            <w:proofErr w:type="spellEnd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սարքավորումներ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C6B22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59500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DC47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13AB">
              <w:rPr>
                <w:rFonts w:ascii="Calibri" w:eastAsia="Times New Roman" w:hAnsi="Calibri" w:cs="Calibri"/>
                <w:color w:val="000000"/>
                <w:lang w:eastAsia="ru-RU"/>
              </w:rPr>
              <w:t>845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D8356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60345,0</w:t>
            </w:r>
          </w:p>
        </w:tc>
      </w:tr>
      <w:tr w:rsidR="00D337C2" w:rsidRPr="007E13AB" w14:paraId="2BE0A226" w14:textId="77777777" w:rsidTr="00A14A9D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4B74E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93099" w14:textId="77777777" w:rsidR="00D337C2" w:rsidRPr="007E13AB" w:rsidRDefault="00D337C2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Գեոդեզիական</w:t>
            </w:r>
            <w:proofErr w:type="spellEnd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քարտեզագրական</w:t>
            </w:r>
            <w:proofErr w:type="spellEnd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ծախսեր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A2631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D9A6" w14:textId="77777777" w:rsidR="00D337C2" w:rsidRPr="007E13AB" w:rsidRDefault="00D337C2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13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A9D1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500,0</w:t>
            </w:r>
          </w:p>
        </w:tc>
      </w:tr>
      <w:tr w:rsidR="00D337C2" w:rsidRPr="007E13AB" w14:paraId="2368D221" w14:textId="77777777" w:rsidTr="00A14A9D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962F2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5C145" w14:textId="77777777" w:rsidR="00D337C2" w:rsidRPr="007E13AB" w:rsidRDefault="00D337C2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Ոչ</w:t>
            </w:r>
            <w:proofErr w:type="spellEnd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նյութական</w:t>
            </w:r>
            <w:proofErr w:type="spellEnd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հիմնական</w:t>
            </w:r>
            <w:proofErr w:type="spellEnd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միջոց</w:t>
            </w:r>
            <w:proofErr w:type="spellEnd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/ ՀԾ </w:t>
            </w: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ծրագիր</w:t>
            </w:r>
            <w:proofErr w:type="spellEnd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/ 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4485D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D886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13AB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7641F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850,0</w:t>
            </w:r>
          </w:p>
        </w:tc>
      </w:tr>
      <w:tr w:rsidR="00D337C2" w:rsidRPr="007E13AB" w14:paraId="5F524D89" w14:textId="77777777" w:rsidTr="00A14A9D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1FFCD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1DB5" w14:textId="77777777" w:rsidR="00D337C2" w:rsidRPr="007E13AB" w:rsidRDefault="00D337C2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Նախագծահետազոտական</w:t>
            </w:r>
            <w:proofErr w:type="spellEnd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ծախսեր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9878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13450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2D34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13AB">
              <w:rPr>
                <w:rFonts w:ascii="Calibri" w:eastAsia="Times New Roman" w:hAnsi="Calibri" w:cs="Calibri"/>
                <w:color w:val="000000"/>
                <w:lang w:eastAsia="ru-RU"/>
              </w:rPr>
              <w:t>74750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F63E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88200,0</w:t>
            </w:r>
          </w:p>
        </w:tc>
      </w:tr>
      <w:tr w:rsidR="00D337C2" w:rsidRPr="007E13AB" w14:paraId="553F9053" w14:textId="77777777" w:rsidTr="00A14A9D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576A1" w14:textId="77777777" w:rsidR="00D337C2" w:rsidRPr="007E13AB" w:rsidRDefault="00D337C2" w:rsidP="00A14A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F3F9" w14:textId="77777777" w:rsidR="00D337C2" w:rsidRPr="007E13AB" w:rsidRDefault="00D337C2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7E13AB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 xml:space="preserve">ԸՆԴԱՄԵՆԸ ՖՈՆԴԱՅԻՆ </w:t>
            </w:r>
            <w:proofErr w:type="gramStart"/>
            <w:r w:rsidRPr="007E13AB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ԲՅՈՒՋԵԻ  ԾԱԽՍԵՐ</w:t>
            </w:r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09077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1568252,8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30C8F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58FF0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1568252,8</w:t>
            </w:r>
          </w:p>
        </w:tc>
      </w:tr>
      <w:tr w:rsidR="00D337C2" w:rsidRPr="007E13AB" w14:paraId="3393FE32" w14:textId="77777777" w:rsidTr="00A14A9D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AB74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E38D1" w14:textId="77777777" w:rsidR="00D337C2" w:rsidRPr="007E13AB" w:rsidRDefault="00D337C2" w:rsidP="00A14A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Ոչ</w:t>
            </w:r>
            <w:proofErr w:type="spellEnd"/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ֆինանսական</w:t>
            </w:r>
            <w:proofErr w:type="spellEnd"/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ակտիվների</w:t>
            </w:r>
            <w:proofErr w:type="spellEnd"/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իրացումից</w:t>
            </w:r>
            <w:proofErr w:type="spellEnd"/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մուտքեր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5BD4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-700000,00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C3CE" w14:textId="77777777" w:rsidR="00D337C2" w:rsidRPr="007E13AB" w:rsidRDefault="00D337C2" w:rsidP="00A14A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8856" w14:textId="77777777" w:rsidR="00D337C2" w:rsidRPr="007E13AB" w:rsidRDefault="00D337C2" w:rsidP="00A14A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D337C2" w:rsidRPr="007E13AB" w14:paraId="735BFFE2" w14:textId="77777777" w:rsidTr="00A14A9D">
        <w:trPr>
          <w:gridAfter w:val="1"/>
          <w:wAfter w:w="430" w:type="dxa"/>
          <w:trHeight w:val="465"/>
        </w:trPr>
        <w:tc>
          <w:tcPr>
            <w:tcW w:w="10065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B8B6C" w14:textId="77777777" w:rsidR="00D337C2" w:rsidRPr="007E13AB" w:rsidRDefault="00D337C2" w:rsidP="00A14A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7E13AB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 xml:space="preserve">                   ԾԱԽՍԵՐԸ ԸՍՏ ԳՈՐԾԱՌՆԱԿԱՆ ԴԱՍԱԿԱՐԳՄԱՆ</w:t>
            </w:r>
          </w:p>
        </w:tc>
        <w:tc>
          <w:tcPr>
            <w:tcW w:w="236" w:type="dxa"/>
            <w:vAlign w:val="center"/>
            <w:hideMark/>
          </w:tcPr>
          <w:p w14:paraId="3770899C" w14:textId="77777777" w:rsidR="00D337C2" w:rsidRPr="007E13AB" w:rsidRDefault="00D337C2" w:rsidP="00A1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7C2" w:rsidRPr="007E13AB" w14:paraId="4411020B" w14:textId="77777777" w:rsidTr="00A14A9D">
        <w:trPr>
          <w:gridAfter w:val="1"/>
          <w:wAfter w:w="430" w:type="dxa"/>
          <w:trHeight w:val="70"/>
        </w:trPr>
        <w:tc>
          <w:tcPr>
            <w:tcW w:w="10065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B74759E" w14:textId="77777777" w:rsidR="00D337C2" w:rsidRPr="007E13AB" w:rsidRDefault="00D337C2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F342" w14:textId="77777777" w:rsidR="00D337C2" w:rsidRPr="007E13AB" w:rsidRDefault="00D337C2" w:rsidP="00A14A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</w:tr>
      <w:tr w:rsidR="00D337C2" w:rsidRPr="007E13AB" w14:paraId="67FB8AF0" w14:textId="77777777" w:rsidTr="00A14A9D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3C62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5405" w14:textId="77777777" w:rsidR="00D337C2" w:rsidRPr="007E13AB" w:rsidRDefault="00D337C2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proofErr w:type="gram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Օրենսդիր</w:t>
            </w:r>
            <w:proofErr w:type="spellEnd"/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 xml:space="preserve"> ,</w:t>
            </w:r>
            <w:proofErr w:type="gramEnd"/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գործադիր</w:t>
            </w:r>
            <w:proofErr w:type="spellEnd"/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մարմիններ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1042E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843686,1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33AD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13AB">
              <w:rPr>
                <w:rFonts w:ascii="Calibri" w:eastAsia="Times New Roman" w:hAnsi="Calibri" w:cs="Calibri"/>
                <w:color w:val="000000"/>
                <w:lang w:eastAsia="ru-RU"/>
              </w:rPr>
              <w:t>-42650,0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D3AF4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801036,1</w:t>
            </w:r>
          </w:p>
        </w:tc>
      </w:tr>
      <w:tr w:rsidR="00D337C2" w:rsidRPr="007E13AB" w14:paraId="2311FE12" w14:textId="77777777" w:rsidTr="00A14A9D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E1365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AED59" w14:textId="77777777" w:rsidR="00D337C2" w:rsidRPr="007E13AB" w:rsidRDefault="00D337C2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Ընդհանուր</w:t>
            </w:r>
            <w:proofErr w:type="spellEnd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բնույթի</w:t>
            </w:r>
            <w:proofErr w:type="spellEnd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հանրային</w:t>
            </w:r>
            <w:proofErr w:type="spellEnd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ծառայություններ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03923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209000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CA56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13AB">
              <w:rPr>
                <w:rFonts w:ascii="Calibri" w:eastAsia="Times New Roman" w:hAnsi="Calibri" w:cs="Calibri"/>
                <w:color w:val="000000"/>
                <w:lang w:eastAsia="ru-RU"/>
              </w:rPr>
              <w:t>108200,0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AF7D2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317200,0</w:t>
            </w:r>
          </w:p>
        </w:tc>
      </w:tr>
      <w:tr w:rsidR="00D337C2" w:rsidRPr="007E13AB" w14:paraId="3E1B416C" w14:textId="77777777" w:rsidTr="00A14A9D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CB6A9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814C4" w14:textId="77777777" w:rsidR="00D337C2" w:rsidRPr="007E13AB" w:rsidRDefault="00D337C2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Քաղաքացիական</w:t>
            </w:r>
            <w:proofErr w:type="spellEnd"/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պաշտպանություն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14C7D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4500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3479" w14:textId="77777777" w:rsidR="00D337C2" w:rsidRPr="007E13AB" w:rsidRDefault="00D337C2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13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D05D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4500,0</w:t>
            </w:r>
          </w:p>
        </w:tc>
      </w:tr>
      <w:tr w:rsidR="00D337C2" w:rsidRPr="007E13AB" w14:paraId="3A42570E" w14:textId="77777777" w:rsidTr="00A14A9D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9AA92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170D1" w14:textId="77777777" w:rsidR="00D337C2" w:rsidRPr="007E13AB" w:rsidRDefault="00D337C2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Գյուղատնտեսություն</w:t>
            </w:r>
            <w:proofErr w:type="spellEnd"/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և</w:t>
            </w: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ոռոգում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1CA3C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607009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1E22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13AB">
              <w:rPr>
                <w:rFonts w:ascii="Calibri" w:eastAsia="Times New Roman" w:hAnsi="Calibri" w:cs="Calibri"/>
                <w:color w:val="000000"/>
                <w:lang w:eastAsia="ru-RU"/>
              </w:rPr>
              <w:t>-5000,0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9035A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602009,0</w:t>
            </w:r>
          </w:p>
        </w:tc>
      </w:tr>
      <w:tr w:rsidR="00D337C2" w:rsidRPr="007E13AB" w14:paraId="2D2ADC70" w14:textId="77777777" w:rsidTr="00A14A9D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2993E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D9B3E" w14:textId="77777777" w:rsidR="00D337C2" w:rsidRPr="007E13AB" w:rsidRDefault="00D337C2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Ճանապարհային</w:t>
            </w:r>
            <w:proofErr w:type="spellEnd"/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և</w:t>
            </w: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խողովակաշարային</w:t>
            </w:r>
            <w:proofErr w:type="spellEnd"/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տրանսպորտ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96A72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761000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77D8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13AB">
              <w:rPr>
                <w:rFonts w:ascii="Calibri" w:eastAsia="Times New Roman" w:hAnsi="Calibri" w:cs="Calibri"/>
                <w:color w:val="000000"/>
                <w:lang w:eastAsia="ru-RU"/>
              </w:rPr>
              <w:t>-42000,0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90E7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719000,0</w:t>
            </w:r>
          </w:p>
        </w:tc>
      </w:tr>
      <w:tr w:rsidR="00D337C2" w:rsidRPr="007E13AB" w14:paraId="31DD97BB" w14:textId="77777777" w:rsidTr="00A14A9D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78B87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0A7E4" w14:textId="77777777" w:rsidR="00D337C2" w:rsidRPr="007E13AB" w:rsidRDefault="00D337C2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Աղբահանում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5943E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95500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F420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13AB">
              <w:rPr>
                <w:rFonts w:ascii="Calibri" w:eastAsia="Times New Roman" w:hAnsi="Calibri" w:cs="Calibri"/>
                <w:color w:val="000000"/>
                <w:lang w:eastAsia="ru-RU"/>
              </w:rPr>
              <w:t>-50000,0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5527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45500,0</w:t>
            </w:r>
          </w:p>
        </w:tc>
      </w:tr>
      <w:tr w:rsidR="00D337C2" w:rsidRPr="007E13AB" w14:paraId="425696EF" w14:textId="77777777" w:rsidTr="00A14A9D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29D41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7828E" w14:textId="77777777" w:rsidR="00D337C2" w:rsidRPr="007E13AB" w:rsidRDefault="00D337C2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Ջրամատակարարում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86769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46150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21A7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13AB">
              <w:rPr>
                <w:rFonts w:ascii="Calibri" w:eastAsia="Times New Roman" w:hAnsi="Calibri" w:cs="Calibri"/>
                <w:color w:val="000000"/>
                <w:lang w:eastAsia="ru-RU"/>
              </w:rPr>
              <w:t>15450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DCE7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61600,0</w:t>
            </w:r>
          </w:p>
        </w:tc>
      </w:tr>
      <w:tr w:rsidR="00D337C2" w:rsidRPr="007E13AB" w14:paraId="34439580" w14:textId="77777777" w:rsidTr="00A14A9D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922F9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F5D43" w14:textId="77777777" w:rsidR="00D337C2" w:rsidRPr="007E13AB" w:rsidRDefault="00D337C2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Փողոցների</w:t>
            </w:r>
            <w:proofErr w:type="spellEnd"/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լուսավորում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98CAA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35750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0783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13AB">
              <w:rPr>
                <w:rFonts w:ascii="Calibri" w:eastAsia="Times New Roman" w:hAnsi="Calibri" w:cs="Calibri"/>
                <w:color w:val="000000"/>
                <w:lang w:eastAsia="ru-RU"/>
              </w:rPr>
              <w:t>-2000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F771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33750,0</w:t>
            </w:r>
          </w:p>
        </w:tc>
      </w:tr>
      <w:tr w:rsidR="00D337C2" w:rsidRPr="007E13AB" w14:paraId="63E1139F" w14:textId="77777777" w:rsidTr="00A14A9D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B1543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B62F0" w14:textId="77777777" w:rsidR="00D337C2" w:rsidRPr="007E13AB" w:rsidRDefault="00D337C2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Կոմունալ</w:t>
            </w:r>
            <w:proofErr w:type="spellEnd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ծառայություններ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F627C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234000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0BF5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13AB">
              <w:rPr>
                <w:rFonts w:ascii="Calibri" w:eastAsia="Times New Roman" w:hAnsi="Calibri" w:cs="Calibri"/>
                <w:color w:val="000000"/>
                <w:lang w:eastAsia="ru-RU"/>
              </w:rPr>
              <w:t>6000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98D5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240000,0</w:t>
            </w:r>
          </w:p>
        </w:tc>
      </w:tr>
      <w:tr w:rsidR="00D337C2" w:rsidRPr="007E13AB" w14:paraId="29DDB0F9" w14:textId="77777777" w:rsidTr="00A14A9D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A9859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36327" w14:textId="77777777" w:rsidR="00D337C2" w:rsidRPr="007E13AB" w:rsidRDefault="00D337C2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Հանգիստ</w:t>
            </w:r>
            <w:proofErr w:type="spellEnd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և </w:t>
            </w: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մշակույթ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F9A52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165000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1CBE" w14:textId="77777777" w:rsidR="00D337C2" w:rsidRPr="007E13AB" w:rsidRDefault="00D337C2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13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A6DF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165000,0</w:t>
            </w:r>
          </w:p>
        </w:tc>
      </w:tr>
      <w:tr w:rsidR="00D337C2" w:rsidRPr="007E13AB" w14:paraId="5C058088" w14:textId="77777777" w:rsidTr="00A14A9D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B12F4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2F3F4" w14:textId="77777777" w:rsidR="00D337C2" w:rsidRPr="007E13AB" w:rsidRDefault="00D337C2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Կրթություն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5C543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386400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6B37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13AB">
              <w:rPr>
                <w:rFonts w:ascii="Calibri" w:eastAsia="Times New Roman" w:hAnsi="Calibri" w:cs="Calibri"/>
                <w:color w:val="000000"/>
                <w:lang w:eastAsia="ru-RU"/>
              </w:rPr>
              <w:t>12000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6E895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398400,0</w:t>
            </w:r>
          </w:p>
        </w:tc>
      </w:tr>
      <w:tr w:rsidR="00D337C2" w:rsidRPr="007E13AB" w14:paraId="4C7AE33E" w14:textId="77777777" w:rsidTr="00A14A9D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0CA88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 12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6972D" w14:textId="77777777" w:rsidR="00D337C2" w:rsidRPr="007E13AB" w:rsidRDefault="00D337C2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Սոցիալական</w:t>
            </w:r>
            <w:proofErr w:type="spellEnd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պաշտպանություն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27609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25000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0533" w14:textId="77777777" w:rsidR="00D337C2" w:rsidRPr="007E13AB" w:rsidRDefault="00D337C2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13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2569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25000,0</w:t>
            </w:r>
          </w:p>
        </w:tc>
      </w:tr>
      <w:tr w:rsidR="00D337C2" w:rsidRPr="007E13AB" w14:paraId="34C56D2E" w14:textId="77777777" w:rsidTr="00A14A9D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CA0E9" w14:textId="77777777" w:rsidR="00D337C2" w:rsidRPr="007E13AB" w:rsidRDefault="00D337C2" w:rsidP="00A14A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5C6E3" w14:textId="77777777" w:rsidR="00D337C2" w:rsidRPr="007E13AB" w:rsidRDefault="00D337C2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7E13AB">
              <w:rPr>
                <w:rFonts w:ascii="Sylfaen" w:eastAsia="Times New Roman" w:hAnsi="Sylfaen" w:cs="Calibri"/>
                <w:color w:val="00000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BCDCD" w14:textId="77777777" w:rsidR="00D337C2" w:rsidRPr="007E13AB" w:rsidRDefault="00D337C2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1B6C" w14:textId="77777777" w:rsidR="00D337C2" w:rsidRPr="007E13AB" w:rsidRDefault="00D337C2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13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D1EE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337C2" w:rsidRPr="007E13AB" w14:paraId="06B56046" w14:textId="77777777" w:rsidTr="00A14A9D">
        <w:trPr>
          <w:trHeight w:val="465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A4FC3" w14:textId="77777777" w:rsidR="00D337C2" w:rsidRPr="007E13AB" w:rsidRDefault="00D337C2" w:rsidP="00A14A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29B58" w14:textId="77777777" w:rsidR="00D337C2" w:rsidRPr="007E13AB" w:rsidRDefault="00D337C2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proofErr w:type="spellStart"/>
            <w:r w:rsidRPr="007E13AB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Ոչ</w:t>
            </w:r>
            <w:proofErr w:type="spellEnd"/>
            <w:r w:rsidRPr="007E13AB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ֆինանսական</w:t>
            </w:r>
            <w:proofErr w:type="spellEnd"/>
            <w:r w:rsidRPr="007E13AB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ակտիվների</w:t>
            </w:r>
            <w:proofErr w:type="spellEnd"/>
            <w:r w:rsidRPr="007E13AB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իրացումից</w:t>
            </w:r>
            <w:proofErr w:type="spellEnd"/>
            <w:r w:rsidRPr="007E13AB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մուտքեր</w:t>
            </w:r>
            <w:proofErr w:type="spellEnd"/>
          </w:p>
        </w:tc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9E5EF3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-700000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8444" w14:textId="77777777" w:rsidR="00D337C2" w:rsidRPr="007E13AB" w:rsidRDefault="00D337C2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13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80570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337C2" w:rsidRPr="007E13AB" w14:paraId="4ABCD87A" w14:textId="77777777" w:rsidTr="00A14A9D">
        <w:trPr>
          <w:trHeight w:val="46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3B14F3" w14:textId="77777777" w:rsidR="00D337C2" w:rsidRPr="007E13AB" w:rsidRDefault="00D337C2" w:rsidP="00A14A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F9EF9" w14:textId="77777777" w:rsidR="00D337C2" w:rsidRPr="007E13AB" w:rsidRDefault="00D337C2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7E13AB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7E13AB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հողի</w:t>
            </w:r>
            <w:proofErr w:type="spellEnd"/>
            <w:r w:rsidRPr="007E13AB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E13AB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օտարում</w:t>
            </w:r>
            <w:proofErr w:type="spellEnd"/>
            <w:r w:rsidRPr="007E13AB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/</w:t>
            </w:r>
          </w:p>
        </w:tc>
        <w:tc>
          <w:tcPr>
            <w:tcW w:w="16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6A2711F" w14:textId="77777777" w:rsidR="00D337C2" w:rsidRPr="007E13AB" w:rsidRDefault="00D337C2" w:rsidP="00A14A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BB15" w14:textId="77777777" w:rsidR="00D337C2" w:rsidRPr="007E13AB" w:rsidRDefault="00D337C2" w:rsidP="00A1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13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E22D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337C2" w:rsidRPr="007E13AB" w14:paraId="5B2F83AC" w14:textId="77777777" w:rsidTr="00A14A9D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98B2C" w14:textId="77777777" w:rsidR="00D337C2" w:rsidRPr="007E13AB" w:rsidRDefault="00D337C2" w:rsidP="00A14A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13A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026E" w14:textId="77777777" w:rsidR="00D337C2" w:rsidRPr="007E13AB" w:rsidRDefault="00D337C2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7E13AB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ԸՆԴԱՄԵՆԸ ԾԱԽՍԵՐ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21EF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2712995,1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9DD9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9675E" w14:textId="77777777" w:rsidR="00D337C2" w:rsidRPr="007E13AB" w:rsidRDefault="00D337C2" w:rsidP="00A14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13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2712995,1</w:t>
            </w:r>
          </w:p>
        </w:tc>
      </w:tr>
    </w:tbl>
    <w:p w14:paraId="4715627C" w14:textId="77777777" w:rsidR="006E5C66" w:rsidRDefault="006E5C66" w:rsidP="006E5C66">
      <w:pPr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</w:pPr>
    </w:p>
    <w:p w14:paraId="1A701780" w14:textId="77777777" w:rsidR="006E5C66" w:rsidRDefault="006E5C66" w:rsidP="006E5C66">
      <w:pPr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</w:pPr>
    </w:p>
    <w:p w14:paraId="1A7EF330" w14:textId="77777777" w:rsidR="007074AC" w:rsidRDefault="007074AC"/>
    <w:sectPr w:rsidR="007074AC" w:rsidSect="00D337C2">
      <w:pgSz w:w="11906" w:h="16838"/>
      <w:pgMar w:top="284" w:right="141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897"/>
    <w:rsid w:val="00443897"/>
    <w:rsid w:val="006E5C66"/>
    <w:rsid w:val="007074AC"/>
    <w:rsid w:val="00BC5319"/>
    <w:rsid w:val="00D3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B40B5-061F-495B-A238-B4928803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C6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6E5C66"/>
    <w:rPr>
      <w:rFonts w:ascii="Consolas" w:eastAsia="Consolas" w:hAnsi="Consolas" w:cs="Consolas"/>
      <w:sz w:val="19"/>
      <w:szCs w:val="19"/>
    </w:rPr>
  </w:style>
  <w:style w:type="paragraph" w:customStyle="1" w:styleId="1">
    <w:name w:val="Основной текст1"/>
    <w:basedOn w:val="a"/>
    <w:link w:val="a3"/>
    <w:rsid w:val="006E5C66"/>
    <w:pPr>
      <w:widowControl w:val="0"/>
      <w:spacing w:after="560" w:line="285" w:lineRule="auto"/>
    </w:pPr>
    <w:rPr>
      <w:rFonts w:ascii="Consolas" w:eastAsia="Consolas" w:hAnsi="Consolas" w:cs="Consolas"/>
      <w:sz w:val="19"/>
      <w:szCs w:val="19"/>
    </w:rPr>
  </w:style>
  <w:style w:type="character" w:customStyle="1" w:styleId="a4">
    <w:name w:val="Другое_"/>
    <w:basedOn w:val="a0"/>
    <w:link w:val="a5"/>
    <w:rsid w:val="006E5C66"/>
    <w:rPr>
      <w:rFonts w:ascii="Cambria" w:eastAsia="Cambria" w:hAnsi="Cambria" w:cs="Cambria"/>
      <w:sz w:val="18"/>
      <w:szCs w:val="18"/>
    </w:rPr>
  </w:style>
  <w:style w:type="paragraph" w:customStyle="1" w:styleId="a5">
    <w:name w:val="Другое"/>
    <w:basedOn w:val="a"/>
    <w:link w:val="a4"/>
    <w:rsid w:val="006E5C66"/>
    <w:pPr>
      <w:widowControl w:val="0"/>
      <w:spacing w:after="0" w:line="240" w:lineRule="auto"/>
    </w:pPr>
    <w:rPr>
      <w:rFonts w:ascii="Cambria" w:eastAsia="Cambria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Anahit</cp:lastModifiedBy>
  <cp:revision>3</cp:revision>
  <dcterms:created xsi:type="dcterms:W3CDTF">2023-10-02T05:52:00Z</dcterms:created>
  <dcterms:modified xsi:type="dcterms:W3CDTF">2023-10-03T06:33:00Z</dcterms:modified>
</cp:coreProperties>
</file>