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91" w:type="dxa"/>
        <w:tblLook w:val="04A0"/>
      </w:tblPr>
      <w:tblGrid>
        <w:gridCol w:w="1480"/>
        <w:gridCol w:w="1620"/>
        <w:gridCol w:w="6187"/>
      </w:tblGrid>
      <w:tr w:rsidR="00A822D5" w:rsidRPr="006C4F70" w:rsidTr="00E95C9B">
        <w:trPr>
          <w:trHeight w:val="3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D5" w:rsidRPr="006E0D6D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D5" w:rsidRPr="006E0D6D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D5" w:rsidRPr="006C4F70" w:rsidRDefault="00A822D5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 w:rsidRPr="006C4F7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</w:t>
            </w:r>
          </w:p>
        </w:tc>
      </w:tr>
      <w:tr w:rsidR="00A822D5" w:rsidRPr="006C4F70" w:rsidTr="00E95C9B">
        <w:trPr>
          <w:trHeight w:val="3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D5" w:rsidRPr="006C4F70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D5" w:rsidRPr="006C4F70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D5" w:rsidRPr="006C4F70" w:rsidRDefault="00A822D5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 w:rsidRPr="006C4F7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proofErr w:type="spellEnd"/>
            <w:r w:rsidRPr="006C4F7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506C8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 w:rsidRPr="006C4F7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6C8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A822D5" w:rsidRPr="00506C86" w:rsidTr="00E95C9B">
        <w:trPr>
          <w:trHeight w:val="330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D5" w:rsidRPr="006E0D6D" w:rsidRDefault="00A822D5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C4F7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                                                     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201</w:t>
            </w:r>
            <w:r w:rsidRPr="003307A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 w:rsidRPr="00506C8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մարտի</w:t>
            </w:r>
            <w:proofErr w:type="spellEnd"/>
            <w:r w:rsidRPr="003307A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2F63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</w:t>
            </w:r>
            <w:r w:rsidRPr="003307A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506C8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C8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B34CD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506C8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C8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</w:tbl>
    <w:p w:rsidR="00A822D5" w:rsidRPr="00AC2882" w:rsidRDefault="00A822D5" w:rsidP="00A822D5">
      <w:pPr>
        <w:tabs>
          <w:tab w:val="left" w:pos="954"/>
        </w:tabs>
        <w:rPr>
          <w:rFonts w:ascii="Sylfaen" w:hAnsi="Sylfaen" w:cs="Sylfaen"/>
          <w:sz w:val="24"/>
          <w:szCs w:val="24"/>
        </w:rPr>
      </w:pPr>
    </w:p>
    <w:tbl>
      <w:tblPr>
        <w:tblW w:w="9557" w:type="dxa"/>
        <w:tblInd w:w="91" w:type="dxa"/>
        <w:tblLook w:val="04A0"/>
      </w:tblPr>
      <w:tblGrid>
        <w:gridCol w:w="560"/>
        <w:gridCol w:w="2835"/>
        <w:gridCol w:w="1493"/>
        <w:gridCol w:w="1476"/>
        <w:gridCol w:w="1635"/>
        <w:gridCol w:w="1281"/>
        <w:gridCol w:w="277"/>
      </w:tblGrid>
      <w:tr w:rsidR="00A822D5" w:rsidRPr="0039774F" w:rsidTr="00E95C9B">
        <w:trPr>
          <w:gridAfter w:val="1"/>
          <w:wAfter w:w="277" w:type="dxa"/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D5" w:rsidRPr="006E0D6D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2D5" w:rsidRPr="006E0D6D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</w:rPr>
              <w:t>Թալինի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</w:rPr>
              <w:t>թիվ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3 </w:t>
            </w: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</w:rPr>
              <w:t>մանկապարտեզ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39774F">
              <w:rPr>
                <w:rFonts w:ascii="GHEA Grapalat" w:eastAsia="Times New Roman" w:hAnsi="GHEA Grapalat" w:cs="Times New Roman"/>
                <w:color w:val="000000"/>
              </w:rPr>
              <w:t>ՀՈԱԿ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կառուցվածքը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,</w:t>
            </w:r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</w:rPr>
              <w:t>հաստիքացուցակը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39774F">
              <w:rPr>
                <w:rFonts w:ascii="GHEA Grapalat" w:eastAsia="Times New Roman" w:hAnsi="GHEA Grapalat" w:cs="Times New Roman"/>
                <w:color w:val="000000"/>
              </w:rPr>
              <w:t>և</w:t>
            </w:r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</w:rPr>
              <w:t>պաշտոնային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</w:rPr>
              <w:t>դրույքաչափերը</w:t>
            </w:r>
            <w:proofErr w:type="spellEnd"/>
          </w:p>
        </w:tc>
      </w:tr>
      <w:tr w:rsidR="00A822D5" w:rsidRPr="0039774F" w:rsidTr="00E95C9B">
        <w:trPr>
          <w:gridAfter w:val="1"/>
          <w:wAfter w:w="277" w:type="dxa"/>
          <w:trHeight w:val="11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D5" w:rsidRPr="006E0D6D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2D5" w:rsidRPr="002F6366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Pr="0039774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 w:rsidRPr="0039774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29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A822D5" w:rsidRPr="0039774F" w:rsidTr="00E95C9B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ԱՆՎԱՆՈՒՄԸ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 w:rsidRPr="0039774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 w:rsidRPr="0039774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 w:rsidRPr="0039774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A822D5" w:rsidRPr="0039774F" w:rsidTr="00E95C9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0000</w:t>
            </w:r>
          </w:p>
        </w:tc>
      </w:tr>
      <w:tr w:rsidR="00A822D5" w:rsidRPr="0039774F" w:rsidTr="00E95C9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A822D5" w:rsidRPr="0039774F" w:rsidTr="00E95C9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A822D5" w:rsidRPr="0039774F" w:rsidTr="00E95C9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A822D5" w:rsidRPr="0039774F" w:rsidTr="00E95C9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A822D5" w:rsidRPr="0039774F" w:rsidTr="00E95C9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B34CD9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B34CD9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B34CD9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389520</w:t>
            </w:r>
          </w:p>
        </w:tc>
      </w:tr>
      <w:tr w:rsidR="00A822D5" w:rsidRPr="0039774F" w:rsidTr="00E95C9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7605B5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Դայակ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B34CD9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B34CD9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B34CD9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389520</w:t>
            </w:r>
          </w:p>
        </w:tc>
      </w:tr>
      <w:tr w:rsidR="00A822D5" w:rsidRPr="0039774F" w:rsidTr="00E95C9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Պահակ</w:t>
            </w: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-հնոցապան-այգեպան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A822D5" w:rsidRPr="0039774F" w:rsidTr="00E95C9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Բուժքույր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A822D5" w:rsidRPr="0039774F" w:rsidTr="00E95C9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Երաժշտության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A822D5" w:rsidRPr="0039774F" w:rsidTr="00E95C9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Հոգեբան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A822D5" w:rsidRPr="0039774F" w:rsidTr="00E95C9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Օտար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լեզվի</w:t>
            </w:r>
            <w:proofErr w:type="spellEnd"/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A822D5" w:rsidRPr="0039774F" w:rsidTr="00E95C9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Մեթոդիստ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Գծով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տեղակալ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A822D5" w:rsidRPr="0039774F" w:rsidTr="00E95C9B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2F6366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Խոհարարի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631D3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A822D5" w:rsidRPr="0039774F" w:rsidTr="00E95C9B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5" w:rsidRPr="002F6366" w:rsidRDefault="00A822D5" w:rsidP="00E95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ru-RU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5" w:rsidRPr="0039774F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Պարուսույց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5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A822D5" w:rsidRPr="0039774F" w:rsidTr="00E95C9B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5" w:rsidRPr="002F6366" w:rsidRDefault="00A822D5" w:rsidP="00E95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ru-RU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5" w:rsidRPr="0039774F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Դռնապան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5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A822D5" w:rsidRPr="0039774F" w:rsidTr="00E95C9B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5" w:rsidRPr="0039774F" w:rsidRDefault="00A822D5" w:rsidP="00E95C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5" w:rsidRPr="0039774F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5" w:rsidRPr="002F6366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2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5" w:rsidRPr="002F6366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29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5" w:rsidRPr="002F6366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1745984</w:t>
            </w:r>
          </w:p>
        </w:tc>
      </w:tr>
    </w:tbl>
    <w:p w:rsidR="00A822D5" w:rsidRDefault="00A822D5" w:rsidP="00A822D5">
      <w:pPr>
        <w:tabs>
          <w:tab w:val="left" w:pos="1540"/>
        </w:tabs>
        <w:spacing w:line="360" w:lineRule="auto"/>
        <w:rPr>
          <w:rFonts w:ascii="Sylfaen" w:eastAsia="Times New Roman" w:hAnsi="Sylfaen" w:cs="Courier New"/>
          <w:sz w:val="24"/>
          <w:szCs w:val="24"/>
          <w:lang w:val="ru-RU"/>
        </w:rPr>
      </w:pPr>
      <w:r>
        <w:rPr>
          <w:rFonts w:ascii="Arial Unicode" w:hAnsi="Arial Unicode" w:cs="Sylfaen"/>
          <w:lang w:val="fr-FR"/>
        </w:rPr>
        <w:t xml:space="preserve">               </w:t>
      </w:r>
      <w:r w:rsidRPr="001E3155">
        <w:rPr>
          <w:rFonts w:ascii="Sylfaen" w:eastAsia="Times New Roman" w:hAnsi="Sylfaen" w:cs="Courier New"/>
          <w:sz w:val="24"/>
          <w:szCs w:val="24"/>
          <w:lang w:val="fr-FR"/>
        </w:rPr>
        <w:t xml:space="preserve">          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</w:t>
      </w:r>
    </w:p>
    <w:p w:rsidR="00A822D5" w:rsidRDefault="00A822D5" w:rsidP="00A822D5">
      <w:pPr>
        <w:tabs>
          <w:tab w:val="left" w:pos="1540"/>
        </w:tabs>
        <w:spacing w:line="360" w:lineRule="auto"/>
        <w:rPr>
          <w:rFonts w:ascii="Sylfaen" w:eastAsia="Times New Roman" w:hAnsi="Sylfaen" w:cs="Courier New"/>
          <w:sz w:val="24"/>
          <w:szCs w:val="24"/>
          <w:lang w:val="ru-RU"/>
        </w:rPr>
      </w:pPr>
    </w:p>
    <w:p w:rsidR="00A822D5" w:rsidRDefault="00A822D5" w:rsidP="00A822D5">
      <w:pPr>
        <w:tabs>
          <w:tab w:val="left" w:pos="1540"/>
        </w:tabs>
        <w:spacing w:line="360" w:lineRule="auto"/>
        <w:rPr>
          <w:rFonts w:ascii="Sylfaen" w:eastAsia="Times New Roman" w:hAnsi="Sylfaen" w:cs="Courier New"/>
          <w:sz w:val="24"/>
          <w:szCs w:val="24"/>
          <w:lang w:val="fr-FR"/>
        </w:rPr>
      </w:pPr>
      <w:r>
        <w:rPr>
          <w:rFonts w:ascii="Sylfaen" w:eastAsia="Times New Roman" w:hAnsi="Sylfaen" w:cs="Courier New"/>
          <w:sz w:val="24"/>
          <w:szCs w:val="24"/>
          <w:lang w:val="ru-RU"/>
        </w:rPr>
        <w:t xml:space="preserve">                              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Կողմ -</w:t>
      </w:r>
      <w:r w:rsidRPr="001E3155">
        <w:rPr>
          <w:rFonts w:ascii="Sylfaen" w:eastAsia="Times New Roman" w:hAnsi="Sylfaen" w:cs="Courier New"/>
          <w:sz w:val="24"/>
          <w:szCs w:val="24"/>
          <w:lang w:val="fr-FR"/>
        </w:rPr>
        <w:t xml:space="preserve">   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   Դեմ  -</w:t>
      </w:r>
      <w:r w:rsidRPr="001E3155"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                  Ձեռնպահ </w:t>
      </w:r>
      <w:r>
        <w:rPr>
          <w:rFonts w:ascii="Sylfaen" w:eastAsia="Times New Roman" w:hAnsi="Sylfaen" w:cs="Courier New"/>
          <w:sz w:val="24"/>
          <w:szCs w:val="24"/>
          <w:lang w:val="fr-FR"/>
        </w:rPr>
        <w:t>-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</w:r>
    </w:p>
    <w:p w:rsidR="00A822D5" w:rsidRDefault="00A822D5" w:rsidP="00A822D5">
      <w:pPr>
        <w:tabs>
          <w:tab w:val="left" w:pos="1540"/>
        </w:tabs>
        <w:spacing w:line="360" w:lineRule="auto"/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A822D5" w:rsidRDefault="00A822D5" w:rsidP="00A822D5">
      <w:pPr>
        <w:tabs>
          <w:tab w:val="left" w:pos="1540"/>
        </w:tabs>
        <w:spacing w:line="360" w:lineRule="auto"/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A3080" w:rsidRDefault="006A3080"/>
    <w:sectPr w:rsidR="006A3080" w:rsidSect="006A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22D5"/>
    <w:rsid w:val="006A3080"/>
    <w:rsid w:val="00A8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D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2019-03-21T16:27:00Z</dcterms:created>
  <dcterms:modified xsi:type="dcterms:W3CDTF">2019-03-21T16:27:00Z</dcterms:modified>
</cp:coreProperties>
</file>