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1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4D39BF" w:rsidRPr="00560469" w:rsidTr="00A51D7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Ð³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Éí³Í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</w:tr>
      <w:tr w:rsidR="004D39BF" w:rsidRPr="00560469" w:rsidTr="00A51D78">
        <w:trPr>
          <w:trHeight w:val="1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9BF" w:rsidRPr="00560469" w:rsidTr="00A51D7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Â³ÉÇÝÇ </w:t>
            </w: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Ñ³Ù³ÛÝùÇ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4D39BF" w:rsidRPr="00560469" w:rsidTr="00A51D78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D39BF" w:rsidRPr="00560469" w:rsidTr="00A51D7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2020 </w:t>
            </w:r>
            <w:proofErr w:type="spellStart"/>
            <w:r w:rsidRPr="0056046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560469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  <w:proofErr w:type="spellStart"/>
            <w:r w:rsidRPr="00560469">
              <w:rPr>
                <w:rFonts w:ascii="Sylfaen" w:eastAsia="Times New Roman" w:hAnsi="Sylfaen" w:cs="Sylfaen"/>
                <w:sz w:val="20"/>
                <w:szCs w:val="20"/>
              </w:rPr>
              <w:t>հուլիսի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27-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ի </w:t>
            </w:r>
            <w:r w:rsidRPr="00560469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sz w:val="20"/>
                <w:szCs w:val="20"/>
              </w:rPr>
              <w:t>42</w:t>
            </w: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- </w:t>
            </w:r>
            <w:r w:rsidRPr="00560469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560469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4D39BF" w:rsidRPr="00560469" w:rsidTr="00A51D78">
        <w:trPr>
          <w:trHeight w:val="1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D39BF" w:rsidRPr="00560469" w:rsidTr="00A51D78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³)2020Ã.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ï³ñ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»Ç 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Ï³Ùï³ÛÇÝ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Ù³ëáõÙ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Ï³ï³ñ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»É Ñ»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ï¨Û³É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á÷áËáõÃÛáõÝÝ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ñÁ</w:t>
            </w:r>
            <w:proofErr w:type="spellEnd"/>
            <w:proofErr w:type="gramEnd"/>
          </w:p>
        </w:tc>
      </w:tr>
      <w:tr w:rsidR="004D39BF" w:rsidRPr="00560469" w:rsidTr="00A51D78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4F693F" w:rsidRDefault="004D39BF" w:rsidP="00A51D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4D39BF" w:rsidRPr="00560469" w:rsidTr="00A51D78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D39BF" w:rsidRPr="00560469" w:rsidTr="00A51D78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sz w:val="20"/>
                <w:szCs w:val="20"/>
              </w:rPr>
              <w:t>Տեղական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sz w:val="20"/>
                <w:szCs w:val="20"/>
              </w:rPr>
              <w:t>վճարներ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20500.0</w:t>
            </w: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5000.0</w:t>
            </w: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4F693F" w:rsidRDefault="004D39BF" w:rsidP="00A51D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15500.0</w:t>
            </w:r>
          </w:p>
        </w:tc>
      </w:tr>
      <w:tr w:rsidR="004D39BF" w:rsidRPr="00560469" w:rsidTr="00A51D78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4D39BF" w:rsidRPr="00560469" w:rsidTr="00A51D78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4D39BF" w:rsidRPr="00560469" w:rsidTr="00A51D78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4D39BF" w:rsidRPr="00560469" w:rsidTr="00A51D78">
        <w:trPr>
          <w:trHeight w:val="58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µ)2020Ã.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ï³ñ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»Ç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Í³Ëë³ÛÇÝ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Ù³ëáõÙ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ï³ÛÇÝ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Í³Ëë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ñÇ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·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áñÍ³éÝ³Ï³Ý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¨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ïÝï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ë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³·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Çï³Ï³Ý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¹³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ë³Ï³ñ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·Ù³Ý</w:t>
            </w:r>
            <w:proofErr w:type="gramEnd"/>
          </w:p>
        </w:tc>
      </w:tr>
      <w:tr w:rsidR="004D39BF" w:rsidRPr="00560469" w:rsidTr="00A51D78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4D39BF" w:rsidRPr="00560469" w:rsidTr="00A51D78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D39BF" w:rsidRPr="00560469" w:rsidTr="00A51D7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Թիվ</w:t>
            </w:r>
            <w:proofErr w:type="spellEnd"/>
            <w:r w:rsidRPr="00560469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3</w:t>
            </w:r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մանկապարտեզ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09.1.1 4511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35025,7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6</w:t>
            </w: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</w:t>
            </w: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525,7</w:t>
            </w:r>
          </w:p>
        </w:tc>
      </w:tr>
      <w:tr w:rsidR="004D39BF" w:rsidRPr="00560469" w:rsidTr="00A51D78">
        <w:trPr>
          <w:trHeight w:val="5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 w:rsidRPr="00560469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proofErr w:type="spellEnd"/>
            <w:r w:rsidRPr="00560469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560469"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4267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850,0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850,0</w:t>
            </w:r>
          </w:p>
        </w:tc>
      </w:tr>
      <w:tr w:rsidR="004D39BF" w:rsidRPr="00560469" w:rsidTr="00A51D78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 w:rsidRPr="00560469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proofErr w:type="spellEnd"/>
            <w:r w:rsidRPr="00560469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560469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560469"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proofErr w:type="spellEnd"/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4269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358,0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1008,0</w:t>
            </w:r>
          </w:p>
        </w:tc>
      </w:tr>
      <w:tr w:rsidR="004D39BF" w:rsidRPr="00560469" w:rsidTr="00A51D78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D39BF" w:rsidRPr="00560469" w:rsidTr="00A51D78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D39BF" w:rsidRPr="00560469" w:rsidTr="00A51D78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560469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4D39BF" w:rsidRPr="00560469" w:rsidTr="00A51D78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BF" w:rsidRPr="00560469" w:rsidRDefault="004D39BF" w:rsidP="00A51D7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60469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</w:tbl>
    <w:p w:rsidR="004D39BF" w:rsidRDefault="004D39BF" w:rsidP="004D39BF">
      <w:pPr>
        <w:tabs>
          <w:tab w:val="left" w:pos="7620"/>
        </w:tabs>
        <w:jc w:val="center"/>
        <w:rPr>
          <w:rFonts w:ascii="GHEA Grapalat" w:hAnsi="GHEA Grapalat"/>
          <w:color w:val="000000"/>
          <w:sz w:val="24"/>
          <w:szCs w:val="24"/>
        </w:rPr>
      </w:pPr>
    </w:p>
    <w:p w:rsidR="004D39BF" w:rsidRDefault="004D39BF" w:rsidP="004D39BF">
      <w:pPr>
        <w:tabs>
          <w:tab w:val="left" w:pos="7620"/>
        </w:tabs>
        <w:jc w:val="center"/>
        <w:rPr>
          <w:rFonts w:ascii="GHEA Grapalat" w:hAnsi="GHEA Grapalat"/>
          <w:color w:val="000000"/>
          <w:sz w:val="24"/>
          <w:szCs w:val="24"/>
        </w:rPr>
      </w:pPr>
    </w:p>
    <w:p w:rsidR="004D39BF" w:rsidRPr="002D391A" w:rsidRDefault="004D39BF" w:rsidP="004D39BF">
      <w:pPr>
        <w:tabs>
          <w:tab w:val="left" w:pos="7620"/>
        </w:tabs>
        <w:jc w:val="center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 w:rsidRPr="002D391A">
        <w:rPr>
          <w:rFonts w:ascii="GHEA Grapalat" w:hAnsi="GHEA Grapalat"/>
          <w:color w:val="000000"/>
          <w:sz w:val="24"/>
          <w:szCs w:val="24"/>
          <w:lang w:val="fr-FR"/>
        </w:rPr>
        <w:t xml:space="preserve">Կողմ </w:t>
      </w:r>
      <w:r w:rsidRPr="002D391A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D391A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D391A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</w:t>
      </w:r>
      <w:r w:rsidRPr="002D391A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</w:t>
      </w:r>
      <w:r w:rsidRPr="002D391A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D391A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</w:t>
      </w:r>
    </w:p>
    <w:p w:rsidR="004D39BF" w:rsidRDefault="004D39BF" w:rsidP="004D39BF">
      <w:pPr>
        <w:rPr>
          <w:lang w:val="fr-FR"/>
        </w:rPr>
      </w:pPr>
    </w:p>
    <w:p w:rsidR="004D39BF" w:rsidRDefault="004D39BF" w:rsidP="004D39BF">
      <w:pPr>
        <w:rPr>
          <w:lang w:val="fr-FR"/>
        </w:rPr>
      </w:pPr>
    </w:p>
    <w:p w:rsidR="004D39BF" w:rsidRDefault="004D39BF" w:rsidP="004D39BF">
      <w:pPr>
        <w:rPr>
          <w:lang w:val="fr-FR"/>
        </w:rPr>
      </w:pPr>
    </w:p>
    <w:p w:rsidR="004D39BF" w:rsidRDefault="004D39BF" w:rsidP="004D39BF">
      <w:pPr>
        <w:rPr>
          <w:lang w:val="fr-FR"/>
        </w:rPr>
      </w:pPr>
    </w:p>
    <w:p w:rsidR="004D39BF" w:rsidRDefault="004D39BF" w:rsidP="004D39BF">
      <w:pPr>
        <w:rPr>
          <w:lang w:val="fr-FR"/>
        </w:rPr>
      </w:pPr>
    </w:p>
    <w:p w:rsidR="004D39BF" w:rsidRDefault="004D39BF" w:rsidP="004D39BF">
      <w:pPr>
        <w:rPr>
          <w:lang w:val="fr-FR"/>
        </w:rPr>
      </w:pPr>
    </w:p>
    <w:p w:rsidR="004D39BF" w:rsidRDefault="004D39BF" w:rsidP="004D39BF">
      <w:pPr>
        <w:rPr>
          <w:lang w:val="fr-FR"/>
        </w:rPr>
      </w:pPr>
    </w:p>
    <w:p w:rsidR="004D39BF" w:rsidRDefault="004D39BF" w:rsidP="004D39BF">
      <w:pPr>
        <w:rPr>
          <w:lang w:val="fr-FR"/>
        </w:rPr>
      </w:pPr>
    </w:p>
    <w:p w:rsidR="00864291" w:rsidRPr="004D39BF" w:rsidRDefault="00864291">
      <w:pPr>
        <w:rPr>
          <w:lang w:val="en-US"/>
        </w:rPr>
      </w:pPr>
    </w:p>
    <w:sectPr w:rsidR="00864291" w:rsidRPr="004D39BF" w:rsidSect="0086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9BF"/>
    <w:rsid w:val="004D39BF"/>
    <w:rsid w:val="00797F1B"/>
    <w:rsid w:val="007D2509"/>
    <w:rsid w:val="00864291"/>
    <w:rsid w:val="00C2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2020-07-27T11:27:00Z</dcterms:created>
  <dcterms:modified xsi:type="dcterms:W3CDTF">2020-07-27T11:28:00Z</dcterms:modified>
</cp:coreProperties>
</file>