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1" w:type="dxa"/>
        <w:tblLook w:val="04A0"/>
      </w:tblPr>
      <w:tblGrid>
        <w:gridCol w:w="3460"/>
        <w:gridCol w:w="1380"/>
        <w:gridCol w:w="1100"/>
        <w:gridCol w:w="1460"/>
        <w:gridCol w:w="1840"/>
      </w:tblGrid>
      <w:tr w:rsidR="00D45F82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Ð³í»Éí³Í </w:t>
            </w:r>
          </w:p>
        </w:tc>
      </w:tr>
      <w:tr w:rsidR="00D45F82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5F82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               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Â³ÉÇÝ  Ñ³Ù³ÛÝùÇ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proofErr w:type="spellEnd"/>
          </w:p>
        </w:tc>
      </w:tr>
      <w:tr w:rsidR="00D45F82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D45F82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82" w:rsidRPr="00D10BB4" w:rsidRDefault="00D45F82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             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2018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D10BB4">
              <w:rPr>
                <w:rFonts w:ascii="Arial Armenian" w:eastAsia="Times New Roman" w:hAnsi="Arial Armenian" w:cs="Arial Armenian"/>
                <w:sz w:val="20"/>
                <w:szCs w:val="20"/>
              </w:rPr>
              <w:t>.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հունիսի</w:t>
            </w:r>
            <w:proofErr w:type="spellEnd"/>
            <w:r>
              <w:rPr>
                <w:rFonts w:ascii="Sylfaen" w:eastAsia="Times New Roman" w:hAnsi="Sylfaen" w:cs="Arial Armenian"/>
                <w:sz w:val="20"/>
                <w:szCs w:val="20"/>
              </w:rPr>
              <w:t xml:space="preserve"> 28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-</w:t>
            </w:r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D10BB4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24–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Ն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D10BB4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proofErr w:type="spellEnd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</w:tbl>
    <w:p w:rsidR="00D45F82" w:rsidRPr="00151FA4" w:rsidRDefault="00D45F82" w:rsidP="00D45F82">
      <w:pPr>
        <w:rPr>
          <w:rFonts w:ascii="Sylfaen" w:hAnsi="Sylfaen"/>
          <w:b/>
          <w:lang w:val="fr-FR"/>
        </w:rPr>
      </w:pPr>
    </w:p>
    <w:tbl>
      <w:tblPr>
        <w:tblpPr w:leftFromText="180" w:rightFromText="180" w:vertAnchor="text" w:horzAnchor="margin" w:tblpXSpec="center" w:tblpY="242"/>
        <w:tblW w:w="11088" w:type="dxa"/>
        <w:tblLayout w:type="fixed"/>
        <w:tblLook w:val="04A0"/>
      </w:tblPr>
      <w:tblGrid>
        <w:gridCol w:w="630"/>
        <w:gridCol w:w="1998"/>
        <w:gridCol w:w="1260"/>
        <w:gridCol w:w="1998"/>
        <w:gridCol w:w="882"/>
        <w:gridCol w:w="1800"/>
        <w:gridCol w:w="1260"/>
        <w:gridCol w:w="1260"/>
      </w:tblGrid>
      <w:tr w:rsidR="00D45F82" w:rsidRPr="001172ED" w:rsidTr="00EB561A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82" w:rsidRPr="00F9362B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82" w:rsidRPr="00F9362B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նշանակությունը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 վայրը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Մակերեսը /հա 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 նշանակությունը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Օժան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դակ շինություն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1քմ-ի մեկնար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F9362B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կային գինը      /ՀՀ դրամ /</w:t>
            </w:r>
          </w:p>
        </w:tc>
      </w:tr>
      <w:tr w:rsidR="00D45F82" w:rsidRPr="00F9362B" w:rsidTr="00EB561A">
        <w:trPr>
          <w:trHeight w:val="8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82" w:rsidRPr="00F9362B" w:rsidRDefault="00D45F82" w:rsidP="00EB561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82" w:rsidRPr="00F9362B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Այլ հողեր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Երևանյան փող. 14/1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02-003-0088-0264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D544AE" w:rsidRDefault="00D45F82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D45F82" w:rsidRPr="00D96924" w:rsidTr="00EB561A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82" w:rsidRPr="00F9362B" w:rsidRDefault="00D45F82" w:rsidP="00EB561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 w:rsidRPr="00F93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82" w:rsidRPr="00F9362B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Այլ հողեր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Երևանյան փող. 14/2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Default="00D45F82" w:rsidP="00EB561A">
            <w:pPr>
              <w:tabs>
                <w:tab w:val="left" w:pos="2193"/>
              </w:tabs>
              <w:jc w:val="center"/>
              <w:rPr>
                <w:lang w:val="fr-FR" w:eastAsia="ru-RU"/>
              </w:rPr>
            </w:pPr>
            <w:r>
              <w:rPr>
                <w:lang w:val="fr-FR" w:eastAsia="ru-RU"/>
              </w:rPr>
              <w:t>02-003-0088-0262</w:t>
            </w:r>
          </w:p>
          <w:p w:rsidR="00D45F82" w:rsidRPr="00F9362B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0.01312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82" w:rsidRPr="00D96924" w:rsidRDefault="00D45F82" w:rsidP="00EB561A">
            <w:pPr>
              <w:jc w:val="center"/>
              <w:rPr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br/>
            </w:r>
            <w:r w:rsidRPr="00994CD7"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D544AE" w:rsidRDefault="00D45F82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D45F82" w:rsidRPr="00D96924" w:rsidTr="00EB561A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82" w:rsidRPr="00D96924" w:rsidRDefault="00D45F82" w:rsidP="00EB561A">
            <w:pPr>
              <w:jc w:val="center"/>
              <w:rPr>
                <w:lang w:val="fr-FR"/>
              </w:rPr>
            </w:pPr>
            <w:r w:rsidRPr="00033CC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Այլ հողեր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82" w:rsidRPr="00D96924" w:rsidRDefault="00D45F82" w:rsidP="00EB561A">
            <w:pPr>
              <w:jc w:val="center"/>
              <w:rPr>
                <w:lang w:val="fr-FR"/>
              </w:rPr>
            </w:pPr>
            <w:r w:rsidRPr="002E6B4C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Երևանյան փող. 14/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Default="00D45F82" w:rsidP="00EB561A">
            <w:pPr>
              <w:tabs>
                <w:tab w:val="left" w:pos="2193"/>
              </w:tabs>
              <w:spacing w:line="360" w:lineRule="auto"/>
              <w:jc w:val="center"/>
              <w:rPr>
                <w:lang w:val="fr-FR" w:eastAsia="ru-RU"/>
              </w:rPr>
            </w:pPr>
            <w:r>
              <w:rPr>
                <w:lang w:val="fr-FR" w:eastAsia="ru-RU"/>
              </w:rPr>
              <w:t>02-003-0088-0263</w:t>
            </w:r>
          </w:p>
          <w:p w:rsidR="00D45F82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82" w:rsidRDefault="00D45F82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</w:p>
          <w:p w:rsidR="00D45F82" w:rsidRPr="00D96924" w:rsidRDefault="00D45F82" w:rsidP="00EB561A">
            <w:pPr>
              <w:jc w:val="center"/>
              <w:rPr>
                <w:lang w:val="fr-FR"/>
              </w:rPr>
            </w:pPr>
            <w:r w:rsidRPr="00994CD7"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D544AE" w:rsidRDefault="00D45F82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D45F82" w:rsidRPr="00F9362B" w:rsidTr="00EB561A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82" w:rsidRPr="00D96924" w:rsidRDefault="00D45F82" w:rsidP="00EB561A">
            <w:pPr>
              <w:jc w:val="center"/>
              <w:rPr>
                <w:lang w:val="fr-FR"/>
              </w:rPr>
            </w:pPr>
            <w:r w:rsidRPr="00033CC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Այլ հողեր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82" w:rsidRPr="00D96924" w:rsidRDefault="00D45F82" w:rsidP="00EB561A">
            <w:pPr>
              <w:jc w:val="center"/>
              <w:rPr>
                <w:lang w:val="fr-FR"/>
              </w:rPr>
            </w:pPr>
            <w:r w:rsidRPr="002E6B4C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Երևանյան փող.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16/1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5E4C5E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02-003-0088-0265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82" w:rsidRDefault="00D45F82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</w:p>
          <w:p w:rsidR="00D45F82" w:rsidRDefault="00D45F82" w:rsidP="00EB561A">
            <w:pPr>
              <w:jc w:val="center"/>
            </w:pPr>
            <w:r w:rsidRPr="00994CD7"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D544AE" w:rsidRDefault="00D45F82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D45F82" w:rsidRPr="00F9362B" w:rsidTr="00EB561A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F82" w:rsidRDefault="00D45F82" w:rsidP="00EB561A">
            <w:pPr>
              <w:jc w:val="center"/>
            </w:pPr>
            <w:r w:rsidRPr="00033CC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Այլ հողեր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82" w:rsidRDefault="00D45F82" w:rsidP="00EB561A">
            <w:pPr>
              <w:jc w:val="center"/>
            </w:pPr>
            <w:r w:rsidRPr="002E6B4C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Երևանյան փող.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16/2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5E4C5E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02-003-0088-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0266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0.0643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82" w:rsidRDefault="00D45F82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</w:p>
          <w:p w:rsidR="00D45F82" w:rsidRDefault="00D45F82" w:rsidP="00EB561A">
            <w:pPr>
              <w:jc w:val="center"/>
            </w:pPr>
            <w:r w:rsidRPr="00994CD7"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D544AE" w:rsidRDefault="00D45F82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D45F82" w:rsidRPr="003A0845" w:rsidTr="00EB561A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82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Հասարակական կառուցապատման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82" w:rsidRDefault="00D45F82" w:rsidP="00EB561A">
            <w:pPr>
              <w:jc w:val="center"/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Կոմիտասի </w:t>
            </w:r>
            <w:r w:rsidRPr="002E6B4C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փող.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fr-FR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5E4C5E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02-003-0078-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0422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0.0048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82" w:rsidRPr="003A0845" w:rsidRDefault="00D45F82" w:rsidP="00EB561A">
            <w:pPr>
              <w:jc w:val="center"/>
              <w:rPr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br/>
            </w:r>
            <w:r w:rsidRPr="00994CD7"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D544AE" w:rsidRDefault="00D45F82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D45F82" w:rsidRPr="003A0845" w:rsidTr="00EB561A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82" w:rsidRDefault="00D45F82" w:rsidP="00EB561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82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033CC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Այլ հողեր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82" w:rsidRDefault="00D45F82" w:rsidP="00EB561A">
            <w:pPr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Երևան-Գյումրի մայրուղի 48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3A0845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02-003-0213-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ից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0.7794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82" w:rsidRPr="003A0845" w:rsidRDefault="00D45F82" w:rsidP="00EB561A">
            <w:pPr>
              <w:jc w:val="center"/>
              <w:rPr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br/>
            </w:r>
            <w:r w:rsidRPr="00994CD7"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D544AE" w:rsidRDefault="00D45F82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  <w:tr w:rsidR="00D45F82" w:rsidRPr="003A0845" w:rsidTr="00EB561A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82" w:rsidRDefault="00D45F82" w:rsidP="00EB561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82" w:rsidRPr="00033CC2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033CC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Այլ հողեր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82" w:rsidRDefault="00D45F82" w:rsidP="00EB561A">
            <w:pPr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Երևան-Գյումրի մայրուղի 48/1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3A0845" w:rsidRDefault="00D45F82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02-003-0213-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ից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0.4248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82" w:rsidRPr="003A0845" w:rsidRDefault="00D45F82" w:rsidP="00EB561A">
            <w:pPr>
              <w:jc w:val="center"/>
              <w:rPr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br/>
            </w:r>
            <w:r w:rsidRPr="00994CD7">
              <w:rPr>
                <w:rFonts w:ascii="Sylfaen" w:hAnsi="Sylfaen"/>
                <w:b/>
                <w:sz w:val="20"/>
                <w:szCs w:val="20"/>
                <w:lang w:val="fr-FR"/>
              </w:rPr>
              <w:t>Բնակավայրերի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D544AE" w:rsidRDefault="00D45F82" w:rsidP="00EB561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F82" w:rsidRPr="00F9362B" w:rsidRDefault="00D45F82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528</w:t>
            </w:r>
          </w:p>
        </w:tc>
      </w:tr>
    </w:tbl>
    <w:p w:rsidR="00D45F82" w:rsidRDefault="00D45F82" w:rsidP="00D45F82">
      <w:pPr>
        <w:tabs>
          <w:tab w:val="left" w:pos="2193"/>
        </w:tabs>
        <w:spacing w:line="360" w:lineRule="auto"/>
        <w:rPr>
          <w:lang w:val="fr-FR" w:eastAsia="ru-RU"/>
        </w:rPr>
      </w:pPr>
    </w:p>
    <w:p w:rsidR="00D45F82" w:rsidRDefault="00D45F82" w:rsidP="00D45F82">
      <w:pPr>
        <w:tabs>
          <w:tab w:val="left" w:pos="2193"/>
        </w:tabs>
        <w:spacing w:line="360" w:lineRule="auto"/>
        <w:rPr>
          <w:lang w:val="fr-FR" w:eastAsia="ru-RU"/>
        </w:rPr>
      </w:pPr>
    </w:p>
    <w:p w:rsidR="00D45F82" w:rsidRPr="003B5332" w:rsidRDefault="00D45F82" w:rsidP="00D45F82">
      <w:pPr>
        <w:tabs>
          <w:tab w:val="left" w:pos="938"/>
        </w:tabs>
        <w:spacing w:line="360" w:lineRule="auto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  <w:r w:rsidRPr="00CD485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D485F">
        <w:rPr>
          <w:rFonts w:ascii="GHEA Grapalat" w:hAnsi="GHEA Grapalat" w:cs="Sylfaen"/>
          <w:sz w:val="24"/>
          <w:szCs w:val="24"/>
          <w:lang w:val="fr-FR"/>
        </w:rPr>
        <w:t>Կողմ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                  Դեմ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               Ձեռնպահ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45F82" w:rsidRDefault="00D45F82" w:rsidP="00D45F82">
      <w:pPr>
        <w:tabs>
          <w:tab w:val="left" w:pos="2193"/>
        </w:tabs>
        <w:spacing w:line="360" w:lineRule="auto"/>
        <w:rPr>
          <w:lang w:val="fr-FR" w:eastAsia="ru-RU"/>
        </w:rPr>
      </w:pPr>
    </w:p>
    <w:p w:rsidR="00FC5001" w:rsidRDefault="00FC5001"/>
    <w:sectPr w:rsidR="00FC5001" w:rsidSect="00FC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F82"/>
    <w:rsid w:val="00D45F82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8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2018-06-25T06:47:00Z</dcterms:created>
  <dcterms:modified xsi:type="dcterms:W3CDTF">2018-06-25T06:47:00Z</dcterms:modified>
</cp:coreProperties>
</file>