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780" w:rsidRDefault="00352780" w:rsidP="00352780">
      <w:pPr>
        <w:tabs>
          <w:tab w:val="left" w:pos="1540"/>
        </w:tabs>
        <w:spacing w:line="360" w:lineRule="auto"/>
        <w:rPr>
          <w:rFonts w:ascii="GHEA Grapalat" w:hAnsi="GHEA Grapalat"/>
          <w:sz w:val="26"/>
          <w:szCs w:val="26"/>
          <w:lang w:val="fr-FR"/>
        </w:rPr>
      </w:pPr>
    </w:p>
    <w:tbl>
      <w:tblPr>
        <w:tblW w:w="9827" w:type="dxa"/>
        <w:tblInd w:w="91" w:type="dxa"/>
        <w:tblLook w:val="04A0"/>
      </w:tblPr>
      <w:tblGrid>
        <w:gridCol w:w="1480"/>
        <w:gridCol w:w="1620"/>
        <w:gridCol w:w="6727"/>
      </w:tblGrid>
      <w:tr w:rsidR="00352780" w:rsidRPr="0090633A" w:rsidTr="00BC3353">
        <w:trPr>
          <w:trHeight w:val="33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780" w:rsidRPr="006E0D6D" w:rsidRDefault="00352780" w:rsidP="00BC335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780" w:rsidRPr="006E0D6D" w:rsidRDefault="00352780" w:rsidP="00BC335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780" w:rsidRPr="0090633A" w:rsidRDefault="00352780" w:rsidP="00BC335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6E0D6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                                                       </w:t>
            </w:r>
            <w:proofErr w:type="spellStart"/>
            <w:r w:rsidRPr="0090633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Հավելված</w:t>
            </w:r>
            <w:proofErr w:type="spellEnd"/>
            <w:r w:rsidRPr="0090633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352780" w:rsidRPr="0090633A" w:rsidTr="00BC3353">
        <w:trPr>
          <w:trHeight w:val="33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780" w:rsidRPr="0090633A" w:rsidRDefault="00352780" w:rsidP="00BC335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780" w:rsidRPr="0090633A" w:rsidRDefault="00352780" w:rsidP="00BC335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780" w:rsidRPr="0090633A" w:rsidRDefault="00352780" w:rsidP="00BC335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633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  <w:proofErr w:type="spellStart"/>
            <w:r w:rsidRPr="0090633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Թալինի</w:t>
            </w:r>
            <w:proofErr w:type="spellEnd"/>
            <w:r w:rsidRPr="0090633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633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համայնքի</w:t>
            </w:r>
            <w:proofErr w:type="spellEnd"/>
            <w:r w:rsidRPr="0090633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633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ավագանու</w:t>
            </w:r>
            <w:proofErr w:type="spellEnd"/>
          </w:p>
        </w:tc>
      </w:tr>
      <w:tr w:rsidR="00352780" w:rsidRPr="0090633A" w:rsidTr="00BC3353">
        <w:trPr>
          <w:trHeight w:val="330"/>
        </w:trPr>
        <w:tc>
          <w:tcPr>
            <w:tcW w:w="9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780" w:rsidRPr="006E0D6D" w:rsidRDefault="00352780" w:rsidP="00BC335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2018</w:t>
            </w:r>
            <w:r w:rsidRPr="0090633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</w:t>
            </w:r>
            <w:r w:rsidRPr="006E0D6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633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դեկտեմբերի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26-</w:t>
            </w:r>
            <w:r w:rsidRPr="0090633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ի</w:t>
            </w:r>
            <w:r w:rsidRPr="006E0D6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90633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թիվ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63</w:t>
            </w:r>
            <w:r w:rsidRPr="006E0D6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90633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</w:t>
            </w:r>
            <w:r w:rsidRPr="006E0D6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633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որոշման</w:t>
            </w:r>
            <w:proofErr w:type="spellEnd"/>
          </w:p>
        </w:tc>
      </w:tr>
    </w:tbl>
    <w:p w:rsidR="00352780" w:rsidRPr="006E0D6D" w:rsidRDefault="00352780" w:rsidP="00352780">
      <w:pPr>
        <w:tabs>
          <w:tab w:val="left" w:pos="1189"/>
        </w:tabs>
        <w:rPr>
          <w:rFonts w:ascii="Sylfaen" w:hAnsi="Sylfaen" w:cs="Sylfaen"/>
          <w:sz w:val="24"/>
          <w:szCs w:val="24"/>
        </w:rPr>
      </w:pPr>
    </w:p>
    <w:tbl>
      <w:tblPr>
        <w:tblW w:w="10440" w:type="dxa"/>
        <w:tblInd w:w="-522" w:type="dxa"/>
        <w:tblLayout w:type="fixed"/>
        <w:tblLook w:val="04A0"/>
      </w:tblPr>
      <w:tblGrid>
        <w:gridCol w:w="630"/>
        <w:gridCol w:w="3330"/>
        <w:gridCol w:w="1440"/>
        <w:gridCol w:w="1350"/>
        <w:gridCol w:w="1800"/>
        <w:gridCol w:w="270"/>
        <w:gridCol w:w="1620"/>
      </w:tblGrid>
      <w:tr w:rsidR="00352780" w:rsidRPr="006D5CEE" w:rsidTr="00BC3353">
        <w:trPr>
          <w:trHeight w:val="63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780" w:rsidRPr="006D5CEE" w:rsidRDefault="00352780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8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2780" w:rsidRPr="006D5CEE" w:rsidRDefault="0035278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6D5CE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Թալինի</w:t>
            </w:r>
            <w:proofErr w:type="spellEnd"/>
            <w:r w:rsidRPr="006D5CE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Գ. </w:t>
            </w:r>
            <w:proofErr w:type="spellStart"/>
            <w:r w:rsidRPr="006D5CE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Ավդալյանի</w:t>
            </w:r>
            <w:proofErr w:type="spellEnd"/>
            <w:r w:rsidRPr="006D5CE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5CE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անվան</w:t>
            </w:r>
            <w:proofErr w:type="spellEnd"/>
            <w:r w:rsidRPr="006D5CE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5CE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մարզադպրոց</w:t>
            </w:r>
            <w:proofErr w:type="spellEnd"/>
            <w:r w:rsidRPr="006D5CE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ՀՈԱԿ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կառուցվածքը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,</w:t>
            </w:r>
            <w:r w:rsidRPr="006D5CE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5CE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աշխատակիցների</w:t>
            </w:r>
            <w:proofErr w:type="spellEnd"/>
            <w:r w:rsidRPr="006D5CE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5CE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թվաքանակը</w:t>
            </w:r>
            <w:proofErr w:type="spellEnd"/>
            <w:r w:rsidRPr="006D5CE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D5CE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հաստիքացուցակը</w:t>
            </w:r>
            <w:proofErr w:type="spellEnd"/>
            <w:r w:rsidRPr="006D5CE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6D5CE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պաշտոնային</w:t>
            </w:r>
            <w:proofErr w:type="spellEnd"/>
            <w:r w:rsidRPr="006D5CE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5CE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դրույքաչափերը</w:t>
            </w:r>
            <w:proofErr w:type="spellEnd"/>
          </w:p>
        </w:tc>
      </w:tr>
      <w:tr w:rsidR="00352780" w:rsidRPr="006D5CEE" w:rsidTr="00BC3353">
        <w:trPr>
          <w:trHeight w:val="111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780" w:rsidRPr="006D5CEE" w:rsidRDefault="00352780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780" w:rsidRPr="006D5CEE" w:rsidRDefault="00352780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Աշխատակիցների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թվաքանակը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780" w:rsidRPr="006D5CEE" w:rsidRDefault="00352780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780" w:rsidRPr="006D5CEE" w:rsidRDefault="00352780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780" w:rsidRPr="006D5CEE" w:rsidRDefault="00352780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352780" w:rsidRPr="006D5CEE" w:rsidTr="00BC3353">
        <w:trPr>
          <w:trHeight w:val="8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80" w:rsidRPr="00B95441" w:rsidRDefault="0035278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9544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Հ/Հ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80" w:rsidRPr="00B95441" w:rsidRDefault="0035278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9544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ՀԱՍՏԻՔԻ ԱՆՎԱՆՈՒՄԸ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80" w:rsidRPr="00B95441" w:rsidRDefault="0035278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9544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ՀԱՍՏԻՔԱ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B9544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ՅԻՆ</w:t>
            </w:r>
            <w:r w:rsidRPr="00B9544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  <w:t>ՄԻԱՎՈՐԸ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80" w:rsidRPr="00B95441" w:rsidRDefault="0035278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9544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ՀԱՍՏԻՔ ՆԵՐԻ</w:t>
            </w:r>
            <w:r w:rsidRPr="00B9544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  <w:t>ՔԱՆԱԿԸ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80" w:rsidRPr="00B95441" w:rsidRDefault="0035278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9544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ՊԱՇՏՈՆԱՅԻՆ ԴՐՈՒՅՔԱՉԱՓԸ </w:t>
            </w:r>
            <w:r w:rsidRPr="00B9544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  <w:t>/ՀՀ ԴՐԱՄ/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80" w:rsidRPr="00B95441" w:rsidRDefault="0035278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9544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ԸՆԴԱՄԵՆԸ</w:t>
            </w:r>
          </w:p>
        </w:tc>
      </w:tr>
      <w:tr w:rsidR="00352780" w:rsidRPr="006D5CEE" w:rsidTr="00BC3353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780" w:rsidRPr="006D5CEE" w:rsidRDefault="00352780" w:rsidP="00BC335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D5CE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780" w:rsidRPr="006D5CEE" w:rsidRDefault="00352780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6D5CE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Տնօրեն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780" w:rsidRPr="006D5CEE" w:rsidRDefault="0035278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780" w:rsidRPr="006D5CEE" w:rsidRDefault="0035278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780" w:rsidRPr="006D5CEE" w:rsidRDefault="0035278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780" w:rsidRPr="006D5CEE" w:rsidRDefault="0035278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90000</w:t>
            </w:r>
          </w:p>
        </w:tc>
      </w:tr>
      <w:tr w:rsidR="00352780" w:rsidRPr="006D5CEE" w:rsidTr="00BC3353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780" w:rsidRPr="006D5CEE" w:rsidRDefault="00352780" w:rsidP="00BC335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D5CE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780" w:rsidRPr="006D5CEE" w:rsidRDefault="00352780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6D5CE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Հաշվապահ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780" w:rsidRPr="006D5CEE" w:rsidRDefault="0035278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780" w:rsidRPr="006D5CEE" w:rsidRDefault="0035278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780" w:rsidRPr="006D5CEE" w:rsidRDefault="0035278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77904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780" w:rsidRPr="006D5CEE" w:rsidRDefault="0035278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38952</w:t>
            </w:r>
          </w:p>
        </w:tc>
      </w:tr>
      <w:tr w:rsidR="00352780" w:rsidRPr="006D5CEE" w:rsidTr="00BC3353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780" w:rsidRPr="006D5CEE" w:rsidRDefault="00352780" w:rsidP="00BC335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D5CE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780" w:rsidRPr="006D5CEE" w:rsidRDefault="00352780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6D5CE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Ըմբշամարտի</w:t>
            </w:r>
            <w:proofErr w:type="spellEnd"/>
            <w:r w:rsidRPr="006D5CE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5CE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մարզիչ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780" w:rsidRPr="006D5CEE" w:rsidRDefault="0035278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780" w:rsidRPr="006D5CEE" w:rsidRDefault="0035278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780" w:rsidRPr="006D5CEE" w:rsidRDefault="0035278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77904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780" w:rsidRPr="006D5CEE" w:rsidRDefault="0035278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233712</w:t>
            </w:r>
          </w:p>
        </w:tc>
      </w:tr>
      <w:tr w:rsidR="00352780" w:rsidRPr="006D5CEE" w:rsidTr="00BC3353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780" w:rsidRPr="006D5CEE" w:rsidRDefault="00352780" w:rsidP="00BC335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D5CE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780" w:rsidRPr="006D5CEE" w:rsidRDefault="00352780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6D5CE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Բուժքույր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780" w:rsidRPr="006D5CEE" w:rsidRDefault="0035278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780" w:rsidRPr="006D5CEE" w:rsidRDefault="0035278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780" w:rsidRPr="006D5CEE" w:rsidRDefault="0035278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77904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780" w:rsidRPr="006D5CEE" w:rsidRDefault="0035278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38952</w:t>
            </w:r>
          </w:p>
        </w:tc>
      </w:tr>
      <w:tr w:rsidR="00352780" w:rsidRPr="006D5CEE" w:rsidTr="00BC3353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780" w:rsidRPr="006D5CEE" w:rsidRDefault="00352780" w:rsidP="00BC335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D5CE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780" w:rsidRPr="006D5CEE" w:rsidRDefault="00352780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6D5CE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Պահակ</w:t>
            </w:r>
            <w:proofErr w:type="spellEnd"/>
            <w:r w:rsidRPr="006D5CE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5CE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ցերեկային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780" w:rsidRPr="006D5CEE" w:rsidRDefault="0035278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780" w:rsidRPr="006D5CEE" w:rsidRDefault="0035278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780" w:rsidRPr="006D5CEE" w:rsidRDefault="0035278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77904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780" w:rsidRPr="006D5CEE" w:rsidRDefault="0035278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77904</w:t>
            </w:r>
          </w:p>
        </w:tc>
      </w:tr>
      <w:tr w:rsidR="00352780" w:rsidRPr="006D5CEE" w:rsidTr="00BC3353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780" w:rsidRPr="006D5CEE" w:rsidRDefault="00352780" w:rsidP="00BC335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D5CE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780" w:rsidRPr="006D5CEE" w:rsidRDefault="00352780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6D5CE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Հնոցապահ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780" w:rsidRPr="006D5CEE" w:rsidRDefault="0035278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780" w:rsidRPr="006D5CEE" w:rsidRDefault="0035278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780" w:rsidRPr="006D5CEE" w:rsidRDefault="0035278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77904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780" w:rsidRPr="006D5CEE" w:rsidRDefault="0035278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38952</w:t>
            </w:r>
          </w:p>
        </w:tc>
      </w:tr>
      <w:tr w:rsidR="00352780" w:rsidRPr="006D5CEE" w:rsidTr="00BC3353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780" w:rsidRPr="006D5CEE" w:rsidRDefault="00352780" w:rsidP="00BC335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D5CE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780" w:rsidRPr="006D5CEE" w:rsidRDefault="00352780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6D5CE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Հավաքարար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780" w:rsidRPr="006D5CEE" w:rsidRDefault="0035278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780" w:rsidRPr="006D5CEE" w:rsidRDefault="0035278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780" w:rsidRPr="006D5CEE" w:rsidRDefault="0035278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77904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780" w:rsidRPr="006D5CEE" w:rsidRDefault="0035278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77904</w:t>
            </w:r>
          </w:p>
        </w:tc>
      </w:tr>
      <w:tr w:rsidR="00352780" w:rsidRPr="006D5CEE" w:rsidTr="00BC3353">
        <w:trPr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780" w:rsidRPr="006D5CEE" w:rsidRDefault="00352780" w:rsidP="00BC335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D5CE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780" w:rsidRPr="006D5CEE" w:rsidRDefault="00352780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6D5CE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Ֆուտբոլի</w:t>
            </w:r>
            <w:proofErr w:type="spellEnd"/>
            <w:r w:rsidRPr="006D5CE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5CE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մարզիչ</w:t>
            </w:r>
            <w:proofErr w:type="spellEnd"/>
            <w:r w:rsidRPr="006D5CE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780" w:rsidRPr="006D5CEE" w:rsidRDefault="0035278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780" w:rsidRPr="006D5CEE" w:rsidRDefault="0035278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780" w:rsidRPr="006D5CEE" w:rsidRDefault="0035278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77904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780" w:rsidRPr="006D5CEE" w:rsidRDefault="0035278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77904</w:t>
            </w:r>
          </w:p>
        </w:tc>
      </w:tr>
      <w:tr w:rsidR="00352780" w:rsidRPr="006D5CEE" w:rsidTr="00BC3353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780" w:rsidRPr="006D5CEE" w:rsidRDefault="00352780" w:rsidP="00BC335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780" w:rsidRPr="006D5CEE" w:rsidRDefault="00352780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D5CE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ԸՆԴԱՄԵՆԸ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780" w:rsidRPr="006D5CEE" w:rsidRDefault="0035278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780" w:rsidRPr="006D5CEE" w:rsidRDefault="0035278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780" w:rsidRPr="006D5CEE" w:rsidRDefault="0035278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780" w:rsidRPr="006D5CEE" w:rsidRDefault="0035278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674280</w:t>
            </w:r>
          </w:p>
        </w:tc>
      </w:tr>
    </w:tbl>
    <w:p w:rsidR="00352780" w:rsidRDefault="00352780" w:rsidP="00352780">
      <w:pPr>
        <w:tabs>
          <w:tab w:val="left" w:pos="1540"/>
        </w:tabs>
        <w:spacing w:line="480" w:lineRule="auto"/>
        <w:rPr>
          <w:rFonts w:ascii="GHEA Grapalat" w:hAnsi="GHEA Grapalat" w:cs="Sylfaen"/>
          <w:lang w:val="fr-FR"/>
        </w:rPr>
      </w:pPr>
      <w:r>
        <w:rPr>
          <w:rFonts w:ascii="Arial Unicode" w:hAnsi="Arial Unicode" w:cs="Sylfaen"/>
          <w:lang w:val="fr-FR"/>
        </w:rPr>
        <w:t xml:space="preserve">                    </w:t>
      </w:r>
      <w:r>
        <w:rPr>
          <w:rFonts w:ascii="Arial Unicode" w:hAnsi="Arial Unicode" w:cs="Sylfaen"/>
          <w:lang w:val="fr-FR"/>
        </w:rPr>
        <w:br/>
        <w:t xml:space="preserve">                         </w:t>
      </w:r>
      <w:r>
        <w:rPr>
          <w:rFonts w:ascii="Arial Unicode" w:hAnsi="Arial Unicode" w:cs="Sylfaen"/>
          <w:lang w:val="fr-FR"/>
        </w:rPr>
        <w:br/>
        <w:t xml:space="preserve">                      </w:t>
      </w:r>
      <w:r w:rsidRPr="00CC160A">
        <w:rPr>
          <w:rFonts w:ascii="GHEA Grapalat" w:hAnsi="GHEA Grapalat" w:cs="Sylfaen"/>
          <w:lang w:val="fr-FR"/>
        </w:rPr>
        <w:t>Կողմ</w:t>
      </w:r>
      <w:r>
        <w:rPr>
          <w:rFonts w:ascii="GHEA Grapalat" w:hAnsi="GHEA Grapalat" w:cs="Sylfaen"/>
          <w:lang w:val="fr-FR"/>
        </w:rPr>
        <w:t xml:space="preserve"> </w:t>
      </w:r>
      <w:r w:rsidRPr="00CC160A">
        <w:rPr>
          <w:rFonts w:ascii="GHEA Grapalat" w:hAnsi="GHEA Grapalat" w:cs="Sylfaen"/>
          <w:lang w:val="fr-FR"/>
        </w:rPr>
        <w:t xml:space="preserve">                       </w:t>
      </w:r>
      <w:r>
        <w:rPr>
          <w:rFonts w:ascii="GHEA Grapalat" w:hAnsi="GHEA Grapalat" w:cs="Sylfaen"/>
          <w:lang w:val="fr-FR"/>
        </w:rPr>
        <w:t xml:space="preserve">       </w:t>
      </w:r>
      <w:r w:rsidRPr="00CC160A">
        <w:rPr>
          <w:rFonts w:ascii="GHEA Grapalat" w:hAnsi="GHEA Grapalat" w:cs="Sylfaen"/>
          <w:lang w:val="fr-FR"/>
        </w:rPr>
        <w:t xml:space="preserve">  Դեմ</w:t>
      </w:r>
      <w:r>
        <w:rPr>
          <w:rFonts w:ascii="GHEA Grapalat" w:hAnsi="GHEA Grapalat" w:cs="Sylfaen"/>
          <w:lang w:val="fr-FR"/>
        </w:rPr>
        <w:t xml:space="preserve"> </w:t>
      </w:r>
      <w:r w:rsidRPr="00CC160A">
        <w:rPr>
          <w:rFonts w:ascii="GHEA Grapalat" w:hAnsi="GHEA Grapalat" w:cs="Sylfaen"/>
          <w:lang w:val="fr-FR"/>
        </w:rPr>
        <w:t xml:space="preserve">                      Ձեռնպահ </w:t>
      </w:r>
    </w:p>
    <w:p w:rsidR="00352780" w:rsidRDefault="00352780" w:rsidP="00352780">
      <w:pPr>
        <w:tabs>
          <w:tab w:val="left" w:pos="1540"/>
        </w:tabs>
        <w:spacing w:line="480" w:lineRule="auto"/>
        <w:rPr>
          <w:rFonts w:ascii="GHEA Grapalat" w:hAnsi="GHEA Grapalat" w:cs="Sylfaen"/>
          <w:lang w:val="fr-FR"/>
        </w:rPr>
      </w:pPr>
    </w:p>
    <w:p w:rsidR="00352780" w:rsidRDefault="00352780" w:rsidP="00352780">
      <w:pPr>
        <w:tabs>
          <w:tab w:val="left" w:pos="1540"/>
        </w:tabs>
        <w:spacing w:line="480" w:lineRule="auto"/>
        <w:rPr>
          <w:rFonts w:ascii="GHEA Grapalat" w:hAnsi="GHEA Grapalat" w:cs="Sylfaen"/>
          <w:lang w:val="fr-FR"/>
        </w:rPr>
      </w:pPr>
    </w:p>
    <w:p w:rsidR="005D0C50" w:rsidRDefault="005D0C50"/>
    <w:sectPr w:rsidR="005D0C50" w:rsidSect="005D0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2780"/>
    <w:rsid w:val="00352780"/>
    <w:rsid w:val="005D0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80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Company>Microsoft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2018-12-21T16:41:00Z</dcterms:created>
  <dcterms:modified xsi:type="dcterms:W3CDTF">2018-12-21T16:41:00Z</dcterms:modified>
</cp:coreProperties>
</file>