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58A" w:rsidRDefault="00FE658A" w:rsidP="00FE658A">
      <w:pPr>
        <w:tabs>
          <w:tab w:val="left" w:pos="954"/>
        </w:tabs>
        <w:rPr>
          <w:rFonts w:ascii="Sylfaen" w:hAnsi="Sylfaen" w:cs="Sylfaen"/>
          <w:sz w:val="24"/>
          <w:szCs w:val="24"/>
          <w:lang w:val="fr-FR"/>
        </w:rPr>
      </w:pPr>
    </w:p>
    <w:tbl>
      <w:tblPr>
        <w:tblW w:w="9647" w:type="dxa"/>
        <w:tblInd w:w="91" w:type="dxa"/>
        <w:tblLook w:val="04A0"/>
      </w:tblPr>
      <w:tblGrid>
        <w:gridCol w:w="560"/>
        <w:gridCol w:w="920"/>
        <w:gridCol w:w="1620"/>
        <w:gridCol w:w="58"/>
        <w:gridCol w:w="1634"/>
        <w:gridCol w:w="1616"/>
        <w:gridCol w:w="1793"/>
        <w:gridCol w:w="1399"/>
        <w:gridCol w:w="47"/>
      </w:tblGrid>
      <w:tr w:rsidR="00FE658A" w:rsidRPr="0048392E" w:rsidTr="00BC3353">
        <w:trPr>
          <w:trHeight w:val="330"/>
        </w:trPr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58A" w:rsidRPr="006E0D6D" w:rsidRDefault="00FE658A" w:rsidP="00BC335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lang w:val="fr-FR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58A" w:rsidRPr="006E0D6D" w:rsidRDefault="00FE658A" w:rsidP="00BC3353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lang w:val="fr-FR"/>
              </w:rPr>
            </w:pPr>
          </w:p>
        </w:tc>
        <w:tc>
          <w:tcPr>
            <w:tcW w:w="65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58A" w:rsidRPr="0048392E" w:rsidRDefault="00FE658A" w:rsidP="00BC3353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proofErr w:type="spellStart"/>
            <w:r w:rsidRPr="0048392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Հավելված</w:t>
            </w:r>
            <w:proofErr w:type="spellEnd"/>
            <w:r w:rsidRPr="0048392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FE658A" w:rsidRPr="0048392E" w:rsidTr="00BC3353">
        <w:trPr>
          <w:trHeight w:val="330"/>
        </w:trPr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58A" w:rsidRPr="0048392E" w:rsidRDefault="00FE658A" w:rsidP="00BC335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58A" w:rsidRPr="0048392E" w:rsidRDefault="00FE658A" w:rsidP="00BC3353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</w:tc>
        <w:tc>
          <w:tcPr>
            <w:tcW w:w="65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58A" w:rsidRPr="0048392E" w:rsidRDefault="00FE658A" w:rsidP="00BC3353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48392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</w:t>
            </w:r>
            <w:proofErr w:type="spellStart"/>
            <w:r w:rsidRPr="0048392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Թալինի</w:t>
            </w:r>
            <w:proofErr w:type="spellEnd"/>
            <w:r w:rsidRPr="0048392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92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համայնքի</w:t>
            </w:r>
            <w:proofErr w:type="spellEnd"/>
            <w:r w:rsidRPr="0048392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92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ավագանու</w:t>
            </w:r>
            <w:proofErr w:type="spellEnd"/>
          </w:p>
        </w:tc>
      </w:tr>
      <w:tr w:rsidR="00FE658A" w:rsidRPr="0048392E" w:rsidTr="00BC3353">
        <w:trPr>
          <w:trHeight w:val="330"/>
        </w:trPr>
        <w:tc>
          <w:tcPr>
            <w:tcW w:w="96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58A" w:rsidRPr="006E0D6D" w:rsidRDefault="00FE658A" w:rsidP="00BC3353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2018</w:t>
            </w:r>
            <w:r w:rsidRPr="0048392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թ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6E0D6D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92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դեկտեմբերի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26</w:t>
            </w:r>
            <w:r w:rsidRPr="006E0D6D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48392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ի</w:t>
            </w:r>
            <w:r w:rsidRPr="006E0D6D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92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թիվ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63</w:t>
            </w:r>
            <w:r w:rsidRPr="006E0D6D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48392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</w:t>
            </w:r>
            <w:r w:rsidRPr="006E0D6D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392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որոշման</w:t>
            </w:r>
            <w:proofErr w:type="spellEnd"/>
          </w:p>
        </w:tc>
      </w:tr>
      <w:tr w:rsidR="00FE658A" w:rsidRPr="003F50D0" w:rsidTr="00BC3353">
        <w:trPr>
          <w:trHeight w:val="330"/>
        </w:trPr>
        <w:tc>
          <w:tcPr>
            <w:tcW w:w="96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58A" w:rsidRPr="003F50D0" w:rsidRDefault="00FE658A" w:rsidP="00BC335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F50D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br/>
            </w:r>
            <w:r w:rsidRPr="003F50D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br/>
            </w:r>
            <w:proofErr w:type="spellStart"/>
            <w:r w:rsidRPr="003F50D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Թալինի</w:t>
            </w:r>
            <w:proofErr w:type="spellEnd"/>
            <w:r w:rsidRPr="003F50D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F50D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երաժշտական</w:t>
            </w:r>
            <w:proofErr w:type="spellEnd"/>
            <w:r w:rsidRPr="003F50D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F50D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դպրոց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F50D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ՀՈԱԿ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կառուցվածքը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,</w:t>
            </w:r>
            <w:r w:rsidRPr="003F50D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F50D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աշխատակիցների</w:t>
            </w:r>
            <w:proofErr w:type="spellEnd"/>
            <w:r w:rsidRPr="003F50D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F50D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թվաքանակը</w:t>
            </w:r>
            <w:proofErr w:type="spellEnd"/>
            <w:r w:rsidRPr="003F50D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F50D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հաստիքացուցակը</w:t>
            </w:r>
            <w:proofErr w:type="spellEnd"/>
            <w:r w:rsidRPr="003F50D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և </w:t>
            </w:r>
            <w:proofErr w:type="spellStart"/>
            <w:r w:rsidRPr="003F50D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պաշտոնային</w:t>
            </w:r>
            <w:proofErr w:type="spellEnd"/>
            <w:r w:rsidRPr="003F50D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F50D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դրույքաչափերը</w:t>
            </w:r>
            <w:proofErr w:type="spellEnd"/>
          </w:p>
        </w:tc>
      </w:tr>
      <w:tr w:rsidR="00FE658A" w:rsidRPr="0048392E" w:rsidTr="00BC3353">
        <w:trPr>
          <w:gridAfter w:val="1"/>
          <w:wAfter w:w="47" w:type="dxa"/>
          <w:trHeight w:val="111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58A" w:rsidRPr="006E0D6D" w:rsidRDefault="00FE658A" w:rsidP="00BC335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42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658A" w:rsidRPr="0048392E" w:rsidRDefault="00FE658A" w:rsidP="00BC335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</w:rPr>
            </w:pPr>
            <w:proofErr w:type="spellStart"/>
            <w:r w:rsidRPr="0048392E">
              <w:rPr>
                <w:rFonts w:ascii="GHEA Grapalat" w:eastAsia="Times New Roman" w:hAnsi="GHEA Grapalat" w:cs="Times New Roman"/>
                <w:color w:val="000000"/>
              </w:rPr>
              <w:t>Աշխատակիցների</w:t>
            </w:r>
            <w:proofErr w:type="spellEnd"/>
            <w:r w:rsidRPr="0048392E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proofErr w:type="spellStart"/>
            <w:r w:rsidRPr="0048392E">
              <w:rPr>
                <w:rFonts w:ascii="GHEA Grapalat" w:eastAsia="Times New Roman" w:hAnsi="GHEA Grapalat" w:cs="Times New Roman"/>
                <w:color w:val="000000"/>
              </w:rPr>
              <w:t>թվաքանակը</w:t>
            </w:r>
            <w:proofErr w:type="spellEnd"/>
            <w:r w:rsidRPr="0048392E">
              <w:rPr>
                <w:rFonts w:ascii="GHEA Grapalat" w:eastAsia="Times New Roman" w:hAnsi="GHEA Grapalat" w:cs="Times New Roman"/>
                <w:color w:val="000000"/>
              </w:rPr>
              <w:t xml:space="preserve"> 21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58A" w:rsidRPr="0048392E" w:rsidRDefault="00FE658A" w:rsidP="00BC335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58A" w:rsidRPr="0048392E" w:rsidRDefault="00FE658A" w:rsidP="00BC335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58A" w:rsidRPr="0048392E" w:rsidRDefault="00FE658A" w:rsidP="00BC335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</w:tc>
      </w:tr>
      <w:tr w:rsidR="00FE658A" w:rsidRPr="0048392E" w:rsidTr="00BC3353">
        <w:trPr>
          <w:gridAfter w:val="1"/>
          <w:wAfter w:w="47" w:type="dxa"/>
          <w:trHeight w:val="108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58A" w:rsidRPr="0048392E" w:rsidRDefault="00FE658A" w:rsidP="00BC335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48392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Հ/Հ</w:t>
            </w:r>
          </w:p>
        </w:tc>
        <w:tc>
          <w:tcPr>
            <w:tcW w:w="25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58A" w:rsidRPr="0048392E" w:rsidRDefault="00FE658A" w:rsidP="00BC335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48392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ՀԱՍՏԻՔԻ ԱՆՎԱՆՈՒՄԸ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58A" w:rsidRPr="0048392E" w:rsidRDefault="00FE658A" w:rsidP="00BC335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48392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ՀԱՍՏԻՔԱՅԻՆ</w:t>
            </w:r>
            <w:r w:rsidRPr="0048392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br/>
              <w:t>ՄԻԱՎՈՐԸ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58A" w:rsidRPr="0048392E" w:rsidRDefault="00FE658A" w:rsidP="00BC335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48392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ՀԱՍՏԻՔՆԵՐԻ</w:t>
            </w:r>
            <w:r w:rsidRPr="0048392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br/>
              <w:t>ՔԱՆԱԿԸ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58A" w:rsidRPr="0048392E" w:rsidRDefault="00FE658A" w:rsidP="00BC335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48392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ՊԱՇՏՈՆԱՅԻՆ ԴՐՈՒՅՔԱՉԱՓԸ </w:t>
            </w:r>
            <w:r w:rsidRPr="0048392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br/>
              <w:t>/ՀՀ ԴՐԱՄ/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58A" w:rsidRPr="0048392E" w:rsidRDefault="00FE658A" w:rsidP="00BC335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48392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ԸՆԴԱՄԵՆԸ</w:t>
            </w:r>
          </w:p>
        </w:tc>
      </w:tr>
      <w:tr w:rsidR="00FE658A" w:rsidRPr="0048392E" w:rsidTr="00BC3353">
        <w:trPr>
          <w:gridAfter w:val="1"/>
          <w:wAfter w:w="47" w:type="dxa"/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58A" w:rsidRPr="0048392E" w:rsidRDefault="00FE658A" w:rsidP="00BC3353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48392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58A" w:rsidRPr="0048392E" w:rsidRDefault="00FE658A" w:rsidP="00BC335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proofErr w:type="spellStart"/>
            <w:r w:rsidRPr="0048392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Տնօրեն</w:t>
            </w:r>
            <w:proofErr w:type="spellEnd"/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58A" w:rsidRPr="0048392E" w:rsidRDefault="00FE658A" w:rsidP="00BC335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48392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58A" w:rsidRPr="0048392E" w:rsidRDefault="00FE658A" w:rsidP="00BC335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48392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58A" w:rsidRPr="0048392E" w:rsidRDefault="00FE658A" w:rsidP="00BC335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48392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90000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58A" w:rsidRPr="0048392E" w:rsidRDefault="00FE658A" w:rsidP="00BC335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48392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90000</w:t>
            </w:r>
          </w:p>
        </w:tc>
      </w:tr>
      <w:tr w:rsidR="00FE658A" w:rsidRPr="0048392E" w:rsidTr="00BC3353">
        <w:trPr>
          <w:gridAfter w:val="1"/>
          <w:wAfter w:w="47" w:type="dxa"/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58A" w:rsidRPr="0048392E" w:rsidRDefault="00FE658A" w:rsidP="00BC3353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48392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5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58A" w:rsidRPr="0048392E" w:rsidRDefault="00FE658A" w:rsidP="00BC335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proofErr w:type="spellStart"/>
            <w:r w:rsidRPr="0048392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Ուսմասվար</w:t>
            </w:r>
            <w:proofErr w:type="spellEnd"/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58A" w:rsidRPr="0048392E" w:rsidRDefault="00FE658A" w:rsidP="00BC335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58A" w:rsidRPr="0048392E" w:rsidRDefault="00FE658A" w:rsidP="00BC335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58A" w:rsidRPr="0048392E" w:rsidRDefault="00FE658A" w:rsidP="00BC335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77904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58A" w:rsidRPr="0048392E" w:rsidRDefault="00FE658A" w:rsidP="00BC335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38952</w:t>
            </w:r>
          </w:p>
        </w:tc>
      </w:tr>
      <w:tr w:rsidR="00FE658A" w:rsidRPr="0048392E" w:rsidTr="00BC3353">
        <w:trPr>
          <w:gridAfter w:val="1"/>
          <w:wAfter w:w="47" w:type="dxa"/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58A" w:rsidRPr="0048392E" w:rsidRDefault="00FE658A" w:rsidP="00BC3353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48392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5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58A" w:rsidRPr="0048392E" w:rsidRDefault="00FE658A" w:rsidP="00BC335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proofErr w:type="spellStart"/>
            <w:r w:rsidRPr="0048392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Հաշվապահ</w:t>
            </w:r>
            <w:proofErr w:type="spellEnd"/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58A" w:rsidRPr="0048392E" w:rsidRDefault="00FE658A" w:rsidP="00BC335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58A" w:rsidRPr="0048392E" w:rsidRDefault="00FE658A" w:rsidP="00BC335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58A" w:rsidRPr="0048392E" w:rsidRDefault="00FE658A" w:rsidP="00BC335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77904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58A" w:rsidRPr="0048392E" w:rsidRDefault="00FE658A" w:rsidP="00BC335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38952</w:t>
            </w:r>
          </w:p>
        </w:tc>
      </w:tr>
      <w:tr w:rsidR="00FE658A" w:rsidRPr="0048392E" w:rsidTr="00BC3353">
        <w:trPr>
          <w:gridAfter w:val="1"/>
          <w:wAfter w:w="47" w:type="dxa"/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58A" w:rsidRPr="0048392E" w:rsidRDefault="00FE658A" w:rsidP="00BC3353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48392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5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58A" w:rsidRPr="0048392E" w:rsidRDefault="00FE658A" w:rsidP="00BC335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proofErr w:type="spellStart"/>
            <w:r w:rsidRPr="0048392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Հավաքարար</w:t>
            </w:r>
            <w:proofErr w:type="spellEnd"/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58A" w:rsidRPr="0048392E" w:rsidRDefault="00FE658A" w:rsidP="00BC335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58A" w:rsidRPr="0048392E" w:rsidRDefault="00FE658A" w:rsidP="00BC335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58A" w:rsidRPr="0048392E" w:rsidRDefault="00FE658A" w:rsidP="00BC335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77904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58A" w:rsidRPr="007605B5" w:rsidRDefault="00FE658A" w:rsidP="00BC335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>77904</w:t>
            </w:r>
          </w:p>
        </w:tc>
      </w:tr>
      <w:tr w:rsidR="00FE658A" w:rsidRPr="0048392E" w:rsidTr="00BC3353">
        <w:trPr>
          <w:gridAfter w:val="1"/>
          <w:wAfter w:w="47" w:type="dxa"/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58A" w:rsidRPr="0048392E" w:rsidRDefault="00FE658A" w:rsidP="00BC3353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48392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5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58A" w:rsidRPr="0048392E" w:rsidRDefault="00FE658A" w:rsidP="00BC335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proofErr w:type="spellStart"/>
            <w:r w:rsidRPr="0048392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Ուսուցիչ</w:t>
            </w:r>
            <w:proofErr w:type="spellEnd"/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58A" w:rsidRPr="0048392E" w:rsidRDefault="00FE658A" w:rsidP="00BC335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58A" w:rsidRPr="0048392E" w:rsidRDefault="00FE658A" w:rsidP="00BC335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58A" w:rsidRPr="0048392E" w:rsidRDefault="00FE658A" w:rsidP="00BC335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72752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58A" w:rsidRPr="007605B5" w:rsidRDefault="00FE658A" w:rsidP="00BC335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>727520</w:t>
            </w:r>
          </w:p>
        </w:tc>
      </w:tr>
      <w:tr w:rsidR="00FE658A" w:rsidRPr="0048392E" w:rsidTr="00BC3353">
        <w:trPr>
          <w:gridAfter w:val="1"/>
          <w:wAfter w:w="47" w:type="dxa"/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58A" w:rsidRPr="0048392E" w:rsidRDefault="00FE658A" w:rsidP="00BC3353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48392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5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58A" w:rsidRPr="0048392E" w:rsidRDefault="00FE658A" w:rsidP="00BC335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proofErr w:type="spellStart"/>
            <w:r w:rsidRPr="0048392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Պարետ</w:t>
            </w:r>
            <w:proofErr w:type="spellEnd"/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58A" w:rsidRPr="0048392E" w:rsidRDefault="00FE658A" w:rsidP="00BC335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58A" w:rsidRPr="0048392E" w:rsidRDefault="00FE658A" w:rsidP="00BC335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58A" w:rsidRPr="0048392E" w:rsidRDefault="00FE658A" w:rsidP="00BC335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77904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58A" w:rsidRPr="007605B5" w:rsidRDefault="00FE658A" w:rsidP="00BC335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>38952</w:t>
            </w:r>
          </w:p>
        </w:tc>
      </w:tr>
      <w:tr w:rsidR="00FE658A" w:rsidRPr="0048392E" w:rsidTr="00BC3353">
        <w:trPr>
          <w:gridAfter w:val="1"/>
          <w:wAfter w:w="47" w:type="dxa"/>
          <w:trHeight w:val="3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58A" w:rsidRPr="0048392E" w:rsidRDefault="00FE658A" w:rsidP="00BC3353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48392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5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58A" w:rsidRPr="0048392E" w:rsidRDefault="00FE658A" w:rsidP="00BC335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proofErr w:type="spellStart"/>
            <w:r w:rsidRPr="0048392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Ուսուցիչ</w:t>
            </w:r>
            <w:proofErr w:type="spellEnd"/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58A" w:rsidRPr="0048392E" w:rsidRDefault="00FE658A" w:rsidP="00BC335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58A" w:rsidRPr="0048392E" w:rsidRDefault="00FE658A" w:rsidP="00BC335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58A" w:rsidRPr="0048392E" w:rsidRDefault="00FE658A" w:rsidP="00BC335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77904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58A" w:rsidRPr="007605B5" w:rsidRDefault="00FE658A" w:rsidP="00BC335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>467424</w:t>
            </w:r>
          </w:p>
        </w:tc>
      </w:tr>
      <w:tr w:rsidR="00FE658A" w:rsidRPr="0048392E" w:rsidTr="00BC3353">
        <w:trPr>
          <w:gridAfter w:val="1"/>
          <w:wAfter w:w="47" w:type="dxa"/>
          <w:trHeight w:val="3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58A" w:rsidRPr="0048392E" w:rsidRDefault="00FE658A" w:rsidP="00BC3353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</w:tc>
        <w:tc>
          <w:tcPr>
            <w:tcW w:w="25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58A" w:rsidRPr="0048392E" w:rsidRDefault="00FE658A" w:rsidP="00BC335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ԸՆԴԱՄԵՆԸ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58A" w:rsidRPr="0048392E" w:rsidRDefault="00FE658A" w:rsidP="00BC335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19.5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58A" w:rsidRPr="0048392E" w:rsidRDefault="00FE658A" w:rsidP="00BC335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58A" w:rsidRPr="0048392E" w:rsidRDefault="00FE658A" w:rsidP="00BC335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58A" w:rsidRPr="00780E55" w:rsidRDefault="00FE658A" w:rsidP="00BC335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1479704</w:t>
            </w:r>
          </w:p>
        </w:tc>
      </w:tr>
    </w:tbl>
    <w:p w:rsidR="00FE658A" w:rsidRDefault="00FE658A" w:rsidP="00FE658A">
      <w:pPr>
        <w:tabs>
          <w:tab w:val="left" w:pos="954"/>
        </w:tabs>
        <w:rPr>
          <w:rFonts w:ascii="Sylfaen" w:hAnsi="Sylfaen" w:cs="Sylfaen"/>
          <w:sz w:val="24"/>
          <w:szCs w:val="24"/>
          <w:lang w:val="fr-FR"/>
        </w:rPr>
      </w:pPr>
      <w:r>
        <w:rPr>
          <w:rFonts w:ascii="Sylfaen" w:hAnsi="Sylfaen" w:cs="Sylfaen"/>
          <w:sz w:val="24"/>
          <w:szCs w:val="24"/>
          <w:lang w:val="fr-FR"/>
        </w:rPr>
        <w:t xml:space="preserve"> </w:t>
      </w:r>
    </w:p>
    <w:p w:rsidR="00FE658A" w:rsidRPr="008D5D76" w:rsidRDefault="00FE658A" w:rsidP="00FE658A">
      <w:pPr>
        <w:tabs>
          <w:tab w:val="left" w:pos="1540"/>
        </w:tabs>
        <w:spacing w:line="480" w:lineRule="auto"/>
        <w:rPr>
          <w:rFonts w:ascii="GHEA Grapalat" w:hAnsi="GHEA Grapalat"/>
          <w:sz w:val="18"/>
          <w:szCs w:val="18"/>
          <w:lang w:val="fr-FR"/>
        </w:rPr>
      </w:pPr>
      <w:r>
        <w:rPr>
          <w:rFonts w:ascii="Arial Unicode" w:hAnsi="Arial Unicode" w:cs="Sylfaen"/>
          <w:lang w:val="fr-FR"/>
        </w:rPr>
        <w:t xml:space="preserve">                                       </w:t>
      </w:r>
      <w:r w:rsidRPr="00CC160A">
        <w:rPr>
          <w:rFonts w:ascii="GHEA Grapalat" w:hAnsi="GHEA Grapalat" w:cs="Sylfaen"/>
          <w:lang w:val="fr-FR"/>
        </w:rPr>
        <w:t>Կողմ</w:t>
      </w:r>
      <w:r>
        <w:rPr>
          <w:rFonts w:ascii="GHEA Grapalat" w:hAnsi="GHEA Grapalat" w:cs="Sylfaen"/>
          <w:lang w:val="fr-FR"/>
        </w:rPr>
        <w:t xml:space="preserve"> </w:t>
      </w:r>
      <w:r w:rsidRPr="00CC160A">
        <w:rPr>
          <w:rFonts w:ascii="GHEA Grapalat" w:hAnsi="GHEA Grapalat" w:cs="Sylfaen"/>
          <w:lang w:val="fr-FR"/>
        </w:rPr>
        <w:t xml:space="preserve">                 </w:t>
      </w:r>
      <w:r>
        <w:rPr>
          <w:rFonts w:ascii="GHEA Grapalat" w:hAnsi="GHEA Grapalat" w:cs="Sylfaen"/>
          <w:lang w:val="fr-FR"/>
        </w:rPr>
        <w:t xml:space="preserve">   </w:t>
      </w:r>
      <w:r w:rsidRPr="00CC160A">
        <w:rPr>
          <w:rFonts w:ascii="GHEA Grapalat" w:hAnsi="GHEA Grapalat" w:cs="Sylfaen"/>
          <w:lang w:val="fr-FR"/>
        </w:rPr>
        <w:t xml:space="preserve">       Դեմ</w:t>
      </w:r>
      <w:r>
        <w:rPr>
          <w:rFonts w:ascii="GHEA Grapalat" w:hAnsi="GHEA Grapalat" w:cs="Sylfaen"/>
          <w:lang w:val="fr-FR"/>
        </w:rPr>
        <w:t xml:space="preserve"> </w:t>
      </w:r>
      <w:r w:rsidRPr="00CC160A">
        <w:rPr>
          <w:rFonts w:ascii="GHEA Grapalat" w:hAnsi="GHEA Grapalat" w:cs="Sylfaen"/>
          <w:lang w:val="fr-FR"/>
        </w:rPr>
        <w:t xml:space="preserve">              </w:t>
      </w:r>
      <w:r>
        <w:rPr>
          <w:rFonts w:ascii="GHEA Grapalat" w:hAnsi="GHEA Grapalat" w:cs="Sylfaen"/>
          <w:lang w:val="fr-FR"/>
        </w:rPr>
        <w:t xml:space="preserve">     </w:t>
      </w:r>
      <w:r w:rsidRPr="00CC160A">
        <w:rPr>
          <w:rFonts w:ascii="GHEA Grapalat" w:hAnsi="GHEA Grapalat" w:cs="Sylfaen"/>
          <w:lang w:val="fr-FR"/>
        </w:rPr>
        <w:t xml:space="preserve">        Ձեռնպահ</w:t>
      </w:r>
      <w:r>
        <w:rPr>
          <w:rFonts w:ascii="GHEA Grapalat" w:hAnsi="GHEA Grapalat" w:cs="Sylfaen"/>
          <w:lang w:val="fr-FR"/>
        </w:rPr>
        <w:t xml:space="preserve"> </w:t>
      </w:r>
      <w:r w:rsidRPr="00CC160A">
        <w:rPr>
          <w:rFonts w:ascii="GHEA Grapalat" w:hAnsi="GHEA Grapalat" w:cs="Sylfaen"/>
          <w:lang w:val="fr-FR"/>
        </w:rPr>
        <w:t xml:space="preserve"> </w:t>
      </w:r>
      <w:r w:rsidRPr="00CC160A">
        <w:rPr>
          <w:rFonts w:ascii="GHEA Grapalat" w:hAnsi="GHEA Grapalat" w:cs="Sylfaen"/>
          <w:lang w:val="fr-FR"/>
        </w:rPr>
        <w:br/>
      </w:r>
    </w:p>
    <w:p w:rsidR="00FE658A" w:rsidRPr="008D5D76" w:rsidRDefault="00FE658A" w:rsidP="00FE658A">
      <w:pPr>
        <w:spacing w:line="360" w:lineRule="auto"/>
        <w:rPr>
          <w:rFonts w:ascii="GHEA Grapalat" w:hAnsi="GHEA Grapalat"/>
          <w:sz w:val="18"/>
          <w:szCs w:val="18"/>
          <w:lang w:val="fr-FR"/>
        </w:rPr>
      </w:pPr>
      <w:r w:rsidRPr="008D5D76">
        <w:rPr>
          <w:rFonts w:ascii="GHEA Grapalat" w:hAnsi="GHEA Grapalat"/>
          <w:sz w:val="18"/>
          <w:szCs w:val="18"/>
          <w:lang w:val="fr-FR"/>
        </w:rPr>
        <w:br/>
      </w:r>
    </w:p>
    <w:p w:rsidR="00FE658A" w:rsidRDefault="00FE658A" w:rsidP="00FE658A">
      <w:pPr>
        <w:tabs>
          <w:tab w:val="left" w:pos="1540"/>
        </w:tabs>
        <w:spacing w:line="360" w:lineRule="auto"/>
        <w:rPr>
          <w:rFonts w:ascii="GHEA Grapalat" w:hAnsi="GHEA Grapalat"/>
          <w:sz w:val="26"/>
          <w:szCs w:val="26"/>
          <w:lang w:val="fr-FR"/>
        </w:rPr>
      </w:pPr>
    </w:p>
    <w:p w:rsidR="00FE658A" w:rsidRDefault="00FE658A" w:rsidP="00FE658A">
      <w:pPr>
        <w:tabs>
          <w:tab w:val="left" w:pos="1540"/>
        </w:tabs>
        <w:spacing w:line="360" w:lineRule="auto"/>
        <w:rPr>
          <w:rFonts w:ascii="GHEA Grapalat" w:hAnsi="GHEA Grapalat"/>
          <w:sz w:val="26"/>
          <w:szCs w:val="26"/>
          <w:lang w:val="fr-FR"/>
        </w:rPr>
      </w:pPr>
    </w:p>
    <w:p w:rsidR="005D0C50" w:rsidRDefault="005D0C50"/>
    <w:sectPr w:rsidR="005D0C50" w:rsidSect="005D0C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E658A"/>
    <w:rsid w:val="005D0C50"/>
    <w:rsid w:val="00FE65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58A"/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591</Characters>
  <Application>Microsoft Office Word</Application>
  <DocSecurity>0</DocSecurity>
  <Lines>4</Lines>
  <Paragraphs>1</Paragraphs>
  <ScaleCrop>false</ScaleCrop>
  <Company>Microsoft</Company>
  <LinksUpToDate>false</LinksUpToDate>
  <CharactersWithSpaces>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2018-12-21T16:40:00Z</dcterms:created>
  <dcterms:modified xsi:type="dcterms:W3CDTF">2018-12-21T16:41:00Z</dcterms:modified>
</cp:coreProperties>
</file>